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9CB50" w14:textId="59DB9367" w:rsidR="3322D2BC" w:rsidRDefault="3322D2BC" w:rsidP="3322D2BC">
      <w:pPr>
        <w:jc w:val="center"/>
      </w:pPr>
    </w:p>
    <w:p w14:paraId="2713C0D8" w14:textId="5CA2D273" w:rsidR="00825C33" w:rsidRDefault="15F2635E" w:rsidP="3008FFCB">
      <w:pPr>
        <w:jc w:val="center"/>
      </w:pPr>
      <w:r>
        <w:rPr>
          <w:noProof/>
        </w:rPr>
        <w:drawing>
          <wp:inline distT="0" distB="0" distL="0" distR="0" wp14:anchorId="798B5429" wp14:editId="76C391AF">
            <wp:extent cx="2724150" cy="1430179"/>
            <wp:effectExtent l="0" t="0" r="0" b="0"/>
            <wp:docPr id="1907894528" name="Picture 190789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7894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3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8A60" w14:textId="3ECCCBDC" w:rsidR="00825C33" w:rsidRDefault="00825C33" w:rsidP="00646922">
      <w:pPr>
        <w:pStyle w:val="Estilo1"/>
        <w:jc w:val="center"/>
      </w:pPr>
      <w:r w:rsidRPr="6004CDBB">
        <w:t>UNIVERSIDADE DO MINHO</w:t>
      </w:r>
    </w:p>
    <w:p w14:paraId="5C33AD67" w14:textId="57471CA8" w:rsidR="00825C33" w:rsidRDefault="00825C33" w:rsidP="1EA583AC">
      <w:pPr>
        <w:jc w:val="center"/>
        <w:rPr>
          <w:b/>
        </w:rPr>
      </w:pPr>
      <w:r w:rsidRPr="6004CDBB">
        <w:rPr>
          <w:b/>
          <w:sz w:val="28"/>
          <w:szCs w:val="28"/>
        </w:rPr>
        <w:t>ESCOLA DE ENGENHARIA</w:t>
      </w:r>
    </w:p>
    <w:p w14:paraId="3C98E0DB" w14:textId="4ED79876" w:rsidR="00502340" w:rsidRDefault="00502340" w:rsidP="1EA583AC">
      <w:pPr>
        <w:jc w:val="center"/>
        <w:rPr>
          <w:b/>
        </w:rPr>
      </w:pPr>
      <w:r w:rsidRPr="6004CDBB">
        <w:rPr>
          <w:b/>
          <w:sz w:val="28"/>
          <w:szCs w:val="28"/>
        </w:rPr>
        <w:t>LICENCIATURA EM ENGENHARIA DE TELECOMUNICA</w:t>
      </w:r>
      <w:r w:rsidRPr="6004CDBB">
        <w:rPr>
          <w:b/>
          <w:sz w:val="28"/>
          <w:szCs w:val="28"/>
        </w:rPr>
        <w:t>ÇÕ</w:t>
      </w:r>
      <w:r w:rsidRPr="6004CDBB">
        <w:rPr>
          <w:b/>
          <w:sz w:val="28"/>
          <w:szCs w:val="28"/>
        </w:rPr>
        <w:t>ES E INFORM</w:t>
      </w:r>
      <w:r w:rsidRPr="6004CDBB">
        <w:rPr>
          <w:b/>
          <w:sz w:val="28"/>
          <w:szCs w:val="28"/>
        </w:rPr>
        <w:t>Á</w:t>
      </w:r>
      <w:r w:rsidRPr="6004CDBB">
        <w:rPr>
          <w:b/>
          <w:sz w:val="28"/>
          <w:szCs w:val="28"/>
        </w:rPr>
        <w:t xml:space="preserve">TICA </w:t>
      </w:r>
    </w:p>
    <w:p w14:paraId="61486B58" w14:textId="43EA826E" w:rsidR="00825C33" w:rsidRDefault="00825C33" w:rsidP="1EA583AC">
      <w:pPr>
        <w:jc w:val="center"/>
        <w:rPr>
          <w:b/>
        </w:rPr>
      </w:pPr>
      <w:r w:rsidRPr="6004CDBB">
        <w:rPr>
          <w:b/>
          <w:sz w:val="28"/>
          <w:szCs w:val="28"/>
        </w:rPr>
        <w:t>DESENVOLVIMENTO INTEGRADO DE SOFTWARE</w:t>
      </w:r>
    </w:p>
    <w:p w14:paraId="1B47B04B" w14:textId="46B036DB" w:rsidR="1975CFD0" w:rsidRDefault="00825C33" w:rsidP="6A1C748F">
      <w:pPr>
        <w:jc w:val="center"/>
        <w:rPr>
          <w:b/>
        </w:rPr>
      </w:pPr>
      <w:r w:rsidRPr="6004CDBB">
        <w:rPr>
          <w:b/>
          <w:sz w:val="28"/>
          <w:szCs w:val="28"/>
        </w:rPr>
        <w:t>RELAT</w:t>
      </w:r>
      <w:r w:rsidR="0053400A" w:rsidRPr="6004CDBB">
        <w:rPr>
          <w:b/>
          <w:sz w:val="28"/>
          <w:szCs w:val="28"/>
        </w:rPr>
        <w:t>Ó</w:t>
      </w:r>
      <w:r w:rsidRPr="6004CDBB">
        <w:rPr>
          <w:b/>
          <w:sz w:val="28"/>
          <w:szCs w:val="28"/>
        </w:rPr>
        <w:t xml:space="preserve">RIO </w:t>
      </w:r>
      <w:r w:rsidRPr="6004CDBB">
        <w:rPr>
          <w:b/>
          <w:sz w:val="28"/>
          <w:szCs w:val="28"/>
        </w:rPr>
        <w:t>–</w:t>
      </w:r>
      <w:r w:rsidRPr="6004CDBB">
        <w:rPr>
          <w:b/>
          <w:sz w:val="28"/>
          <w:szCs w:val="28"/>
        </w:rPr>
        <w:t xml:space="preserve"> PROJETO EUB</w:t>
      </w:r>
    </w:p>
    <w:p w14:paraId="3AB516CF" w14:textId="18BAF1AE" w:rsidR="1975CFD0" w:rsidRDefault="1975CFD0" w:rsidP="1975CFD0"/>
    <w:p w14:paraId="549A4430" w14:textId="5E0B8167" w:rsidR="1975CFD0" w:rsidRDefault="3C188A2B" w:rsidP="6A1C748F">
      <w:pPr>
        <w:jc w:val="center"/>
      </w:pPr>
      <w:r>
        <w:rPr>
          <w:noProof/>
        </w:rPr>
        <w:lastRenderedPageBreak/>
        <w:drawing>
          <wp:inline distT="0" distB="0" distL="0" distR="0" wp14:anchorId="32A9D0B5" wp14:editId="5DC65C98">
            <wp:extent cx="3228975" cy="3228975"/>
            <wp:effectExtent l="0" t="0" r="0" b="0"/>
            <wp:docPr id="1135041042" name="Picture 113504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041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36CF" w14:textId="6BD5801F" w:rsidR="2F568B4C" w:rsidRDefault="6E99C6F4" w:rsidP="3977EFC4">
      <w:pPr>
        <w:pStyle w:val="Ttulo1"/>
      </w:pPr>
      <w:bookmarkStart w:id="0" w:name="_Toc162286458"/>
      <w:r>
        <w:t>Membros do Grupo</w:t>
      </w:r>
      <w:bookmarkEnd w:id="0"/>
    </w:p>
    <w:p w14:paraId="358C28F2" w14:textId="1719364A" w:rsidR="37EC2B4A" w:rsidRDefault="37EC2B4A" w:rsidP="37EC2B4A">
      <w:pPr>
        <w:pStyle w:val="Cabealho1"/>
      </w:pPr>
    </w:p>
    <w:p w14:paraId="65039602" w14:textId="1604CC64" w:rsidR="00502340" w:rsidRDefault="0698935C" w:rsidP="7C63A7BA">
      <w:r>
        <w:t xml:space="preserve">Tiago Diogo </w:t>
      </w:r>
      <w:r w:rsidR="00825C33">
        <w:t>A</w:t>
      </w:r>
      <w:r w:rsidR="4C19F08C">
        <w:t>103665</w:t>
      </w:r>
      <w:r w:rsidR="00825C33">
        <w:t xml:space="preserve"> </w:t>
      </w:r>
      <w:r w:rsidR="23539461">
        <w:t>–</w:t>
      </w:r>
      <w:proofErr w:type="spellStart"/>
      <w:r w:rsidR="52A96104">
        <w:t>Analyst</w:t>
      </w:r>
      <w:proofErr w:type="spellEnd"/>
      <w:r w:rsidR="50235965">
        <w:t xml:space="preserve"> </w:t>
      </w:r>
      <w:r w:rsidR="660E0275">
        <w:t xml:space="preserve">                                        </w:t>
      </w:r>
      <w:r w:rsidR="00825C33">
        <w:t>V</w:t>
      </w:r>
      <w:r w:rsidR="294B22A2">
        <w:t>asco Lobo</w:t>
      </w:r>
      <w:r w:rsidR="00825C33">
        <w:t xml:space="preserve"> A</w:t>
      </w:r>
      <w:r w:rsidR="005E17F2">
        <w:t>89391</w:t>
      </w:r>
      <w:r w:rsidR="00825C33">
        <w:t xml:space="preserve"> </w:t>
      </w:r>
      <w:r w:rsidR="708EF118">
        <w:t>–</w:t>
      </w:r>
      <w:r w:rsidR="07A1AE76">
        <w:t xml:space="preserve"> </w:t>
      </w:r>
      <w:proofErr w:type="spellStart"/>
      <w:r w:rsidR="00825C33">
        <w:t>A</w:t>
      </w:r>
      <w:r w:rsidR="17DD5873">
        <w:t>nalyst</w:t>
      </w:r>
      <w:proofErr w:type="spellEnd"/>
    </w:p>
    <w:p w14:paraId="51019CA1" w14:textId="32E5B9B8" w:rsidR="50CC3021" w:rsidRDefault="101DB552" w:rsidP="50CC3021">
      <w:r>
        <w:rPr>
          <w:noProof/>
        </w:rPr>
        <w:drawing>
          <wp:inline distT="0" distB="0" distL="0" distR="0" wp14:anchorId="714E39B2" wp14:editId="6A670C2B">
            <wp:extent cx="1790700" cy="1790700"/>
            <wp:effectExtent l="0" t="0" r="0" b="0"/>
            <wp:docPr id="11656555" name="Picture 11656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65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78A7C8">
        <w:rPr>
          <w:noProof/>
        </w:rPr>
        <w:drawing>
          <wp:anchor distT="0" distB="0" distL="114300" distR="114300" simplePos="0" relativeHeight="251658240" behindDoc="0" locked="0" layoutInCell="1" allowOverlap="1" wp14:anchorId="728B737A" wp14:editId="036AF46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714500" cy="1714500"/>
            <wp:effectExtent l="0" t="0" r="0" b="0"/>
            <wp:wrapSquare wrapText="bothSides"/>
            <wp:docPr id="1305679225" name="Picture 639830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8309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0D95E4" w14:textId="43182C74" w:rsidR="00825C33" w:rsidRDefault="009F0E70" w:rsidP="00825C33">
      <w:r>
        <w:t>C</w:t>
      </w:r>
      <w:r w:rsidR="1178A4D6">
        <w:t>aio Pinheiro</w:t>
      </w:r>
      <w:r>
        <w:t xml:space="preserve"> A</w:t>
      </w:r>
      <w:r w:rsidR="26027635">
        <w:t xml:space="preserve">105416 </w:t>
      </w:r>
      <w:r w:rsidR="24BA160E">
        <w:t>–</w:t>
      </w:r>
      <w:r>
        <w:t xml:space="preserve"> </w:t>
      </w:r>
      <w:proofErr w:type="spellStart"/>
      <w:r>
        <w:t>A</w:t>
      </w:r>
      <w:r w:rsidR="27B038A8">
        <w:t>rchitect</w:t>
      </w:r>
      <w:proofErr w:type="spellEnd"/>
      <w:r w:rsidR="73643B6A">
        <w:t xml:space="preserve">                                  Diogo Pinto A69420 </w:t>
      </w:r>
      <w:r w:rsidR="73643B6A">
        <w:t>–</w:t>
      </w:r>
      <w:r w:rsidR="73643B6A">
        <w:t xml:space="preserve"> </w:t>
      </w:r>
      <w:proofErr w:type="spellStart"/>
      <w:r w:rsidR="73643B6A">
        <w:t>Architect</w:t>
      </w:r>
      <w:proofErr w:type="spellEnd"/>
    </w:p>
    <w:p w14:paraId="150973E7" w14:textId="303D82FB" w:rsidR="29D86F32" w:rsidRDefault="2497A923" w:rsidP="548DF192">
      <w:r>
        <w:rPr>
          <w:noProof/>
        </w:rPr>
        <w:lastRenderedPageBreak/>
        <w:drawing>
          <wp:inline distT="0" distB="0" distL="0" distR="0" wp14:anchorId="491E3D88" wp14:editId="0A7A1C4A">
            <wp:extent cx="1742017" cy="1742017"/>
            <wp:effectExtent l="0" t="0" r="0" b="0"/>
            <wp:docPr id="1791368219" name="Picture 1791368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017" cy="174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C55D6">
        <w:rPr>
          <w:noProof/>
        </w:rPr>
        <w:drawing>
          <wp:anchor distT="0" distB="0" distL="114300" distR="114300" simplePos="0" relativeHeight="251658242" behindDoc="0" locked="0" layoutInCell="1" allowOverlap="1" wp14:anchorId="65B19D0B" wp14:editId="42C1DC0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09750" cy="1809750"/>
            <wp:effectExtent l="0" t="0" r="0" b="0"/>
            <wp:wrapSquare wrapText="bothSides"/>
            <wp:docPr id="681133992" name="Picture 781640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6403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EE1C74" w14:textId="37DF7E19" w:rsidR="00956D31" w:rsidRDefault="009F0E70" w:rsidP="00956D31">
      <w:r>
        <w:t>L</w:t>
      </w:r>
      <w:r w:rsidR="6D9324A0">
        <w:t>u</w:t>
      </w:r>
      <w:r w:rsidR="6D9324A0">
        <w:t>í</w:t>
      </w:r>
      <w:r w:rsidR="6D9324A0">
        <w:t>s Baptista</w:t>
      </w:r>
      <w:r>
        <w:t xml:space="preserve"> A105419 </w:t>
      </w:r>
      <w:r>
        <w:t>–</w:t>
      </w:r>
      <w:r>
        <w:t xml:space="preserve"> </w:t>
      </w:r>
      <w:proofErr w:type="spellStart"/>
      <w:r>
        <w:t>D</w:t>
      </w:r>
      <w:r w:rsidR="21036951">
        <w:t>evoloper</w:t>
      </w:r>
      <w:proofErr w:type="spellEnd"/>
      <w:r w:rsidR="29629FB9">
        <w:t xml:space="preserve">                            </w:t>
      </w:r>
      <w:r w:rsidR="144FE350">
        <w:t xml:space="preserve">       </w:t>
      </w:r>
      <w:r w:rsidR="29629FB9">
        <w:t xml:space="preserve">Vicente Silva A103669 </w:t>
      </w:r>
      <w:r w:rsidR="29629FB9">
        <w:t>–</w:t>
      </w:r>
      <w:r w:rsidR="29629FB9">
        <w:t xml:space="preserve"> </w:t>
      </w:r>
      <w:proofErr w:type="spellStart"/>
      <w:r w:rsidR="29629FB9">
        <w:t>Devoloper</w:t>
      </w:r>
      <w:proofErr w:type="spellEnd"/>
    </w:p>
    <w:p w14:paraId="4A12546A" w14:textId="74C87ABE" w:rsidR="75CF8810" w:rsidRDefault="686C289F">
      <w:r>
        <w:rPr>
          <w:noProof/>
        </w:rPr>
        <w:drawing>
          <wp:inline distT="0" distB="0" distL="0" distR="0" wp14:anchorId="09A5D1BA" wp14:editId="3A5ADFF7">
            <wp:extent cx="1657350" cy="1657350"/>
            <wp:effectExtent l="0" t="0" r="0" b="0"/>
            <wp:docPr id="1618754802" name="Picture 1618754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87548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E70">
        <w:t xml:space="preserve">                          </w:t>
      </w:r>
      <w:r w:rsidR="3D79E1CC">
        <w:rPr>
          <w:noProof/>
        </w:rPr>
        <w:drawing>
          <wp:anchor distT="0" distB="0" distL="114300" distR="114300" simplePos="0" relativeHeight="251658241" behindDoc="0" locked="0" layoutInCell="1" allowOverlap="1" wp14:anchorId="1A75843D" wp14:editId="5B4C855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781175" cy="1781175"/>
            <wp:effectExtent l="0" t="0" r="0" b="0"/>
            <wp:wrapSquare wrapText="bothSides"/>
            <wp:docPr id="560936994" name="Picture 947160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1606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8ACEF" w14:textId="040F900B" w:rsidR="001E756D" w:rsidRDefault="001E756D" w:rsidP="0F2E70C3"/>
    <w:p w14:paraId="51F70E94" w14:textId="27354BD3" w:rsidR="001E756D" w:rsidRDefault="009F0E70" w:rsidP="4C7C85BE">
      <w:r>
        <w:t>M</w:t>
      </w:r>
      <w:r w:rsidR="7784EC13">
        <w:t>arcelo</w:t>
      </w:r>
      <w:r>
        <w:t xml:space="preserve"> </w:t>
      </w:r>
      <w:r w:rsidR="706CC132">
        <w:t xml:space="preserve">Teixeira </w:t>
      </w:r>
      <w:r>
        <w:t>A000000</w:t>
      </w:r>
      <w:r w:rsidR="44901F44">
        <w:t xml:space="preserve"> </w:t>
      </w:r>
      <w:r w:rsidR="622FABD5">
        <w:t>–</w:t>
      </w:r>
      <w:r w:rsidR="0B0FDE6C">
        <w:t xml:space="preserve"> </w:t>
      </w:r>
      <w:proofErr w:type="spellStart"/>
      <w:r>
        <w:t>T</w:t>
      </w:r>
      <w:r w:rsidR="31ED61D0">
        <w:t>este</w:t>
      </w:r>
      <w:r w:rsidR="622FABD5">
        <w:t>r</w:t>
      </w:r>
      <w:proofErr w:type="spellEnd"/>
      <w:r w:rsidR="7AA932F1">
        <w:t xml:space="preserve">                    </w:t>
      </w:r>
      <w:r w:rsidR="0BB8AEF5">
        <w:t xml:space="preserve">    </w:t>
      </w:r>
      <w:r w:rsidR="7AA932F1">
        <w:t xml:space="preserve"> </w:t>
      </w:r>
      <w:r w:rsidR="0BB8AEF5">
        <w:t xml:space="preserve"> </w:t>
      </w:r>
      <w:r w:rsidR="7AA932F1">
        <w:t>Jos</w:t>
      </w:r>
      <w:r w:rsidR="7AA932F1">
        <w:t>é</w:t>
      </w:r>
      <w:r w:rsidR="7AA932F1">
        <w:t xml:space="preserve"> Novais A105056 - Project Manager</w:t>
      </w:r>
    </w:p>
    <w:p w14:paraId="34A9B195" w14:textId="6C44F2BD" w:rsidR="001E756D" w:rsidRDefault="1D253FAD" w:rsidP="6193AFA5">
      <w:r>
        <w:rPr>
          <w:noProof/>
        </w:rPr>
        <w:drawing>
          <wp:inline distT="0" distB="0" distL="0" distR="0" wp14:anchorId="48BCC7B1" wp14:editId="1994EB0C">
            <wp:extent cx="1724025" cy="1724025"/>
            <wp:effectExtent l="0" t="0" r="0" b="0"/>
            <wp:docPr id="1435925422" name="Picture 1435925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9254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2CB53A">
        <w:rPr>
          <w:noProof/>
        </w:rPr>
        <w:drawing>
          <wp:anchor distT="0" distB="0" distL="114300" distR="114300" simplePos="0" relativeHeight="251658243" behindDoc="0" locked="0" layoutInCell="1" allowOverlap="1" wp14:anchorId="05EF0BE3" wp14:editId="55E38C1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28800" cy="1828800"/>
            <wp:effectExtent l="0" t="0" r="0" b="0"/>
            <wp:wrapSquare wrapText="bothSides"/>
            <wp:docPr id="1503388558" name="Picture 267667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6678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BDC56" w14:textId="0030EA7E" w:rsidR="5DF1B86D" w:rsidRDefault="33DF81AE" w:rsidP="4F6848E3">
      <w:pPr>
        <w:pStyle w:val="Ttulo1"/>
      </w:pPr>
      <w:bookmarkStart w:id="1" w:name="_Toc162286459"/>
      <w:r>
        <w:t>Í</w:t>
      </w:r>
      <w:r>
        <w:t>ndice</w:t>
      </w:r>
      <w:bookmarkEnd w:id="1"/>
    </w:p>
    <w:sdt>
      <w:sdtPr>
        <w:id w:val="1049238316"/>
        <w:docPartObj>
          <w:docPartGallery w:val="Table of Contents"/>
          <w:docPartUnique/>
        </w:docPartObj>
      </w:sdtPr>
      <w:sdtContent>
        <w:p w14:paraId="1901B000" w14:textId="6E33F49E" w:rsidR="004634B0" w:rsidRDefault="00A51C1D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r>
            <w:fldChar w:fldCharType="begin"/>
          </w:r>
          <w:r w:rsidR="00D579C2">
            <w:instrText>TOC \o \z \u \h</w:instrText>
          </w:r>
          <w:r>
            <w:fldChar w:fldCharType="separate"/>
          </w:r>
          <w:hyperlink w:anchor="_Toc162286458" w:history="1">
            <w:r w:rsidR="004634B0" w:rsidRPr="009C721E">
              <w:rPr>
                <w:rStyle w:val="Hiperligao"/>
                <w:noProof/>
              </w:rPr>
              <w:t>Membros do Grupo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_Toc162286458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0C9BD40" w14:textId="5A64BEA0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59" w:history="1">
            <w:r w:rsidR="004634B0" w:rsidRPr="009C721E">
              <w:rPr>
                <w:rStyle w:val="Hiperligao"/>
                <w:noProof/>
              </w:rPr>
              <w:t>Í</w:t>
            </w:r>
            <w:r w:rsidR="004634B0" w:rsidRPr="009C721E">
              <w:rPr>
                <w:rStyle w:val="Hiperligao"/>
                <w:noProof/>
              </w:rPr>
              <w:t>ndice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_Toc162286459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66E2482" w14:textId="333CBBA1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0" w:history="1">
            <w:r w:rsidR="004634B0" w:rsidRPr="009C721E">
              <w:rPr>
                <w:rStyle w:val="Hiperligao"/>
                <w:noProof/>
              </w:rPr>
              <w:t>Introdu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A7B4433" w14:textId="2BE58AD7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1" w:history="1">
            <w:r w:rsidR="004634B0" w:rsidRPr="009C721E">
              <w:rPr>
                <w:rStyle w:val="Hiperligao"/>
                <w:noProof/>
              </w:rPr>
              <w:t>An</w:t>
            </w:r>
            <w:r w:rsidR="004634B0" w:rsidRPr="009C721E">
              <w:rPr>
                <w:rStyle w:val="Hiperligao"/>
                <w:noProof/>
              </w:rPr>
              <w:t>á</w:t>
            </w:r>
            <w:r w:rsidR="004634B0" w:rsidRPr="009C721E">
              <w:rPr>
                <w:rStyle w:val="Hiperligao"/>
                <w:noProof/>
              </w:rPr>
              <w:t>lise de requisitos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5F44279" w14:textId="77DA8DE7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2" w:history="1">
            <w:r w:rsidR="004634B0" w:rsidRPr="009C721E">
              <w:rPr>
                <w:rStyle w:val="Hiperligao"/>
                <w:noProof/>
              </w:rPr>
              <w:t>Pesquisa de tecnologias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6A71604" w14:textId="703D500D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3" w:history="1">
            <w:r w:rsidR="004634B0" w:rsidRPr="009C721E">
              <w:rPr>
                <w:rStyle w:val="Hiperligao"/>
                <w:noProof/>
              </w:rPr>
              <w:t>Desenvolvimento de software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3046D3F" w14:textId="25948A6C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4" w:history="1">
            <w:r w:rsidR="004634B0" w:rsidRPr="009C721E">
              <w:rPr>
                <w:rStyle w:val="Hiperligao"/>
                <w:noProof/>
              </w:rPr>
              <w:t>Testes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BDFE2E7" w14:textId="1A2D933D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5" w:history="1">
            <w:r w:rsidR="004634B0" w:rsidRPr="009C721E">
              <w:rPr>
                <w:rStyle w:val="Hiperligao"/>
                <w:noProof/>
              </w:rPr>
              <w:t>Risk List Lista de Riscos Associados ao Projeto de Monitoramento de Estacionamentos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71089A9" w14:textId="592F3014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6" w:history="1">
            <w:r w:rsidR="004634B0" w:rsidRPr="009C721E">
              <w:rPr>
                <w:rStyle w:val="Hiperligao"/>
                <w:noProof/>
              </w:rPr>
              <w:t>Tools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07E1F1D" w14:textId="05F29420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7" w:history="1">
            <w:r w:rsidR="004634B0" w:rsidRPr="009C721E">
              <w:rPr>
                <w:rStyle w:val="Hiperligao"/>
                <w:noProof/>
              </w:rPr>
              <w:t>Comunica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17C8C28" w14:textId="2C5D31CA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8" w:history="1">
            <w:r w:rsidR="004634B0" w:rsidRPr="009C721E">
              <w:rPr>
                <w:rStyle w:val="Hiperligao"/>
                <w:noProof/>
              </w:rPr>
              <w:t>Colabora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2198E3B" w14:textId="47B9CF12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69" w:history="1">
            <w:r w:rsidR="004634B0" w:rsidRPr="009C721E">
              <w:rPr>
                <w:rStyle w:val="Hiperligao"/>
                <w:noProof/>
              </w:rPr>
              <w:t>Gestor de Tarefas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_Toc162286469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9725402" w14:textId="4D092E3F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0" w:history="1">
            <w:r w:rsidR="004634B0" w:rsidRPr="009C721E">
              <w:rPr>
                <w:rStyle w:val="Hiperligao"/>
                <w:noProof/>
              </w:rPr>
              <w:t xml:space="preserve">Outras Ferramentas </w:t>
            </w:r>
            <w:r w:rsidR="004634B0" w:rsidRPr="009C721E">
              <w:rPr>
                <w:rStyle w:val="Hiperligao"/>
                <w:noProof/>
              </w:rPr>
              <w:t>Ú</w:t>
            </w:r>
            <w:r w:rsidR="004634B0" w:rsidRPr="009C721E">
              <w:rPr>
                <w:rStyle w:val="Hiperligao"/>
                <w:noProof/>
              </w:rPr>
              <w:t>teis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20DC432" w14:textId="079CAA09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1" w:history="1">
            <w:r w:rsidR="004634B0" w:rsidRPr="009C721E">
              <w:rPr>
                <w:rStyle w:val="Hiperligao"/>
                <w:noProof/>
                <w:lang w:val="en-US"/>
              </w:rPr>
              <w:t>Glossary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52C621F" w14:textId="288523DB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2" w:history="1">
            <w:r w:rsidR="004634B0" w:rsidRPr="009C721E">
              <w:rPr>
                <w:rStyle w:val="Hiperligao"/>
                <w:noProof/>
              </w:rPr>
              <w:t>Vision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2BCFC55" w14:textId="0C8D13C2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3" w:history="1">
            <w:r w:rsidR="004634B0" w:rsidRPr="009C721E">
              <w:rPr>
                <w:rStyle w:val="Hiperligao"/>
                <w:noProof/>
              </w:rPr>
              <w:t>Introduction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728FDC8" w14:textId="2995835F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4" w:history="1">
            <w:r w:rsidR="004634B0" w:rsidRPr="009C721E">
              <w:rPr>
                <w:rStyle w:val="Hiperligao"/>
                <w:noProof/>
              </w:rPr>
              <w:t>Positioning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6A9C9E46" w14:textId="22B7C803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5" w:history="1">
            <w:r w:rsidR="004634B0" w:rsidRPr="009C721E">
              <w:rPr>
                <w:rStyle w:val="Hiperligao"/>
                <w:noProof/>
              </w:rPr>
              <w:t>Problem Statement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570D240" w14:textId="65DB303F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6" w:history="1">
            <w:r w:rsidR="004634B0" w:rsidRPr="009C721E">
              <w:rPr>
                <w:rStyle w:val="Hiperligao"/>
                <w:noProof/>
              </w:rPr>
              <w:t>Product Position Statement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43EAD87" w14:textId="209B4D6B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7" w:history="1">
            <w:r w:rsidR="004634B0" w:rsidRPr="009C721E">
              <w:rPr>
                <w:rStyle w:val="Hiperligao"/>
                <w:noProof/>
                <w:lang w:val="en-GB"/>
              </w:rPr>
              <w:t>Stakeholder Descriptions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393EA70" w14:textId="01D88424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8" w:history="1">
            <w:r w:rsidR="004634B0" w:rsidRPr="009C721E">
              <w:rPr>
                <w:rStyle w:val="Hiperligao"/>
                <w:noProof/>
                <w:lang w:val="en-GB"/>
              </w:rPr>
              <w:t>Stakeholder Summary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C958EB9" w14:textId="4EDA223C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79" w:history="1">
            <w:r w:rsidR="004634B0" w:rsidRPr="009C721E">
              <w:rPr>
                <w:rStyle w:val="Hiperligao"/>
                <w:noProof/>
              </w:rPr>
              <w:t>User Environment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_Toc162286479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091265A" w14:textId="6E1D0B69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0" w:history="1">
            <w:r w:rsidR="004634B0" w:rsidRPr="009C721E">
              <w:rPr>
                <w:rStyle w:val="Hiperligao"/>
                <w:noProof/>
                <w:lang w:val="en-GB"/>
              </w:rPr>
              <w:t>Product Overview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B7907B0" w14:textId="132546C4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1" w:history="1">
            <w:r w:rsidR="004634B0" w:rsidRPr="009C721E">
              <w:rPr>
                <w:rStyle w:val="Hiperligao"/>
                <w:noProof/>
                <w:lang w:val="en-US"/>
              </w:rPr>
              <w:t>System-Wide Requeriments Specification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D28BF3C" w14:textId="5B2015EB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2" w:history="1">
            <w:r w:rsidR="004634B0" w:rsidRPr="009C721E">
              <w:rPr>
                <w:rStyle w:val="Hiperligao"/>
                <w:noProof/>
                <w:lang w:val="en-US"/>
              </w:rPr>
              <w:t>Non - Functional Requirements: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F3D2D00" w14:textId="700772A1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3" w:history="1">
            <w:r w:rsidR="004634B0" w:rsidRPr="009C721E">
              <w:rPr>
                <w:rStyle w:val="Hiperligao"/>
                <w:noProof/>
              </w:rPr>
              <w:t>System Qualities (FURPS+)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8F4286C" w14:textId="12EBF712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4" w:history="1">
            <w:r w:rsidR="004634B0" w:rsidRPr="009C721E">
              <w:rPr>
                <w:rStyle w:val="Hiperligao"/>
                <w:noProof/>
              </w:rPr>
              <w:t>Usability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9BFA5C1" w14:textId="41B1AE33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5" w:history="1">
            <w:r w:rsidR="004634B0" w:rsidRPr="009C721E">
              <w:rPr>
                <w:rStyle w:val="Hiperligao"/>
                <w:noProof/>
              </w:rPr>
              <w:t>Reliability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846B3E2" w14:textId="56A48FD9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6" w:history="1">
            <w:r w:rsidR="004634B0" w:rsidRPr="009C721E">
              <w:rPr>
                <w:rStyle w:val="Hiperligao"/>
                <w:noProof/>
              </w:rPr>
              <w:t>Performance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B6FA59E" w14:textId="00963362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7" w:history="1">
            <w:r w:rsidR="004634B0" w:rsidRPr="009C721E">
              <w:rPr>
                <w:rStyle w:val="Hiperligao"/>
                <w:noProof/>
              </w:rPr>
              <w:t>Supportability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53160EF" w14:textId="02545B9D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8" w:history="1">
            <w:r w:rsidR="004634B0" w:rsidRPr="009C721E">
              <w:rPr>
                <w:rStyle w:val="Hiperligao"/>
                <w:noProof/>
              </w:rPr>
              <w:t>Interfaces de Utilizador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6260960D" w14:textId="7F407DDD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89" w:history="1">
            <w:r w:rsidR="004634B0" w:rsidRPr="009C721E">
              <w:rPr>
                <w:rStyle w:val="Hiperligao"/>
                <w:noProof/>
              </w:rPr>
              <w:t>Requisitos de Layout e Navega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_Toc162286489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E6959C6" w14:textId="38B6645B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0" w:history="1">
            <w:r w:rsidR="004634B0" w:rsidRPr="009C721E">
              <w:rPr>
                <w:rStyle w:val="Hiperligao"/>
                <w:noProof/>
              </w:rPr>
              <w:t>Tela Inicial: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AA5CDBC" w14:textId="12C3950C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1" w:history="1">
            <w:r w:rsidR="004634B0" w:rsidRPr="009C721E">
              <w:rPr>
                <w:rStyle w:val="Hiperligao"/>
                <w:noProof/>
              </w:rPr>
              <w:t>Tela de Reserva: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65D25FBD" w14:textId="348519E7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2" w:history="1">
            <w:r w:rsidR="004634B0" w:rsidRPr="009C721E">
              <w:rPr>
                <w:rStyle w:val="Hiperligao"/>
                <w:noProof/>
              </w:rPr>
              <w:t>Tela de Pagamento: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2AFC993" w14:textId="1FDC78A9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3" w:history="1">
            <w:r w:rsidR="004634B0" w:rsidRPr="009C721E">
              <w:rPr>
                <w:rStyle w:val="Hiperligao"/>
                <w:noProof/>
              </w:rPr>
              <w:t>Tela de Hist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rico: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CD4E62B" w14:textId="0D55F2B6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4" w:history="1">
            <w:r w:rsidR="004634B0" w:rsidRPr="009C721E">
              <w:rPr>
                <w:rStyle w:val="Hiperligao"/>
                <w:noProof/>
              </w:rPr>
              <w:t>Tela de Perfil: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E8ECA53" w14:textId="3B0CE6DB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5" w:history="1">
            <w:r w:rsidR="004634B0" w:rsidRPr="009C721E">
              <w:rPr>
                <w:rStyle w:val="Hiperligao"/>
                <w:noProof/>
              </w:rPr>
              <w:t>Consist</w:t>
            </w:r>
            <w:r w:rsidR="004634B0" w:rsidRPr="009C721E">
              <w:rPr>
                <w:rStyle w:val="Hiperligao"/>
                <w:noProof/>
              </w:rPr>
              <w:t>ê</w:t>
            </w:r>
            <w:r w:rsidR="004634B0" w:rsidRPr="009C721E">
              <w:rPr>
                <w:rStyle w:val="Hiperligao"/>
                <w:noProof/>
              </w:rPr>
              <w:t>ncia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6F4AFA9" w14:textId="2C3BA51B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6" w:history="1">
            <w:r w:rsidR="004634B0" w:rsidRPr="009C721E">
              <w:rPr>
                <w:rStyle w:val="Hiperligao"/>
                <w:noProof/>
              </w:rPr>
              <w:t>Requisitos de Personaliza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 e Customiza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 do Utilizador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403DA9D" w14:textId="09FC2B62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7" w:history="1">
            <w:r w:rsidR="004634B0" w:rsidRPr="009C721E">
              <w:rPr>
                <w:rStyle w:val="Hiperligao"/>
                <w:noProof/>
              </w:rPr>
              <w:t>Interfaces com Sistemas ou Dispositivos Externos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2E661F3" w14:textId="45374663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8" w:history="1">
            <w:r w:rsidR="004634B0" w:rsidRPr="009C721E">
              <w:rPr>
                <w:rStyle w:val="Hiperligao"/>
                <w:noProof/>
              </w:rPr>
              <w:t>Interfaces de Software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B48617E" w14:textId="267D57B4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499" w:history="1">
            <w:r w:rsidR="004634B0" w:rsidRPr="009C721E">
              <w:rPr>
                <w:rStyle w:val="Hiperligao"/>
                <w:noProof/>
              </w:rPr>
              <w:t>Interfaces de Hardware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_Toc162286499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2D12426" w14:textId="50DBBAEE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0" w:history="1">
            <w:r w:rsidR="004634B0" w:rsidRPr="009C721E">
              <w:rPr>
                <w:rStyle w:val="Hiperligao"/>
                <w:noProof/>
              </w:rPr>
              <w:t>Interfaces de Comunica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C648591" w14:textId="60081109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1" w:history="1">
            <w:r w:rsidR="004634B0" w:rsidRPr="009C721E">
              <w:rPr>
                <w:rStyle w:val="Hiperligao"/>
                <w:noProof/>
              </w:rPr>
              <w:t>Regras de Neg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cio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764FB9E" w14:textId="3C4E5D56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2" w:history="1">
            <w:r w:rsidR="004634B0" w:rsidRPr="009C721E">
              <w:rPr>
                <w:rStyle w:val="Hiperligao"/>
                <w:noProof/>
              </w:rPr>
              <w:t>Regras de Reserva: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815C47A" w14:textId="4F860FAA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3" w:history="1">
            <w:r w:rsidR="004634B0" w:rsidRPr="009C721E">
              <w:rPr>
                <w:rStyle w:val="Hiperligao"/>
                <w:noProof/>
              </w:rPr>
              <w:t>Restri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 do Sistema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61F3B43" w14:textId="70D73372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4" w:history="1">
            <w:r w:rsidR="004634B0" w:rsidRPr="009C721E">
              <w:rPr>
                <w:rStyle w:val="Hiperligao"/>
                <w:noProof/>
              </w:rPr>
              <w:t>Requisitos de Licenciamento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19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73142FF" w14:textId="769A4F0F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5" w:history="1">
            <w:r w:rsidR="004634B0" w:rsidRPr="009C721E">
              <w:rPr>
                <w:rStyle w:val="Hiperligao"/>
                <w:noProof/>
              </w:rPr>
              <w:t>Avisos Legais, de Direitos Autorais e Outros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7E3F950" w14:textId="0205384B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6" w:history="1">
            <w:r w:rsidR="004634B0" w:rsidRPr="009C721E">
              <w:rPr>
                <w:rStyle w:val="Hiperligao"/>
                <w:noProof/>
              </w:rPr>
              <w:t>Normas Aplic</w:t>
            </w:r>
            <w:r w:rsidR="004634B0" w:rsidRPr="009C721E">
              <w:rPr>
                <w:rStyle w:val="Hiperligao"/>
                <w:noProof/>
              </w:rPr>
              <w:t>á</w:t>
            </w:r>
            <w:r w:rsidR="004634B0" w:rsidRPr="009C721E">
              <w:rPr>
                <w:rStyle w:val="Hiperligao"/>
                <w:noProof/>
              </w:rPr>
              <w:t>veis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FE0799B" w14:textId="2D307E4C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7" w:history="1">
            <w:r w:rsidR="004634B0" w:rsidRPr="009C721E">
              <w:rPr>
                <w:rStyle w:val="Hiperligao"/>
                <w:noProof/>
              </w:rPr>
              <w:t>Documenta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 do Sistema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61A61FC6" w14:textId="41A74C21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8" w:history="1">
            <w:r w:rsidR="004634B0" w:rsidRPr="009C721E">
              <w:rPr>
                <w:rStyle w:val="Hiperligao"/>
                <w:noProof/>
              </w:rPr>
              <w:t>Casos de Uso: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D1DE17F" w14:textId="1950B81F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09" w:history="1">
            <w:r w:rsidR="004634B0" w:rsidRPr="009C721E">
              <w:rPr>
                <w:rStyle w:val="Hiperligao"/>
                <w:noProof/>
              </w:rPr>
              <w:t>1. Fazer Login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_Toc162286509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E609490" w14:textId="7F667633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0" w:history="1">
            <w:r w:rsidR="004634B0" w:rsidRPr="009C721E">
              <w:rPr>
                <w:rStyle w:val="Hiperligao"/>
                <w:noProof/>
              </w:rPr>
              <w:t>Breve Descri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A302079" w14:textId="6F0C7758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1" w:history="1">
            <w:r w:rsidR="004634B0" w:rsidRPr="009C721E">
              <w:rPr>
                <w:rStyle w:val="Hiperligao"/>
                <w:noProof/>
              </w:rPr>
              <w:t>Descri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 Breves dos Atuadores: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35A725C" w14:textId="18247270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2" w:history="1">
            <w:r w:rsidR="004634B0" w:rsidRPr="009C721E">
              <w:rPr>
                <w:rStyle w:val="Hiperligao"/>
                <w:noProof/>
              </w:rPr>
              <w:t>Pr</w:t>
            </w:r>
            <w:r w:rsidR="004634B0" w:rsidRPr="009C721E">
              <w:rPr>
                <w:rStyle w:val="Hiperligao"/>
                <w:noProof/>
              </w:rPr>
              <w:t>é</w:t>
            </w:r>
            <w:r w:rsidR="004634B0" w:rsidRPr="009C721E">
              <w:rPr>
                <w:rStyle w:val="Hiperligao"/>
                <w:noProof/>
              </w:rPr>
              <w:t>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FE21A4B" w14:textId="48B3B9BA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3" w:history="1">
            <w:r w:rsidR="004634B0" w:rsidRPr="009C721E">
              <w:rPr>
                <w:rStyle w:val="Hiperligao"/>
                <w:noProof/>
              </w:rPr>
              <w:t>Fluxo B</w:t>
            </w:r>
            <w:r w:rsidR="004634B0" w:rsidRPr="009C721E">
              <w:rPr>
                <w:rStyle w:val="Hiperligao"/>
                <w:noProof/>
              </w:rPr>
              <w:t>á</w:t>
            </w:r>
            <w:r w:rsidR="004634B0" w:rsidRPr="009C721E">
              <w:rPr>
                <w:rStyle w:val="Hiperligao"/>
                <w:noProof/>
              </w:rPr>
              <w:t>sico de Eventos: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017BE83" w14:textId="2A5D0A80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4" w:history="1">
            <w:r w:rsidR="004634B0" w:rsidRPr="009C721E">
              <w:rPr>
                <w:rStyle w:val="Hiperligao"/>
                <w:noProof/>
              </w:rPr>
              <w:t>Fluxos Alternativos: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9F46674" w14:textId="7A551A0E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5" w:history="1">
            <w:r w:rsidR="004634B0" w:rsidRPr="009C721E">
              <w:rPr>
                <w:rStyle w:val="Hiperligao"/>
                <w:noProof/>
              </w:rPr>
              <w:t>Subfluxos: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00B5931" w14:textId="5E805240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6" w:history="1">
            <w:r w:rsidR="004634B0" w:rsidRPr="009C721E">
              <w:rPr>
                <w:rStyle w:val="Hiperligao"/>
                <w:noProof/>
              </w:rPr>
              <w:t>Subfluxo 1: Criar Conta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E69799B" w14:textId="627B5816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7" w:history="1">
            <w:r w:rsidR="004634B0" w:rsidRPr="009C721E">
              <w:rPr>
                <w:rStyle w:val="Hiperligao"/>
                <w:noProof/>
              </w:rPr>
              <w:t>Subfluxo 2: Entrar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F6AE9C0" w14:textId="0B445BBE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8" w:history="1">
            <w:r w:rsidR="004634B0" w:rsidRPr="009C721E">
              <w:rPr>
                <w:rStyle w:val="Hiperligao"/>
                <w:noProof/>
              </w:rPr>
              <w:t>Subfluxo 3: Gerir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3965EAA" w14:textId="17C02F62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19" w:history="1">
            <w:r w:rsidR="004634B0" w:rsidRPr="009C721E">
              <w:rPr>
                <w:rStyle w:val="Hiperligao"/>
                <w:noProof/>
              </w:rPr>
              <w:t>P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s-condi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_Toc162286519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ABA7998" w14:textId="3577388B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0" w:history="1">
            <w:r w:rsidR="004634B0" w:rsidRPr="009C721E">
              <w:rPr>
                <w:rStyle w:val="Hiperligao"/>
                <w:noProof/>
              </w:rPr>
              <w:t>Requisitos Especiais: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ED7B441" w14:textId="3E10891C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1" w:history="1">
            <w:r w:rsidR="004634B0" w:rsidRPr="009C721E">
              <w:rPr>
                <w:rStyle w:val="Hiperligao"/>
                <w:noProof/>
              </w:rPr>
              <w:t>2. Iniciar Estacionamento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42AFB28" w14:textId="4FE2E9C4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2" w:history="1">
            <w:r w:rsidR="004634B0" w:rsidRPr="009C721E">
              <w:rPr>
                <w:rStyle w:val="Hiperligao"/>
                <w:noProof/>
              </w:rPr>
              <w:t>Breve Descri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FF1E354" w14:textId="39AB7234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3" w:history="1">
            <w:r w:rsidR="004634B0" w:rsidRPr="009C721E">
              <w:rPr>
                <w:rStyle w:val="Hiperligao"/>
                <w:noProof/>
              </w:rPr>
              <w:t>Descri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 Breves dos Atuadores: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DAAF765" w14:textId="4BA57614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4" w:history="1">
            <w:r w:rsidR="004634B0" w:rsidRPr="009C721E">
              <w:rPr>
                <w:rStyle w:val="Hiperligao"/>
                <w:noProof/>
              </w:rPr>
              <w:t>Pr</w:t>
            </w:r>
            <w:r w:rsidR="004634B0" w:rsidRPr="009C721E">
              <w:rPr>
                <w:rStyle w:val="Hiperligao"/>
                <w:noProof/>
              </w:rPr>
              <w:t>é</w:t>
            </w:r>
            <w:r w:rsidR="004634B0" w:rsidRPr="009C721E">
              <w:rPr>
                <w:rStyle w:val="Hiperligao"/>
                <w:noProof/>
              </w:rPr>
              <w:t>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2E1840D" w14:textId="705A333F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5" w:history="1">
            <w:r w:rsidR="004634B0" w:rsidRPr="009C721E">
              <w:rPr>
                <w:rStyle w:val="Hiperligao"/>
                <w:noProof/>
              </w:rPr>
              <w:t>Fluxo B</w:t>
            </w:r>
            <w:r w:rsidR="004634B0" w:rsidRPr="009C721E">
              <w:rPr>
                <w:rStyle w:val="Hiperligao"/>
                <w:noProof/>
              </w:rPr>
              <w:t>á</w:t>
            </w:r>
            <w:r w:rsidR="004634B0" w:rsidRPr="009C721E">
              <w:rPr>
                <w:rStyle w:val="Hiperligao"/>
                <w:noProof/>
              </w:rPr>
              <w:t>sico de Eventos: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093E6ED" w14:textId="1A690C9D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6" w:history="1">
            <w:r w:rsidR="004634B0" w:rsidRPr="009C721E">
              <w:rPr>
                <w:rStyle w:val="Hiperligao"/>
                <w:noProof/>
              </w:rPr>
              <w:t>Fluxos Alternativos: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50EE3D8" w14:textId="43FC69C2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7" w:history="1">
            <w:r w:rsidR="004634B0" w:rsidRPr="009C721E">
              <w:rPr>
                <w:rStyle w:val="Hiperligao"/>
                <w:noProof/>
              </w:rPr>
              <w:t>Subfluxos: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747B5D4" w14:textId="488A7A96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8" w:history="1">
            <w:r w:rsidR="004634B0" w:rsidRPr="009C721E">
              <w:rPr>
                <w:rStyle w:val="Hiperligao"/>
                <w:noProof/>
              </w:rPr>
              <w:t>Subfluxo 1: Registar Ve</w:t>
            </w:r>
            <w:r w:rsidR="004634B0" w:rsidRPr="009C721E">
              <w:rPr>
                <w:rStyle w:val="Hiperligao"/>
                <w:noProof/>
              </w:rPr>
              <w:t>í</w:t>
            </w:r>
            <w:r w:rsidR="004634B0" w:rsidRPr="009C721E">
              <w:rPr>
                <w:rStyle w:val="Hiperligao"/>
                <w:noProof/>
              </w:rPr>
              <w:t>culo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517501E" w14:textId="2D76AA1D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29" w:history="1">
            <w:r w:rsidR="004634B0" w:rsidRPr="009C721E">
              <w:rPr>
                <w:rStyle w:val="Hiperligao"/>
                <w:noProof/>
              </w:rPr>
              <w:t>Subfluxo 2: Selecionar Rua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_Toc162286529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A698163" w14:textId="31E96A95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0" w:history="1">
            <w:r w:rsidR="004634B0" w:rsidRPr="009C721E">
              <w:rPr>
                <w:rStyle w:val="Hiperligao"/>
                <w:noProof/>
              </w:rPr>
              <w:t>Subfluxo 3: Selecionar Tarifa e Dura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C95A1C9" w14:textId="09CEA143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1" w:history="1">
            <w:r w:rsidR="004634B0" w:rsidRPr="009C721E">
              <w:rPr>
                <w:rStyle w:val="Hiperligao"/>
                <w:noProof/>
              </w:rPr>
              <w:t>Subfluxo 4: M</w:t>
            </w:r>
            <w:r w:rsidR="004634B0" w:rsidRPr="009C721E">
              <w:rPr>
                <w:rStyle w:val="Hiperligao"/>
                <w:noProof/>
              </w:rPr>
              <w:t>é</w:t>
            </w:r>
            <w:r w:rsidR="004634B0" w:rsidRPr="009C721E">
              <w:rPr>
                <w:rStyle w:val="Hiperligao"/>
                <w:noProof/>
              </w:rPr>
              <w:t>todo de pagamento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36C685F" w14:textId="2DAB9848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2" w:history="1">
            <w:r w:rsidR="004634B0" w:rsidRPr="009C721E">
              <w:rPr>
                <w:rStyle w:val="Hiperligao"/>
                <w:noProof/>
              </w:rPr>
              <w:t>Subfluxo 5: Guardar Localiza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 (bot</w:t>
            </w:r>
            <w:r w:rsidR="004634B0" w:rsidRPr="009C721E">
              <w:rPr>
                <w:rStyle w:val="Hiperligao"/>
                <w:noProof/>
              </w:rPr>
              <w:t>ã</w:t>
            </w:r>
            <w:r w:rsidR="004634B0" w:rsidRPr="009C721E">
              <w:rPr>
                <w:rStyle w:val="Hiperligao"/>
                <w:noProof/>
              </w:rPr>
              <w:t>o)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0ECE1E0" w14:textId="387F079B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3" w:history="1">
            <w:r w:rsidR="004634B0" w:rsidRPr="009C721E">
              <w:rPr>
                <w:rStyle w:val="Hiperligao"/>
                <w:noProof/>
                <w:lang w:val="en-US"/>
              </w:rPr>
              <w:t>Subfluxo 6: Iniciar Check-In (bot</w:t>
            </w:r>
            <w:r w:rsidR="004634B0" w:rsidRPr="009C721E">
              <w:rPr>
                <w:rStyle w:val="Hiperligao"/>
                <w:noProof/>
                <w:lang w:val="en-US"/>
              </w:rPr>
              <w:t>ã</w:t>
            </w:r>
            <w:r w:rsidR="004634B0" w:rsidRPr="009C721E">
              <w:rPr>
                <w:rStyle w:val="Hiperligao"/>
                <w:noProof/>
                <w:lang w:val="en-US"/>
              </w:rPr>
              <w:t>o)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AA20E4B" w14:textId="5D11E13B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4" w:history="1">
            <w:r w:rsidR="004634B0" w:rsidRPr="009C721E">
              <w:rPr>
                <w:rStyle w:val="Hiperligao"/>
                <w:noProof/>
                <w:lang w:val="en-US"/>
              </w:rPr>
              <w:t>Subfluxo 7: Parar Check-out (bot</w:t>
            </w:r>
            <w:r w:rsidR="004634B0" w:rsidRPr="009C721E">
              <w:rPr>
                <w:rStyle w:val="Hiperligao"/>
                <w:noProof/>
                <w:lang w:val="en-US"/>
              </w:rPr>
              <w:t>ã</w:t>
            </w:r>
            <w:r w:rsidR="004634B0" w:rsidRPr="009C721E">
              <w:rPr>
                <w:rStyle w:val="Hiperligao"/>
                <w:noProof/>
                <w:lang w:val="en-US"/>
              </w:rPr>
              <w:t>o)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60B0466" w14:textId="559FA272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5" w:history="1">
            <w:r w:rsidR="004634B0" w:rsidRPr="009C721E">
              <w:rPr>
                <w:rStyle w:val="Hiperligao"/>
                <w:noProof/>
              </w:rPr>
              <w:t>P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s-condi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FB4A863" w14:textId="69258DE8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6" w:history="1">
            <w:r w:rsidR="004634B0" w:rsidRPr="009C721E">
              <w:rPr>
                <w:rStyle w:val="Hiperligao"/>
                <w:noProof/>
              </w:rPr>
              <w:t>Requisitos Especiais: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0ACD2B4" w14:textId="4D2B022E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7" w:history="1">
            <w:r w:rsidR="004634B0" w:rsidRPr="009C721E">
              <w:rPr>
                <w:rStyle w:val="Hiperligao"/>
                <w:noProof/>
              </w:rPr>
              <w:t>3. Pagar Aviso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11C1D3C" w14:textId="57782E4D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8" w:history="1">
            <w:r w:rsidR="004634B0" w:rsidRPr="009C721E">
              <w:rPr>
                <w:rStyle w:val="Hiperligao"/>
                <w:noProof/>
              </w:rPr>
              <w:t>Breve Descri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E9A321A" w14:textId="59C8ACBE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39" w:history="1">
            <w:r w:rsidR="004634B0" w:rsidRPr="009C721E">
              <w:rPr>
                <w:rStyle w:val="Hiperligao"/>
                <w:noProof/>
              </w:rPr>
              <w:t>Descri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 Breves dos Atuadores: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_Toc162286539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C810F32" w14:textId="2F8DEE1A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0" w:history="1">
            <w:r w:rsidR="004634B0" w:rsidRPr="009C721E">
              <w:rPr>
                <w:rStyle w:val="Hiperligao"/>
                <w:noProof/>
              </w:rPr>
              <w:t>Pr</w:t>
            </w:r>
            <w:r w:rsidR="004634B0" w:rsidRPr="009C721E">
              <w:rPr>
                <w:rStyle w:val="Hiperligao"/>
                <w:noProof/>
              </w:rPr>
              <w:t>é</w:t>
            </w:r>
            <w:r w:rsidR="004634B0" w:rsidRPr="009C721E">
              <w:rPr>
                <w:rStyle w:val="Hiperligao"/>
                <w:noProof/>
              </w:rPr>
              <w:t>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E30E5D3" w14:textId="33A73F23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1" w:history="1">
            <w:r w:rsidR="004634B0" w:rsidRPr="009C721E">
              <w:rPr>
                <w:rStyle w:val="Hiperligao"/>
                <w:noProof/>
              </w:rPr>
              <w:t>Fluxo B</w:t>
            </w:r>
            <w:r w:rsidR="004634B0" w:rsidRPr="009C721E">
              <w:rPr>
                <w:rStyle w:val="Hiperligao"/>
                <w:noProof/>
              </w:rPr>
              <w:t>á</w:t>
            </w:r>
            <w:r w:rsidR="004634B0" w:rsidRPr="009C721E">
              <w:rPr>
                <w:rStyle w:val="Hiperligao"/>
                <w:noProof/>
              </w:rPr>
              <w:t>sico de Eventos: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4EDC8D0" w14:textId="5CD1AA09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2" w:history="1">
            <w:r w:rsidR="004634B0" w:rsidRPr="009C721E">
              <w:rPr>
                <w:rStyle w:val="Hiperligao"/>
                <w:noProof/>
              </w:rPr>
              <w:t>Fluxos Alternativos: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13DA277" w14:textId="5ED02E52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3" w:history="1">
            <w:r w:rsidR="004634B0" w:rsidRPr="009C721E">
              <w:rPr>
                <w:rStyle w:val="Hiperligao"/>
                <w:noProof/>
              </w:rPr>
              <w:t>Subfluxos: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48E6CF8" w14:textId="2809A78B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4" w:history="1">
            <w:r w:rsidR="004634B0" w:rsidRPr="009C721E">
              <w:rPr>
                <w:rStyle w:val="Hiperligao"/>
                <w:noProof/>
              </w:rPr>
              <w:t>Subfluxo 1: Inserir refer</w:t>
            </w:r>
            <w:r w:rsidR="004634B0" w:rsidRPr="009C721E">
              <w:rPr>
                <w:rStyle w:val="Hiperligao"/>
                <w:noProof/>
              </w:rPr>
              <w:t>ê</w:t>
            </w:r>
            <w:r w:rsidR="004634B0" w:rsidRPr="009C721E">
              <w:rPr>
                <w:rStyle w:val="Hiperligao"/>
                <w:noProof/>
              </w:rPr>
              <w:t>ncia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6F759B4" w14:textId="1F790909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5" w:history="1">
            <w:r w:rsidR="004634B0" w:rsidRPr="009C721E">
              <w:rPr>
                <w:rStyle w:val="Hiperligao"/>
                <w:noProof/>
              </w:rPr>
              <w:t>P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s-condi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A395903" w14:textId="1E877201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6" w:history="1">
            <w:r w:rsidR="004634B0" w:rsidRPr="009C721E">
              <w:rPr>
                <w:rStyle w:val="Hiperligao"/>
                <w:noProof/>
              </w:rPr>
              <w:t>Requisitos Especiais: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5187D10" w14:textId="70476FB1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7" w:history="1">
            <w:r w:rsidR="004634B0" w:rsidRPr="009C721E">
              <w:rPr>
                <w:rStyle w:val="Hiperligao"/>
                <w:noProof/>
              </w:rPr>
              <w:t>4. Gerir Conta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782B8C3" w14:textId="277A8F2C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8" w:history="1">
            <w:r w:rsidR="004634B0" w:rsidRPr="009C721E">
              <w:rPr>
                <w:rStyle w:val="Hiperligao"/>
                <w:noProof/>
              </w:rPr>
              <w:t>Breve Descri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CF6E489" w14:textId="27B0F316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49" w:history="1">
            <w:r w:rsidR="004634B0" w:rsidRPr="009C721E">
              <w:rPr>
                <w:rStyle w:val="Hiperligao"/>
                <w:noProof/>
              </w:rPr>
              <w:t>Descri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 Breves dos Atuadores: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_Toc162286549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6AA317E" w14:textId="5CF537CC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0" w:history="1">
            <w:r w:rsidR="004634B0" w:rsidRPr="009C721E">
              <w:rPr>
                <w:rStyle w:val="Hiperligao"/>
                <w:noProof/>
              </w:rPr>
              <w:t>Pr</w:t>
            </w:r>
            <w:r w:rsidR="004634B0" w:rsidRPr="009C721E">
              <w:rPr>
                <w:rStyle w:val="Hiperligao"/>
                <w:noProof/>
              </w:rPr>
              <w:t>é</w:t>
            </w:r>
            <w:r w:rsidR="004634B0" w:rsidRPr="009C721E">
              <w:rPr>
                <w:rStyle w:val="Hiperligao"/>
                <w:noProof/>
              </w:rPr>
              <w:t>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A395A75" w14:textId="4AA6AEF7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1" w:history="1">
            <w:r w:rsidR="004634B0" w:rsidRPr="009C721E">
              <w:rPr>
                <w:rStyle w:val="Hiperligao"/>
                <w:noProof/>
              </w:rPr>
              <w:t>Fluxo B</w:t>
            </w:r>
            <w:r w:rsidR="004634B0" w:rsidRPr="009C721E">
              <w:rPr>
                <w:rStyle w:val="Hiperligao"/>
                <w:noProof/>
              </w:rPr>
              <w:t>á</w:t>
            </w:r>
            <w:r w:rsidR="004634B0" w:rsidRPr="009C721E">
              <w:rPr>
                <w:rStyle w:val="Hiperligao"/>
                <w:noProof/>
              </w:rPr>
              <w:t>sico de Eventos: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5501060" w14:textId="02E160E8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2" w:history="1">
            <w:r w:rsidR="004634B0" w:rsidRPr="009C721E">
              <w:rPr>
                <w:rStyle w:val="Hiperligao"/>
                <w:noProof/>
              </w:rPr>
              <w:t>Fluxos Alternativos: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27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B90EC7F" w14:textId="4BFBBD0E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3" w:history="1">
            <w:r w:rsidR="004634B0" w:rsidRPr="009C721E">
              <w:rPr>
                <w:rStyle w:val="Hiperligao"/>
                <w:noProof/>
              </w:rPr>
              <w:t>Subfluxos: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1CD91C3" w14:textId="77D86871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4" w:history="1">
            <w:r w:rsidR="004634B0" w:rsidRPr="009C721E">
              <w:rPr>
                <w:rStyle w:val="Hiperligao"/>
                <w:noProof/>
              </w:rPr>
              <w:t>Subfluxo 1: Perfil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65DC693" w14:textId="0928B229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5" w:history="1">
            <w:r w:rsidR="004634B0" w:rsidRPr="009C721E">
              <w:rPr>
                <w:rStyle w:val="Hiperligao"/>
                <w:noProof/>
              </w:rPr>
              <w:t>Subfluxo 2: Dados de Fatura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697BBFC" w14:textId="0D5E2F52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6" w:history="1">
            <w:r w:rsidR="004634B0" w:rsidRPr="009C721E">
              <w:rPr>
                <w:rStyle w:val="Hiperligao"/>
                <w:noProof/>
              </w:rPr>
              <w:t>Subfluxo 3: Alterar palavra-passe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613906F" w14:textId="6FBF8782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7" w:history="1">
            <w:r w:rsidR="004634B0" w:rsidRPr="009C721E">
              <w:rPr>
                <w:rStyle w:val="Hiperligao"/>
                <w:noProof/>
              </w:rPr>
              <w:t>Subfluxo 4: M</w:t>
            </w:r>
            <w:r w:rsidR="004634B0" w:rsidRPr="009C721E">
              <w:rPr>
                <w:rStyle w:val="Hiperligao"/>
                <w:noProof/>
              </w:rPr>
              <w:t>é</w:t>
            </w:r>
            <w:r w:rsidR="004634B0" w:rsidRPr="009C721E">
              <w:rPr>
                <w:rStyle w:val="Hiperligao"/>
                <w:noProof/>
              </w:rPr>
              <w:t>todo de pagamento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798BCA8" w14:textId="44CDAFE0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8" w:history="1">
            <w:r w:rsidR="004634B0" w:rsidRPr="009C721E">
              <w:rPr>
                <w:rStyle w:val="Hiperligao"/>
                <w:noProof/>
              </w:rPr>
              <w:t>Subfluxo 5: Verificar o Hist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rico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98A33B4" w14:textId="478B1735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59" w:history="1">
            <w:r w:rsidR="004634B0" w:rsidRPr="009C721E">
              <w:rPr>
                <w:rStyle w:val="Hiperligao"/>
                <w:noProof/>
              </w:rPr>
              <w:t>Subfluxo 6: Alterar Notifica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_Toc162286559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5EE3C7C" w14:textId="436A4F74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0" w:history="1">
            <w:r w:rsidR="004634B0" w:rsidRPr="009C721E">
              <w:rPr>
                <w:rStyle w:val="Hiperligao"/>
                <w:noProof/>
              </w:rPr>
              <w:t>Subfluxo 7: Terminar Sess</w:t>
            </w:r>
            <w:r w:rsidR="004634B0" w:rsidRPr="009C721E">
              <w:rPr>
                <w:rStyle w:val="Hiperligao"/>
                <w:noProof/>
              </w:rPr>
              <w:t>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6F932E72" w14:textId="50EB0A93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1" w:history="1">
            <w:r w:rsidR="004634B0" w:rsidRPr="009C721E">
              <w:rPr>
                <w:rStyle w:val="Hiperligao"/>
                <w:noProof/>
              </w:rPr>
              <w:t>P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s-condi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C69BD9A" w14:textId="7C8BFBA1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2" w:history="1">
            <w:r w:rsidR="004634B0" w:rsidRPr="009C721E">
              <w:rPr>
                <w:rStyle w:val="Hiperligao"/>
                <w:noProof/>
              </w:rPr>
              <w:t>Requisitos Especiais: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F9BB640" w14:textId="3B44A010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3" w:history="1">
            <w:r w:rsidR="004634B0" w:rsidRPr="009C721E">
              <w:rPr>
                <w:rStyle w:val="Hiperligao"/>
                <w:noProof/>
              </w:rPr>
              <w:t>5. Gerir C</w:t>
            </w:r>
            <w:r w:rsidR="004634B0" w:rsidRPr="009C721E">
              <w:rPr>
                <w:rStyle w:val="Hiperligao"/>
                <w:noProof/>
              </w:rPr>
              <w:t>â</w:t>
            </w:r>
            <w:r w:rsidR="004634B0" w:rsidRPr="009C721E">
              <w:rPr>
                <w:rStyle w:val="Hiperligao"/>
                <w:noProof/>
              </w:rPr>
              <w:t>maras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3ABB874" w14:textId="0B3DDAB1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4" w:history="1">
            <w:r w:rsidR="004634B0" w:rsidRPr="009C721E">
              <w:rPr>
                <w:rStyle w:val="Hiperligao"/>
                <w:noProof/>
              </w:rPr>
              <w:t>Breve Descri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DCFEFB7" w14:textId="0B5ABD84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5" w:history="1">
            <w:r w:rsidR="004634B0" w:rsidRPr="009C721E">
              <w:rPr>
                <w:rStyle w:val="Hiperligao"/>
                <w:noProof/>
              </w:rPr>
              <w:t>Descri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 Breves dos Atuadores: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6D2C1472" w14:textId="694253ED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6" w:history="1">
            <w:r w:rsidR="004634B0" w:rsidRPr="009C721E">
              <w:rPr>
                <w:rStyle w:val="Hiperligao"/>
                <w:noProof/>
              </w:rPr>
              <w:t>Pr</w:t>
            </w:r>
            <w:r w:rsidR="004634B0" w:rsidRPr="009C721E">
              <w:rPr>
                <w:rStyle w:val="Hiperligao"/>
                <w:noProof/>
              </w:rPr>
              <w:t>é</w:t>
            </w:r>
            <w:r w:rsidR="004634B0" w:rsidRPr="009C721E">
              <w:rPr>
                <w:rStyle w:val="Hiperligao"/>
                <w:noProof/>
              </w:rPr>
              <w:t>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29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F1958DE" w14:textId="130E99B9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7" w:history="1">
            <w:r w:rsidR="004634B0" w:rsidRPr="009C721E">
              <w:rPr>
                <w:rStyle w:val="Hiperligao"/>
                <w:noProof/>
              </w:rPr>
              <w:t>Fluxo B</w:t>
            </w:r>
            <w:r w:rsidR="004634B0" w:rsidRPr="009C721E">
              <w:rPr>
                <w:rStyle w:val="Hiperligao"/>
                <w:noProof/>
              </w:rPr>
              <w:t>á</w:t>
            </w:r>
            <w:r w:rsidR="004634B0" w:rsidRPr="009C721E">
              <w:rPr>
                <w:rStyle w:val="Hiperligao"/>
                <w:noProof/>
              </w:rPr>
              <w:t>sico de Eventos: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A731571" w14:textId="0FBC432E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8" w:history="1">
            <w:r w:rsidR="004634B0" w:rsidRPr="009C721E">
              <w:rPr>
                <w:rStyle w:val="Hiperligao"/>
                <w:noProof/>
              </w:rPr>
              <w:t>Fluxos Alternativos: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C0A4CE4" w14:textId="5625310E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69" w:history="1">
            <w:r w:rsidR="004634B0" w:rsidRPr="009C721E">
              <w:rPr>
                <w:rStyle w:val="Hiperligao"/>
                <w:noProof/>
              </w:rPr>
              <w:t>Subfluxos: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_Toc162286569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234B38D" w14:textId="29288F7E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0" w:history="1">
            <w:r w:rsidR="004634B0" w:rsidRPr="009C721E">
              <w:rPr>
                <w:rStyle w:val="Hiperligao"/>
                <w:noProof/>
              </w:rPr>
              <w:t>Subfluxo 1: Verificar Alertas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7AD8F133" w14:textId="6201C39C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1" w:history="1">
            <w:r w:rsidR="004634B0" w:rsidRPr="009C721E">
              <w:rPr>
                <w:rStyle w:val="Hiperligao"/>
                <w:noProof/>
              </w:rPr>
              <w:t>Subfluxo 2: Relatar aviso de multa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6FAA2E95" w14:textId="3B9AD544" w:rsidR="004634B0" w:rsidRDefault="00000000">
          <w:pPr>
            <w:pStyle w:val="ndice4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2" w:history="1">
            <w:r w:rsidR="004634B0" w:rsidRPr="009C721E">
              <w:rPr>
                <w:rStyle w:val="Hiperligao"/>
                <w:noProof/>
              </w:rPr>
              <w:t>Subfluxo 3: Verificar c</w:t>
            </w:r>
            <w:r w:rsidR="004634B0" w:rsidRPr="009C721E">
              <w:rPr>
                <w:rStyle w:val="Hiperligao"/>
                <w:noProof/>
              </w:rPr>
              <w:t>â</w:t>
            </w:r>
            <w:r w:rsidR="004634B0" w:rsidRPr="009C721E">
              <w:rPr>
                <w:rStyle w:val="Hiperligao"/>
                <w:noProof/>
              </w:rPr>
              <w:t>maras ativas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6EC9EA1C" w14:textId="26F62D7E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3" w:history="1">
            <w:r w:rsidR="004634B0" w:rsidRPr="009C721E">
              <w:rPr>
                <w:rStyle w:val="Hiperligao"/>
                <w:noProof/>
              </w:rPr>
              <w:t>P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s-condi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327283C" w14:textId="69262782" w:rsidR="004634B0" w:rsidRDefault="00000000">
          <w:pPr>
            <w:pStyle w:val="ndice3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4" w:history="1">
            <w:r w:rsidR="004634B0" w:rsidRPr="009C721E">
              <w:rPr>
                <w:rStyle w:val="Hiperligao"/>
                <w:noProof/>
              </w:rPr>
              <w:t>Requisitos Especiais: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203F6D93" w14:textId="59B86E25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5" w:history="1">
            <w:r w:rsidR="004634B0" w:rsidRPr="009C721E">
              <w:rPr>
                <w:rStyle w:val="Hiperligao"/>
                <w:noProof/>
              </w:rPr>
              <w:t>Architecture Notebook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C5B69D5" w14:textId="6622B554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6" w:history="1">
            <w:r w:rsidR="004634B0" w:rsidRPr="009C721E">
              <w:rPr>
                <w:rStyle w:val="Hiperligao"/>
                <w:noProof/>
              </w:rPr>
              <w:t>Metas e filosofia arquitet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nica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19F7EA85" w14:textId="4A3F07E5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7" w:history="1">
            <w:r w:rsidR="004634B0" w:rsidRPr="009C721E">
              <w:rPr>
                <w:rStyle w:val="Hiperligao"/>
                <w:noProof/>
              </w:rPr>
              <w:t>Suposi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 e depend</w:t>
            </w:r>
            <w:r w:rsidR="004634B0" w:rsidRPr="009C721E">
              <w:rPr>
                <w:rStyle w:val="Hiperligao"/>
                <w:noProof/>
              </w:rPr>
              <w:t>ê</w:t>
            </w:r>
            <w:r w:rsidR="004634B0" w:rsidRPr="009C721E">
              <w:rPr>
                <w:rStyle w:val="Hiperligao"/>
                <w:noProof/>
              </w:rPr>
              <w:t>ncias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6ECB77F" w14:textId="58956E00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8" w:history="1">
            <w:r w:rsidR="004634B0" w:rsidRPr="009C721E">
              <w:rPr>
                <w:rStyle w:val="Hiperligao"/>
                <w:noProof/>
              </w:rPr>
              <w:t>Requisitos arquiteturalmente significativos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2487268" w14:textId="478A4A5E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79" w:history="1">
            <w:r w:rsidR="004634B0" w:rsidRPr="009C721E">
              <w:rPr>
                <w:rStyle w:val="Hiperligao"/>
                <w:noProof/>
              </w:rPr>
              <w:t>Decis</w:t>
            </w:r>
            <w:r w:rsidR="004634B0" w:rsidRPr="009C721E">
              <w:rPr>
                <w:rStyle w:val="Hiperligao"/>
                <w:noProof/>
              </w:rPr>
              <w:t>õ</w:t>
            </w:r>
            <w:r w:rsidR="004634B0" w:rsidRPr="009C721E">
              <w:rPr>
                <w:rStyle w:val="Hiperligao"/>
                <w:noProof/>
              </w:rPr>
              <w:t>es, restri</w:t>
            </w:r>
            <w:r w:rsidR="004634B0" w:rsidRPr="009C721E">
              <w:rPr>
                <w:rStyle w:val="Hiperligao"/>
                <w:noProof/>
              </w:rPr>
              <w:t>çõ</w:t>
            </w:r>
            <w:r w:rsidR="004634B0" w:rsidRPr="009C721E">
              <w:rPr>
                <w:rStyle w:val="Hiperligao"/>
                <w:noProof/>
              </w:rPr>
              <w:t>es e justificativas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_Toc162286579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059CF81" w14:textId="7D03AD59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0" w:history="1">
            <w:r w:rsidR="004634B0" w:rsidRPr="009C721E">
              <w:rPr>
                <w:rStyle w:val="Hiperligao"/>
                <w:noProof/>
              </w:rPr>
              <w:t>Mecanismos arquiteturais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07A6BE4" w14:textId="0CD72A2F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1" w:history="1">
            <w:r w:rsidR="004634B0" w:rsidRPr="009C721E">
              <w:rPr>
                <w:rStyle w:val="Hiperligao"/>
                <w:noProof/>
              </w:rPr>
              <w:t>Camadas ou estrutura arquitet</w:t>
            </w:r>
            <w:r w:rsidR="004634B0" w:rsidRPr="009C721E">
              <w:rPr>
                <w:rStyle w:val="Hiperligao"/>
                <w:noProof/>
              </w:rPr>
              <w:t>ó</w:t>
            </w:r>
            <w:r w:rsidR="004634B0" w:rsidRPr="009C721E">
              <w:rPr>
                <w:rStyle w:val="Hiperligao"/>
                <w:noProof/>
              </w:rPr>
              <w:t>nica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_Toc162286581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389F67A" w14:textId="701124EA" w:rsidR="004634B0" w:rsidRDefault="00000000">
          <w:pPr>
            <w:pStyle w:val="ndice2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2" w:history="1">
            <w:r w:rsidR="004634B0" w:rsidRPr="009C721E">
              <w:rPr>
                <w:rStyle w:val="Hiperligao"/>
                <w:noProof/>
              </w:rPr>
              <w:t>Vis</w:t>
            </w:r>
            <w:r w:rsidR="004634B0" w:rsidRPr="009C721E">
              <w:rPr>
                <w:rStyle w:val="Hiperligao"/>
                <w:noProof/>
              </w:rPr>
              <w:t>õ</w:t>
            </w:r>
            <w:r w:rsidR="004634B0" w:rsidRPr="009C721E">
              <w:rPr>
                <w:rStyle w:val="Hiperligao"/>
                <w:noProof/>
              </w:rPr>
              <w:t>es arquiteturais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_Toc162286582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EC16855" w14:textId="0A4526B0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3" w:history="1">
            <w:r w:rsidR="004634B0" w:rsidRPr="009C721E">
              <w:rPr>
                <w:rStyle w:val="Hiperligao"/>
                <w:noProof/>
              </w:rPr>
              <w:t>Vis</w:t>
            </w:r>
            <w:r w:rsidR="004634B0" w:rsidRPr="009C721E">
              <w:rPr>
                <w:rStyle w:val="Hiperligao"/>
                <w:noProof/>
              </w:rPr>
              <w:t>õ</w:t>
            </w:r>
            <w:r w:rsidR="004634B0" w:rsidRPr="009C721E">
              <w:rPr>
                <w:rStyle w:val="Hiperligao"/>
                <w:noProof/>
              </w:rPr>
              <w:t>es recomendadas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_Toc162286583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33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CCC5FB1" w14:textId="1E03CD72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4" w:history="1">
            <w:r w:rsidR="004634B0" w:rsidRPr="009C721E">
              <w:rPr>
                <w:rStyle w:val="Hiperligao"/>
                <w:noProof/>
              </w:rPr>
              <w:t>Project Livre (Organiza</w:t>
            </w:r>
            <w:r w:rsidR="004634B0" w:rsidRPr="009C721E">
              <w:rPr>
                <w:rStyle w:val="Hiperligao"/>
                <w:noProof/>
              </w:rPr>
              <w:t>çã</w:t>
            </w:r>
            <w:r w:rsidR="004634B0" w:rsidRPr="009C721E">
              <w:rPr>
                <w:rStyle w:val="Hiperligao"/>
                <w:noProof/>
              </w:rPr>
              <w:t>o)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_Toc162286584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34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77FE8D7" w14:textId="554C5390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5" w:history="1">
            <w:r w:rsidR="004634B0" w:rsidRPr="009C721E">
              <w:rPr>
                <w:rStyle w:val="Hiperligao"/>
                <w:noProof/>
              </w:rPr>
              <w:t>Diagrama de Classes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_Toc162286585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35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11423EC" w14:textId="3F20E7F7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6" w:history="1">
            <w:r w:rsidR="004634B0" w:rsidRPr="009C721E">
              <w:rPr>
                <w:rStyle w:val="Hiperligao"/>
                <w:noProof/>
              </w:rPr>
              <w:t>Diagrama de Atividades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_Toc162286586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36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CB2E7D5" w14:textId="700659BF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7" w:history="1">
            <w:r w:rsidR="004634B0" w:rsidRPr="009C721E">
              <w:rPr>
                <w:rStyle w:val="Hiperligao"/>
                <w:noProof/>
              </w:rPr>
              <w:t>Diagrama de Sequ</w:t>
            </w:r>
            <w:r w:rsidR="004634B0" w:rsidRPr="009C721E">
              <w:rPr>
                <w:rStyle w:val="Hiperligao"/>
                <w:noProof/>
              </w:rPr>
              <w:t>ê</w:t>
            </w:r>
            <w:r w:rsidR="004634B0" w:rsidRPr="009C721E">
              <w:rPr>
                <w:rStyle w:val="Hiperligao"/>
                <w:noProof/>
              </w:rPr>
              <w:t>ncias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_Toc162286587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38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46749AB7" w14:textId="7385DE12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8" w:history="1">
            <w:r w:rsidR="004634B0" w:rsidRPr="009C721E">
              <w:rPr>
                <w:rStyle w:val="Hiperligao"/>
                <w:noProof/>
              </w:rPr>
              <w:t>Diagrama de Entrega: Nodos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_Toc162286588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40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02602B23" w14:textId="7BAD3D25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89" w:history="1">
            <w:r w:rsidR="004634B0" w:rsidRPr="009C721E">
              <w:rPr>
                <w:rStyle w:val="Hiperligao"/>
                <w:noProof/>
              </w:rPr>
              <w:t>Conclus</w:t>
            </w:r>
            <w:r w:rsidR="004634B0" w:rsidRPr="009C721E">
              <w:rPr>
                <w:rStyle w:val="Hiperligao"/>
                <w:noProof/>
              </w:rPr>
              <w:t>ã</w:t>
            </w:r>
            <w:r w:rsidR="004634B0" w:rsidRPr="009C721E">
              <w:rPr>
                <w:rStyle w:val="Hiperligao"/>
                <w:noProof/>
              </w:rPr>
              <w:t>o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_Toc162286589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41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3E638A39" w14:textId="7C14F9C0" w:rsidR="004634B0" w:rsidRDefault="00000000">
          <w:pPr>
            <w:pStyle w:val="ndice1"/>
            <w:tabs>
              <w:tab w:val="right" w:leader="dot" w:pos="8494"/>
            </w:tabs>
            <w:rPr>
              <w:rFonts w:asciiTheme="minorHAnsi" w:eastAsiaTheme="minorEastAsia"/>
              <w:noProof/>
              <w:sz w:val="24"/>
              <w:szCs w:val="24"/>
              <w:lang w:eastAsia="pt-PT"/>
            </w:rPr>
          </w:pPr>
          <w:hyperlink w:anchor="_Toc162286590" w:history="1">
            <w:r w:rsidR="004634B0" w:rsidRPr="009C721E">
              <w:rPr>
                <w:rStyle w:val="Hiperligao"/>
                <w:noProof/>
              </w:rPr>
              <w:t>Bibliografia</w:t>
            </w:r>
            <w:r w:rsidR="004634B0">
              <w:rPr>
                <w:noProof/>
                <w:webHidden/>
              </w:rPr>
              <w:tab/>
            </w:r>
            <w:r w:rsidR="004634B0">
              <w:rPr>
                <w:noProof/>
                <w:webHidden/>
              </w:rPr>
              <w:fldChar w:fldCharType="begin"/>
            </w:r>
            <w:r w:rsidR="004634B0">
              <w:rPr>
                <w:noProof/>
                <w:webHidden/>
              </w:rPr>
              <w:instrText xml:space="preserve"> PAGEREF _Toc162286590 \h </w:instrText>
            </w:r>
            <w:r w:rsidR="004634B0">
              <w:rPr>
                <w:noProof/>
                <w:webHidden/>
              </w:rPr>
            </w:r>
            <w:r w:rsidR="004634B0">
              <w:rPr>
                <w:noProof/>
                <w:webHidden/>
              </w:rPr>
              <w:fldChar w:fldCharType="separate"/>
            </w:r>
            <w:r w:rsidR="004634B0">
              <w:rPr>
                <w:noProof/>
                <w:webHidden/>
              </w:rPr>
              <w:t>42</w:t>
            </w:r>
            <w:r w:rsidR="004634B0">
              <w:rPr>
                <w:noProof/>
                <w:webHidden/>
              </w:rPr>
              <w:fldChar w:fldCharType="end"/>
            </w:r>
          </w:hyperlink>
        </w:p>
        <w:p w14:paraId="54C64EEE" w14:textId="0BBA8281" w:rsidR="6B45237D" w:rsidRDefault="00A51C1D" w:rsidP="6B45237D">
          <w:pPr>
            <w:pStyle w:val="ndice1"/>
            <w:tabs>
              <w:tab w:val="right" w:leader="dot" w:pos="8490"/>
            </w:tabs>
            <w:rPr>
              <w:rStyle w:val="Hiperligao"/>
            </w:rPr>
          </w:pPr>
          <w:r>
            <w:fldChar w:fldCharType="end"/>
          </w:r>
        </w:p>
      </w:sdtContent>
    </w:sdt>
    <w:p w14:paraId="65A687AB" w14:textId="7D83F917" w:rsidR="4417E73A" w:rsidRDefault="4417E73A" w:rsidP="4417E73A"/>
    <w:p w14:paraId="59931F0D" w14:textId="7F422AC2" w:rsidR="00982001" w:rsidRPr="009D5B66" w:rsidRDefault="1E038384" w:rsidP="4F6848E3">
      <w:pPr>
        <w:pStyle w:val="Ttulo1"/>
      </w:pPr>
      <w:bookmarkStart w:id="2" w:name="_Toc162286460"/>
      <w:r>
        <w:t>I</w:t>
      </w:r>
      <w:r w:rsidR="72037AA0">
        <w:t>ntrodu</w:t>
      </w:r>
      <w:r w:rsidR="72037AA0">
        <w:t>çã</w:t>
      </w:r>
      <w:r w:rsidR="72037AA0">
        <w:t>o</w:t>
      </w:r>
      <w:bookmarkEnd w:id="2"/>
    </w:p>
    <w:p w14:paraId="4135A6B3" w14:textId="53DB83F9" w:rsidR="00982001" w:rsidRDefault="00982001" w:rsidP="0012310F">
      <w:r>
        <w:t>Este relat</w:t>
      </w:r>
      <w:r>
        <w:t>ó</w:t>
      </w:r>
      <w:r>
        <w:t xml:space="preserve">rio apresenta o desenvolvimento de um sistema de monitoramento de estacionamentos para </w:t>
      </w:r>
      <w:r w:rsidR="13CB3698">
        <w:t>os</w:t>
      </w:r>
      <w:r>
        <w:t xml:space="preserve"> Transportes Urbanos de Braga (TUB). O objetivo do sistema </w:t>
      </w:r>
      <w:r>
        <w:t>é</w:t>
      </w:r>
      <w:r>
        <w:t xml:space="preserve"> fornecer informa</w:t>
      </w:r>
      <w:r>
        <w:t>çõ</w:t>
      </w:r>
      <w:r>
        <w:t>es em tempo real sobre a ocupa</w:t>
      </w:r>
      <w:r>
        <w:t>çã</w:t>
      </w:r>
      <w:r>
        <w:t xml:space="preserve">o dos estacionamentos da TUB em Braga, permitindo que os </w:t>
      </w:r>
      <w:r w:rsidR="5CC50D5D">
        <w:t>utilizador</w:t>
      </w:r>
      <w:r w:rsidR="3C1B5C65">
        <w:t>e</w:t>
      </w:r>
      <w:r>
        <w:t>s encontrem vagas dispon</w:t>
      </w:r>
      <w:r>
        <w:t>í</w:t>
      </w:r>
      <w:r>
        <w:t>veis com mais facilidade e reduzam o tempo de procura.</w:t>
      </w:r>
    </w:p>
    <w:p w14:paraId="536B4EBB" w14:textId="780B4506" w:rsidR="009D5B66" w:rsidRDefault="00982001" w:rsidP="4F6848E3">
      <w:pPr>
        <w:pStyle w:val="Ttulo1"/>
      </w:pPr>
      <w:bookmarkStart w:id="3" w:name="_Toc162286461"/>
      <w:r>
        <w:t>An</w:t>
      </w:r>
      <w:r>
        <w:t>á</w:t>
      </w:r>
      <w:r>
        <w:t>lise de requisitos</w:t>
      </w:r>
      <w:bookmarkEnd w:id="3"/>
    </w:p>
    <w:p w14:paraId="325F4AF6" w14:textId="02348345" w:rsidR="00982001" w:rsidRDefault="00982001" w:rsidP="00982001">
      <w:r>
        <w:t>F</w:t>
      </w:r>
      <w:r w:rsidR="296CB326">
        <w:t>oram</w:t>
      </w:r>
      <w:r w:rsidR="00344037">
        <w:t xml:space="preserve"> </w:t>
      </w:r>
      <w:r>
        <w:t>realizad</w:t>
      </w:r>
      <w:r w:rsidR="00344037">
        <w:t>a</w:t>
      </w:r>
      <w:r w:rsidR="373D8440">
        <w:t>s</w:t>
      </w:r>
      <w:r w:rsidR="00344037">
        <w:t xml:space="preserve"> </w:t>
      </w:r>
      <w:r w:rsidR="6D6D36AC">
        <w:t>algu</w:t>
      </w:r>
      <w:r w:rsidR="00344037">
        <w:t>ma</w:t>
      </w:r>
      <w:r w:rsidR="7A0CD7A2">
        <w:t>s</w:t>
      </w:r>
      <w:r w:rsidR="00344037">
        <w:t xml:space="preserve"> reuni</w:t>
      </w:r>
      <w:r w:rsidR="5480D45D">
        <w:t>õ</w:t>
      </w:r>
      <w:r w:rsidR="5480D45D">
        <w:t>es</w:t>
      </w:r>
      <w:r>
        <w:t xml:space="preserve"> com a TUB </w:t>
      </w:r>
      <w:r w:rsidR="6BC38084">
        <w:t>de modo a</w:t>
      </w:r>
      <w:r>
        <w:t xml:space="preserve"> identificar os requisitos do sistema, incluindo funcionalidades, interfaces e integra</w:t>
      </w:r>
      <w:r>
        <w:t>çõ</w:t>
      </w:r>
      <w:r>
        <w:t>es com outros sistemas</w:t>
      </w:r>
      <w:r w:rsidR="00344037">
        <w:t xml:space="preserve"> j</w:t>
      </w:r>
      <w:r w:rsidR="00344037">
        <w:t>á</w:t>
      </w:r>
      <w:r w:rsidR="00344037">
        <w:t xml:space="preserve"> existentes</w:t>
      </w:r>
      <w:r>
        <w:t>.</w:t>
      </w:r>
    </w:p>
    <w:p w14:paraId="19D45B6B" w14:textId="77777777" w:rsidR="009D5B66" w:rsidRDefault="00982001" w:rsidP="4F6848E3">
      <w:pPr>
        <w:pStyle w:val="Ttulo1"/>
      </w:pPr>
      <w:bookmarkStart w:id="4" w:name="_Toc162286462"/>
      <w:r>
        <w:t>Pesquisa de tecnologias</w:t>
      </w:r>
      <w:bookmarkEnd w:id="4"/>
    </w:p>
    <w:p w14:paraId="0CCB9550" w14:textId="02C3E49A" w:rsidR="00982001" w:rsidRDefault="00982001" w:rsidP="00982001">
      <w:r>
        <w:t>Foi realizada uma pesquisa de tecnologias para monitoramento de estacionamentos, incluindo sensores, c</w:t>
      </w:r>
      <w:r>
        <w:t>â</w:t>
      </w:r>
      <w:r>
        <w:t>maras e sistemas de pagamento online.</w:t>
      </w:r>
    </w:p>
    <w:p w14:paraId="2DBD094E" w14:textId="77777777" w:rsidR="009D5B66" w:rsidRDefault="00982001" w:rsidP="4F6848E3">
      <w:pPr>
        <w:pStyle w:val="Ttulo1"/>
      </w:pPr>
      <w:bookmarkStart w:id="5" w:name="_Toc162286463"/>
      <w:r>
        <w:t>Desenvolvimento de software</w:t>
      </w:r>
      <w:bookmarkEnd w:id="5"/>
    </w:p>
    <w:p w14:paraId="792BDEA6" w14:textId="20DB94A7" w:rsidR="00982001" w:rsidRDefault="00982001" w:rsidP="00982001">
      <w:r>
        <w:t xml:space="preserve">O sistema </w:t>
      </w:r>
      <w:r w:rsidR="00344037">
        <w:t>ser</w:t>
      </w:r>
      <w:r w:rsidR="00344037">
        <w:t>á</w:t>
      </w:r>
      <w:r w:rsidR="00344037">
        <w:t xml:space="preserve"> </w:t>
      </w:r>
      <w:r>
        <w:t xml:space="preserve">desenvolvido utilizando as tecnologias mais adequadas </w:t>
      </w:r>
      <w:r w:rsidR="00C00563">
        <w:t xml:space="preserve">(NIOP) </w:t>
      </w:r>
      <w:r>
        <w:t>para atender aos requisitos da TUB.</w:t>
      </w:r>
    </w:p>
    <w:p w14:paraId="5DE40E2D" w14:textId="77777777" w:rsidR="009D5B66" w:rsidRDefault="00982001" w:rsidP="4F6848E3">
      <w:pPr>
        <w:pStyle w:val="Ttulo1"/>
      </w:pPr>
      <w:bookmarkStart w:id="6" w:name="_Toc162286464"/>
      <w:r>
        <w:t>Testes</w:t>
      </w:r>
      <w:bookmarkEnd w:id="6"/>
    </w:p>
    <w:p w14:paraId="14192082" w14:textId="4C3C063F" w:rsidR="00982001" w:rsidRPr="00982001" w:rsidRDefault="00982001" w:rsidP="00982001">
      <w:r>
        <w:t xml:space="preserve">O sistema </w:t>
      </w:r>
      <w:r w:rsidR="00344037">
        <w:t>ser</w:t>
      </w:r>
      <w:r w:rsidR="00344037">
        <w:t>á</w:t>
      </w:r>
      <w:r w:rsidR="00344037">
        <w:t xml:space="preserve"> </w:t>
      </w:r>
      <w:r>
        <w:t>testado em diferentes cen</w:t>
      </w:r>
      <w:r>
        <w:t>á</w:t>
      </w:r>
      <w:r>
        <w:t xml:space="preserve">rios para garantir </w:t>
      </w:r>
      <w:r w:rsidR="00344037">
        <w:t xml:space="preserve">a </w:t>
      </w:r>
      <w:r>
        <w:t>sua funcionalidade e confiabilidade.</w:t>
      </w:r>
      <w:r w:rsidR="2ECDF497">
        <w:t xml:space="preserve"> </w:t>
      </w:r>
    </w:p>
    <w:p w14:paraId="4421A928" w14:textId="3ABA1B32" w:rsidR="006A247E" w:rsidRDefault="2AC0A6F1" w:rsidP="4F6848E3">
      <w:pPr>
        <w:pStyle w:val="Ttulo1"/>
        <w:rPr>
          <w:b w:val="0"/>
          <w:bCs w:val="0"/>
        </w:rPr>
      </w:pPr>
      <w:bookmarkStart w:id="7" w:name="_Toc162286465"/>
      <w:r>
        <w:lastRenderedPageBreak/>
        <w:t>R</w:t>
      </w:r>
      <w:r w:rsidR="66D46619">
        <w:t>isk</w:t>
      </w:r>
      <w:r>
        <w:t xml:space="preserve"> L</w:t>
      </w:r>
      <w:r w:rsidR="77EC55EA">
        <w:t>ist</w:t>
      </w:r>
      <w:r>
        <w:br/>
      </w:r>
      <w:r w:rsidR="004156ED" w:rsidRPr="2CD181E7">
        <w:rPr>
          <w:rFonts w:asciiTheme="minorHAnsi" w:eastAsiaTheme="minorEastAsia"/>
          <w:b w:val="0"/>
          <w:bCs w:val="0"/>
          <w:color w:val="auto"/>
          <w:sz w:val="22"/>
          <w:szCs w:val="22"/>
        </w:rPr>
        <w:t>Lista de Riscos Associados ao Projeto de Monitoramento de Estacionamentos</w:t>
      </w:r>
      <w:bookmarkEnd w:id="7"/>
    </w:p>
    <w:p w14:paraId="5EF00684" w14:textId="06575030" w:rsidR="039861C5" w:rsidRDefault="039861C5" w:rsidP="039861C5"/>
    <w:tbl>
      <w:tblPr>
        <w:tblStyle w:val="TabelaSimples5"/>
        <w:tblW w:w="8676" w:type="dxa"/>
        <w:tblLayout w:type="fixed"/>
        <w:tblLook w:val="06A0" w:firstRow="1" w:lastRow="0" w:firstColumn="1" w:lastColumn="0" w:noHBand="1" w:noVBand="1"/>
      </w:tblPr>
      <w:tblGrid>
        <w:gridCol w:w="341"/>
        <w:gridCol w:w="2475"/>
        <w:gridCol w:w="855"/>
        <w:gridCol w:w="556"/>
        <w:gridCol w:w="424"/>
        <w:gridCol w:w="407"/>
        <w:gridCol w:w="1866"/>
        <w:gridCol w:w="556"/>
        <w:gridCol w:w="585"/>
        <w:gridCol w:w="611"/>
      </w:tblGrid>
      <w:tr w:rsidR="00845785" w14:paraId="117A9093" w14:textId="77777777" w:rsidTr="2CD18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1DEF206" w14:textId="1C35FD35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Id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7E06BB6" w14:textId="42CAEB93" w:rsidR="472BD294" w:rsidRDefault="001739EE" w:rsidP="001739EE">
            <w:pPr>
              <w:spacing w:after="0"/>
              <w:ind w:left="-20" w:right="-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23"/>
                <w:szCs w:val="23"/>
              </w:rPr>
              <w:t xml:space="preserve"> </w:t>
            </w:r>
            <w:r w:rsidR="00D549F1">
              <w:rPr>
                <w:rFonts w:ascii="Arial" w:eastAsia="Arial" w:hAnsi="Arial" w:cs="Arial"/>
                <w:b/>
                <w:sz w:val="23"/>
                <w:szCs w:val="23"/>
              </w:rPr>
              <w:t xml:space="preserve">      </w:t>
            </w:r>
            <w:proofErr w:type="spellStart"/>
            <w:r w:rsidR="472BD294" w:rsidRPr="6004CDBB">
              <w:rPr>
                <w:rFonts w:ascii="Arial" w:eastAsia="Arial" w:hAnsi="Arial" w:cs="Arial"/>
                <w:b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CC32B3C" w14:textId="4903D5A1" w:rsidR="472BD294" w:rsidRDefault="472BD294" w:rsidP="00D549F1">
            <w:pPr>
              <w:spacing w:after="0"/>
              <w:ind w:right="-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Type</w:t>
            </w:r>
            <w:proofErr w:type="spellEnd"/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7241C4" w14:textId="376439F1" w:rsidR="472BD294" w:rsidRDefault="472BD294" w:rsidP="472BD294">
            <w:pPr>
              <w:spacing w:after="0"/>
              <w:ind w:left="-20" w:right="-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Probability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 (P) [</w:t>
            </w:r>
            <w:proofErr w:type="gram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1..</w:t>
            </w:r>
            <w:proofErr w:type="gram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5]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0A1BA11" w14:textId="5B7C6C2D" w:rsidR="472BD294" w:rsidRDefault="472BD294" w:rsidP="472BD294">
            <w:pPr>
              <w:spacing w:after="0"/>
              <w:ind w:left="-20" w:right="-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Impact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 (I) [</w:t>
            </w:r>
            <w:proofErr w:type="gram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1..</w:t>
            </w:r>
            <w:proofErr w:type="gram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5]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DF5C2AA" w14:textId="14BC6A23" w:rsidR="472BD294" w:rsidRDefault="472BD294" w:rsidP="472BD294">
            <w:pPr>
              <w:spacing w:after="0"/>
              <w:ind w:left="-20" w:right="-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Magnitude (</w:t>
            </w: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PxI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)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C1AC33E" w14:textId="064E2D98" w:rsidR="472BD294" w:rsidRDefault="472BD294" w:rsidP="472BD294">
            <w:pPr>
              <w:spacing w:after="0"/>
              <w:ind w:left="-20" w:right="-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Mitigation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 </w:t>
            </w: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Actions</w:t>
            </w:r>
            <w:proofErr w:type="spellEnd"/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9B5C3E" w14:textId="3CBDA086" w:rsidR="472BD294" w:rsidRDefault="472BD294" w:rsidP="472BD294">
            <w:pPr>
              <w:spacing w:after="0"/>
              <w:ind w:left="-20" w:right="-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Probability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 </w:t>
            </w: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after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 </w:t>
            </w: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Mitigation</w:t>
            </w:r>
            <w:proofErr w:type="spellEnd"/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9738FA3" w14:textId="1151A20D" w:rsidR="472BD294" w:rsidRDefault="472BD294" w:rsidP="472BD294">
            <w:pPr>
              <w:spacing w:after="0"/>
              <w:ind w:left="-20" w:right="-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Impact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 </w:t>
            </w: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after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 </w:t>
            </w: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Mitigation</w:t>
            </w:r>
            <w:proofErr w:type="spellEnd"/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802483D" w14:textId="2E4E03F2" w:rsidR="472BD294" w:rsidRDefault="472BD294" w:rsidP="472BD294">
            <w:pPr>
              <w:spacing w:after="0"/>
              <w:ind w:left="-20" w:right="-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Magnitude </w:t>
            </w: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after</w:t>
            </w:r>
            <w:proofErr w:type="spellEnd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 xml:space="preserve"> </w:t>
            </w:r>
            <w:proofErr w:type="spellStart"/>
            <w:r w:rsidRPr="6004CDBB">
              <w:rPr>
                <w:rFonts w:ascii="Arial" w:eastAsia="Arial" w:hAnsi="Arial" w:cs="Arial"/>
                <w:b/>
                <w:sz w:val="23"/>
                <w:szCs w:val="23"/>
              </w:rPr>
              <w:t>Mitigation</w:t>
            </w:r>
            <w:proofErr w:type="spellEnd"/>
          </w:p>
        </w:tc>
      </w:tr>
      <w:tr w:rsidR="472BD294" w14:paraId="46F67099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371D2DC" w14:textId="3A111B5A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D1B8318" w14:textId="5DB8726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Problemas de compatibilidade entre sistemas ou tecnologias utilizadas.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6093953" w14:textId="0EFF678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Técnico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EA25290" w14:textId="23659516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077AAE5" w14:textId="714D3003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A428914" w14:textId="38074303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9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C7D95DC" w14:textId="5AD2F7F0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Implementar testes de compatibilidade entre os sistemas.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2CE17D3" w14:textId="5E1B9FB2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8655D3" w14:textId="2A33E80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F49B02E" w14:textId="3BA119F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</w:tr>
      <w:tr w:rsidR="472BD294" w14:paraId="6E755C74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47C4335" w14:textId="34E9CA0B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0BFBC5C" w14:textId="2B6903FD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Falhas na integração de componentes de software.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C0DEF90" w14:textId="19804E4D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Técnico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09EDA47" w14:textId="2C053568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CB3E45F" w14:textId="7B7F960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F4CEFF5" w14:textId="3ECD8B6F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12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8DCA943" w14:textId="3DDAF75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Criar um plano de integração detalhado e realizar testes rigorosos.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6AF7389" w14:textId="46B30DD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74A681C" w14:textId="48467C9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2F5F0C1" w14:textId="7C452D3C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6</w:t>
            </w:r>
          </w:p>
        </w:tc>
      </w:tr>
      <w:tr w:rsidR="472BD294" w14:paraId="2463CA1A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82C1C66" w14:textId="2B3CB49C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09CCDD8" w14:textId="56AE8057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Desempenho inadequado do sistema.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4CFF1F0" w14:textId="025AB3B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Técnico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F68D123" w14:textId="5DC3A55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A554D72" w14:textId="6D107791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06903A0" w14:textId="09994C6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9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19EDABD" w14:textId="3EB326E7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Otimizar o código e realizar testes de carga.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4B77007" w14:textId="64EB4C73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F4CB386" w14:textId="46CF2D9A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B9E7B7F" w14:textId="4C6DD75B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</w:tr>
      <w:tr w:rsidR="472BD294" w14:paraId="52E15532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4AAEF47" w14:textId="09565EC6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127E069" w14:textId="439377F0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Bugs e falhas de software que podem afetar a funcionalidade do sistema.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138C5E2" w14:textId="48CE0D9D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Técnico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988067E" w14:textId="1D294330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C82B0BC" w14:textId="48270A9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B9CCB96" w14:textId="2B42349C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12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62424B4" w14:textId="0C10A6EF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Implementar um processo rigoroso de teste de software.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F474DF2" w14:textId="291F5FF0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469BCF8" w14:textId="54474EE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6C6E8A0" w14:textId="3756ADFB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</w:tr>
      <w:tr w:rsidR="472BD294" w14:paraId="5B7DE55C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D4D0DF1" w14:textId="38A3414B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5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5DB6C9A" w14:textId="485414F7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Mudanças nos requisitos do projeto.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EA05353" w14:textId="5B8DFBAC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Técnico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BDF913C" w14:textId="2370AC51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1F7F927" w14:textId="3738CA76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263F7C4" w14:textId="6C25411C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8AA6444" w14:textId="4B7839D2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Implementar um processo formal de gestão de mudanças.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6CC6307" w14:textId="6AB689F3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DD385D8" w14:textId="3D20F85A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5967CB3" w14:textId="25DBE18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</w:tr>
      <w:tr w:rsidR="472BD294" w14:paraId="6837E3C3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4F36F81" w14:textId="72FC16B4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6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75A40FC" w14:textId="588B56FA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Falta de habilidades técnicas ou conhecimento inadequado por parte da equipe.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91FC30A" w14:textId="59BAF3A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Humano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CDB7185" w14:textId="1E348786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333C72E" w14:textId="1C83E7E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B1440BE" w14:textId="192879D2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12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CF1A77" w14:textId="01CB5656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Formar a equipa e fornecer recursos necessários.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454C343" w14:textId="5FF93E5C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ADFEF09" w14:textId="5A91D617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B07171" w14:textId="381E2868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</w:tr>
      <w:tr w:rsidR="472BD294" w14:paraId="421EBCE3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D35DE9F" w14:textId="4D5A8C44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7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54F5707" w14:textId="42F70A0F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Conflitos de personalidade ou falta de comunicação entre os membros da equipe.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0AB1BF7" w14:textId="75DCBC7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Humano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7D7D4BD" w14:textId="0BB0C63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0D785BB" w14:textId="67029AB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6151C10" w14:textId="39B2DF5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8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64B02E8" w14:textId="5FB8B8CC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19"/>
                <w:szCs w:val="19"/>
              </w:rPr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 xml:space="preserve">Implementar atividades de team </w:t>
            </w:r>
            <w:proofErr w:type="spellStart"/>
            <w:r w:rsidRPr="6004CDBB">
              <w:rPr>
                <w:rFonts w:ascii="Arial" w:eastAsia="Arial" w:hAnsi="Arial" w:cs="Arial"/>
                <w:sz w:val="23"/>
                <w:szCs w:val="23"/>
              </w:rPr>
              <w:t>building</w:t>
            </w:r>
            <w:proofErr w:type="spellEnd"/>
            <w:r w:rsidRPr="6004CDBB">
              <w:rPr>
                <w:rFonts w:ascii="Arial" w:eastAsia="Arial" w:hAnsi="Arial" w:cs="Arial"/>
                <w:sz w:val="23"/>
                <w:szCs w:val="23"/>
              </w:rPr>
              <w:t xml:space="preserve"> e melhorar a comunicação.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56BC18D" w14:textId="0F7E761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8C05640" w14:textId="7C0051EA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770F27E" w14:textId="4436CEE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</w:tr>
      <w:tr w:rsidR="472BD294" w14:paraId="1727007A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C742AD1" w14:textId="7AF278B9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8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8BD459A" w14:textId="72E1506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Estimativas de tempo e esforço imprecisas por parte da equipe.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3352016" w14:textId="1D68804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Humano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8CC375" w14:textId="77AC7C0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8A586DB" w14:textId="4D7FFF7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4C23272" w14:textId="2CA71842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12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934AB53" w14:textId="30A00AE3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Implementar técnicas de estimativa mais precisas e acompanhar o progresso do projeto.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FF26427" w14:textId="3D7123A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25AF0DD" w14:textId="587E5730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6A697BF" w14:textId="599518A6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</w:tr>
      <w:tr w:rsidR="472BD294" w14:paraId="29C0DFFA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6D945AD" w14:textId="4AF16A0B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9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4D6A51" w14:textId="038DE597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 xml:space="preserve">Falta de alinhamento entre as equipes de </w:t>
            </w:r>
            <w:r w:rsidRPr="6004CDBB">
              <w:rPr>
                <w:rFonts w:ascii="Arial" w:eastAsia="Arial" w:hAnsi="Arial" w:cs="Arial"/>
                <w:sz w:val="23"/>
                <w:szCs w:val="23"/>
              </w:rPr>
              <w:lastRenderedPageBreak/>
              <w:t>desenvolvimento e as partes interessadas.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B015D0F" w14:textId="306B478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lastRenderedPageBreak/>
              <w:t>Organizacional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64A57AF" w14:textId="0A95D887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BD5FE0F" w14:textId="3BB7CCA0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5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F5F9CB1" w14:textId="235F7C73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5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3D1E189" w14:textId="4BF7D3FA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 xml:space="preserve">Implementar técnicas de </w:t>
            </w:r>
            <w:r w:rsidRPr="6004CDBB">
              <w:rPr>
                <w:rFonts w:ascii="Arial" w:eastAsia="Arial" w:hAnsi="Arial" w:cs="Arial"/>
                <w:sz w:val="23"/>
                <w:szCs w:val="23"/>
              </w:rPr>
              <w:lastRenderedPageBreak/>
              <w:t>estimativa mais precisas e monitorar o progresso do projeto.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4F8631B" w14:textId="1B0D0EF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lastRenderedPageBreak/>
              <w:t>0,5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B647AE" w14:textId="34F0D50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B80F6C" w14:textId="3F970D6B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</w:tr>
      <w:tr w:rsidR="472BD294" w14:paraId="204C463E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598F1D9" w14:textId="6B7546C9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10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157A84C" w14:textId="1677E74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Alterações na legislação ou regulamentações que afetem o projeto.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306031CE" w14:textId="6755FE7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Externos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BFF1889" w14:textId="03A88061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065FCAD" w14:textId="6D4A87E0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021C925" w14:textId="123EB34F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DC5A648" w14:textId="015F58A2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Supervisionar as mudanças na legislação e adaptar o projeto conforme necessário.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613C310" w14:textId="374E3AB8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0,5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96474A2" w14:textId="5C035E81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C1899C4" w14:textId="7E198ECD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1,5</w:t>
            </w:r>
          </w:p>
        </w:tc>
      </w:tr>
      <w:tr w:rsidR="472BD294" w14:paraId="2F92D84C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1282AF2" w14:textId="5E1DDE8C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11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1915BA" w14:textId="26204FA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Problemas com fornecedores externos de software ou serviços.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AA414C2" w14:textId="4963D53F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Externos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74CE8DD" w14:textId="7B720668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159EE8D" w14:textId="3D94DCF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9453E8D" w14:textId="2C804B73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3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B0CD3A2" w14:textId="6363AA42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Escolher fornecedores confiáveis e estabelecer contratos claros.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56DBEAA" w14:textId="636FC588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0,5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AE3DD4B" w14:textId="067C60D6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2CD443E" w14:textId="786312A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</w:tr>
      <w:tr w:rsidR="472BD294" w14:paraId="3975246D" w14:textId="77777777" w:rsidTr="2CD181E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58DA02C" w14:textId="2A4A904E" w:rsidR="472BD294" w:rsidRDefault="472BD294" w:rsidP="472BD294">
            <w:pPr>
              <w:spacing w:after="0"/>
              <w:ind w:left="-20" w:right="-20"/>
              <w:jc w:val="center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12</w:t>
            </w:r>
          </w:p>
        </w:tc>
        <w:tc>
          <w:tcPr>
            <w:tcW w:w="247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30D8FB3" w14:textId="1944C96E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Interrupções devido a desastres naturais, falhas de energia, ou outros eventos externos.</w:t>
            </w:r>
          </w:p>
        </w:tc>
        <w:tc>
          <w:tcPr>
            <w:tcW w:w="85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4CB4E8A" w14:textId="36D6F999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Externos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DEC9671" w14:textId="230A1093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1</w:t>
            </w:r>
          </w:p>
        </w:tc>
        <w:tc>
          <w:tcPr>
            <w:tcW w:w="424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B6D0D54" w14:textId="08948428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5</w:t>
            </w:r>
          </w:p>
        </w:tc>
        <w:tc>
          <w:tcPr>
            <w:tcW w:w="407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0AC5D94" w14:textId="0ACCABED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5</w:t>
            </w:r>
          </w:p>
        </w:tc>
        <w:tc>
          <w:tcPr>
            <w:tcW w:w="186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6BB5983" w14:textId="0E81DBF4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Implementar um plano de recuperação de desastres.</w:t>
            </w:r>
          </w:p>
        </w:tc>
        <w:tc>
          <w:tcPr>
            <w:tcW w:w="556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3A33FC8" w14:textId="5A538D1A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0,5</w:t>
            </w:r>
          </w:p>
        </w:tc>
        <w:tc>
          <w:tcPr>
            <w:tcW w:w="585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46EC38F3" w14:textId="60AEB4A5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4</w:t>
            </w:r>
          </w:p>
        </w:tc>
        <w:tc>
          <w:tcPr>
            <w:tcW w:w="611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AD83435" w14:textId="21F6325A" w:rsidR="472BD294" w:rsidRDefault="472BD294" w:rsidP="472BD294">
            <w:pPr>
              <w:spacing w:after="0"/>
              <w:ind w:left="-20" w:right="-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004CDBB">
              <w:rPr>
                <w:rFonts w:ascii="Arial" w:eastAsia="Arial" w:hAnsi="Arial" w:cs="Arial"/>
                <w:sz w:val="23"/>
                <w:szCs w:val="23"/>
              </w:rPr>
              <w:t>2</w:t>
            </w:r>
          </w:p>
        </w:tc>
      </w:tr>
    </w:tbl>
    <w:p w14:paraId="054E1838" w14:textId="7139F573" w:rsidR="004156ED" w:rsidRDefault="004156ED" w:rsidP="004156ED"/>
    <w:p w14:paraId="572288CB" w14:textId="15540B34" w:rsidR="7ECA8022" w:rsidRDefault="7ECA8022" w:rsidP="4F6848E3">
      <w:pPr>
        <w:pStyle w:val="Ttulo1"/>
      </w:pPr>
      <w:bookmarkStart w:id="8" w:name="_Toc162286466"/>
      <w:r>
        <w:t>Tools</w:t>
      </w:r>
      <w:bookmarkEnd w:id="8"/>
    </w:p>
    <w:p w14:paraId="22E4DCAF" w14:textId="6B00EAE5" w:rsidR="004156ED" w:rsidRDefault="004156ED" w:rsidP="004156ED">
      <w:r>
        <w:t xml:space="preserve">Para garantir o sucesso do trabalho em equipe no projeto de monitoramento de estacionamentos, </w:t>
      </w:r>
      <w:r>
        <w:t>é</w:t>
      </w:r>
      <w:r>
        <w:t xml:space="preserve"> crucial utilizar as ferramentas certas para comunica</w:t>
      </w:r>
      <w:r>
        <w:t>çã</w:t>
      </w:r>
      <w:r>
        <w:t>o</w:t>
      </w:r>
      <w:r w:rsidR="2EE545D0">
        <w:t xml:space="preserve"> sendo estas, OneDrive e Microsoft Teams</w:t>
      </w:r>
      <w:r>
        <w:t>, colabora</w:t>
      </w:r>
      <w:r>
        <w:t>çã</w:t>
      </w:r>
      <w:r>
        <w:t>o e</w:t>
      </w:r>
      <w:r w:rsidR="0035083A">
        <w:t xml:space="preserve"> otimiza</w:t>
      </w:r>
      <w:r w:rsidR="0035083A">
        <w:t>çã</w:t>
      </w:r>
      <w:r w:rsidR="0035083A">
        <w:t>o</w:t>
      </w:r>
      <w:r>
        <w:t xml:space="preserve"> de tarefas. </w:t>
      </w:r>
      <w:r w:rsidR="00025D1B">
        <w:t>Estas s</w:t>
      </w:r>
      <w:r w:rsidR="00025D1B">
        <w:t>ã</w:t>
      </w:r>
      <w:r w:rsidR="00025D1B">
        <w:t>o</w:t>
      </w:r>
      <w:r>
        <w:t xml:space="preserve"> algumas ferramentas essenciais</w:t>
      </w:r>
      <w:r w:rsidR="00025D1B">
        <w:t xml:space="preserve"> que poder</w:t>
      </w:r>
      <w:r w:rsidR="00025D1B">
        <w:t>ã</w:t>
      </w:r>
      <w:r w:rsidR="00025D1B">
        <w:t>o se</w:t>
      </w:r>
      <w:r w:rsidR="0035083A">
        <w:t>r</w:t>
      </w:r>
      <w:r w:rsidR="00025D1B">
        <w:t xml:space="preserve"> </w:t>
      </w:r>
      <w:r w:rsidR="00025D1B">
        <w:t>ú</w:t>
      </w:r>
      <w:r w:rsidR="00025D1B">
        <w:t>teis no desenvolvimento deste projeto.</w:t>
      </w:r>
    </w:p>
    <w:p w14:paraId="40FEC811" w14:textId="136C3661" w:rsidR="004156ED" w:rsidRDefault="004156ED" w:rsidP="4F6848E3">
      <w:pPr>
        <w:pStyle w:val="Ttulo1"/>
      </w:pPr>
      <w:bookmarkStart w:id="9" w:name="_Toc162286467"/>
      <w:r>
        <w:t>Comunica</w:t>
      </w:r>
      <w:r>
        <w:t>çã</w:t>
      </w:r>
      <w:r>
        <w:t>o</w:t>
      </w:r>
      <w:bookmarkEnd w:id="9"/>
    </w:p>
    <w:p w14:paraId="10269C07" w14:textId="77777777" w:rsidR="004156ED" w:rsidRDefault="004156ED" w:rsidP="004156ED">
      <w:r>
        <w:t>Microsoft Teams: Ideal para comunica</w:t>
      </w:r>
      <w:r>
        <w:t>çã</w:t>
      </w:r>
      <w:r>
        <w:t>o instant</w:t>
      </w:r>
      <w:r>
        <w:t>â</w:t>
      </w:r>
      <w:r>
        <w:t>nea, videoconfer</w:t>
      </w:r>
      <w:r>
        <w:t>ê</w:t>
      </w:r>
      <w:r>
        <w:t>ncias e cria</w:t>
      </w:r>
      <w:r>
        <w:t>çã</w:t>
      </w:r>
      <w:r>
        <w:t>o de canais espec</w:t>
      </w:r>
      <w:r>
        <w:t>í</w:t>
      </w:r>
      <w:r>
        <w:t xml:space="preserve">ficos para diferentes </w:t>
      </w:r>
      <w:r>
        <w:t>á</w:t>
      </w:r>
      <w:r>
        <w:t>reas do projeto.</w:t>
      </w:r>
    </w:p>
    <w:p w14:paraId="60825F36" w14:textId="6C1D2231" w:rsidR="004156ED" w:rsidRDefault="004156ED" w:rsidP="0026733A">
      <w:pPr>
        <w:pStyle w:val="Ttulo1"/>
        <w:tabs>
          <w:tab w:val="right" w:pos="8504"/>
        </w:tabs>
      </w:pPr>
      <w:bookmarkStart w:id="10" w:name="_Toc162286468"/>
      <w:r>
        <w:t>Colabora</w:t>
      </w:r>
      <w:r>
        <w:t>çã</w:t>
      </w:r>
      <w:r>
        <w:t>o</w:t>
      </w:r>
      <w:bookmarkEnd w:id="10"/>
      <w:r>
        <w:tab/>
      </w:r>
    </w:p>
    <w:p w14:paraId="300F2A28" w14:textId="3C39EA9D" w:rsidR="004156ED" w:rsidRDefault="004156ED" w:rsidP="004156ED">
      <w:r>
        <w:t>GitHub: Um reposit</w:t>
      </w:r>
      <w:r>
        <w:t>ó</w:t>
      </w:r>
      <w:r>
        <w:t>rio de c</w:t>
      </w:r>
      <w:r>
        <w:t>ó</w:t>
      </w:r>
      <w:r>
        <w:t>digo central para ger</w:t>
      </w:r>
      <w:r w:rsidR="005D1A18">
        <w:t>ir</w:t>
      </w:r>
      <w:r>
        <w:t xml:space="preserve"> o c</w:t>
      </w:r>
      <w:r>
        <w:t>ó</w:t>
      </w:r>
      <w:r>
        <w:t>digo-fonte do projeto, controlar as altera</w:t>
      </w:r>
      <w:r>
        <w:t>çõ</w:t>
      </w:r>
      <w:r>
        <w:t>es e facilitar a colabora</w:t>
      </w:r>
      <w:r>
        <w:t>çã</w:t>
      </w:r>
      <w:r>
        <w:t>o entre os de</w:t>
      </w:r>
      <w:r w:rsidR="005D1A18">
        <w:t>velopers</w:t>
      </w:r>
      <w:r>
        <w:t>.</w:t>
      </w:r>
    </w:p>
    <w:p w14:paraId="5CEE0FBA" w14:textId="3A67E636" w:rsidR="004156ED" w:rsidRDefault="004156ED" w:rsidP="004156ED">
      <w:r>
        <w:t>Notion: Uma ferramenta vers</w:t>
      </w:r>
      <w:r>
        <w:t>á</w:t>
      </w:r>
      <w:r>
        <w:t>til para organizar notas, documentos, tarefas e projetos.</w:t>
      </w:r>
    </w:p>
    <w:p w14:paraId="702369BE" w14:textId="61A23E15" w:rsidR="004156ED" w:rsidRDefault="004156ED" w:rsidP="4F6848E3">
      <w:pPr>
        <w:pStyle w:val="Ttulo1"/>
      </w:pPr>
      <w:bookmarkStart w:id="11" w:name="_Toc162286469"/>
      <w:r>
        <w:lastRenderedPageBreak/>
        <w:t>Ge</w:t>
      </w:r>
      <w:r w:rsidR="00C237E1">
        <w:t>stor</w:t>
      </w:r>
      <w:r>
        <w:t xml:space="preserve"> de Tarefas</w:t>
      </w:r>
      <w:bookmarkEnd w:id="11"/>
    </w:p>
    <w:p w14:paraId="24AED404" w14:textId="502C341A" w:rsidR="004156ED" w:rsidRDefault="004156ED" w:rsidP="004156ED">
      <w:r>
        <w:t>Jira: Uma ferramenta poderosa para ger</w:t>
      </w:r>
      <w:r w:rsidR="00567AEB">
        <w:t>ir</w:t>
      </w:r>
      <w:r>
        <w:t xml:space="preserve"> tarefa</w:t>
      </w:r>
      <w:r w:rsidR="00E167BE">
        <w:t>s</w:t>
      </w:r>
      <w:r w:rsidR="00567AEB">
        <w:t>.</w:t>
      </w:r>
    </w:p>
    <w:p w14:paraId="3E8E2502" w14:textId="3E8B638D" w:rsidR="004156ED" w:rsidRDefault="004156ED" w:rsidP="4F6848E3">
      <w:pPr>
        <w:pStyle w:val="Ttulo1"/>
      </w:pPr>
      <w:bookmarkStart w:id="12" w:name="_Toc162286470"/>
      <w:r>
        <w:t xml:space="preserve">Outras Ferramentas </w:t>
      </w:r>
      <w:r>
        <w:t>Ú</w:t>
      </w:r>
      <w:r>
        <w:t>teis</w:t>
      </w:r>
      <w:bookmarkEnd w:id="12"/>
    </w:p>
    <w:p w14:paraId="0C28EAF9" w14:textId="14F4326C" w:rsidR="004156ED" w:rsidRPr="00256804" w:rsidRDefault="785E1793" w:rsidP="004156ED">
      <w:pPr>
        <w:rPr>
          <w:color w:val="FF0000"/>
        </w:rPr>
      </w:pPr>
      <w:r>
        <w:t>OneDrive</w:t>
      </w:r>
      <w:r w:rsidR="004156ED">
        <w:t xml:space="preserve">: Uma plataforma de armazenamento em nuvem para </w:t>
      </w:r>
      <w:r w:rsidR="004156ED" w:rsidRPr="005E7606">
        <w:rPr>
          <w:color w:val="FF0000"/>
        </w:rPr>
        <w:t>compartilhar</w:t>
      </w:r>
      <w:r w:rsidR="004156ED">
        <w:t xml:space="preserve"> arquivos e documentos com a </w:t>
      </w:r>
      <w:r w:rsidR="004156ED" w:rsidRPr="005E7606">
        <w:rPr>
          <w:color w:val="FF0000"/>
        </w:rPr>
        <w:t>equipe</w:t>
      </w:r>
      <w:r w:rsidR="004156ED">
        <w:t>.</w:t>
      </w:r>
      <w:r w:rsidR="005E7606">
        <w:t xml:space="preserve"> </w:t>
      </w:r>
      <w:r w:rsidR="005E7606" w:rsidRPr="00256804">
        <w:rPr>
          <w:color w:val="FF0000"/>
        </w:rPr>
        <w:t>(Quando usarem gpt tenham cuidado com o</w:t>
      </w:r>
      <w:r w:rsidR="00256804" w:rsidRPr="00256804">
        <w:rPr>
          <w:color w:val="FF0000"/>
        </w:rPr>
        <w:t xml:space="preserve"> portugu</w:t>
      </w:r>
      <w:r w:rsidR="00256804" w:rsidRPr="00256804">
        <w:rPr>
          <w:color w:val="FF0000"/>
        </w:rPr>
        <w:t>ê</w:t>
      </w:r>
      <w:r w:rsidR="00256804" w:rsidRPr="00256804">
        <w:rPr>
          <w:color w:val="FF0000"/>
        </w:rPr>
        <w:t xml:space="preserve">s do </w:t>
      </w:r>
      <w:r w:rsidR="00BA565A" w:rsidRPr="00256804">
        <w:rPr>
          <w:color w:val="FF0000"/>
        </w:rPr>
        <w:t>Brasil</w:t>
      </w:r>
      <w:r w:rsidR="00256804" w:rsidRPr="00256804">
        <w:rPr>
          <w:color w:val="FF0000"/>
        </w:rPr>
        <w:t>)</w:t>
      </w:r>
    </w:p>
    <w:p w14:paraId="64D2D292" w14:textId="15869D81" w:rsidR="00EA133F" w:rsidRPr="005A200F" w:rsidRDefault="004156ED" w:rsidP="003322AD">
      <w:r>
        <w:t xml:space="preserve">Dropbox: Uma alternativa ao </w:t>
      </w:r>
      <w:r w:rsidR="473E6AAF">
        <w:t>One</w:t>
      </w:r>
      <w:r>
        <w:t>Drive com recursos de sincroniza</w:t>
      </w:r>
      <w:r>
        <w:t>çã</w:t>
      </w:r>
      <w:r>
        <w:t>o autom</w:t>
      </w:r>
      <w:r>
        <w:t>á</w:t>
      </w:r>
      <w:r>
        <w:t xml:space="preserve">tica e </w:t>
      </w:r>
      <w:r w:rsidR="00BA565A">
        <w:t>partilha de</w:t>
      </w:r>
      <w:r>
        <w:t xml:space="preserve"> arquivos.</w:t>
      </w:r>
    </w:p>
    <w:p w14:paraId="1127CB6A" w14:textId="7D4896EC" w:rsidR="63441D31" w:rsidRDefault="63441D31" w:rsidP="4F6848E3">
      <w:pPr>
        <w:pStyle w:val="Ttulo1"/>
        <w:rPr>
          <w:lang w:val="en-US"/>
        </w:rPr>
      </w:pPr>
      <w:bookmarkStart w:id="13" w:name="_Toc162286471"/>
      <w:r w:rsidRPr="2CD181E7">
        <w:rPr>
          <w:lang w:val="en-US"/>
        </w:rPr>
        <w:t>Glossary</w:t>
      </w:r>
      <w:bookmarkEnd w:id="13"/>
    </w:p>
    <w:p w14:paraId="2C6145C9" w14:textId="4670A5CF" w:rsidR="002716BF" w:rsidRDefault="002716BF" w:rsidP="00DD0090">
      <w:pPr>
        <w:pStyle w:val="PargrafodaLista"/>
        <w:numPr>
          <w:ilvl w:val="0"/>
          <w:numId w:val="1"/>
        </w:numPr>
      </w:pPr>
      <w:r w:rsidRPr="002716BF">
        <w:t xml:space="preserve">EUB </w:t>
      </w:r>
      <w:r w:rsidRPr="002716BF">
        <w:t>–</w:t>
      </w:r>
      <w:r w:rsidRPr="002716BF">
        <w:t xml:space="preserve"> Estacionamentos Urbanos de B</w:t>
      </w:r>
      <w:r>
        <w:t>raga</w:t>
      </w:r>
    </w:p>
    <w:p w14:paraId="2D2305DB" w14:textId="6C23AC58" w:rsidR="00272360" w:rsidRDefault="00272360" w:rsidP="6EF4BFE5">
      <w:pPr>
        <w:pStyle w:val="PargrafodaLista"/>
        <w:numPr>
          <w:ilvl w:val="0"/>
          <w:numId w:val="1"/>
        </w:numPr>
      </w:pPr>
      <w:r>
        <w:t xml:space="preserve">TUB </w:t>
      </w:r>
      <w:r>
        <w:t>–</w:t>
      </w:r>
      <w:r>
        <w:t xml:space="preserve"> Transportes Urbanos de Braga</w:t>
      </w:r>
    </w:p>
    <w:p w14:paraId="647FA20F" w14:textId="36055126" w:rsidR="005A5905" w:rsidRDefault="005A5905" w:rsidP="6EF4BFE5">
      <w:pPr>
        <w:pStyle w:val="PargrafodaLista"/>
        <w:numPr>
          <w:ilvl w:val="0"/>
          <w:numId w:val="1"/>
        </w:numPr>
        <w:rPr>
          <w:lang w:val="en-US"/>
        </w:rPr>
      </w:pPr>
      <w:r w:rsidRPr="005A5905">
        <w:rPr>
          <w:lang w:val="en-US"/>
        </w:rPr>
        <w:t xml:space="preserve">ISO </w:t>
      </w:r>
      <w:r>
        <w:rPr>
          <w:lang w:val="en-US"/>
        </w:rPr>
        <w:t>–</w:t>
      </w:r>
      <w:r w:rsidRPr="005A5905">
        <w:rPr>
          <w:lang w:val="en-US"/>
        </w:rPr>
        <w:t xml:space="preserve"> </w:t>
      </w:r>
      <w:r>
        <w:rPr>
          <w:lang w:val="en-US"/>
        </w:rPr>
        <w:t xml:space="preserve">Internation Organization for </w:t>
      </w:r>
      <w:r w:rsidR="54CCFCF7" w:rsidRPr="342111F0">
        <w:rPr>
          <w:lang w:val="en-US"/>
        </w:rPr>
        <w:t>S</w:t>
      </w:r>
      <w:r w:rsidR="003E4CC1" w:rsidRPr="342111F0">
        <w:rPr>
          <w:lang w:val="en-US"/>
        </w:rPr>
        <w:t>tandardization</w:t>
      </w:r>
    </w:p>
    <w:p w14:paraId="240B8AF0" w14:textId="58C5CE84" w:rsidR="001476AB" w:rsidRDefault="001476AB" w:rsidP="001476AB">
      <w:pPr>
        <w:pStyle w:val="PargrafodaLista"/>
        <w:numPr>
          <w:ilvl w:val="0"/>
          <w:numId w:val="1"/>
        </w:numPr>
        <w:rPr>
          <w:lang w:val="en-US"/>
        </w:rPr>
      </w:pPr>
      <w:r w:rsidRPr="001476AB">
        <w:rPr>
          <w:lang w:val="en-US"/>
        </w:rPr>
        <w:t xml:space="preserve">WCAG </w:t>
      </w:r>
      <w:r w:rsidRPr="001476AB">
        <w:rPr>
          <w:lang w:val="en-US"/>
        </w:rPr>
        <w:t>–</w:t>
      </w:r>
      <w:r w:rsidRPr="001476AB">
        <w:rPr>
          <w:lang w:val="en-US"/>
        </w:rPr>
        <w:t xml:space="preserve"> Web Content</w:t>
      </w:r>
      <w:r>
        <w:rPr>
          <w:lang w:val="en-US"/>
        </w:rPr>
        <w:t xml:space="preserve"> </w:t>
      </w:r>
      <w:r w:rsidRPr="001476AB">
        <w:rPr>
          <w:lang w:val="en-US"/>
        </w:rPr>
        <w:t>Accessibility Gui</w:t>
      </w:r>
      <w:r>
        <w:rPr>
          <w:lang w:val="en-US"/>
        </w:rPr>
        <w:t>delines</w:t>
      </w:r>
    </w:p>
    <w:p w14:paraId="1B7777B9" w14:textId="2F82FD95" w:rsidR="00B82F9E" w:rsidRPr="005948E9" w:rsidRDefault="00B82F9E" w:rsidP="001476AB">
      <w:pPr>
        <w:pStyle w:val="PargrafodaLista"/>
        <w:numPr>
          <w:ilvl w:val="0"/>
          <w:numId w:val="1"/>
        </w:numPr>
      </w:pPr>
      <w:r>
        <w:t xml:space="preserve">MBWAY </w:t>
      </w:r>
      <w:r w:rsidR="005948E9">
        <w:t>–</w:t>
      </w:r>
      <w:r>
        <w:t xml:space="preserve"> </w:t>
      </w:r>
      <w:r w:rsidR="005948E9">
        <w:t>Plataforma segura de pagamento</w:t>
      </w:r>
    </w:p>
    <w:p w14:paraId="10A9B084" w14:textId="1B8388CE" w:rsidR="003E4CC1" w:rsidRPr="00784647" w:rsidRDefault="00B23800" w:rsidP="4F6848E3">
      <w:pPr>
        <w:pStyle w:val="PargrafodaLista"/>
        <w:numPr>
          <w:ilvl w:val="0"/>
          <w:numId w:val="1"/>
        </w:numPr>
        <w:rPr>
          <w:lang w:val="en-US"/>
        </w:rPr>
      </w:pPr>
      <w:r w:rsidRPr="009E2A27">
        <w:rPr>
          <w:lang w:val="en-US"/>
        </w:rPr>
        <w:t>FURPS</w:t>
      </w:r>
      <w:r w:rsidR="004E4ACB" w:rsidRPr="009E2A27">
        <w:rPr>
          <w:lang w:val="en-US"/>
        </w:rPr>
        <w:t xml:space="preserve">+ - </w:t>
      </w:r>
      <w:r w:rsidR="001778AF" w:rsidRPr="009E2A27">
        <w:rPr>
          <w:lang w:val="en-US"/>
        </w:rPr>
        <w:t>Fun</w:t>
      </w:r>
      <w:r w:rsidR="00682C43" w:rsidRPr="009E2A27">
        <w:rPr>
          <w:lang w:val="en-US"/>
        </w:rPr>
        <w:t>c</w:t>
      </w:r>
      <w:r w:rsidR="009E2A27" w:rsidRPr="009E2A27">
        <w:rPr>
          <w:lang w:val="en-US"/>
        </w:rPr>
        <w:t>t</w:t>
      </w:r>
      <w:r w:rsidR="00682C43" w:rsidRPr="009E2A27">
        <w:rPr>
          <w:lang w:val="en-US"/>
        </w:rPr>
        <w:t>ionality U</w:t>
      </w:r>
      <w:r w:rsidR="009E2A27" w:rsidRPr="009E2A27">
        <w:rPr>
          <w:lang w:val="en-US"/>
        </w:rPr>
        <w:t>s</w:t>
      </w:r>
      <w:r w:rsidR="00682C43" w:rsidRPr="009E2A27">
        <w:rPr>
          <w:lang w:val="en-US"/>
        </w:rPr>
        <w:t>a</w:t>
      </w:r>
      <w:r w:rsidR="009E2A27" w:rsidRPr="009E2A27">
        <w:rPr>
          <w:lang w:val="en-US"/>
        </w:rPr>
        <w:t>bility Reliability Pe</w:t>
      </w:r>
      <w:r w:rsidR="009E2A27">
        <w:rPr>
          <w:lang w:val="en-US"/>
        </w:rPr>
        <w:t>rformance Supportability</w:t>
      </w:r>
    </w:p>
    <w:p w14:paraId="690F0DCE" w14:textId="3825C320" w:rsidR="00611649" w:rsidRPr="00E167BE" w:rsidRDefault="00611649" w:rsidP="4F6848E3">
      <w:pPr>
        <w:pStyle w:val="Ttulo1"/>
      </w:pPr>
      <w:bookmarkStart w:id="14" w:name="_Toc162286472"/>
      <w:r w:rsidRPr="00E167BE">
        <w:t>V</w:t>
      </w:r>
      <w:r w:rsidR="6939CC11" w:rsidRPr="00E167BE">
        <w:t>ision</w:t>
      </w:r>
      <w:bookmarkEnd w:id="14"/>
    </w:p>
    <w:p w14:paraId="3C36D215" w14:textId="08814184" w:rsidR="00DE40C9" w:rsidRPr="00E167BE" w:rsidRDefault="00272805" w:rsidP="4F6848E3">
      <w:pPr>
        <w:pStyle w:val="Ttulo2"/>
      </w:pPr>
      <w:bookmarkStart w:id="15" w:name="_Toc162286473"/>
      <w:r w:rsidRPr="00E167BE">
        <w:t>Introduction</w:t>
      </w:r>
      <w:bookmarkEnd w:id="15"/>
    </w:p>
    <w:p w14:paraId="58C543CD" w14:textId="080A2637" w:rsidR="00360C90" w:rsidRDefault="00360C90" w:rsidP="00360C90">
      <w:r>
        <w:t xml:space="preserve">Spotless </w:t>
      </w:r>
      <w:r>
        <w:t>é</w:t>
      </w:r>
      <w:r>
        <w:t xml:space="preserve"> uma aplica</w:t>
      </w:r>
      <w:r>
        <w:t>çã</w:t>
      </w:r>
      <w:r>
        <w:t xml:space="preserve">o </w:t>
      </w:r>
      <w:r w:rsidRPr="00A43256">
        <w:rPr>
          <w:color w:val="FF0000"/>
        </w:rPr>
        <w:t>em que acompanha a utiliza</w:t>
      </w:r>
      <w:r w:rsidRPr="00A43256">
        <w:rPr>
          <w:color w:val="FF0000"/>
        </w:rPr>
        <w:t>çã</w:t>
      </w:r>
      <w:r w:rsidRPr="00A43256">
        <w:rPr>
          <w:color w:val="FF0000"/>
        </w:rPr>
        <w:t>o dos lugares de estacionamento em tempo real na cidade de Braga</w:t>
      </w:r>
      <w:r w:rsidR="005D0AA0">
        <w:rPr>
          <w:color w:val="FF0000"/>
        </w:rPr>
        <w:t xml:space="preserve"> (Frase Mal estruturada)</w:t>
      </w:r>
      <w:r w:rsidRPr="00E05ABB">
        <w:t xml:space="preserve">. Com a </w:t>
      </w:r>
      <w:r w:rsidRPr="00235F48">
        <w:rPr>
          <w:color w:val="FF0000"/>
        </w:rPr>
        <w:t xml:space="preserve">crescente demanda </w:t>
      </w:r>
      <w:r w:rsidRPr="00E05ABB">
        <w:t>por estacionamento urbano e a necessidade de otimizar o uso dos espa</w:t>
      </w:r>
      <w:r w:rsidRPr="00E05ABB">
        <w:t>ç</w:t>
      </w:r>
      <w:r w:rsidRPr="00E05ABB">
        <w:t>os dispon</w:t>
      </w:r>
      <w:r w:rsidRPr="00E05ABB">
        <w:t>í</w:t>
      </w:r>
      <w:r w:rsidRPr="00E05ABB">
        <w:t xml:space="preserve">veis, </w:t>
      </w:r>
      <w:r w:rsidRPr="00235F48">
        <w:rPr>
          <w:color w:val="FF0000"/>
        </w:rPr>
        <w:t>Spotless oferece</w:t>
      </w:r>
      <w:r w:rsidR="00235F48">
        <w:rPr>
          <w:color w:val="FF0000"/>
        </w:rPr>
        <w:t xml:space="preserve"> (A nossa solu</w:t>
      </w:r>
      <w:r w:rsidR="00AB3DED">
        <w:rPr>
          <w:color w:val="FF0000"/>
        </w:rPr>
        <w:t>çã</w:t>
      </w:r>
      <w:r w:rsidR="00AB3DED">
        <w:rPr>
          <w:color w:val="FF0000"/>
        </w:rPr>
        <w:t>o do uso de c</w:t>
      </w:r>
      <w:r w:rsidR="00AB3DED">
        <w:rPr>
          <w:color w:val="FF0000"/>
        </w:rPr>
        <w:t>â</w:t>
      </w:r>
      <w:r w:rsidR="00AB3DED">
        <w:rPr>
          <w:color w:val="FF0000"/>
        </w:rPr>
        <w:t xml:space="preserve">maras </w:t>
      </w:r>
      <w:r w:rsidR="00014C36">
        <w:rPr>
          <w:color w:val="FF0000"/>
        </w:rPr>
        <w:t>controlad</w:t>
      </w:r>
      <w:r w:rsidR="001E284C">
        <w:rPr>
          <w:color w:val="FF0000"/>
        </w:rPr>
        <w:t>as</w:t>
      </w:r>
      <w:r w:rsidR="00014C36">
        <w:rPr>
          <w:color w:val="FF0000"/>
        </w:rPr>
        <w:t xml:space="preserve"> pela Spotless oferece)</w:t>
      </w:r>
      <w:r w:rsidR="00AB3DED">
        <w:rPr>
          <w:color w:val="FF0000"/>
        </w:rPr>
        <w:t xml:space="preserve"> </w:t>
      </w:r>
      <w:r w:rsidRPr="00E05ABB">
        <w:t>uma solu</w:t>
      </w:r>
      <w:r w:rsidRPr="00E05ABB">
        <w:t>çã</w:t>
      </w:r>
      <w:r w:rsidRPr="00E05ABB">
        <w:t>o</w:t>
      </w:r>
      <w:r>
        <w:t xml:space="preserve"> </w:t>
      </w:r>
      <w:r w:rsidRPr="00E05ABB">
        <w:t>conveniente</w:t>
      </w:r>
      <w:r>
        <w:t>, p</w:t>
      </w:r>
      <w:r w:rsidRPr="00E05ABB">
        <w:t xml:space="preserve">ermitindo que os </w:t>
      </w:r>
      <w:r>
        <w:t>condutores</w:t>
      </w:r>
      <w:r w:rsidRPr="00E05ABB">
        <w:t xml:space="preserve"> encontrem rapidamente estacionamento dispon</w:t>
      </w:r>
      <w:r w:rsidRPr="00E05ABB">
        <w:t>í</w:t>
      </w:r>
      <w:r w:rsidRPr="00E05ABB">
        <w:t>vel, reduzindo o congestionamento e melhorando a experi</w:t>
      </w:r>
      <w:r w:rsidRPr="00E05ABB">
        <w:t>ê</w:t>
      </w:r>
      <w:r w:rsidRPr="00E05ABB">
        <w:t>ncia geral de estacionamento na cidade.</w:t>
      </w:r>
    </w:p>
    <w:p w14:paraId="1CDE3C6C" w14:textId="707EAFD9" w:rsidR="00360C90" w:rsidRPr="00DD0A1A" w:rsidRDefault="006C6F04" w:rsidP="4F6848E3">
      <w:pPr>
        <w:pStyle w:val="Ttulo2"/>
      </w:pPr>
      <w:bookmarkStart w:id="16" w:name="_Toc162286474"/>
      <w:r>
        <w:lastRenderedPageBreak/>
        <w:t>Positioning</w:t>
      </w:r>
      <w:bookmarkEnd w:id="16"/>
    </w:p>
    <w:p w14:paraId="0C5F7141" w14:textId="799084E9" w:rsidR="006C6F04" w:rsidRPr="00B046E0" w:rsidRDefault="006C6F04" w:rsidP="4F6848E3">
      <w:pPr>
        <w:pStyle w:val="Ttulo3"/>
        <w:rPr>
          <w:rFonts w:ascii="News Gothic MT" w:eastAsia="News Gothic MT" w:hAnsi="News Gothic MT" w:cs="News Gothic MT"/>
          <w:sz w:val="20"/>
          <w:szCs w:val="20"/>
        </w:rPr>
      </w:pPr>
      <w:bookmarkStart w:id="17" w:name="_Toc162286475"/>
      <w:r>
        <w:t>Problem Statement</w:t>
      </w:r>
      <w:bookmarkEnd w:id="17"/>
    </w:p>
    <w:tbl>
      <w:tblPr>
        <w:tblStyle w:val="TabeladeGrelha6Colorid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A44C1" w14:paraId="5772721E" w14:textId="77777777" w:rsidTr="2CD18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6DD5A40" w14:textId="755DFE00" w:rsidR="00EA44C1" w:rsidRDefault="00296A92" w:rsidP="006C6F04">
            <w:pPr>
              <w:pStyle w:val="Cabealho3"/>
              <w:rPr>
                <w:lang w:val="en-GB"/>
              </w:rPr>
            </w:pPr>
            <w:r>
              <w:rPr>
                <w:lang w:val="en-GB"/>
              </w:rPr>
              <w:t>The problem of</w:t>
            </w:r>
          </w:p>
        </w:tc>
        <w:tc>
          <w:tcPr>
            <w:tcW w:w="4247" w:type="dxa"/>
          </w:tcPr>
          <w:p w14:paraId="14DC032C" w14:textId="13589FFF" w:rsidR="00EA44C1" w:rsidRPr="005E201A" w:rsidRDefault="61A088D4" w:rsidP="2CD181E7">
            <w:pPr>
              <w:pStyle w:val="Cabealho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 dificuldade em encontrar lugares de estacionamento dispon</w:t>
            </w:r>
            <w:r>
              <w:rPr>
                <w:b w:val="0"/>
                <w:bCs w:val="0"/>
              </w:rPr>
              <w:t>í</w:t>
            </w:r>
            <w:r>
              <w:rPr>
                <w:b w:val="0"/>
                <w:bCs w:val="0"/>
              </w:rPr>
              <w:t>veis em tempo real na cidade de Braga.</w:t>
            </w:r>
          </w:p>
        </w:tc>
      </w:tr>
      <w:tr w:rsidR="00EA44C1" w14:paraId="48E4D248" w14:textId="77777777" w:rsidTr="2CD18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C90DF82" w14:textId="3D5EA2F5" w:rsidR="00EA44C1" w:rsidRDefault="00296A92" w:rsidP="006C6F04">
            <w:pPr>
              <w:pStyle w:val="Cabealho3"/>
              <w:rPr>
                <w:lang w:val="en-GB"/>
              </w:rPr>
            </w:pPr>
            <w:r>
              <w:rPr>
                <w:lang w:val="en-GB"/>
              </w:rPr>
              <w:t>Affects</w:t>
            </w:r>
          </w:p>
        </w:tc>
        <w:tc>
          <w:tcPr>
            <w:tcW w:w="4247" w:type="dxa"/>
          </w:tcPr>
          <w:p w14:paraId="3CDB6CAC" w14:textId="64090E49" w:rsidR="00EA44C1" w:rsidRPr="00EA669C" w:rsidRDefault="18681F4D" w:rsidP="2CD181E7">
            <w:pPr>
              <w:pStyle w:val="Cabealho3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Condutores e a gest</w:t>
            </w:r>
            <w:r>
              <w:t>ã</w:t>
            </w:r>
            <w:r>
              <w:t>o do tr</w:t>
            </w:r>
            <w:r>
              <w:t>á</w:t>
            </w:r>
            <w:r>
              <w:t>fego urbano.</w:t>
            </w:r>
          </w:p>
        </w:tc>
      </w:tr>
      <w:tr w:rsidR="00EA44C1" w:rsidRPr="00261180" w14:paraId="513D660D" w14:textId="77777777" w:rsidTr="2CD181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D63FF28" w14:textId="257278C7" w:rsidR="00EA44C1" w:rsidRDefault="00296A92" w:rsidP="006C6F04">
            <w:pPr>
              <w:pStyle w:val="Cabealho3"/>
              <w:rPr>
                <w:lang w:val="en-GB"/>
              </w:rPr>
            </w:pPr>
            <w:r>
              <w:rPr>
                <w:lang w:val="en-GB"/>
              </w:rPr>
              <w:t>The impact of wich is</w:t>
            </w:r>
          </w:p>
        </w:tc>
        <w:tc>
          <w:tcPr>
            <w:tcW w:w="4247" w:type="dxa"/>
          </w:tcPr>
          <w:p w14:paraId="504063B1" w14:textId="730B1C5E" w:rsidR="00EA44C1" w:rsidRPr="00261180" w:rsidRDefault="0B207810" w:rsidP="2CD181E7">
            <w:pPr>
              <w:pStyle w:val="Cabealho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Aumento do congestionamento, frustra</w:t>
            </w:r>
            <w:r>
              <w:t>çã</w:t>
            </w:r>
            <w:r>
              <w:t>o dos condutores e dificuldade na gest</w:t>
            </w:r>
            <w:r>
              <w:t>ã</w:t>
            </w:r>
            <w:r>
              <w:t>o eficiente do estacionamento urbano.</w:t>
            </w:r>
          </w:p>
        </w:tc>
      </w:tr>
      <w:tr w:rsidR="00EA44C1" w:rsidRPr="00261180" w14:paraId="6B7267A7" w14:textId="77777777" w:rsidTr="2CD18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B80D804" w14:textId="197D4D82" w:rsidR="00EA44C1" w:rsidRDefault="00296A92" w:rsidP="006C6F04">
            <w:pPr>
              <w:pStyle w:val="Cabealho3"/>
              <w:rPr>
                <w:lang w:val="en-GB"/>
              </w:rPr>
            </w:pPr>
            <w:r>
              <w:rPr>
                <w:lang w:val="en-GB"/>
              </w:rPr>
              <w:t>A successful</w:t>
            </w:r>
          </w:p>
        </w:tc>
        <w:tc>
          <w:tcPr>
            <w:tcW w:w="4247" w:type="dxa"/>
          </w:tcPr>
          <w:p w14:paraId="58EBDC61" w14:textId="3A18ADB0" w:rsidR="00EA44C1" w:rsidRPr="00261180" w:rsidRDefault="00B157EE" w:rsidP="006C6F04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42F8">
              <w:t>Uma aplica</w:t>
            </w:r>
            <w:r w:rsidRPr="004942F8">
              <w:t>çã</w:t>
            </w:r>
            <w:r w:rsidRPr="004942F8">
              <w:t>o que forne</w:t>
            </w:r>
            <w:r w:rsidRPr="004942F8">
              <w:t>ç</w:t>
            </w:r>
            <w:r w:rsidRPr="004942F8">
              <w:t>a informa</w:t>
            </w:r>
            <w:r w:rsidRPr="004942F8">
              <w:t>çõ</w:t>
            </w:r>
            <w:r w:rsidRPr="004942F8">
              <w:t>es em tempo real sobre a disponibilidade de vagas de estacionamento, permitindo aos condutores localizarem rapidamente espa</w:t>
            </w:r>
            <w:r w:rsidRPr="004942F8">
              <w:t>ç</w:t>
            </w:r>
            <w:r w:rsidRPr="004942F8">
              <w:t>os dispon</w:t>
            </w:r>
            <w:r w:rsidRPr="004942F8">
              <w:t>í</w:t>
            </w:r>
            <w:r w:rsidRPr="004942F8">
              <w:t>veis.</w:t>
            </w:r>
          </w:p>
        </w:tc>
      </w:tr>
    </w:tbl>
    <w:p w14:paraId="3A469A0D" w14:textId="58012113" w:rsidR="008076D7" w:rsidRPr="00261180" w:rsidRDefault="008076D7" w:rsidP="6193AFA5"/>
    <w:p w14:paraId="445043C2" w14:textId="4645D1FB" w:rsidR="2CD181E7" w:rsidRDefault="2CD181E7" w:rsidP="2CD181E7">
      <w:pPr>
        <w:pStyle w:val="Ttulo3"/>
      </w:pPr>
    </w:p>
    <w:p w14:paraId="1A7B04C6" w14:textId="2C74A65D" w:rsidR="00967E2F" w:rsidRPr="0064296D" w:rsidRDefault="005A3174" w:rsidP="4F6848E3">
      <w:pPr>
        <w:pStyle w:val="Ttulo3"/>
        <w:rPr>
          <w:rFonts w:ascii="News Gothic MT" w:eastAsia="News Gothic MT" w:hAnsi="News Gothic MT" w:cs="News Gothic MT"/>
          <w:color w:val="FF0000"/>
          <w:sz w:val="20"/>
          <w:szCs w:val="20"/>
        </w:rPr>
      </w:pPr>
      <w:bookmarkStart w:id="18" w:name="_Toc162286476"/>
      <w:r w:rsidRPr="0064296D">
        <w:t>Product</w:t>
      </w:r>
      <w:r w:rsidR="005E201A" w:rsidRPr="0064296D">
        <w:t xml:space="preserve"> Position Stat</w:t>
      </w:r>
      <w:r w:rsidR="00DE4E8D" w:rsidRPr="0064296D">
        <w:t>ement</w:t>
      </w:r>
      <w:bookmarkEnd w:id="18"/>
      <w:r w:rsidR="0064296D" w:rsidRPr="0064296D">
        <w:br/>
      </w:r>
      <w:r w:rsidR="0064296D" w:rsidRPr="0064296D">
        <w:rPr>
          <w:sz w:val="24"/>
          <w:szCs w:val="24"/>
        </w:rPr>
        <w:br/>
      </w:r>
      <w:r w:rsidR="0064296D" w:rsidRPr="0064296D">
        <w:rPr>
          <w:color w:val="FF0000"/>
          <w:sz w:val="24"/>
          <w:szCs w:val="24"/>
        </w:rPr>
        <w:t xml:space="preserve">Dica </w:t>
      </w:r>
      <w:r w:rsidR="0064296D" w:rsidRPr="0064296D">
        <w:rPr>
          <w:color w:val="FF0000"/>
          <w:sz w:val="24"/>
          <w:szCs w:val="24"/>
        </w:rPr>
        <w:t>–</w:t>
      </w:r>
      <w:r w:rsidR="0064296D" w:rsidRPr="0064296D">
        <w:rPr>
          <w:color w:val="FF0000"/>
          <w:sz w:val="24"/>
          <w:szCs w:val="24"/>
        </w:rPr>
        <w:t xml:space="preserve"> </w:t>
      </w:r>
      <w:r w:rsidR="00B50354" w:rsidRPr="0064296D">
        <w:rPr>
          <w:color w:val="FF0000"/>
          <w:sz w:val="24"/>
          <w:szCs w:val="24"/>
        </w:rPr>
        <w:t>Adicionar</w:t>
      </w:r>
      <w:r w:rsidR="0064296D" w:rsidRPr="0064296D">
        <w:rPr>
          <w:color w:val="FF0000"/>
          <w:sz w:val="24"/>
          <w:szCs w:val="24"/>
        </w:rPr>
        <w:t xml:space="preserve"> uma tabela de</w:t>
      </w:r>
      <w:r w:rsidR="0064296D">
        <w:rPr>
          <w:color w:val="FF0000"/>
          <w:sz w:val="24"/>
          <w:szCs w:val="24"/>
        </w:rPr>
        <w:t>sta</w:t>
      </w:r>
      <w:r w:rsidR="00B50354">
        <w:rPr>
          <w:color w:val="FF0000"/>
          <w:sz w:val="24"/>
          <w:szCs w:val="24"/>
        </w:rPr>
        <w:t>s</w:t>
      </w:r>
      <w:r w:rsidR="0064296D">
        <w:rPr>
          <w:color w:val="FF0000"/>
          <w:sz w:val="24"/>
          <w:szCs w:val="24"/>
        </w:rPr>
        <w:t xml:space="preserve"> direcionada </w:t>
      </w:r>
      <w:r w:rsidR="0064296D">
        <w:rPr>
          <w:color w:val="FF0000"/>
          <w:sz w:val="24"/>
          <w:szCs w:val="24"/>
        </w:rPr>
        <w:t>à</w:t>
      </w:r>
      <w:r w:rsidR="0064296D">
        <w:rPr>
          <w:color w:val="FF0000"/>
          <w:sz w:val="24"/>
          <w:szCs w:val="24"/>
        </w:rPr>
        <w:t xml:space="preserve"> EUB</w:t>
      </w:r>
      <w:r w:rsidR="0064296D">
        <w:rPr>
          <w:color w:val="FF0000"/>
          <w:sz w:val="24"/>
          <w:szCs w:val="24"/>
        </w:rPr>
        <w:br/>
      </w:r>
      <w:r w:rsidR="00B50354">
        <w:rPr>
          <w:color w:val="FF0000"/>
          <w:sz w:val="24"/>
          <w:szCs w:val="24"/>
        </w:rPr>
        <w:t>c</w:t>
      </w:r>
      <w:r w:rsidR="0064296D">
        <w:rPr>
          <w:color w:val="FF0000"/>
          <w:sz w:val="24"/>
          <w:szCs w:val="24"/>
        </w:rPr>
        <w:t>om o</w:t>
      </w:r>
      <w:r w:rsidR="00B50354">
        <w:rPr>
          <w:color w:val="FF0000"/>
          <w:sz w:val="24"/>
          <w:szCs w:val="24"/>
        </w:rPr>
        <w:t xml:space="preserve"> seguinte objetivo:</w:t>
      </w:r>
      <w:r w:rsidR="00B50354">
        <w:rPr>
          <w:color w:val="FF0000"/>
          <w:sz w:val="24"/>
          <w:szCs w:val="24"/>
        </w:rPr>
        <w:br/>
        <w:t xml:space="preserve"> - Reduzir o n</w:t>
      </w:r>
      <w:r w:rsidR="00B50354">
        <w:rPr>
          <w:color w:val="FF0000"/>
          <w:sz w:val="24"/>
          <w:szCs w:val="24"/>
        </w:rPr>
        <w:t>ú</w:t>
      </w:r>
      <w:r w:rsidR="00B50354">
        <w:rPr>
          <w:color w:val="FF0000"/>
          <w:sz w:val="24"/>
          <w:szCs w:val="24"/>
        </w:rPr>
        <w:t>mero de fiscalizadores</w:t>
      </w:r>
      <w:r w:rsidR="00DF21C0">
        <w:rPr>
          <w:color w:val="FF0000"/>
          <w:sz w:val="24"/>
          <w:szCs w:val="24"/>
        </w:rPr>
        <w:t xml:space="preserve"> com o </w:t>
      </w:r>
      <w:r w:rsidR="005D0AA0">
        <w:rPr>
          <w:color w:val="FF0000"/>
          <w:sz w:val="24"/>
          <w:szCs w:val="24"/>
        </w:rPr>
        <w:t>aux</w:t>
      </w:r>
      <w:r w:rsidR="005D0AA0">
        <w:rPr>
          <w:color w:val="FF0000"/>
          <w:sz w:val="24"/>
          <w:szCs w:val="24"/>
        </w:rPr>
        <w:t>í</w:t>
      </w:r>
      <w:r w:rsidR="005D0AA0">
        <w:rPr>
          <w:color w:val="FF0000"/>
          <w:sz w:val="24"/>
          <w:szCs w:val="24"/>
        </w:rPr>
        <w:t>lio</w:t>
      </w:r>
      <w:r w:rsidR="00DF21C0">
        <w:rPr>
          <w:color w:val="FF0000"/>
          <w:sz w:val="24"/>
          <w:szCs w:val="24"/>
        </w:rPr>
        <w:t xml:space="preserve"> das c</w:t>
      </w:r>
      <w:r w:rsidR="00DF21C0">
        <w:rPr>
          <w:color w:val="FF0000"/>
          <w:sz w:val="24"/>
          <w:szCs w:val="24"/>
        </w:rPr>
        <w:t>â</w:t>
      </w:r>
      <w:r w:rsidR="00DF21C0">
        <w:rPr>
          <w:color w:val="FF0000"/>
          <w:sz w:val="24"/>
          <w:szCs w:val="24"/>
        </w:rPr>
        <w:t xml:space="preserve">maras </w:t>
      </w:r>
      <w:r w:rsidR="00B50354">
        <w:rPr>
          <w:color w:val="FF0000"/>
          <w:sz w:val="24"/>
          <w:szCs w:val="24"/>
        </w:rPr>
        <w:br/>
        <w:t xml:space="preserve"> - Aumentar o n</w:t>
      </w:r>
      <w:r w:rsidR="00B50354">
        <w:rPr>
          <w:color w:val="FF0000"/>
          <w:sz w:val="24"/>
          <w:szCs w:val="24"/>
        </w:rPr>
        <w:t>ú</w:t>
      </w:r>
      <w:r w:rsidR="00B50354">
        <w:rPr>
          <w:color w:val="FF0000"/>
          <w:sz w:val="24"/>
          <w:szCs w:val="24"/>
        </w:rPr>
        <w:t>mero de Ruas</w:t>
      </w:r>
      <w:r w:rsidR="00B50354">
        <w:rPr>
          <w:color w:val="FF0000"/>
          <w:sz w:val="24"/>
          <w:szCs w:val="24"/>
        </w:rPr>
        <w:br/>
        <w:t xml:space="preserve"> - Aumentar o Lucro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B0D74" w14:paraId="0D7A8307" w14:textId="77777777" w:rsidTr="4F684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27C5BAD3" w14:textId="16A4A83F" w:rsidR="001B0D74" w:rsidRDefault="001B0D74" w:rsidP="005A3174">
            <w:pPr>
              <w:pStyle w:val="Cabealho3"/>
              <w:rPr>
                <w:lang w:val="en-GB"/>
              </w:rPr>
            </w:pPr>
            <w:r w:rsidRPr="6004CDBB">
              <w:rPr>
                <w:lang w:val="en-GB"/>
              </w:rPr>
              <w:t>For</w:t>
            </w:r>
          </w:p>
        </w:tc>
        <w:tc>
          <w:tcPr>
            <w:tcW w:w="4247" w:type="dxa"/>
          </w:tcPr>
          <w:p w14:paraId="679D029F" w14:textId="6F2080D6" w:rsidR="001B0D74" w:rsidRPr="00897614" w:rsidRDefault="001B0D74" w:rsidP="005A3174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6004CDBB">
              <w:rPr>
                <w:lang w:val="en-GB"/>
              </w:rPr>
              <w:t>Condutores</w:t>
            </w:r>
          </w:p>
        </w:tc>
      </w:tr>
      <w:tr w:rsidR="001B0D74" w14:paraId="0D8A3BD3" w14:textId="77777777" w:rsidTr="4F684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0016149" w14:textId="3CDC65AC" w:rsidR="001B0D74" w:rsidRDefault="001B0D74" w:rsidP="005A3174">
            <w:pPr>
              <w:pStyle w:val="Cabealho3"/>
              <w:rPr>
                <w:lang w:val="en-GB"/>
              </w:rPr>
            </w:pPr>
            <w:r w:rsidRPr="6004CDBB">
              <w:rPr>
                <w:lang w:val="en-GB"/>
              </w:rPr>
              <w:t>Who</w:t>
            </w:r>
          </w:p>
        </w:tc>
        <w:tc>
          <w:tcPr>
            <w:tcW w:w="4247" w:type="dxa"/>
          </w:tcPr>
          <w:p w14:paraId="3FFDFAC5" w14:textId="19B587D2" w:rsidR="001B0D74" w:rsidRPr="00C750ED" w:rsidRDefault="00C750ED" w:rsidP="005A3174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05C2">
              <w:t xml:space="preserve">Que enfrentam dificuldades em encontrar </w:t>
            </w:r>
            <w:r>
              <w:t>lugares livres</w:t>
            </w:r>
            <w:r w:rsidRPr="00A105C2">
              <w:t xml:space="preserve"> de estacionamento na cidade de Braga</w:t>
            </w:r>
            <w:r>
              <w:t>.</w:t>
            </w:r>
          </w:p>
        </w:tc>
      </w:tr>
      <w:tr w:rsidR="001B0D74" w14:paraId="73A0FED0" w14:textId="77777777" w:rsidTr="4F6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B25C27B" w14:textId="4821B4F8" w:rsidR="001B0D74" w:rsidRDefault="001B0D74" w:rsidP="005A3174">
            <w:pPr>
              <w:pStyle w:val="Cabealho3"/>
              <w:rPr>
                <w:lang w:val="en-GB"/>
              </w:rPr>
            </w:pPr>
            <w:r w:rsidRPr="6004CDBB">
              <w:rPr>
                <w:lang w:val="en-GB"/>
              </w:rPr>
              <w:lastRenderedPageBreak/>
              <w:t>The (product name)</w:t>
            </w:r>
          </w:p>
        </w:tc>
        <w:tc>
          <w:tcPr>
            <w:tcW w:w="4247" w:type="dxa"/>
          </w:tcPr>
          <w:p w14:paraId="42A29E55" w14:textId="642831D1" w:rsidR="001B0D74" w:rsidRDefault="00C750ED" w:rsidP="005A3174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t>Spotless.</w:t>
            </w:r>
          </w:p>
        </w:tc>
      </w:tr>
      <w:tr w:rsidR="001B0D74" w14:paraId="25C8709E" w14:textId="77777777" w:rsidTr="4F684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25C6CE6" w14:textId="75B674D0" w:rsidR="001B0D74" w:rsidRDefault="001B0D74" w:rsidP="005A3174">
            <w:pPr>
              <w:pStyle w:val="Cabealho3"/>
              <w:rPr>
                <w:lang w:val="en-GB"/>
              </w:rPr>
            </w:pPr>
            <w:r w:rsidRPr="6004CDBB">
              <w:rPr>
                <w:lang w:val="en-GB"/>
              </w:rPr>
              <w:t>That</w:t>
            </w:r>
          </w:p>
        </w:tc>
        <w:tc>
          <w:tcPr>
            <w:tcW w:w="4247" w:type="dxa"/>
          </w:tcPr>
          <w:p w14:paraId="2ECA666F" w14:textId="750C1768" w:rsidR="001B0D74" w:rsidRPr="00C750ED" w:rsidRDefault="00C750ED" w:rsidP="005A3174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E8E">
              <w:t>É</w:t>
            </w:r>
            <w:r w:rsidRPr="00684E8E">
              <w:t xml:space="preserve"> uma aplica</w:t>
            </w:r>
            <w:r w:rsidRPr="00684E8E">
              <w:t>çã</w:t>
            </w:r>
            <w:r w:rsidRPr="00684E8E">
              <w:t xml:space="preserve">o </w:t>
            </w:r>
            <w:r>
              <w:t>de monitoriza</w:t>
            </w:r>
            <w:r>
              <w:t>çã</w:t>
            </w:r>
            <w:r>
              <w:t xml:space="preserve">o </w:t>
            </w:r>
            <w:r w:rsidRPr="00684E8E">
              <w:t>de disponibilidade de estacionamento em tempo real</w:t>
            </w:r>
            <w:r>
              <w:t xml:space="preserve"> q</w:t>
            </w:r>
            <w:r w:rsidRPr="00684E8E">
              <w:t>ue permite aos condutores localizar rapidamente espa</w:t>
            </w:r>
            <w:r w:rsidRPr="00684E8E">
              <w:t>ç</w:t>
            </w:r>
            <w:r w:rsidRPr="00684E8E">
              <w:t>os de estacionamento dispon</w:t>
            </w:r>
            <w:r w:rsidRPr="00684E8E">
              <w:t>í</w:t>
            </w:r>
            <w:r w:rsidRPr="00684E8E">
              <w:t>veis, reduzindo congestionamento</w:t>
            </w:r>
            <w:r>
              <w:t>.</w:t>
            </w:r>
          </w:p>
        </w:tc>
      </w:tr>
      <w:tr w:rsidR="001B0D74" w14:paraId="7170E5B5" w14:textId="77777777" w:rsidTr="4F684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5952209" w14:textId="66E214AC" w:rsidR="001B0D74" w:rsidRDefault="001B0D74" w:rsidP="005A3174">
            <w:pPr>
              <w:pStyle w:val="Cabealho3"/>
              <w:rPr>
                <w:lang w:val="en-GB"/>
              </w:rPr>
            </w:pPr>
            <w:r w:rsidRPr="6004CDBB">
              <w:rPr>
                <w:lang w:val="en-GB"/>
              </w:rPr>
              <w:t>Unlike</w:t>
            </w:r>
          </w:p>
        </w:tc>
        <w:tc>
          <w:tcPr>
            <w:tcW w:w="4247" w:type="dxa"/>
          </w:tcPr>
          <w:p w14:paraId="1547756F" w14:textId="6BEAF3FA" w:rsidR="001B0D74" w:rsidRPr="00C750ED" w:rsidRDefault="00C750ED" w:rsidP="005A3174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074F">
              <w:t>Aplicativos de estacionamento tradicionais que fornecem informa</w:t>
            </w:r>
            <w:r w:rsidRPr="00FE074F">
              <w:t>çõ</w:t>
            </w:r>
            <w:r w:rsidRPr="00FE074F">
              <w:t xml:space="preserve">es </w:t>
            </w:r>
            <w:r>
              <w:t>com base apenas em estimativas.</w:t>
            </w:r>
          </w:p>
        </w:tc>
      </w:tr>
      <w:tr w:rsidR="001B0D74" w14:paraId="6C7DCDD3" w14:textId="77777777" w:rsidTr="4F684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3294E69" w14:textId="487F6366" w:rsidR="001B0D74" w:rsidRDefault="001B0D74" w:rsidP="005A3174">
            <w:pPr>
              <w:pStyle w:val="Cabealho3"/>
              <w:rPr>
                <w:lang w:val="en-GB"/>
              </w:rPr>
            </w:pPr>
            <w:r w:rsidRPr="6004CDBB">
              <w:rPr>
                <w:lang w:val="en-GB"/>
              </w:rPr>
              <w:t>Our product</w:t>
            </w:r>
          </w:p>
        </w:tc>
        <w:tc>
          <w:tcPr>
            <w:tcW w:w="4247" w:type="dxa"/>
          </w:tcPr>
          <w:p w14:paraId="32B1DD26" w14:textId="2F9EC01F" w:rsidR="001B0D74" w:rsidRDefault="00C750ED" w:rsidP="005A3174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E074F">
              <w:t>Oferece atualiza</w:t>
            </w:r>
            <w:r w:rsidRPr="00FE074F">
              <w:t>çõ</w:t>
            </w:r>
            <w:r w:rsidRPr="00FE074F">
              <w:t>es em tempo real sobre a disponibilidade de vagas de estacionamento</w:t>
            </w:r>
            <w:r>
              <w:t>. Aprimora a experi</w:t>
            </w:r>
            <w:r>
              <w:t>ê</w:t>
            </w:r>
            <w:r>
              <w:t>ncia geral de estacionamento na cidade.</w:t>
            </w:r>
          </w:p>
        </w:tc>
      </w:tr>
    </w:tbl>
    <w:p w14:paraId="40F36C9D" w14:textId="78FE6EDC" w:rsidR="00DE4E8D" w:rsidRPr="005A3174" w:rsidRDefault="00DE4E8D" w:rsidP="6193AFA5">
      <w:pPr>
        <w:rPr>
          <w:lang w:val="en-GB"/>
        </w:rPr>
      </w:pPr>
    </w:p>
    <w:p w14:paraId="4F0F2322" w14:textId="533154F7" w:rsidR="00017C1A" w:rsidRDefault="00017C1A" w:rsidP="682EFC4A">
      <w:pPr>
        <w:pStyle w:val="Ttulo1"/>
        <w:rPr>
          <w:lang w:val="en-GB"/>
        </w:rPr>
      </w:pPr>
      <w:bookmarkStart w:id="19" w:name="_Toc162286477"/>
      <w:r w:rsidRPr="2CD181E7">
        <w:rPr>
          <w:lang w:val="en-GB"/>
        </w:rPr>
        <w:t>Stakeholder Descriptions</w:t>
      </w:r>
      <w:bookmarkEnd w:id="19"/>
    </w:p>
    <w:p w14:paraId="4B8512F2" w14:textId="46AB1891" w:rsidR="00017C1A" w:rsidRDefault="00017C1A" w:rsidP="682EFC4A">
      <w:pPr>
        <w:pStyle w:val="Ttulo2"/>
        <w:rPr>
          <w:lang w:val="en-GB"/>
        </w:rPr>
      </w:pPr>
      <w:bookmarkStart w:id="20" w:name="_Toc162286478"/>
      <w:r w:rsidRPr="2CD181E7">
        <w:rPr>
          <w:lang w:val="en-GB"/>
        </w:rPr>
        <w:t>Stakeholder Summary</w:t>
      </w:r>
      <w:bookmarkEnd w:id="20"/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2819"/>
        <w:gridCol w:w="2822"/>
        <w:gridCol w:w="2825"/>
        <w:gridCol w:w="38"/>
      </w:tblGrid>
      <w:tr w:rsidR="00D359CB" w14:paraId="0700AD8B" w14:textId="77777777" w:rsidTr="2CD18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</w:tcPr>
          <w:p w14:paraId="5D40AB92" w14:textId="726DA9E5" w:rsidR="00D359CB" w:rsidRDefault="00D359CB" w:rsidP="00017C1A">
            <w:pPr>
              <w:pStyle w:val="Cabealho3"/>
              <w:rPr>
                <w:lang w:val="en-GB"/>
              </w:rPr>
            </w:pPr>
            <w:r w:rsidRPr="6004CDBB">
              <w:rPr>
                <w:lang w:val="en-GB"/>
              </w:rPr>
              <w:t>Name</w:t>
            </w:r>
          </w:p>
        </w:tc>
        <w:tc>
          <w:tcPr>
            <w:tcW w:w="2831" w:type="dxa"/>
          </w:tcPr>
          <w:p w14:paraId="1502E379" w14:textId="1459FD25" w:rsidR="00D359CB" w:rsidRDefault="00D359CB" w:rsidP="00017C1A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6004CDBB">
              <w:rPr>
                <w:lang w:val="en-GB"/>
              </w:rPr>
              <w:t>Des</w:t>
            </w:r>
            <w:r w:rsidR="00824D8B" w:rsidRPr="6004CDBB">
              <w:rPr>
                <w:lang w:val="en-GB"/>
              </w:rPr>
              <w:t>cription</w:t>
            </w:r>
          </w:p>
        </w:tc>
        <w:tc>
          <w:tcPr>
            <w:tcW w:w="2832" w:type="dxa"/>
            <w:gridSpan w:val="2"/>
          </w:tcPr>
          <w:p w14:paraId="2ADD4DDC" w14:textId="1C90BF91" w:rsidR="00D359CB" w:rsidRDefault="00824D8B" w:rsidP="00017C1A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6004CDBB">
              <w:rPr>
                <w:lang w:val="en-GB"/>
              </w:rPr>
              <w:t>Respons</w:t>
            </w:r>
            <w:r w:rsidR="003518AA" w:rsidRPr="6004CDBB">
              <w:rPr>
                <w:lang w:val="en-GB"/>
              </w:rPr>
              <w:t>ibilities</w:t>
            </w:r>
          </w:p>
        </w:tc>
      </w:tr>
      <w:tr w:rsidR="00D359CB" w14:paraId="126632FF" w14:textId="77777777" w:rsidTr="2CD181E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00E5EF3" w14:textId="4F00502F" w:rsidR="00D359CB" w:rsidRPr="00AE1FB2" w:rsidRDefault="5CC50D5D" w:rsidP="2CD181E7">
            <w:pPr>
              <w:pStyle w:val="Cabealho3"/>
              <w:rPr>
                <w:lang w:val="en-GB"/>
              </w:rPr>
            </w:pPr>
            <w:r w:rsidRPr="2CD181E7">
              <w:rPr>
                <w:lang w:val="en-GB"/>
              </w:rPr>
              <w:t>Utilizador</w:t>
            </w:r>
            <w:r w:rsidR="0CF8CA2C" w:rsidRPr="2CD181E7">
              <w:rPr>
                <w:lang w:val="en-GB"/>
              </w:rPr>
              <w:t>e</w:t>
            </w:r>
            <w:r w:rsidR="52AF23C2" w:rsidRPr="2CD181E7">
              <w:rPr>
                <w:lang w:val="en-GB"/>
              </w:rPr>
              <w:t>s</w:t>
            </w:r>
          </w:p>
        </w:tc>
        <w:tc>
          <w:tcPr>
            <w:tcW w:w="2831" w:type="dxa"/>
          </w:tcPr>
          <w:p w14:paraId="025D65A0" w14:textId="2E21446E" w:rsidR="00D359CB" w:rsidRPr="001D7498" w:rsidRDefault="001D7498" w:rsidP="00017C1A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471C">
              <w:t>Indiv</w:t>
            </w:r>
            <w:r w:rsidRPr="0038471C">
              <w:t>í</w:t>
            </w:r>
            <w:r w:rsidRPr="0038471C">
              <w:t>duos que utilizam ve</w:t>
            </w:r>
            <w:r w:rsidRPr="0038471C">
              <w:t>í</w:t>
            </w:r>
            <w:r w:rsidRPr="0038471C">
              <w:t>culos em Braga</w:t>
            </w:r>
            <w:r>
              <w:t>.</w:t>
            </w:r>
          </w:p>
        </w:tc>
        <w:tc>
          <w:tcPr>
            <w:tcW w:w="2832" w:type="dxa"/>
          </w:tcPr>
          <w:p w14:paraId="4D4AFEC9" w14:textId="1A84099F" w:rsidR="001D7498" w:rsidRPr="005A6BB5" w:rsidRDefault="001D7498" w:rsidP="001D7498">
            <w:pPr>
              <w:pStyle w:val="Corpode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5E57">
              <w:t>Localizar rapidamente estacionamento dispon</w:t>
            </w:r>
            <w:r w:rsidRPr="00765E57">
              <w:t>í</w:t>
            </w:r>
            <w:r w:rsidRPr="00765E57">
              <w:t>vel</w:t>
            </w:r>
            <w:r>
              <w:t>.</w:t>
            </w:r>
          </w:p>
          <w:p w14:paraId="54105A54" w14:textId="084A27DD" w:rsidR="00D359CB" w:rsidRPr="001D7498" w:rsidRDefault="001D7498" w:rsidP="005A3B31">
            <w:pPr>
              <w:pStyle w:val="Corpode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5E57">
              <w:t>Reduzir congestionamento</w:t>
            </w:r>
            <w:r w:rsidR="00434F7E">
              <w:t>.</w:t>
            </w:r>
          </w:p>
        </w:tc>
      </w:tr>
      <w:tr w:rsidR="0045580A" w:rsidRPr="001D7498" w14:paraId="57A2E493" w14:textId="77777777" w:rsidTr="2CD181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B0A692D" w14:textId="74470D58" w:rsidR="0045580A" w:rsidRPr="00AE1FB2" w:rsidRDefault="001B74A6" w:rsidP="001D7498">
            <w:pPr>
              <w:pStyle w:val="Cabealho3"/>
              <w:rPr>
                <w:lang w:val="en-GB"/>
              </w:rPr>
            </w:pPr>
            <w:r>
              <w:rPr>
                <w:lang w:val="en-GB"/>
              </w:rPr>
              <w:t>EUB</w:t>
            </w:r>
            <w:r w:rsidR="009310D2">
              <w:rPr>
                <w:lang w:val="en-GB"/>
              </w:rPr>
              <w:t xml:space="preserve"> (TUB)</w:t>
            </w:r>
          </w:p>
        </w:tc>
        <w:tc>
          <w:tcPr>
            <w:tcW w:w="2831" w:type="dxa"/>
          </w:tcPr>
          <w:p w14:paraId="5D667316" w14:textId="1362E30A" w:rsidR="008C0E60" w:rsidRPr="008C0E60" w:rsidRDefault="008C0E60" w:rsidP="008C0E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694930FA">
              <w:rPr>
                <w:color w:val="000000" w:themeColor="text1"/>
              </w:rPr>
              <w:t>Estacionamentos Urbanos de Braga</w:t>
            </w:r>
            <w:r>
              <w:t>.</w:t>
            </w:r>
          </w:p>
          <w:p w14:paraId="3971D52A" w14:textId="753AACDE" w:rsidR="0045580A" w:rsidRPr="0038471C" w:rsidRDefault="0045580A" w:rsidP="4F684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32" w:type="dxa"/>
            <w:gridSpan w:val="2"/>
          </w:tcPr>
          <w:p w14:paraId="5F0B82B9" w14:textId="6755A811" w:rsidR="0045580A" w:rsidRPr="00765E57" w:rsidRDefault="002B6511" w:rsidP="4F684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Otimizar </w:t>
            </w:r>
            <w:r w:rsidR="009310D2">
              <w:t>a gest</w:t>
            </w:r>
            <w:r w:rsidR="009310D2">
              <w:t>ã</w:t>
            </w:r>
            <w:r w:rsidR="009310D2">
              <w:t>o de estacionamentos na zona de Braga em tempo real.</w:t>
            </w:r>
          </w:p>
        </w:tc>
      </w:tr>
      <w:tr w:rsidR="008710D3" w:rsidRPr="001D7498" w14:paraId="5A73ADCE" w14:textId="77777777" w:rsidTr="2CD181E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CF5ACDC" w14:textId="1440A5D2" w:rsidR="008710D3" w:rsidRDefault="00883846" w:rsidP="001D7498">
            <w:pPr>
              <w:pStyle w:val="Cabealho3"/>
              <w:rPr>
                <w:lang w:val="en-GB"/>
              </w:rPr>
            </w:pPr>
            <w:r>
              <w:rPr>
                <w:lang w:val="en-GB"/>
              </w:rPr>
              <w:lastRenderedPageBreak/>
              <w:t>Municipio</w:t>
            </w:r>
            <w:r w:rsidR="008710D3">
              <w:rPr>
                <w:lang w:val="en-GB"/>
              </w:rPr>
              <w:t xml:space="preserve"> de Braga</w:t>
            </w:r>
          </w:p>
        </w:tc>
        <w:tc>
          <w:tcPr>
            <w:tcW w:w="2831" w:type="dxa"/>
          </w:tcPr>
          <w:p w14:paraId="57F56C08" w14:textId="1A699F29" w:rsidR="008710D3" w:rsidRPr="008C0E60" w:rsidRDefault="00F13D41" w:rsidP="00F13D4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F13D41">
              <w:t>ede</w:t>
            </w:r>
            <w:r>
              <w:t xml:space="preserve"> </w:t>
            </w:r>
            <w:r w:rsidRPr="00F13D41">
              <w:t>do respetivos munic</w:t>
            </w:r>
            <w:r w:rsidRPr="00F13D41">
              <w:t>í</w:t>
            </w:r>
            <w:r w:rsidRPr="00F13D41">
              <w:t>pio e c</w:t>
            </w:r>
            <w:r w:rsidRPr="00F13D41">
              <w:t>â</w:t>
            </w:r>
            <w:r w:rsidRPr="00F13D41">
              <w:t>mara municipal</w:t>
            </w:r>
          </w:p>
        </w:tc>
        <w:tc>
          <w:tcPr>
            <w:tcW w:w="2832" w:type="dxa"/>
          </w:tcPr>
          <w:p w14:paraId="7D3E4F43" w14:textId="4C779523" w:rsidR="008710D3" w:rsidRDefault="005A3B31" w:rsidP="4F6848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Melhorar a gest</w:t>
            </w:r>
            <w:r>
              <w:t>ã</w:t>
            </w:r>
            <w:r>
              <w:t>o do tr</w:t>
            </w:r>
            <w:r>
              <w:t>á</w:t>
            </w:r>
            <w:r>
              <w:t>fego e da mobilidade urbana.</w:t>
            </w:r>
          </w:p>
        </w:tc>
      </w:tr>
    </w:tbl>
    <w:p w14:paraId="448A6398" w14:textId="03D9F971" w:rsidR="00EC7630" w:rsidRPr="001D7498" w:rsidRDefault="00EC7630" w:rsidP="6193AFA5"/>
    <w:p w14:paraId="5E83AF38" w14:textId="61223A5A" w:rsidR="007D4915" w:rsidRPr="00187F0C" w:rsidRDefault="00A55F51" w:rsidP="4F6848E3">
      <w:pPr>
        <w:pStyle w:val="Ttulo3"/>
        <w:rPr>
          <w:rFonts w:ascii="News Gothic MT" w:eastAsia="News Gothic MT" w:hAnsi="News Gothic MT" w:cs="News Gothic MT"/>
          <w:sz w:val="20"/>
          <w:szCs w:val="20"/>
        </w:rPr>
      </w:pPr>
      <w:bookmarkStart w:id="21" w:name="_Toc162286479"/>
      <w:r>
        <w:t>User Environment</w:t>
      </w:r>
      <w:bookmarkEnd w:id="21"/>
    </w:p>
    <w:p w14:paraId="2720A5A9" w14:textId="5E25B054" w:rsidR="001938E1" w:rsidRDefault="001938E1" w:rsidP="6193AFA5">
      <w:r>
        <w:t>A nossa equipa de desenvolvimento da aplica</w:t>
      </w:r>
      <w:r>
        <w:t>çã</w:t>
      </w:r>
      <w:r>
        <w:t xml:space="preserve">o Spotless </w:t>
      </w:r>
      <w:r>
        <w:t>é</w:t>
      </w:r>
      <w:r>
        <w:t xml:space="preserve"> composta por 8 pessoas, todos estudantes da </w:t>
      </w:r>
      <w:r w:rsidR="2AE09E75">
        <w:t>U</w:t>
      </w:r>
      <w:r>
        <w:t xml:space="preserve">niversidade do </w:t>
      </w:r>
      <w:r w:rsidR="00BE4FF1">
        <w:t>Minho,</w:t>
      </w:r>
      <w:r>
        <w:t xml:space="preserve"> mas estamos cientes de que este n</w:t>
      </w:r>
      <w:r>
        <w:t>ú</w:t>
      </w:r>
      <w:r>
        <w:t>mero pode alterar se acontecer algum tipo de imprevisto como algum membro do grupo decidir abandonar o projeto.</w:t>
      </w:r>
    </w:p>
    <w:p w14:paraId="2A7FFC84" w14:textId="22540B25" w:rsidR="001938E1" w:rsidRDefault="001938E1" w:rsidP="11D20175">
      <w:pPr>
        <w:rPr>
          <w:b/>
          <w:bCs/>
          <w:color w:val="FF0000"/>
        </w:rPr>
      </w:pPr>
      <w:r>
        <w:t>Este projeto ir</w:t>
      </w:r>
      <w:r>
        <w:t>á</w:t>
      </w:r>
      <w:r>
        <w:t xml:space="preserve"> ter 4 fases, Inception (12 dias), Elaboration (15 dias), Construction (</w:t>
      </w:r>
      <w:r w:rsidR="00360A9B" w:rsidRPr="00360A9B">
        <w:rPr>
          <w:color w:val="FF0000"/>
        </w:rPr>
        <w:t>25</w:t>
      </w:r>
      <w:r w:rsidR="008F4049" w:rsidRPr="00360A9B">
        <w:rPr>
          <w:color w:val="FF0000"/>
        </w:rPr>
        <w:t xml:space="preserve"> </w:t>
      </w:r>
      <w:r w:rsidRPr="00360A9B">
        <w:rPr>
          <w:color w:val="FF0000"/>
        </w:rPr>
        <w:t>dias</w:t>
      </w:r>
      <w:r>
        <w:t>)</w:t>
      </w:r>
      <w:r w:rsidR="00360A9B">
        <w:t xml:space="preserve"> (Contei 31)</w:t>
      </w:r>
      <w:r w:rsidR="6A6D87DC">
        <w:t xml:space="preserve"> </w:t>
      </w:r>
      <w:r>
        <w:t>e Transition (20 dias).</w:t>
      </w:r>
    </w:p>
    <w:p w14:paraId="0B072FAB" w14:textId="4B0B3168" w:rsidR="001938E1" w:rsidRDefault="00E73B91" w:rsidP="001938E1">
      <w:pPr>
        <w:pStyle w:val="Corpodetexto"/>
      </w:pPr>
      <w:r>
        <w:t>P</w:t>
      </w:r>
      <w:r w:rsidR="001938E1">
        <w:t>lataformas</w:t>
      </w:r>
      <w:r>
        <w:t xml:space="preserve"> em uso</w:t>
      </w:r>
      <w:r w:rsidR="001938E1">
        <w:t>:</w:t>
      </w:r>
    </w:p>
    <w:p w14:paraId="2DBC7330" w14:textId="77777777" w:rsidR="001938E1" w:rsidRDefault="001938E1" w:rsidP="007E5993">
      <w:pPr>
        <w:pStyle w:val="PargrafodaLista"/>
        <w:keepLines/>
        <w:widowControl w:val="0"/>
        <w:numPr>
          <w:ilvl w:val="0"/>
          <w:numId w:val="11"/>
        </w:numPr>
      </w:pPr>
      <w:r>
        <w:t>Word: para desenvolver os documentos necess</w:t>
      </w:r>
      <w:r>
        <w:t>á</w:t>
      </w:r>
      <w:r>
        <w:t>rios para entrega das fases.</w:t>
      </w:r>
    </w:p>
    <w:p w14:paraId="319BB787" w14:textId="77777777" w:rsidR="001938E1" w:rsidRDefault="001938E1" w:rsidP="007E5993">
      <w:pPr>
        <w:pStyle w:val="PargrafodaLista"/>
        <w:keepLines/>
        <w:widowControl w:val="0"/>
        <w:numPr>
          <w:ilvl w:val="0"/>
          <w:numId w:val="11"/>
        </w:numPr>
      </w:pPr>
      <w:r>
        <w:t>Visual Paradigm: para desenvolver os diagramas de Use Case.</w:t>
      </w:r>
    </w:p>
    <w:p w14:paraId="3DDC8DA2" w14:textId="77777777" w:rsidR="001938E1" w:rsidRDefault="001938E1" w:rsidP="007E5993">
      <w:pPr>
        <w:pStyle w:val="PargrafodaLista"/>
        <w:keepLines/>
        <w:widowControl w:val="0"/>
        <w:numPr>
          <w:ilvl w:val="0"/>
          <w:numId w:val="11"/>
        </w:numPr>
      </w:pPr>
      <w:r>
        <w:t>Microsoft Teams: para marcar reuni</w:t>
      </w:r>
      <w:r>
        <w:t>õ</w:t>
      </w:r>
      <w:r>
        <w:t>es com a equipa de projeto.</w:t>
      </w:r>
    </w:p>
    <w:p w14:paraId="513266A7" w14:textId="77777777" w:rsidR="001938E1" w:rsidRDefault="001938E1" w:rsidP="007E5993">
      <w:pPr>
        <w:pStyle w:val="PargrafodaLista"/>
        <w:keepLines/>
        <w:widowControl w:val="0"/>
        <w:numPr>
          <w:ilvl w:val="0"/>
          <w:numId w:val="11"/>
        </w:numPr>
      </w:pPr>
      <w:r>
        <w:t>Project Libre: para construir um diagrama de Gantt.</w:t>
      </w:r>
    </w:p>
    <w:p w14:paraId="3131AA7C" w14:textId="171141CC" w:rsidR="001938E1" w:rsidRPr="00E167BE" w:rsidRDefault="001938E1" w:rsidP="2CD181E7">
      <w:pPr>
        <w:pStyle w:val="PargrafodaLista"/>
        <w:keepLines/>
        <w:widowControl w:val="0"/>
        <w:numPr>
          <w:ilvl w:val="0"/>
          <w:numId w:val="12"/>
        </w:numPr>
      </w:pPr>
      <w:r>
        <w:t>Niop: plataforma de desenvolvimento da aplica</w:t>
      </w:r>
      <w:r>
        <w:t>çã</w:t>
      </w:r>
      <w:r>
        <w:t>o de c</w:t>
      </w:r>
      <w:r>
        <w:t>ó</w:t>
      </w:r>
      <w:r>
        <w:t>digo em low-code.</w:t>
      </w:r>
    </w:p>
    <w:p w14:paraId="276E509E" w14:textId="73194D71" w:rsidR="001938E1" w:rsidRPr="00C4183C" w:rsidRDefault="001938E1" w:rsidP="4F6848E3">
      <w:pPr>
        <w:pStyle w:val="Ttulo2"/>
      </w:pPr>
      <w:bookmarkStart w:id="22" w:name="_Toc162286480"/>
      <w:r w:rsidRPr="00C4183C">
        <w:t xml:space="preserve">Product </w:t>
      </w:r>
      <w:proofErr w:type="spellStart"/>
      <w:r w:rsidRPr="00C4183C">
        <w:t>Overview</w:t>
      </w:r>
      <w:bookmarkEnd w:id="22"/>
      <w:proofErr w:type="spellEnd"/>
    </w:p>
    <w:p w14:paraId="6D1566D2" w14:textId="256E7C2E" w:rsidR="001938E1" w:rsidRPr="00DB3584" w:rsidRDefault="001938E1" w:rsidP="4F6848E3">
      <w:pPr>
        <w:rPr>
          <w:rFonts w:ascii="News Gothic MT" w:eastAsia="News Gothic MT" w:hAnsi="News Gothic MT" w:cs="News Gothic MT"/>
          <w:color w:val="FF0000"/>
          <w:sz w:val="20"/>
          <w:szCs w:val="20"/>
        </w:rPr>
      </w:pPr>
      <w:r w:rsidRPr="00DB3584">
        <w:rPr>
          <w:i/>
        </w:rPr>
        <w:t>Need and Features</w:t>
      </w:r>
      <w:r w:rsidR="00E838AD" w:rsidRPr="00DB3584">
        <w:rPr>
          <w:i/>
        </w:rPr>
        <w:t xml:space="preserve"> </w:t>
      </w:r>
      <w:r w:rsidR="00DB3584">
        <w:rPr>
          <w:i/>
          <w:color w:val="FF0000"/>
        </w:rPr>
        <w:t>(</w:t>
      </w:r>
      <w:r w:rsidR="00E838AD" w:rsidRPr="00DB3584">
        <w:rPr>
          <w:i/>
          <w:color w:val="FF0000"/>
        </w:rPr>
        <w:t xml:space="preserve">Falta acrescentar </w:t>
      </w:r>
      <w:r w:rsidR="00DB3584" w:rsidRPr="00DB3584">
        <w:rPr>
          <w:i/>
          <w:color w:val="FF0000"/>
        </w:rPr>
        <w:t xml:space="preserve">a parte do </w:t>
      </w:r>
      <w:r w:rsidR="00DB3584">
        <w:rPr>
          <w:i/>
          <w:color w:val="FF0000"/>
        </w:rPr>
        <w:t>fiscalizador</w:t>
      </w:r>
      <w:r w:rsidR="005D0AA0">
        <w:rPr>
          <w:i/>
          <w:color w:val="FF0000"/>
        </w:rPr>
        <w:t xml:space="preserve"> </w:t>
      </w:r>
      <w:r w:rsidR="00C4183C">
        <w:rPr>
          <w:i/>
          <w:color w:val="FF0000"/>
        </w:rPr>
        <w:t>–</w:t>
      </w:r>
      <w:r w:rsidR="005D0AA0">
        <w:rPr>
          <w:i/>
          <w:color w:val="FF0000"/>
        </w:rPr>
        <w:t xml:space="preserve"> controlo</w:t>
      </w:r>
      <w:r w:rsidR="00C4183C">
        <w:rPr>
          <w:i/>
          <w:color w:val="FF0000"/>
        </w:rPr>
        <w:t xml:space="preserve"> das </w:t>
      </w:r>
      <w:proofErr w:type="spellStart"/>
      <w:r w:rsidR="00AC6DD9">
        <w:rPr>
          <w:i/>
          <w:color w:val="FF0000"/>
        </w:rPr>
        <w:t>C</w:t>
      </w:r>
      <w:r w:rsidR="00C4183C">
        <w:rPr>
          <w:i/>
          <w:color w:val="FF0000"/>
        </w:rPr>
        <w:t>am</w:t>
      </w:r>
      <w:proofErr w:type="spellEnd"/>
      <w:r w:rsidR="00C4183C">
        <w:rPr>
          <w:i/>
          <w:color w:val="FF0000"/>
        </w:rPr>
        <w:t xml:space="preserve"> via app</w:t>
      </w:r>
      <w:r w:rsidR="00DB3584">
        <w:rPr>
          <w:i/>
          <w:color w:val="FF0000"/>
        </w:rPr>
        <w:t>)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2274"/>
        <w:gridCol w:w="2041"/>
        <w:gridCol w:w="2105"/>
        <w:gridCol w:w="2048"/>
        <w:gridCol w:w="36"/>
      </w:tblGrid>
      <w:tr w:rsidR="00FD126A" w14:paraId="28C845E4" w14:textId="77777777" w:rsidTr="6193AFA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8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3" w:type="dxa"/>
          </w:tcPr>
          <w:p w14:paraId="1554C403" w14:textId="0B483E3B" w:rsidR="00FD126A" w:rsidRDefault="00B74132" w:rsidP="001938E1">
            <w:pPr>
              <w:pStyle w:val="Cabealho3"/>
              <w:rPr>
                <w:lang w:val="en-GB"/>
              </w:rPr>
            </w:pPr>
            <w:r w:rsidRPr="6004CDBB">
              <w:t>Need</w:t>
            </w:r>
          </w:p>
        </w:tc>
        <w:tc>
          <w:tcPr>
            <w:tcW w:w="2123" w:type="dxa"/>
          </w:tcPr>
          <w:p w14:paraId="6FF07157" w14:textId="6D8821EA" w:rsidR="00FD126A" w:rsidRDefault="00B74132" w:rsidP="001938E1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6004CDBB">
              <w:t>Priority</w:t>
            </w:r>
          </w:p>
        </w:tc>
        <w:tc>
          <w:tcPr>
            <w:tcW w:w="2124" w:type="dxa"/>
          </w:tcPr>
          <w:p w14:paraId="76391708" w14:textId="1A8A0EF6" w:rsidR="00FD126A" w:rsidRDefault="00B74132" w:rsidP="001938E1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6004CDBB">
              <w:t>Features</w:t>
            </w:r>
          </w:p>
        </w:tc>
        <w:tc>
          <w:tcPr>
            <w:tcW w:w="2124" w:type="dxa"/>
          </w:tcPr>
          <w:p w14:paraId="073574A3" w14:textId="3D6CBE12" w:rsidR="00FD126A" w:rsidRDefault="00B74132" w:rsidP="001938E1">
            <w:pPr>
              <w:pStyle w:val="Cabealho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6004CDBB">
              <w:t>Planned Release</w:t>
            </w:r>
          </w:p>
        </w:tc>
      </w:tr>
      <w:tr w:rsidR="00FD126A" w14:paraId="58E7B75F" w14:textId="77777777" w:rsidTr="6193AF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62E09E8" w14:textId="0FC4960E" w:rsidR="00FD126A" w:rsidRPr="0009216B" w:rsidRDefault="00B74132" w:rsidP="00FA49B5">
            <w:pPr>
              <w:pStyle w:val="Cabealho3"/>
              <w:jc w:val="left"/>
            </w:pPr>
            <w:r w:rsidRPr="6004CDBB">
              <w:rPr>
                <w:sz w:val="30"/>
                <w:szCs w:val="30"/>
              </w:rPr>
              <w:t>Ter conhecimento do n</w:t>
            </w:r>
            <w:r w:rsidRPr="6004CDBB">
              <w:rPr>
                <w:sz w:val="30"/>
                <w:szCs w:val="30"/>
              </w:rPr>
              <w:t>ú</w:t>
            </w:r>
            <w:r w:rsidRPr="6004CDBB">
              <w:rPr>
                <w:sz w:val="30"/>
                <w:szCs w:val="30"/>
              </w:rPr>
              <w:t>mero de ocupa</w:t>
            </w:r>
            <w:r w:rsidRPr="6004CDBB">
              <w:rPr>
                <w:sz w:val="30"/>
                <w:szCs w:val="30"/>
              </w:rPr>
              <w:t>çã</w:t>
            </w:r>
            <w:r w:rsidRPr="6004CDBB">
              <w:rPr>
                <w:sz w:val="30"/>
                <w:szCs w:val="30"/>
              </w:rPr>
              <w:t>o dos lugares de estacionamento.</w:t>
            </w:r>
          </w:p>
        </w:tc>
        <w:tc>
          <w:tcPr>
            <w:tcW w:w="2123" w:type="dxa"/>
          </w:tcPr>
          <w:p w14:paraId="4F3EC719" w14:textId="03BD3E94" w:rsidR="00FD126A" w:rsidRDefault="00B74132" w:rsidP="001938E1">
            <w:pPr>
              <w:pStyle w:val="Cabealho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t>Alta.</w:t>
            </w:r>
          </w:p>
        </w:tc>
        <w:tc>
          <w:tcPr>
            <w:tcW w:w="2124" w:type="dxa"/>
          </w:tcPr>
          <w:p w14:paraId="3668DE4D" w14:textId="0E165CAE" w:rsidR="00FD126A" w:rsidRPr="00B74132" w:rsidRDefault="00B74132" w:rsidP="00FA49B5">
            <w:pPr>
              <w:pStyle w:val="Cabealho3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Consegue com precis</w:t>
            </w:r>
            <w:r>
              <w:t>ã</w:t>
            </w:r>
            <w:r>
              <w:t>o (em tempo real) saber o n</w:t>
            </w:r>
            <w:r>
              <w:t>ú</w:t>
            </w:r>
            <w:r>
              <w:t>mero total de estacionamentos livres, o que vai variar com o tempo.</w:t>
            </w:r>
          </w:p>
        </w:tc>
        <w:tc>
          <w:tcPr>
            <w:tcW w:w="2124" w:type="dxa"/>
          </w:tcPr>
          <w:p w14:paraId="7025101A" w14:textId="0AEE396F" w:rsidR="00FD126A" w:rsidRDefault="00B74132" w:rsidP="00FA49B5">
            <w:pPr>
              <w:pStyle w:val="Cabealho3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t>1</w:t>
            </w:r>
            <w:r>
              <w:t>ª</w:t>
            </w:r>
            <w:r>
              <w:t xml:space="preserve"> vers</w:t>
            </w:r>
            <w:r>
              <w:t>ã</w:t>
            </w:r>
            <w:r>
              <w:t>o do projeto.</w:t>
            </w:r>
          </w:p>
        </w:tc>
      </w:tr>
      <w:tr w:rsidR="00B74132" w14:paraId="5883EAA3" w14:textId="77777777" w:rsidTr="6193A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6EC1335" w14:textId="701E0FF8" w:rsidR="00B74132" w:rsidRPr="0009216B" w:rsidRDefault="00B74132" w:rsidP="00FA49B5">
            <w:pPr>
              <w:pStyle w:val="Cabealho3"/>
              <w:jc w:val="left"/>
            </w:pPr>
            <w:r w:rsidRPr="6004CDBB">
              <w:rPr>
                <w:sz w:val="30"/>
                <w:szCs w:val="30"/>
              </w:rPr>
              <w:lastRenderedPageBreak/>
              <w:t>Ter uma estrutura fi</w:t>
            </w:r>
            <w:r w:rsidRPr="6004CDBB">
              <w:rPr>
                <w:sz w:val="30"/>
                <w:szCs w:val="30"/>
              </w:rPr>
              <w:t>á</w:t>
            </w:r>
            <w:r w:rsidRPr="6004CDBB">
              <w:rPr>
                <w:sz w:val="30"/>
                <w:szCs w:val="30"/>
              </w:rPr>
              <w:t>vel de pagamento.</w:t>
            </w:r>
          </w:p>
        </w:tc>
        <w:tc>
          <w:tcPr>
            <w:tcW w:w="2123" w:type="dxa"/>
          </w:tcPr>
          <w:p w14:paraId="29A99639" w14:textId="4C578338" w:rsidR="00B74132" w:rsidRDefault="00B74132" w:rsidP="00B74132">
            <w:pPr>
              <w:pStyle w:val="Cabealh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t>Alta.</w:t>
            </w:r>
          </w:p>
        </w:tc>
        <w:tc>
          <w:tcPr>
            <w:tcW w:w="2124" w:type="dxa"/>
          </w:tcPr>
          <w:p w14:paraId="69F4C47F" w14:textId="5451EB5C" w:rsidR="00B74132" w:rsidRPr="00B74132" w:rsidRDefault="00B74132" w:rsidP="00FA49B5">
            <w:pPr>
              <w:pStyle w:val="Cabealho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 utilizador consegue fazer o pagamento de v</w:t>
            </w:r>
            <w:r>
              <w:t>á</w:t>
            </w:r>
            <w:r>
              <w:t>rias maneiras, como pagar por refer</w:t>
            </w:r>
            <w:r>
              <w:t>ê</w:t>
            </w:r>
            <w:r>
              <w:t>ncia, MBWay, cart</w:t>
            </w:r>
            <w:r>
              <w:t>ã</w:t>
            </w:r>
            <w:r>
              <w:t>o de cr</w:t>
            </w:r>
            <w:r>
              <w:t>é</w:t>
            </w:r>
            <w:r>
              <w:t>dito, etc.</w:t>
            </w:r>
          </w:p>
        </w:tc>
        <w:tc>
          <w:tcPr>
            <w:tcW w:w="2124" w:type="dxa"/>
            <w:gridSpan w:val="2"/>
          </w:tcPr>
          <w:p w14:paraId="6E233A63" w14:textId="65BF1777" w:rsidR="00B74132" w:rsidRDefault="00B74132" w:rsidP="00FA49B5">
            <w:pPr>
              <w:pStyle w:val="Cabealho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t>1</w:t>
            </w:r>
            <w:r>
              <w:t>ª</w:t>
            </w:r>
            <w:r>
              <w:t xml:space="preserve"> vers</w:t>
            </w:r>
            <w:r>
              <w:t>ã</w:t>
            </w:r>
            <w:r>
              <w:t>o do projeto.</w:t>
            </w:r>
          </w:p>
        </w:tc>
      </w:tr>
    </w:tbl>
    <w:p w14:paraId="533310B8" w14:textId="77777777" w:rsidR="00AC2AED" w:rsidRPr="001938E1" w:rsidRDefault="00AC2AED" w:rsidP="6193AFA5">
      <w:pPr>
        <w:rPr>
          <w:lang w:val="en-GB"/>
        </w:rPr>
      </w:pPr>
    </w:p>
    <w:p w14:paraId="7A074344" w14:textId="171C0752" w:rsidR="00F42CF4" w:rsidRPr="00F77BBE" w:rsidRDefault="00F42CF4" w:rsidP="4F6848E3">
      <w:pPr>
        <w:pStyle w:val="Ttulo1"/>
        <w:rPr>
          <w:lang w:val="en-US"/>
        </w:rPr>
      </w:pPr>
      <w:bookmarkStart w:id="23" w:name="_Toc162286481"/>
      <w:r w:rsidRPr="2CD181E7">
        <w:rPr>
          <w:lang w:val="en-US"/>
        </w:rPr>
        <w:t>S</w:t>
      </w:r>
      <w:r w:rsidR="6356537C" w:rsidRPr="2CD181E7">
        <w:rPr>
          <w:lang w:val="en-US"/>
        </w:rPr>
        <w:t>ystem</w:t>
      </w:r>
      <w:r w:rsidR="3FD5C70E" w:rsidRPr="2CD181E7">
        <w:rPr>
          <w:lang w:val="en-US"/>
        </w:rPr>
        <w:t>-</w:t>
      </w:r>
      <w:r w:rsidR="65A73D52" w:rsidRPr="2CD181E7">
        <w:rPr>
          <w:lang w:val="en-US"/>
        </w:rPr>
        <w:t>Wide</w:t>
      </w:r>
      <w:r w:rsidR="3FD5C70E" w:rsidRPr="2CD181E7">
        <w:rPr>
          <w:lang w:val="en-US"/>
        </w:rPr>
        <w:t xml:space="preserve"> R</w:t>
      </w:r>
      <w:r w:rsidR="16A9A8A5" w:rsidRPr="2CD181E7">
        <w:rPr>
          <w:lang w:val="en-US"/>
        </w:rPr>
        <w:t>equeriments</w:t>
      </w:r>
      <w:r w:rsidR="3FD5C70E" w:rsidRPr="2CD181E7">
        <w:rPr>
          <w:lang w:val="en-US"/>
        </w:rPr>
        <w:t xml:space="preserve"> S</w:t>
      </w:r>
      <w:r w:rsidR="2BEDF45F" w:rsidRPr="2CD181E7">
        <w:rPr>
          <w:lang w:val="en-US"/>
        </w:rPr>
        <w:t>pecification</w:t>
      </w:r>
      <w:bookmarkEnd w:id="23"/>
      <w:r w:rsidR="3FD5C70E" w:rsidRPr="2CD181E7">
        <w:rPr>
          <w:lang w:val="en-US"/>
        </w:rPr>
        <w:t xml:space="preserve"> </w:t>
      </w:r>
    </w:p>
    <w:p w14:paraId="598108CA" w14:textId="6CB925CF" w:rsidR="00F42CF4" w:rsidRPr="005A200F" w:rsidRDefault="009E2A27" w:rsidP="4F6848E3">
      <w:pPr>
        <w:pStyle w:val="Ttulo1"/>
        <w:rPr>
          <w:sz w:val="47"/>
          <w:szCs w:val="47"/>
          <w:lang w:val="en-US"/>
        </w:rPr>
      </w:pPr>
      <w:bookmarkStart w:id="24" w:name="_Toc162286482"/>
      <w:r w:rsidRPr="005A200F">
        <w:rPr>
          <w:lang w:val="en-US"/>
        </w:rPr>
        <w:t xml:space="preserve">Non - </w:t>
      </w:r>
      <w:r w:rsidR="00F42CF4" w:rsidRPr="005A200F">
        <w:rPr>
          <w:lang w:val="en-US"/>
        </w:rPr>
        <w:t>Functional Requirements</w:t>
      </w:r>
      <w:r w:rsidR="0FE3EBD3" w:rsidRPr="005A200F">
        <w:rPr>
          <w:lang w:val="en-US"/>
        </w:rPr>
        <w:t>:</w:t>
      </w:r>
      <w:bookmarkEnd w:id="24"/>
    </w:p>
    <w:p w14:paraId="1ADD07B3" w14:textId="77777777" w:rsidR="00EF54C7" w:rsidRPr="005A200F" w:rsidRDefault="00EF54C7" w:rsidP="00EF54C7">
      <w:pPr>
        <w:rPr>
          <w:lang w:val="en-US"/>
        </w:rPr>
      </w:pPr>
    </w:p>
    <w:p w14:paraId="13C102F5" w14:textId="206D2556" w:rsidR="00EF54C7" w:rsidRPr="0037683C" w:rsidRDefault="1A70085D" w:rsidP="00EF54C7">
      <w:pPr>
        <w:pStyle w:val="Estilo1"/>
      </w:pPr>
      <w:r w:rsidRPr="0037683C">
        <w:t>Gerir lugares de estacionamento</w:t>
      </w:r>
      <w:r w:rsidR="00EF54C7" w:rsidRPr="0037683C">
        <w:t xml:space="preserve">: </w:t>
      </w:r>
    </w:p>
    <w:p w14:paraId="4BDF53C0" w14:textId="6BF2233F" w:rsidR="00EF54C7" w:rsidRDefault="00EF54C7" w:rsidP="007E5993">
      <w:pPr>
        <w:pStyle w:val="PargrafodaLista"/>
        <w:numPr>
          <w:ilvl w:val="0"/>
          <w:numId w:val="15"/>
        </w:numPr>
      </w:pPr>
      <w:r w:rsidRPr="00AC6DD9">
        <w:rPr>
          <w:color w:val="FF0000"/>
        </w:rPr>
        <w:t>Monitoramento</w:t>
      </w:r>
      <w:r w:rsidR="00AC6DD9">
        <w:t xml:space="preserve"> </w:t>
      </w:r>
      <w:r w:rsidR="00AC6DD9" w:rsidRPr="00EA7CAF">
        <w:rPr>
          <w:color w:val="FF0000"/>
        </w:rPr>
        <w:t>(Gest</w:t>
      </w:r>
      <w:r w:rsidR="00AC6DD9" w:rsidRPr="00EA7CAF">
        <w:rPr>
          <w:color w:val="FF0000"/>
        </w:rPr>
        <w:t>ã</w:t>
      </w:r>
      <w:r w:rsidR="00AC6DD9" w:rsidRPr="00EA7CAF">
        <w:rPr>
          <w:color w:val="FF0000"/>
        </w:rPr>
        <w:t>o</w:t>
      </w:r>
      <w:r w:rsidR="00EA7CAF" w:rsidRPr="00EA7CAF">
        <w:rPr>
          <w:color w:val="FF0000"/>
        </w:rPr>
        <w:t>?)</w:t>
      </w:r>
      <w:r w:rsidRPr="00EA7CAF">
        <w:rPr>
          <w:color w:val="FF0000"/>
        </w:rPr>
        <w:t xml:space="preserve"> </w:t>
      </w:r>
      <w:r w:rsidRPr="00EF54C7">
        <w:t>em tempo real da ocupa</w:t>
      </w:r>
      <w:r w:rsidRPr="00EF54C7">
        <w:t>çã</w:t>
      </w:r>
      <w:r w:rsidRPr="00EF54C7">
        <w:t>o das vagas</w:t>
      </w:r>
      <w:r w:rsidR="08F7F66D">
        <w:t>;</w:t>
      </w:r>
    </w:p>
    <w:p w14:paraId="3550F9B9" w14:textId="32B79A26" w:rsidR="00EF54C7" w:rsidRDefault="00EF54C7" w:rsidP="007E5993">
      <w:pPr>
        <w:pStyle w:val="PargrafodaLista"/>
        <w:numPr>
          <w:ilvl w:val="0"/>
          <w:numId w:val="15"/>
        </w:numPr>
      </w:pPr>
      <w:r w:rsidRPr="00EF54C7">
        <w:t>Control</w:t>
      </w:r>
      <w:r w:rsidR="007C2990">
        <w:t>o</w:t>
      </w:r>
      <w:r w:rsidRPr="00EF54C7">
        <w:t xml:space="preserve"> de entrada e sa</w:t>
      </w:r>
      <w:r w:rsidRPr="00EF54C7">
        <w:t>í</w:t>
      </w:r>
      <w:r w:rsidRPr="00EF54C7">
        <w:t>da de ve</w:t>
      </w:r>
      <w:r w:rsidRPr="00EF54C7">
        <w:t>í</w:t>
      </w:r>
      <w:r w:rsidRPr="00EF54C7">
        <w:t>culos</w:t>
      </w:r>
      <w:r w:rsidR="04F3B392">
        <w:t>;</w:t>
      </w:r>
    </w:p>
    <w:p w14:paraId="191F6D13" w14:textId="66F44A61" w:rsidR="00EF54C7" w:rsidRDefault="00EF54C7" w:rsidP="007E5993">
      <w:pPr>
        <w:pStyle w:val="PargrafodaLista"/>
        <w:numPr>
          <w:ilvl w:val="0"/>
          <w:numId w:val="15"/>
        </w:numPr>
      </w:pPr>
      <w:r w:rsidRPr="00EF54C7">
        <w:t>Reserva de vagas</w:t>
      </w:r>
      <w:r w:rsidR="63D58A9E">
        <w:t>;</w:t>
      </w:r>
    </w:p>
    <w:p w14:paraId="4B410949" w14:textId="57C0D791" w:rsidR="00EF54C7" w:rsidRDefault="00EF54C7" w:rsidP="007E5993">
      <w:pPr>
        <w:pStyle w:val="PargrafodaLista"/>
        <w:numPr>
          <w:ilvl w:val="0"/>
          <w:numId w:val="15"/>
        </w:numPr>
      </w:pPr>
      <w:r w:rsidRPr="00EF54C7">
        <w:t>Cancelamento de reservas</w:t>
      </w:r>
      <w:r w:rsidR="58E05E4F">
        <w:t>;</w:t>
      </w:r>
    </w:p>
    <w:p w14:paraId="0C97BEB4" w14:textId="77777777" w:rsidR="00EF54C7" w:rsidRDefault="00EF54C7" w:rsidP="007E5993">
      <w:pPr>
        <w:pStyle w:val="PargrafodaLista"/>
        <w:numPr>
          <w:ilvl w:val="0"/>
          <w:numId w:val="15"/>
        </w:numPr>
      </w:pPr>
      <w:r w:rsidRPr="00EF54C7">
        <w:t>Tarifas e pagamentos.</w:t>
      </w:r>
    </w:p>
    <w:p w14:paraId="229EDA94" w14:textId="34CBE187" w:rsidR="00EF54C7" w:rsidRDefault="00EF54C7" w:rsidP="00EF54C7">
      <w:r w:rsidRPr="00EF54C7">
        <w:t>Relat</w:t>
      </w:r>
      <w:r w:rsidRPr="00EF54C7">
        <w:t>ó</w:t>
      </w:r>
      <w:r w:rsidRPr="00EF54C7">
        <w:t>rios e An</w:t>
      </w:r>
      <w:r w:rsidRPr="00EF54C7">
        <w:t>á</w:t>
      </w:r>
      <w:r w:rsidRPr="00EF54C7">
        <w:t>lises:</w:t>
      </w:r>
    </w:p>
    <w:p w14:paraId="79DF8DAC" w14:textId="726D7682" w:rsidR="00EF54C7" w:rsidRDefault="00EF54C7" w:rsidP="007E5993">
      <w:pPr>
        <w:pStyle w:val="PargrafodaLista"/>
        <w:numPr>
          <w:ilvl w:val="0"/>
          <w:numId w:val="14"/>
        </w:numPr>
      </w:pPr>
      <w:r w:rsidRPr="00EF54C7">
        <w:t>Ocupa</w:t>
      </w:r>
      <w:r w:rsidRPr="00EF54C7">
        <w:t>çã</w:t>
      </w:r>
      <w:r w:rsidRPr="00EF54C7">
        <w:t xml:space="preserve">o </w:t>
      </w:r>
      <w:r>
        <w:t>d</w:t>
      </w:r>
      <w:r w:rsidR="07D83217">
        <w:t>os lugares</w:t>
      </w:r>
      <w:r w:rsidRPr="00EF54C7">
        <w:t xml:space="preserve"> por per</w:t>
      </w:r>
      <w:r w:rsidRPr="00EF54C7">
        <w:t>í</w:t>
      </w:r>
      <w:r w:rsidRPr="00EF54C7">
        <w:t>odo</w:t>
      </w:r>
      <w:r w:rsidR="22268097">
        <w:t>;</w:t>
      </w:r>
    </w:p>
    <w:p w14:paraId="76ED070D" w14:textId="3D89AEAF" w:rsidR="00EF54C7" w:rsidRDefault="00EF54C7" w:rsidP="007E5993">
      <w:pPr>
        <w:pStyle w:val="PargrafodaLista"/>
        <w:numPr>
          <w:ilvl w:val="0"/>
          <w:numId w:val="14"/>
        </w:numPr>
      </w:pPr>
      <w:r w:rsidRPr="00EF54C7">
        <w:t>Tempo m</w:t>
      </w:r>
      <w:r w:rsidRPr="00EF54C7">
        <w:t>é</w:t>
      </w:r>
      <w:r w:rsidRPr="00EF54C7">
        <w:t xml:space="preserve">dio de </w:t>
      </w:r>
      <w:r w:rsidR="67C562DA">
        <w:t>estacionamento</w:t>
      </w:r>
      <w:r w:rsidR="36FAEB6F">
        <w:t>;</w:t>
      </w:r>
    </w:p>
    <w:p w14:paraId="67BDD8DD" w14:textId="60EABA6D" w:rsidR="00EF54C7" w:rsidRDefault="00EF54C7" w:rsidP="007E5993">
      <w:pPr>
        <w:pStyle w:val="PargrafodaLista"/>
        <w:numPr>
          <w:ilvl w:val="0"/>
          <w:numId w:val="14"/>
        </w:numPr>
      </w:pPr>
      <w:r w:rsidRPr="00EF54C7">
        <w:t xml:space="preserve">Rotatividade </w:t>
      </w:r>
      <w:r>
        <w:t>d</w:t>
      </w:r>
      <w:r w:rsidR="3056A7E4">
        <w:t>os lugares</w:t>
      </w:r>
      <w:r w:rsidR="0FE8E67E">
        <w:t>;</w:t>
      </w:r>
    </w:p>
    <w:p w14:paraId="10BF0050" w14:textId="34C0DC00" w:rsidR="00EF54C7" w:rsidRDefault="00EF54C7" w:rsidP="007E5993">
      <w:pPr>
        <w:pStyle w:val="PargrafodaLista"/>
        <w:numPr>
          <w:ilvl w:val="0"/>
          <w:numId w:val="14"/>
        </w:numPr>
      </w:pPr>
      <w:r w:rsidRPr="00EF54C7">
        <w:t>Receita gerada</w:t>
      </w:r>
      <w:r w:rsidR="1AEDE568">
        <w:t>;</w:t>
      </w:r>
    </w:p>
    <w:p w14:paraId="76EB6BD3" w14:textId="2FD81C36" w:rsidR="00EF54C7" w:rsidRPr="00EF54C7" w:rsidRDefault="00EF54C7" w:rsidP="007E5993">
      <w:pPr>
        <w:pStyle w:val="PargrafodaLista"/>
        <w:numPr>
          <w:ilvl w:val="0"/>
          <w:numId w:val="14"/>
        </w:numPr>
      </w:pPr>
      <w:r w:rsidRPr="00EF54C7">
        <w:t>Perfil dos u</w:t>
      </w:r>
      <w:r>
        <w:t>tilizadores</w:t>
      </w:r>
      <w:r w:rsidRPr="00EF54C7">
        <w:t>.</w:t>
      </w:r>
    </w:p>
    <w:p w14:paraId="40946833" w14:textId="77777777" w:rsidR="00EF54C7" w:rsidRPr="00EF54C7" w:rsidRDefault="00EF54C7" w:rsidP="00EF54C7">
      <w:r w:rsidRPr="00EF54C7">
        <w:t>Integra</w:t>
      </w:r>
      <w:r w:rsidRPr="00EF54C7">
        <w:t>çõ</w:t>
      </w:r>
      <w:r w:rsidRPr="00EF54C7">
        <w:t>es:</w:t>
      </w:r>
    </w:p>
    <w:p w14:paraId="6E76B028" w14:textId="65487A83" w:rsidR="00EF54C7" w:rsidRDefault="00EF54C7" w:rsidP="007E5993">
      <w:pPr>
        <w:pStyle w:val="PargrafodaLista"/>
        <w:numPr>
          <w:ilvl w:val="0"/>
          <w:numId w:val="13"/>
        </w:numPr>
      </w:pPr>
      <w:r w:rsidRPr="00EF54C7">
        <w:t>Integra</w:t>
      </w:r>
      <w:r w:rsidRPr="00EF54C7">
        <w:t>çã</w:t>
      </w:r>
      <w:r w:rsidRPr="00EF54C7">
        <w:t>o com sistema de pagamento online</w:t>
      </w:r>
      <w:r w:rsidR="77B83838">
        <w:t>;</w:t>
      </w:r>
    </w:p>
    <w:p w14:paraId="31EF2714" w14:textId="7A7D6EEA" w:rsidR="00EF54C7" w:rsidRDefault="00EF54C7" w:rsidP="007E5993">
      <w:pPr>
        <w:pStyle w:val="PargrafodaLista"/>
        <w:numPr>
          <w:ilvl w:val="0"/>
          <w:numId w:val="13"/>
        </w:numPr>
      </w:pPr>
      <w:r w:rsidRPr="00EF54C7">
        <w:t>Integra</w:t>
      </w:r>
      <w:r w:rsidRPr="00EF54C7">
        <w:t>çã</w:t>
      </w:r>
      <w:r w:rsidRPr="00EF54C7">
        <w:t xml:space="preserve">o com sistema de </w:t>
      </w:r>
      <w:r w:rsidR="048C5789">
        <w:t>parqu</w:t>
      </w:r>
      <w:r w:rsidR="048C5789">
        <w:t>í</w:t>
      </w:r>
      <w:r w:rsidR="048C5789">
        <w:t>metro eletr</w:t>
      </w:r>
      <w:r w:rsidR="048C5789">
        <w:t>ó</w:t>
      </w:r>
      <w:r w:rsidR="048C5789">
        <w:t>nico</w:t>
      </w:r>
      <w:r w:rsidR="3814D18E">
        <w:t>;</w:t>
      </w:r>
      <w:r w:rsidR="048C5789">
        <w:t xml:space="preserve"> </w:t>
      </w:r>
    </w:p>
    <w:p w14:paraId="4A8837D6" w14:textId="7B9BE41F" w:rsidR="00EF54C7" w:rsidRPr="00EF54C7" w:rsidRDefault="00EF54C7" w:rsidP="007E5993">
      <w:pPr>
        <w:pStyle w:val="PargrafodaLista"/>
        <w:numPr>
          <w:ilvl w:val="0"/>
          <w:numId w:val="13"/>
        </w:numPr>
      </w:pPr>
      <w:r w:rsidRPr="00EF54C7">
        <w:lastRenderedPageBreak/>
        <w:t>Integra</w:t>
      </w:r>
      <w:r w:rsidRPr="00EF54C7">
        <w:t>çã</w:t>
      </w:r>
      <w:r w:rsidRPr="00EF54C7">
        <w:t>o com sistema de gest</w:t>
      </w:r>
      <w:r w:rsidRPr="00EF54C7">
        <w:t>ã</w:t>
      </w:r>
      <w:r w:rsidRPr="00EF54C7">
        <w:t>o de multas.</w:t>
      </w:r>
    </w:p>
    <w:p w14:paraId="61C784EC" w14:textId="232F5780" w:rsidR="00F42CF4" w:rsidRPr="00502340" w:rsidRDefault="00F42CF4" w:rsidP="4F6848E3">
      <w:pPr>
        <w:pStyle w:val="Ttulo1"/>
      </w:pPr>
      <w:bookmarkStart w:id="25" w:name="_Toc162286483"/>
      <w:r>
        <w:t>System Qualities</w:t>
      </w:r>
      <w:r w:rsidR="00CA3A49">
        <w:t xml:space="preserve"> (FURPS+)</w:t>
      </w:r>
      <w:bookmarkEnd w:id="25"/>
    </w:p>
    <w:p w14:paraId="319DDB91" w14:textId="6C643977" w:rsidR="00F42CF4" w:rsidRPr="004D61C8" w:rsidRDefault="00F42CF4" w:rsidP="682EFC4A">
      <w:pPr>
        <w:pStyle w:val="Ttulo1"/>
      </w:pPr>
      <w:bookmarkStart w:id="26" w:name="_Toc162286484"/>
      <w:r>
        <w:t>Usability</w:t>
      </w:r>
      <w:bookmarkEnd w:id="26"/>
    </w:p>
    <w:p w14:paraId="621A4A68" w14:textId="3D92E0A8" w:rsidR="00EF54C7" w:rsidRDefault="00EF54C7" w:rsidP="007E5993">
      <w:pPr>
        <w:pStyle w:val="PargrafodaLista"/>
        <w:numPr>
          <w:ilvl w:val="0"/>
          <w:numId w:val="13"/>
        </w:numPr>
      </w:pPr>
      <w:r>
        <w:t>Interface amig</w:t>
      </w:r>
      <w:r>
        <w:t>á</w:t>
      </w:r>
      <w:r>
        <w:t>vel e intuitiva</w:t>
      </w:r>
      <w:r w:rsidR="50C79202">
        <w:t>;</w:t>
      </w:r>
    </w:p>
    <w:p w14:paraId="7DB127DD" w14:textId="2F72D5C2" w:rsidR="00EF54C7" w:rsidRDefault="00EF54C7" w:rsidP="007E5993">
      <w:pPr>
        <w:pStyle w:val="PargrafodaLista"/>
        <w:numPr>
          <w:ilvl w:val="0"/>
          <w:numId w:val="13"/>
        </w:numPr>
      </w:pPr>
      <w:r>
        <w:t>F</w:t>
      </w:r>
      <w:r>
        <w:t>á</w:t>
      </w:r>
      <w:r>
        <w:t>cil de usar para todos os p</w:t>
      </w:r>
      <w:r>
        <w:t>ú</w:t>
      </w:r>
      <w:r>
        <w:t>blicos</w:t>
      </w:r>
      <w:r w:rsidR="2F45ADBE">
        <w:t>;</w:t>
      </w:r>
    </w:p>
    <w:p w14:paraId="7F1CE057" w14:textId="25EF843B" w:rsidR="005F31B4" w:rsidRDefault="00EF54C7" w:rsidP="007E5993">
      <w:pPr>
        <w:pStyle w:val="PargrafodaLista"/>
        <w:numPr>
          <w:ilvl w:val="0"/>
          <w:numId w:val="13"/>
        </w:numPr>
      </w:pPr>
      <w:r>
        <w:t>Acessibilidade para pessoas com defici</w:t>
      </w:r>
      <w:r>
        <w:t>ê</w:t>
      </w:r>
      <w:r>
        <w:t>ncia</w:t>
      </w:r>
      <w:r w:rsidR="4A6F8336">
        <w:t>;</w:t>
      </w:r>
    </w:p>
    <w:p w14:paraId="057E2BD4" w14:textId="0ACD1D92" w:rsidR="00BE412B" w:rsidRPr="002716BF" w:rsidRDefault="00BE412B" w:rsidP="007E5993">
      <w:pPr>
        <w:pStyle w:val="PargrafodaLista"/>
        <w:numPr>
          <w:ilvl w:val="0"/>
          <w:numId w:val="13"/>
        </w:numPr>
      </w:pPr>
      <w:r>
        <w:t>Cores predominantes</w:t>
      </w:r>
      <w:r w:rsidR="0027498C">
        <w:t xml:space="preserve"> </w:t>
      </w:r>
      <w:r w:rsidR="0078652D">
        <w:t>(vermelho, branco, azul)</w:t>
      </w:r>
      <w:r w:rsidR="029B96D3">
        <w:t>.</w:t>
      </w:r>
    </w:p>
    <w:p w14:paraId="4C9C4FBF" w14:textId="43BE9C68" w:rsidR="00F42CF4" w:rsidRDefault="00F42CF4" w:rsidP="4F6848E3">
      <w:pPr>
        <w:pStyle w:val="Ttulo1"/>
      </w:pPr>
      <w:bookmarkStart w:id="27" w:name="_Toc162286485"/>
      <w:r>
        <w:t>Reliability</w:t>
      </w:r>
      <w:bookmarkEnd w:id="27"/>
    </w:p>
    <w:p w14:paraId="7A8DBB0C" w14:textId="5D6A6897" w:rsidR="00EF54C7" w:rsidRDefault="00EF54C7" w:rsidP="007E5993">
      <w:pPr>
        <w:pStyle w:val="PargrafodaLista"/>
        <w:numPr>
          <w:ilvl w:val="0"/>
          <w:numId w:val="17"/>
        </w:numPr>
      </w:pPr>
      <w:r>
        <w:t>Alta disponibilidade do sistema</w:t>
      </w:r>
      <w:r w:rsidR="3E0BA7DF">
        <w:t>;</w:t>
      </w:r>
    </w:p>
    <w:p w14:paraId="0E472D1A" w14:textId="68595C37" w:rsidR="00EF54C7" w:rsidRDefault="00EF54C7" w:rsidP="007E5993">
      <w:pPr>
        <w:pStyle w:val="PargrafodaLista"/>
        <w:numPr>
          <w:ilvl w:val="0"/>
          <w:numId w:val="17"/>
        </w:numPr>
      </w:pPr>
      <w:r>
        <w:t>Toler</w:t>
      </w:r>
      <w:r>
        <w:t>â</w:t>
      </w:r>
      <w:r>
        <w:t>ncia a falhas</w:t>
      </w:r>
      <w:r w:rsidR="2C98B656">
        <w:t>;</w:t>
      </w:r>
    </w:p>
    <w:p w14:paraId="657F1A6F" w14:textId="14C1A4C9" w:rsidR="00EF54C7" w:rsidRDefault="00EF54C7" w:rsidP="007E5993">
      <w:pPr>
        <w:pStyle w:val="PargrafodaLista"/>
        <w:numPr>
          <w:ilvl w:val="0"/>
          <w:numId w:val="17"/>
        </w:numPr>
      </w:pPr>
      <w:r>
        <w:t>Recupera</w:t>
      </w:r>
      <w:r>
        <w:t>çã</w:t>
      </w:r>
      <w:r>
        <w:t>o r</w:t>
      </w:r>
      <w:r>
        <w:t>á</w:t>
      </w:r>
      <w:r>
        <w:t>pida de falhas</w:t>
      </w:r>
      <w:r w:rsidR="2001CE6B">
        <w:t>;</w:t>
      </w:r>
    </w:p>
    <w:p w14:paraId="226117BA" w14:textId="7E9D7D3B" w:rsidR="00F3362E" w:rsidRPr="00502340" w:rsidRDefault="00213CBB" w:rsidP="007E5993">
      <w:pPr>
        <w:pStyle w:val="PargrafodaLista"/>
        <w:numPr>
          <w:ilvl w:val="0"/>
          <w:numId w:val="17"/>
        </w:numPr>
      </w:pPr>
      <w:r>
        <w:t>Resposta r</w:t>
      </w:r>
      <w:r>
        <w:t>á</w:t>
      </w:r>
      <w:r>
        <w:t>pida</w:t>
      </w:r>
      <w:r w:rsidR="72F6EC52">
        <w:t>.</w:t>
      </w:r>
    </w:p>
    <w:p w14:paraId="23AC319F" w14:textId="6612E542" w:rsidR="00F42CF4" w:rsidRDefault="00F42CF4" w:rsidP="4F6848E3">
      <w:pPr>
        <w:pStyle w:val="Ttulo1"/>
      </w:pPr>
      <w:bookmarkStart w:id="28" w:name="_Toc162286486"/>
      <w:r>
        <w:t>Performance</w:t>
      </w:r>
      <w:bookmarkEnd w:id="28"/>
    </w:p>
    <w:p w14:paraId="35F3433E" w14:textId="77777777" w:rsidR="00EF54C7" w:rsidRDefault="00EF54C7" w:rsidP="3A72C19E">
      <w:pPr>
        <w:pStyle w:val="PargrafodaLista"/>
        <w:numPr>
          <w:ilvl w:val="0"/>
          <w:numId w:val="12"/>
        </w:numPr>
      </w:pPr>
      <w:r>
        <w:t>Tempo de resposta r</w:t>
      </w:r>
      <w:r>
        <w:t>á</w:t>
      </w:r>
      <w:r>
        <w:t>pido</w:t>
      </w:r>
      <w:r w:rsidR="71F3E9CA">
        <w:t>;</w:t>
      </w:r>
    </w:p>
    <w:p w14:paraId="118679B6" w14:textId="03462B2E" w:rsidR="006908F5" w:rsidRPr="00502340" w:rsidRDefault="00EF54C7" w:rsidP="3A72C19E">
      <w:pPr>
        <w:pStyle w:val="PargrafodaLista"/>
        <w:numPr>
          <w:ilvl w:val="0"/>
          <w:numId w:val="12"/>
        </w:numPr>
      </w:pPr>
      <w:r>
        <w:t>Suporte a um grande n</w:t>
      </w:r>
      <w:r>
        <w:t>ú</w:t>
      </w:r>
      <w:r>
        <w:t>mero de u</w:t>
      </w:r>
      <w:r w:rsidR="000B3331">
        <w:t>tilizadores</w:t>
      </w:r>
      <w:r w:rsidR="5F3A48BF">
        <w:t>.</w:t>
      </w:r>
    </w:p>
    <w:p w14:paraId="19BDE08B" w14:textId="0CCECABD" w:rsidR="00F42CF4" w:rsidRPr="00502340" w:rsidRDefault="00F42CF4" w:rsidP="4F6848E3">
      <w:pPr>
        <w:pStyle w:val="Ttulo1"/>
      </w:pPr>
      <w:bookmarkStart w:id="29" w:name="_Toc162286487"/>
      <w:r>
        <w:t>Supportability</w:t>
      </w:r>
      <w:bookmarkEnd w:id="29"/>
    </w:p>
    <w:p w14:paraId="688A29B9" w14:textId="6F5D21C2" w:rsidR="00EF54C7" w:rsidRDefault="00EF54C7" w:rsidP="007E5993">
      <w:pPr>
        <w:pStyle w:val="PargrafodaLista"/>
        <w:numPr>
          <w:ilvl w:val="0"/>
          <w:numId w:val="8"/>
        </w:numPr>
      </w:pPr>
      <w:r>
        <w:t>F</w:t>
      </w:r>
      <w:r>
        <w:t>á</w:t>
      </w:r>
      <w:r>
        <w:t xml:space="preserve">cil </w:t>
      </w:r>
      <w:r w:rsidR="37118BF6">
        <w:t>gest</w:t>
      </w:r>
      <w:r w:rsidR="37118BF6">
        <w:t>ã</w:t>
      </w:r>
      <w:r w:rsidR="37118BF6">
        <w:t>o</w:t>
      </w:r>
      <w:r>
        <w:t xml:space="preserve"> e atuali</w:t>
      </w:r>
      <w:r w:rsidR="0C3F671D">
        <w:t>za</w:t>
      </w:r>
      <w:r w:rsidR="0C3F671D">
        <w:t>çã</w:t>
      </w:r>
      <w:r w:rsidR="0C3F671D">
        <w:t>o;</w:t>
      </w:r>
    </w:p>
    <w:p w14:paraId="5F699954" w14:textId="18B09226" w:rsidR="00EF54C7" w:rsidRDefault="00EF54C7" w:rsidP="007E5993">
      <w:pPr>
        <w:pStyle w:val="PargrafodaLista"/>
        <w:numPr>
          <w:ilvl w:val="0"/>
          <w:numId w:val="8"/>
        </w:numPr>
      </w:pPr>
      <w:r>
        <w:t>Documenta</w:t>
      </w:r>
      <w:r>
        <w:t>çã</w:t>
      </w:r>
      <w:r>
        <w:t>o completa e precisa</w:t>
      </w:r>
      <w:r w:rsidR="429388A7">
        <w:t>;</w:t>
      </w:r>
    </w:p>
    <w:p w14:paraId="5066ABB3" w14:textId="4DE14D3C" w:rsidR="00F42CF4" w:rsidRDefault="00EF54C7" w:rsidP="007E5993">
      <w:pPr>
        <w:pStyle w:val="PargrafodaLista"/>
        <w:numPr>
          <w:ilvl w:val="0"/>
          <w:numId w:val="8"/>
        </w:numPr>
      </w:pPr>
      <w:r>
        <w:t>Suporte t</w:t>
      </w:r>
      <w:r>
        <w:t>é</w:t>
      </w:r>
      <w:r>
        <w:t>cnico eficiente</w:t>
      </w:r>
      <w:r w:rsidR="0AC41E4F">
        <w:t>;</w:t>
      </w:r>
    </w:p>
    <w:p w14:paraId="3F1004D6" w14:textId="6B68E557" w:rsidR="00D8781D" w:rsidRDefault="00416171" w:rsidP="007E5993">
      <w:pPr>
        <w:pStyle w:val="PargrafodaLista"/>
        <w:numPr>
          <w:ilvl w:val="0"/>
          <w:numId w:val="8"/>
        </w:numPr>
      </w:pPr>
      <w:r>
        <w:t>Lingua</w:t>
      </w:r>
      <w:r w:rsidR="003D2B27">
        <w:t>gem</w:t>
      </w:r>
      <w:r w:rsidR="005346AD">
        <w:t xml:space="preserve">: </w:t>
      </w:r>
      <w:r w:rsidR="61D55732">
        <w:t>p</w:t>
      </w:r>
      <w:r w:rsidR="003D2B27">
        <w:t>ortugu</w:t>
      </w:r>
      <w:r w:rsidR="003D2B27">
        <w:t>ê</w:t>
      </w:r>
      <w:r w:rsidR="003D2B27">
        <w:t>s</w:t>
      </w:r>
      <w:r w:rsidR="08429EA4">
        <w:t>;</w:t>
      </w:r>
    </w:p>
    <w:p w14:paraId="49ACCC9C" w14:textId="6D9D14E9" w:rsidR="00D8781D" w:rsidRDefault="00D8781D" w:rsidP="007E5993">
      <w:pPr>
        <w:pStyle w:val="PargrafodaLista"/>
        <w:numPr>
          <w:ilvl w:val="0"/>
          <w:numId w:val="8"/>
        </w:numPr>
      </w:pPr>
      <w:r>
        <w:t>Moeda</w:t>
      </w:r>
      <w:r w:rsidR="005346AD">
        <w:t>:</w:t>
      </w:r>
      <w:r>
        <w:t xml:space="preserve"> Euro</w:t>
      </w:r>
      <w:r w:rsidR="6ABE644A">
        <w:t xml:space="preserve"> (</w:t>
      </w:r>
      <w:r w:rsidR="6ABE644A">
        <w:t>€</w:t>
      </w:r>
      <w:r w:rsidR="6ABE644A">
        <w:t>)</w:t>
      </w:r>
      <w:r w:rsidR="106AEE72">
        <w:t>;</w:t>
      </w:r>
    </w:p>
    <w:p w14:paraId="3FDA61DC" w14:textId="22A6CF5A" w:rsidR="00D8781D" w:rsidRPr="00502340" w:rsidRDefault="005346AD" w:rsidP="007E5993">
      <w:pPr>
        <w:pStyle w:val="PargrafodaLista"/>
        <w:numPr>
          <w:ilvl w:val="0"/>
          <w:numId w:val="8"/>
        </w:numPr>
      </w:pPr>
      <w:r>
        <w:t>Localiza</w:t>
      </w:r>
      <w:r>
        <w:t>çã</w:t>
      </w:r>
      <w:r>
        <w:t>o: Braga</w:t>
      </w:r>
      <w:r w:rsidR="706659E4">
        <w:t>.</w:t>
      </w:r>
    </w:p>
    <w:p w14:paraId="53972B94" w14:textId="137B7EC4" w:rsidR="002716BF" w:rsidRPr="002716BF" w:rsidRDefault="002716BF" w:rsidP="4F6848E3">
      <w:pPr>
        <w:pStyle w:val="Ttulo1"/>
      </w:pPr>
      <w:bookmarkStart w:id="30" w:name="_Toc162286488"/>
      <w:r>
        <w:t xml:space="preserve">Interfaces de </w:t>
      </w:r>
      <w:r w:rsidR="44AC7A6C">
        <w:t>Utilizador</w:t>
      </w:r>
      <w:bookmarkEnd w:id="30"/>
    </w:p>
    <w:p w14:paraId="2B4EC943" w14:textId="209819FC" w:rsidR="00EF54C7" w:rsidRDefault="00EF54C7" w:rsidP="007E5993">
      <w:pPr>
        <w:pStyle w:val="PargrafodaLista"/>
        <w:numPr>
          <w:ilvl w:val="0"/>
          <w:numId w:val="9"/>
        </w:numPr>
      </w:pPr>
      <w:r>
        <w:t>Aplicativo m</w:t>
      </w:r>
      <w:r>
        <w:t>ó</w:t>
      </w:r>
      <w:r>
        <w:t>vel para Android e iOS</w:t>
      </w:r>
      <w:r w:rsidR="79FEFADC">
        <w:t>;</w:t>
      </w:r>
    </w:p>
    <w:p w14:paraId="2DF31BE6" w14:textId="6B645133" w:rsidR="00EF54C7" w:rsidRDefault="070E3A22" w:rsidP="007E5993">
      <w:pPr>
        <w:pStyle w:val="PargrafodaLista"/>
        <w:numPr>
          <w:ilvl w:val="0"/>
          <w:numId w:val="9"/>
        </w:numPr>
      </w:pPr>
      <w:r>
        <w:t>Aplicativo m</w:t>
      </w:r>
      <w:r>
        <w:t>ó</w:t>
      </w:r>
      <w:r>
        <w:t xml:space="preserve">vel </w:t>
      </w:r>
      <w:r w:rsidR="00EF54C7">
        <w:t xml:space="preserve">responsivo para </w:t>
      </w:r>
      <w:r w:rsidR="4A09A685">
        <w:t>os utilizadores</w:t>
      </w:r>
      <w:r w:rsidR="0B17FA1B">
        <w:t>;</w:t>
      </w:r>
    </w:p>
    <w:p w14:paraId="7B90D764" w14:textId="2A7A3940" w:rsidR="002716BF" w:rsidRPr="002716BF" w:rsidRDefault="00EF54C7" w:rsidP="007E5993">
      <w:pPr>
        <w:pStyle w:val="PargrafodaLista"/>
        <w:numPr>
          <w:ilvl w:val="0"/>
          <w:numId w:val="9"/>
        </w:numPr>
      </w:pPr>
      <w:r>
        <w:t>Painel de controle administrativo.</w:t>
      </w:r>
    </w:p>
    <w:p w14:paraId="2AD933BC" w14:textId="77777777" w:rsidR="005A200F" w:rsidRDefault="005A200F" w:rsidP="4F6848E3">
      <w:pPr>
        <w:pStyle w:val="Ttulo1"/>
      </w:pPr>
    </w:p>
    <w:p w14:paraId="26B38A78" w14:textId="50676D4E" w:rsidR="002716BF" w:rsidRPr="002716BF" w:rsidRDefault="002716BF" w:rsidP="4F6848E3">
      <w:pPr>
        <w:pStyle w:val="Ttulo1"/>
      </w:pPr>
      <w:bookmarkStart w:id="31" w:name="_Toc162286489"/>
      <w:r>
        <w:t>Requisitos de Layout e Navega</w:t>
      </w:r>
      <w:r>
        <w:t>çã</w:t>
      </w:r>
      <w:r>
        <w:t>o</w:t>
      </w:r>
      <w:bookmarkEnd w:id="31"/>
    </w:p>
    <w:p w14:paraId="19A49C73" w14:textId="23409C45" w:rsidR="3AE93E03" w:rsidRDefault="3AE93E03" w:rsidP="3AE93E03"/>
    <w:p w14:paraId="5F7AF6BF" w14:textId="7FC4C86B" w:rsidR="55A5F690" w:rsidRDefault="55A5F690" w:rsidP="2CD181E7">
      <w:pPr>
        <w:pStyle w:val="Ttulo2"/>
      </w:pPr>
      <w:bookmarkStart w:id="32" w:name="_Toc162286490"/>
      <w:r>
        <w:t>Tela Inicial:</w:t>
      </w:r>
      <w:bookmarkEnd w:id="32"/>
    </w:p>
    <w:p w14:paraId="39DA4479" w14:textId="793D18AC" w:rsidR="55A5F690" w:rsidRDefault="55A5F690" w:rsidP="007E5993">
      <w:pPr>
        <w:pStyle w:val="PargrafodaLista"/>
        <w:numPr>
          <w:ilvl w:val="0"/>
          <w:numId w:val="2"/>
        </w:numPr>
      </w:pPr>
      <w:r>
        <w:t>Apresenta</w:t>
      </w:r>
      <w:r>
        <w:t>çã</w:t>
      </w:r>
      <w:r>
        <w:t>o da ocupa</w:t>
      </w:r>
      <w:r>
        <w:t>çã</w:t>
      </w:r>
      <w:r>
        <w:t>o em tempo real dos lugares de estacionamento</w:t>
      </w:r>
      <w:r w:rsidR="3515AF2D">
        <w:t>;</w:t>
      </w:r>
    </w:p>
    <w:p w14:paraId="43D52673" w14:textId="4D925992" w:rsidR="55A5F690" w:rsidRDefault="55A5F690" w:rsidP="007E5993">
      <w:pPr>
        <w:pStyle w:val="PargrafodaLista"/>
        <w:numPr>
          <w:ilvl w:val="0"/>
          <w:numId w:val="2"/>
        </w:numPr>
      </w:pPr>
      <w:r>
        <w:t>Mapa interativo com os diferentes tipos de lugares (vagas para deficientes, para carros el</w:t>
      </w:r>
      <w:r>
        <w:t>é</w:t>
      </w:r>
      <w:r>
        <w:t>tricos, etc.)</w:t>
      </w:r>
      <w:r w:rsidR="50B185FA">
        <w:t>;</w:t>
      </w:r>
    </w:p>
    <w:p w14:paraId="524D3D6D" w14:textId="485A4E63" w:rsidR="55A5F690" w:rsidRDefault="55A5F690" w:rsidP="007E5993">
      <w:pPr>
        <w:pStyle w:val="PargrafodaLista"/>
        <w:numPr>
          <w:ilvl w:val="0"/>
          <w:numId w:val="2"/>
        </w:numPr>
      </w:pPr>
      <w:r>
        <w:t>Op</w:t>
      </w:r>
      <w:r>
        <w:t>çõ</w:t>
      </w:r>
      <w:r>
        <w:t>es para pesquisa de vagas por tipo, localiza</w:t>
      </w:r>
      <w:r>
        <w:t>çã</w:t>
      </w:r>
      <w:r>
        <w:t>o e data/hora</w:t>
      </w:r>
      <w:r w:rsidR="1635BB3C">
        <w:t>;</w:t>
      </w:r>
    </w:p>
    <w:p w14:paraId="19E4EA14" w14:textId="434B0F71" w:rsidR="55A5F690" w:rsidRDefault="55A5F690" w:rsidP="007E5993">
      <w:pPr>
        <w:pStyle w:val="PargrafodaLista"/>
        <w:numPr>
          <w:ilvl w:val="0"/>
          <w:numId w:val="2"/>
        </w:numPr>
      </w:pPr>
      <w:r>
        <w:t xml:space="preserve">Acesso </w:t>
      </w:r>
      <w:r>
        <w:t>à</w:t>
      </w:r>
      <w:r>
        <w:t xml:space="preserve"> conta do </w:t>
      </w:r>
      <w:r w:rsidR="3D172F8B">
        <w:t>u</w:t>
      </w:r>
      <w:r w:rsidR="04C37746">
        <w:t>tilizador</w:t>
      </w:r>
      <w:r>
        <w:t xml:space="preserve"> e </w:t>
      </w:r>
      <w:r>
        <w:t>à</w:t>
      </w:r>
      <w:r>
        <w:t>s suas reservas.</w:t>
      </w:r>
    </w:p>
    <w:p w14:paraId="0D8FD3E6" w14:textId="67D9C346" w:rsidR="55A5F690" w:rsidRDefault="55A5F690" w:rsidP="4F6848E3">
      <w:pPr>
        <w:pStyle w:val="Ttulo2"/>
        <w:rPr>
          <w:rFonts w:ascii="Walbaum Heading" w:eastAsia="Walbaum Heading" w:hAnsi="Walbaum Heading" w:cs="Walbaum Heading"/>
        </w:rPr>
      </w:pPr>
      <w:bookmarkStart w:id="33" w:name="_Toc162286491"/>
      <w:r>
        <w:t>Tela de Reserva:</w:t>
      </w:r>
      <w:bookmarkEnd w:id="33"/>
    </w:p>
    <w:p w14:paraId="1E683FF6" w14:textId="760D1F61" w:rsidR="55A5F690" w:rsidRDefault="55A5F690" w:rsidP="007E5993">
      <w:pPr>
        <w:pStyle w:val="PargrafodaLista"/>
        <w:numPr>
          <w:ilvl w:val="0"/>
          <w:numId w:val="2"/>
        </w:numPr>
      </w:pPr>
      <w:r>
        <w:t>Sele</w:t>
      </w:r>
      <w:r>
        <w:t>çã</w:t>
      </w:r>
      <w:r>
        <w:t xml:space="preserve">o do lugar </w:t>
      </w:r>
      <w:r w:rsidR="1C87F795">
        <w:t xml:space="preserve">na rua </w:t>
      </w:r>
      <w:r>
        <w:t>desejad</w:t>
      </w:r>
      <w:r w:rsidR="1C87F795">
        <w:t>a</w:t>
      </w:r>
      <w:r w:rsidR="7DFC011C">
        <w:t>;</w:t>
      </w:r>
    </w:p>
    <w:p w14:paraId="3FE89415" w14:textId="32D6A324" w:rsidR="55A5F690" w:rsidRDefault="55A5F690" w:rsidP="007E5993">
      <w:pPr>
        <w:pStyle w:val="PargrafodaLista"/>
        <w:numPr>
          <w:ilvl w:val="0"/>
          <w:numId w:val="2"/>
        </w:numPr>
      </w:pPr>
      <w:r>
        <w:t>Sele</w:t>
      </w:r>
      <w:r>
        <w:t>çã</w:t>
      </w:r>
      <w:r>
        <w:t>o da data e hora da reserva</w:t>
      </w:r>
      <w:r w:rsidR="04955B95">
        <w:t>;</w:t>
      </w:r>
    </w:p>
    <w:p w14:paraId="793E4D6A" w14:textId="11CDF34B" w:rsidR="55A5F690" w:rsidRDefault="55A5F690" w:rsidP="007E5993">
      <w:pPr>
        <w:pStyle w:val="PargrafodaLista"/>
        <w:numPr>
          <w:ilvl w:val="0"/>
          <w:numId w:val="2"/>
        </w:numPr>
      </w:pPr>
      <w:r>
        <w:t>Indica</w:t>
      </w:r>
      <w:r>
        <w:t>çã</w:t>
      </w:r>
      <w:r>
        <w:t>o da localiza</w:t>
      </w:r>
      <w:r>
        <w:t>çã</w:t>
      </w:r>
      <w:r>
        <w:t>o da vaga reservada</w:t>
      </w:r>
      <w:r w:rsidR="5304A4CE">
        <w:t>;</w:t>
      </w:r>
    </w:p>
    <w:p w14:paraId="6648CF1C" w14:textId="7BFBFE97" w:rsidR="55A5F690" w:rsidRDefault="55A5F690" w:rsidP="007E5993">
      <w:pPr>
        <w:pStyle w:val="PargrafodaLista"/>
        <w:numPr>
          <w:ilvl w:val="0"/>
          <w:numId w:val="2"/>
        </w:numPr>
      </w:pPr>
      <w:r>
        <w:t>Confirma</w:t>
      </w:r>
      <w:r>
        <w:t>çã</w:t>
      </w:r>
      <w:r>
        <w:t>o da reserva com detalhes do pagamento</w:t>
      </w:r>
      <w:r w:rsidR="6B55DE9B">
        <w:t>;</w:t>
      </w:r>
    </w:p>
    <w:p w14:paraId="5A5D6844" w14:textId="4FB29735" w:rsidR="55A5F690" w:rsidRDefault="55A5F690" w:rsidP="4F6848E3">
      <w:pPr>
        <w:pStyle w:val="Ttulo2"/>
        <w:rPr>
          <w:rFonts w:ascii="Walbaum Heading" w:eastAsia="Walbaum Heading" w:hAnsi="Walbaum Heading" w:cs="Walbaum Heading"/>
        </w:rPr>
      </w:pPr>
      <w:bookmarkStart w:id="34" w:name="_Toc162286492"/>
      <w:r>
        <w:t>Tela de Pagamento:</w:t>
      </w:r>
      <w:bookmarkEnd w:id="34"/>
    </w:p>
    <w:p w14:paraId="69995958" w14:textId="56640288" w:rsidR="55A5F690" w:rsidRDefault="55A5F690" w:rsidP="007E5993">
      <w:pPr>
        <w:pStyle w:val="PargrafodaLista"/>
        <w:numPr>
          <w:ilvl w:val="0"/>
          <w:numId w:val="2"/>
        </w:numPr>
      </w:pPr>
      <w:r>
        <w:t>Sele</w:t>
      </w:r>
      <w:r>
        <w:t>çã</w:t>
      </w:r>
      <w:r>
        <w:t>o do m</w:t>
      </w:r>
      <w:r>
        <w:t>é</w:t>
      </w:r>
      <w:r>
        <w:t>todo de pagamento (cart</w:t>
      </w:r>
      <w:r>
        <w:t>ã</w:t>
      </w:r>
      <w:r>
        <w:t>o de cr</w:t>
      </w:r>
      <w:r>
        <w:t>é</w:t>
      </w:r>
      <w:r>
        <w:t>dito, d</w:t>
      </w:r>
      <w:r>
        <w:t>é</w:t>
      </w:r>
      <w:r>
        <w:t>bito, etc.)</w:t>
      </w:r>
      <w:r w:rsidR="0253A35C">
        <w:t>;</w:t>
      </w:r>
    </w:p>
    <w:p w14:paraId="7C96E64B" w14:textId="014AD602" w:rsidR="55A5F690" w:rsidRDefault="7DAE5359" w:rsidP="007E5993">
      <w:pPr>
        <w:pStyle w:val="PargrafodaLista"/>
        <w:numPr>
          <w:ilvl w:val="0"/>
          <w:numId w:val="2"/>
        </w:numPr>
      </w:pPr>
      <w:r>
        <w:t xml:space="preserve">Inserir </w:t>
      </w:r>
      <w:r w:rsidR="55A5F690">
        <w:t>os dados de pagamento</w:t>
      </w:r>
      <w:r w:rsidR="0BB8A89A">
        <w:t>;</w:t>
      </w:r>
    </w:p>
    <w:p w14:paraId="130ABC96" w14:textId="717A4043" w:rsidR="55A5F690" w:rsidRDefault="55A5F690" w:rsidP="007E5993">
      <w:pPr>
        <w:pStyle w:val="PargrafodaLista"/>
        <w:numPr>
          <w:ilvl w:val="0"/>
          <w:numId w:val="2"/>
        </w:numPr>
      </w:pPr>
      <w:r>
        <w:t>Confirma</w:t>
      </w:r>
      <w:r>
        <w:t>çã</w:t>
      </w:r>
      <w:r>
        <w:t>o do pagamento</w:t>
      </w:r>
      <w:r w:rsidR="71E3793C">
        <w:t>.</w:t>
      </w:r>
    </w:p>
    <w:p w14:paraId="094FB94A" w14:textId="54D0D915" w:rsidR="55A5F690" w:rsidRDefault="55A5F690" w:rsidP="2CD181E7">
      <w:pPr>
        <w:pStyle w:val="Ttulo2"/>
      </w:pPr>
      <w:bookmarkStart w:id="35" w:name="_Toc162286493"/>
      <w:r>
        <w:t>Tela de Hist</w:t>
      </w:r>
      <w:r>
        <w:t>ó</w:t>
      </w:r>
      <w:r>
        <w:t>rico:</w:t>
      </w:r>
      <w:bookmarkEnd w:id="35"/>
    </w:p>
    <w:p w14:paraId="45B90F67" w14:textId="749C94DB" w:rsidR="55A5F690" w:rsidRDefault="55A5F690" w:rsidP="007E5993">
      <w:pPr>
        <w:pStyle w:val="PargrafodaLista"/>
        <w:numPr>
          <w:ilvl w:val="0"/>
          <w:numId w:val="4"/>
        </w:numPr>
      </w:pPr>
      <w:r>
        <w:t>Visualiza</w:t>
      </w:r>
      <w:r>
        <w:t>çã</w:t>
      </w:r>
      <w:r>
        <w:t>o das reservas realizadas pelo u</w:t>
      </w:r>
      <w:r w:rsidR="1B39681C">
        <w:t>til</w:t>
      </w:r>
      <w:r w:rsidR="69CCA760">
        <w:t>izador</w:t>
      </w:r>
      <w:r w:rsidR="015F90A2">
        <w:t>;</w:t>
      </w:r>
    </w:p>
    <w:p w14:paraId="6987D182" w14:textId="05516317" w:rsidR="55A5F690" w:rsidRDefault="55A5F690" w:rsidP="007E5993">
      <w:pPr>
        <w:pStyle w:val="PargrafodaLista"/>
        <w:numPr>
          <w:ilvl w:val="0"/>
          <w:numId w:val="4"/>
        </w:numPr>
      </w:pPr>
      <w:r>
        <w:t>Detalhes das reservas, como data, hora, local e valor pago</w:t>
      </w:r>
      <w:r w:rsidR="00D76703">
        <w:t>;</w:t>
      </w:r>
    </w:p>
    <w:p w14:paraId="1E1C1342" w14:textId="49797A71" w:rsidR="55A5F690" w:rsidRDefault="55A5F690" w:rsidP="007E5993">
      <w:pPr>
        <w:pStyle w:val="PargrafodaLista"/>
        <w:numPr>
          <w:ilvl w:val="0"/>
          <w:numId w:val="4"/>
        </w:numPr>
      </w:pPr>
      <w:r>
        <w:t>Op</w:t>
      </w:r>
      <w:r>
        <w:t>çã</w:t>
      </w:r>
      <w:r>
        <w:t>o para cancelar reservas.</w:t>
      </w:r>
    </w:p>
    <w:p w14:paraId="503309E8" w14:textId="54C9D912" w:rsidR="55A5F690" w:rsidRDefault="55A5F690" w:rsidP="4F6848E3">
      <w:pPr>
        <w:pStyle w:val="Ttulo2"/>
        <w:rPr>
          <w:rFonts w:ascii="Walbaum Heading" w:eastAsia="Walbaum Heading" w:hAnsi="Walbaum Heading" w:cs="Walbaum Heading"/>
        </w:rPr>
      </w:pPr>
      <w:bookmarkStart w:id="36" w:name="_Toc162286494"/>
      <w:r>
        <w:t>Tela de Perfil:</w:t>
      </w:r>
      <w:bookmarkEnd w:id="36"/>
    </w:p>
    <w:p w14:paraId="45FCC6A1" w14:textId="5DE41525" w:rsidR="55A5F690" w:rsidRDefault="55A5F690" w:rsidP="007E5993">
      <w:pPr>
        <w:pStyle w:val="PargrafodaLista"/>
        <w:numPr>
          <w:ilvl w:val="0"/>
          <w:numId w:val="3"/>
        </w:numPr>
      </w:pPr>
      <w:r>
        <w:t>Edi</w:t>
      </w:r>
      <w:r>
        <w:t>çã</w:t>
      </w:r>
      <w:r>
        <w:t xml:space="preserve">o dos dados do </w:t>
      </w:r>
      <w:r w:rsidR="0129BC1B">
        <w:t>utilizador</w:t>
      </w:r>
      <w:r>
        <w:t xml:space="preserve">, como nome, email e </w:t>
      </w:r>
      <w:r w:rsidR="5F64E6E5">
        <w:t>password</w:t>
      </w:r>
      <w:r w:rsidR="20B2D836">
        <w:t>;</w:t>
      </w:r>
    </w:p>
    <w:p w14:paraId="01A10AF7" w14:textId="3F847926" w:rsidR="55A5F690" w:rsidRDefault="55A5F690" w:rsidP="007E5993">
      <w:pPr>
        <w:pStyle w:val="PargrafodaLista"/>
        <w:numPr>
          <w:ilvl w:val="0"/>
          <w:numId w:val="3"/>
        </w:numPr>
      </w:pPr>
      <w:r>
        <w:t>Visualiza</w:t>
      </w:r>
      <w:r>
        <w:t>çã</w:t>
      </w:r>
      <w:r>
        <w:t>o do hist</w:t>
      </w:r>
      <w:r>
        <w:t>ó</w:t>
      </w:r>
      <w:r>
        <w:t>rico de multas e pagamentos</w:t>
      </w:r>
      <w:r w:rsidR="1175FC12">
        <w:t>;</w:t>
      </w:r>
    </w:p>
    <w:p w14:paraId="3B3B3736" w14:textId="48030E45" w:rsidR="55A5F690" w:rsidRDefault="55A5F690" w:rsidP="007E5993">
      <w:pPr>
        <w:pStyle w:val="PargrafodaLista"/>
        <w:numPr>
          <w:ilvl w:val="0"/>
          <w:numId w:val="3"/>
        </w:numPr>
      </w:pPr>
      <w:r>
        <w:t>Op</w:t>
      </w:r>
      <w:r>
        <w:t>çã</w:t>
      </w:r>
      <w:r>
        <w:t>o para alterar as configura</w:t>
      </w:r>
      <w:r>
        <w:t>çõ</w:t>
      </w:r>
      <w:r>
        <w:t>es de idioma e notifica</w:t>
      </w:r>
      <w:r>
        <w:t>çõ</w:t>
      </w:r>
      <w:r>
        <w:t>es.</w:t>
      </w:r>
    </w:p>
    <w:p w14:paraId="5C4DB257" w14:textId="2C7E90A9" w:rsidR="002716BF" w:rsidRPr="002716BF" w:rsidRDefault="002716BF" w:rsidP="4F6848E3">
      <w:pPr>
        <w:pStyle w:val="Ttulo1"/>
      </w:pPr>
      <w:bookmarkStart w:id="37" w:name="_Toc162286495"/>
      <w:r>
        <w:lastRenderedPageBreak/>
        <w:t>Consist</w:t>
      </w:r>
      <w:r>
        <w:t>ê</w:t>
      </w:r>
      <w:r>
        <w:t>ncia</w:t>
      </w:r>
      <w:bookmarkEnd w:id="37"/>
    </w:p>
    <w:p w14:paraId="609F967D" w14:textId="3F22ED12" w:rsidR="002716BF" w:rsidRPr="002716BF" w:rsidRDefault="1590ED2D" w:rsidP="007E5993">
      <w:pPr>
        <w:pStyle w:val="PargrafodaLista"/>
        <w:numPr>
          <w:ilvl w:val="0"/>
          <w:numId w:val="5"/>
        </w:numPr>
      </w:pPr>
      <w:r>
        <w:t>A interface do u</w:t>
      </w:r>
      <w:r w:rsidR="60AB98DE">
        <w:t>til</w:t>
      </w:r>
      <w:r>
        <w:t>izador utilizar</w:t>
      </w:r>
      <w:r>
        <w:t>á</w:t>
      </w:r>
      <w:r>
        <w:t xml:space="preserve"> um design consistente em todas as telas</w:t>
      </w:r>
      <w:r w:rsidR="546F481E">
        <w:t>;</w:t>
      </w:r>
    </w:p>
    <w:p w14:paraId="04224A56" w14:textId="16267513" w:rsidR="002716BF" w:rsidRPr="002716BF" w:rsidRDefault="1590ED2D" w:rsidP="007E5993">
      <w:pPr>
        <w:pStyle w:val="PargrafodaLista"/>
        <w:numPr>
          <w:ilvl w:val="0"/>
          <w:numId w:val="5"/>
        </w:numPr>
      </w:pPr>
      <w:r>
        <w:t>As cores predominantes ser</w:t>
      </w:r>
      <w:r>
        <w:t>ã</w:t>
      </w:r>
      <w:r>
        <w:t>o</w:t>
      </w:r>
      <w:r w:rsidR="00EE35CD">
        <w:t xml:space="preserve">: </w:t>
      </w:r>
      <w:r>
        <w:t>vermelho, branco e azul</w:t>
      </w:r>
      <w:r w:rsidR="0FD11B45">
        <w:t>;</w:t>
      </w:r>
    </w:p>
    <w:p w14:paraId="657A43C3" w14:textId="003023AA" w:rsidR="002716BF" w:rsidRPr="002716BF" w:rsidRDefault="1590ED2D" w:rsidP="007E5993">
      <w:pPr>
        <w:pStyle w:val="PargrafodaLista"/>
        <w:numPr>
          <w:ilvl w:val="0"/>
          <w:numId w:val="5"/>
        </w:numPr>
      </w:pPr>
      <w:r>
        <w:t>A tipografia ser</w:t>
      </w:r>
      <w:r>
        <w:t>á</w:t>
      </w:r>
      <w:r>
        <w:t xml:space="preserve"> clara e leg</w:t>
      </w:r>
      <w:r>
        <w:t>í</w:t>
      </w:r>
      <w:r>
        <w:t>vel</w:t>
      </w:r>
      <w:r w:rsidR="646D6631">
        <w:t>;</w:t>
      </w:r>
    </w:p>
    <w:p w14:paraId="6E296584" w14:textId="44B2ADF8" w:rsidR="002716BF" w:rsidRPr="002716BF" w:rsidRDefault="1590ED2D" w:rsidP="2CD181E7">
      <w:pPr>
        <w:pStyle w:val="PargrafodaLista"/>
        <w:numPr>
          <w:ilvl w:val="0"/>
          <w:numId w:val="5"/>
        </w:numPr>
      </w:pPr>
      <w:r>
        <w:t xml:space="preserve">Os </w:t>
      </w:r>
      <w:r>
        <w:t>í</w:t>
      </w:r>
      <w:r>
        <w:t>cones ser</w:t>
      </w:r>
      <w:r>
        <w:t>ã</w:t>
      </w:r>
      <w:r>
        <w:t>o intuitivos e f</w:t>
      </w:r>
      <w:r>
        <w:t>á</w:t>
      </w:r>
      <w:r>
        <w:t>ceis de entender.</w:t>
      </w:r>
    </w:p>
    <w:p w14:paraId="452865F9" w14:textId="0D518248" w:rsidR="002716BF" w:rsidRPr="002716BF" w:rsidRDefault="002716BF" w:rsidP="4F6848E3">
      <w:pPr>
        <w:pStyle w:val="Ttulo1"/>
      </w:pPr>
      <w:bookmarkStart w:id="38" w:name="_Toc162286496"/>
      <w:r>
        <w:t>Requisitos de Personaliza</w:t>
      </w:r>
      <w:r>
        <w:t>çã</w:t>
      </w:r>
      <w:r>
        <w:t>o e Customiza</w:t>
      </w:r>
      <w:r>
        <w:t>çã</w:t>
      </w:r>
      <w:r>
        <w:t xml:space="preserve">o do </w:t>
      </w:r>
      <w:r w:rsidR="44AC7A6C">
        <w:t>Utilizador</w:t>
      </w:r>
      <w:bookmarkEnd w:id="38"/>
    </w:p>
    <w:p w14:paraId="1D1BAE29" w14:textId="44CCC34E" w:rsidR="002716BF" w:rsidRPr="002716BF" w:rsidRDefault="321CDC32" w:rsidP="007E5993">
      <w:pPr>
        <w:pStyle w:val="PargrafodaLista"/>
        <w:numPr>
          <w:ilvl w:val="0"/>
          <w:numId w:val="6"/>
        </w:numPr>
      </w:pPr>
      <w:r>
        <w:t xml:space="preserve">Os </w:t>
      </w:r>
      <w:r w:rsidR="1A9F656A">
        <w:t>utilizador</w:t>
      </w:r>
      <w:r w:rsidR="444B6961">
        <w:t>es</w:t>
      </w:r>
      <w:r>
        <w:t xml:space="preserve"> poder</w:t>
      </w:r>
      <w:r>
        <w:t>ã</w:t>
      </w:r>
      <w:r>
        <w:t>o personalizar a ordem das abas na tela inicial</w:t>
      </w:r>
      <w:r w:rsidR="3EC8222B">
        <w:t>;</w:t>
      </w:r>
    </w:p>
    <w:p w14:paraId="388B3CA0" w14:textId="4144E333" w:rsidR="002716BF" w:rsidRPr="002716BF" w:rsidRDefault="321CDC32" w:rsidP="007E5993">
      <w:pPr>
        <w:pStyle w:val="PargrafodaLista"/>
        <w:numPr>
          <w:ilvl w:val="0"/>
          <w:numId w:val="6"/>
        </w:numPr>
      </w:pPr>
      <w:r>
        <w:t xml:space="preserve">Os </w:t>
      </w:r>
      <w:r w:rsidR="4E808D05">
        <w:t>utilizador</w:t>
      </w:r>
      <w:r w:rsidR="114AD869">
        <w:t>es</w:t>
      </w:r>
      <w:r>
        <w:t xml:space="preserve"> poder</w:t>
      </w:r>
      <w:r>
        <w:t>ã</w:t>
      </w:r>
      <w:r>
        <w:t>o escolher entre diferentes temas visuais</w:t>
      </w:r>
      <w:r w:rsidR="7698C6D1">
        <w:t>;</w:t>
      </w:r>
    </w:p>
    <w:p w14:paraId="25438CD5" w14:textId="18291D1B" w:rsidR="321CDC32" w:rsidRDefault="321CDC32" w:rsidP="2CD181E7">
      <w:pPr>
        <w:pStyle w:val="PargrafodaLista"/>
        <w:numPr>
          <w:ilvl w:val="0"/>
          <w:numId w:val="6"/>
        </w:numPr>
      </w:pPr>
      <w:r>
        <w:t xml:space="preserve">Os </w:t>
      </w:r>
      <w:r w:rsidR="4E808D05">
        <w:t>utilizador</w:t>
      </w:r>
      <w:r w:rsidR="114AD869">
        <w:t>es</w:t>
      </w:r>
      <w:r w:rsidR="4E808D05">
        <w:t xml:space="preserve"> </w:t>
      </w:r>
      <w:r>
        <w:t>poder</w:t>
      </w:r>
      <w:r>
        <w:t>ã</w:t>
      </w:r>
      <w:r>
        <w:t>o definir alertas para serem notificados quando uma vaga estiver dispon</w:t>
      </w:r>
      <w:r>
        <w:t>í</w:t>
      </w:r>
      <w:r>
        <w:t>vel</w:t>
      </w:r>
      <w:r w:rsidR="3CCBFC4B">
        <w:t>.</w:t>
      </w:r>
    </w:p>
    <w:p w14:paraId="2C8D0F5E" w14:textId="446873F9" w:rsidR="002716BF" w:rsidRPr="002716BF" w:rsidRDefault="002716BF" w:rsidP="4F6848E3">
      <w:pPr>
        <w:pStyle w:val="Ttulo1"/>
      </w:pPr>
      <w:bookmarkStart w:id="39" w:name="_Toc162286497"/>
      <w:r>
        <w:t>Interfaces com Sistemas ou Dispositivos Externos</w:t>
      </w:r>
      <w:bookmarkEnd w:id="39"/>
    </w:p>
    <w:p w14:paraId="77150BA5" w14:textId="100D8A26" w:rsidR="00963A68" w:rsidRDefault="00963A68" w:rsidP="007E5993">
      <w:pPr>
        <w:pStyle w:val="PargrafodaLista"/>
        <w:numPr>
          <w:ilvl w:val="0"/>
          <w:numId w:val="10"/>
        </w:numPr>
      </w:pPr>
      <w:r>
        <w:t>Integra</w:t>
      </w:r>
      <w:r>
        <w:t>çã</w:t>
      </w:r>
      <w:r>
        <w:t>o com sistema de pagamento online</w:t>
      </w:r>
      <w:r w:rsidR="6B66BB87">
        <w:t>;</w:t>
      </w:r>
    </w:p>
    <w:p w14:paraId="7D6CB1B9" w14:textId="3DEFE0DF" w:rsidR="00963A68" w:rsidRDefault="00963A68" w:rsidP="007E5993">
      <w:pPr>
        <w:pStyle w:val="PargrafodaLista"/>
        <w:numPr>
          <w:ilvl w:val="0"/>
          <w:numId w:val="10"/>
        </w:numPr>
      </w:pPr>
      <w:r>
        <w:t>Integra</w:t>
      </w:r>
      <w:r>
        <w:t>çã</w:t>
      </w:r>
      <w:r>
        <w:t>o com sistema de vinhetagem eletr</w:t>
      </w:r>
      <w:r>
        <w:t>ô</w:t>
      </w:r>
      <w:r>
        <w:t>nica</w:t>
      </w:r>
      <w:r w:rsidR="212E1ACE">
        <w:t>;</w:t>
      </w:r>
    </w:p>
    <w:p w14:paraId="3E5B6E5B" w14:textId="17CD0618" w:rsidR="002716BF" w:rsidRDefault="00963A68" w:rsidP="007E5993">
      <w:pPr>
        <w:pStyle w:val="PargrafodaLista"/>
        <w:numPr>
          <w:ilvl w:val="0"/>
          <w:numId w:val="10"/>
        </w:numPr>
      </w:pPr>
      <w:r>
        <w:t>Integra</w:t>
      </w:r>
      <w:r>
        <w:t>çã</w:t>
      </w:r>
      <w:r>
        <w:t>o com sistema de gest</w:t>
      </w:r>
      <w:r>
        <w:t>ã</w:t>
      </w:r>
      <w:r>
        <w:t>o de multas.</w:t>
      </w:r>
    </w:p>
    <w:p w14:paraId="640B7230" w14:textId="11BB75A2" w:rsidR="00271A1A" w:rsidRPr="002716BF" w:rsidRDefault="00271A1A" w:rsidP="007E5993">
      <w:pPr>
        <w:pStyle w:val="PargrafodaLista"/>
        <w:numPr>
          <w:ilvl w:val="0"/>
          <w:numId w:val="10"/>
        </w:numPr>
      </w:pPr>
      <w:r>
        <w:t>Integra</w:t>
      </w:r>
      <w:r>
        <w:t>çã</w:t>
      </w:r>
      <w:r>
        <w:t>o com sistema de vigil</w:t>
      </w:r>
      <w:r>
        <w:t>â</w:t>
      </w:r>
      <w:r>
        <w:t>ncia</w:t>
      </w:r>
      <w:r w:rsidR="00B71930">
        <w:t xml:space="preserve"> integrado nos TUB</w:t>
      </w:r>
    </w:p>
    <w:p w14:paraId="54A57884" w14:textId="75B88F3B" w:rsidR="002716BF" w:rsidRPr="002716BF" w:rsidRDefault="002716BF" w:rsidP="2CD181E7">
      <w:pPr>
        <w:pStyle w:val="Ttulo2"/>
        <w:rPr>
          <w:rFonts w:asciiTheme="minorHAnsi" w:eastAsiaTheme="minorEastAsia"/>
          <w:sz w:val="42"/>
          <w:szCs w:val="42"/>
        </w:rPr>
      </w:pPr>
      <w:bookmarkStart w:id="40" w:name="_Toc162286498"/>
      <w:r>
        <w:t>Interfaces de Software</w:t>
      </w:r>
      <w:bookmarkEnd w:id="40"/>
    </w:p>
    <w:p w14:paraId="2A1FDE23" w14:textId="21C750F3" w:rsidR="007C2990" w:rsidRPr="007C2990" w:rsidRDefault="660E9F33" w:rsidP="007E5993">
      <w:pPr>
        <w:pStyle w:val="PargrafodaLista"/>
        <w:numPr>
          <w:ilvl w:val="0"/>
          <w:numId w:val="7"/>
        </w:numPr>
      </w:pPr>
      <w:r>
        <w:t>API para integra</w:t>
      </w:r>
      <w:r>
        <w:t>çã</w:t>
      </w:r>
      <w:r>
        <w:t>o com outros sistemas.</w:t>
      </w:r>
    </w:p>
    <w:p w14:paraId="3219A94D" w14:textId="1D500595" w:rsidR="002716BF" w:rsidRPr="002716BF" w:rsidRDefault="002716BF" w:rsidP="4F6848E3">
      <w:pPr>
        <w:pStyle w:val="Ttulo1"/>
      </w:pPr>
      <w:bookmarkStart w:id="41" w:name="_Toc162286499"/>
      <w:r>
        <w:t>Interfaces de Hardware</w:t>
      </w:r>
      <w:bookmarkEnd w:id="41"/>
    </w:p>
    <w:p w14:paraId="5BB2B4EF" w14:textId="55B54D4F" w:rsidR="004E3D0C" w:rsidRPr="005804BE" w:rsidRDefault="00963A68" w:rsidP="00717778">
      <w:pPr>
        <w:pStyle w:val="PargrafodaLista"/>
        <w:numPr>
          <w:ilvl w:val="0"/>
          <w:numId w:val="74"/>
        </w:numPr>
        <w:rPr>
          <w:color w:val="FF0000"/>
        </w:rPr>
      </w:pPr>
      <w:r w:rsidRPr="005804BE">
        <w:rPr>
          <w:color w:val="FF0000"/>
        </w:rPr>
        <w:t>Sensores de estacionamento</w:t>
      </w:r>
      <w:r w:rsidR="7845E9E6" w:rsidRPr="005804BE">
        <w:rPr>
          <w:color w:val="FF0000"/>
        </w:rPr>
        <w:t>;</w:t>
      </w:r>
    </w:p>
    <w:p w14:paraId="446F24CC" w14:textId="28E24984" w:rsidR="00C4AED7" w:rsidRDefault="00963A68" w:rsidP="00717778">
      <w:pPr>
        <w:pStyle w:val="PargrafodaLista"/>
        <w:numPr>
          <w:ilvl w:val="0"/>
          <w:numId w:val="74"/>
        </w:numPr>
      </w:pPr>
      <w:r>
        <w:t>C</w:t>
      </w:r>
      <w:r>
        <w:t>â</w:t>
      </w:r>
      <w:r>
        <w:t>maras de seguran</w:t>
      </w:r>
      <w:r>
        <w:t>ç</w:t>
      </w:r>
      <w:r>
        <w:t>a</w:t>
      </w:r>
      <w:r w:rsidR="00C4AED7">
        <w:t>;</w:t>
      </w:r>
    </w:p>
    <w:p w14:paraId="6F34B5C9" w14:textId="73A74EDC" w:rsidR="002716BF" w:rsidRPr="005804BE" w:rsidRDefault="00963A68" w:rsidP="00717778">
      <w:pPr>
        <w:pStyle w:val="PargrafodaLista"/>
        <w:numPr>
          <w:ilvl w:val="0"/>
          <w:numId w:val="74"/>
        </w:numPr>
        <w:rPr>
          <w:color w:val="FF0000"/>
        </w:rPr>
      </w:pPr>
      <w:r w:rsidRPr="005804BE">
        <w:rPr>
          <w:color w:val="FF0000"/>
        </w:rPr>
        <w:t>Cancelas de entrada e sa</w:t>
      </w:r>
      <w:r w:rsidRPr="005804BE">
        <w:rPr>
          <w:color w:val="FF0000"/>
        </w:rPr>
        <w:t>í</w:t>
      </w:r>
      <w:r w:rsidRPr="005804BE">
        <w:rPr>
          <w:color w:val="FF0000"/>
        </w:rPr>
        <w:t>da.</w:t>
      </w:r>
    </w:p>
    <w:p w14:paraId="542ED62E" w14:textId="6B12A5A5" w:rsidR="002716BF" w:rsidRPr="002716BF" w:rsidRDefault="002716BF" w:rsidP="4F6848E3">
      <w:pPr>
        <w:pStyle w:val="Ttulo1"/>
      </w:pPr>
      <w:bookmarkStart w:id="42" w:name="_Toc162286500"/>
      <w:r>
        <w:t>Interfaces de Comunica</w:t>
      </w:r>
      <w:r>
        <w:t>çã</w:t>
      </w:r>
      <w:r>
        <w:t>o</w:t>
      </w:r>
      <w:bookmarkEnd w:id="42"/>
    </w:p>
    <w:p w14:paraId="51E93C0F" w14:textId="70AF76CC" w:rsidR="002716BF" w:rsidRPr="002716BF" w:rsidRDefault="04D7FFC6" w:rsidP="007E5993">
      <w:pPr>
        <w:pStyle w:val="PargrafodaLista"/>
        <w:numPr>
          <w:ilvl w:val="0"/>
          <w:numId w:val="16"/>
        </w:numPr>
      </w:pPr>
      <w:r>
        <w:t>Rede local</w:t>
      </w:r>
      <w:r w:rsidR="76DA76F4">
        <w:t>;</w:t>
      </w:r>
    </w:p>
    <w:p w14:paraId="38DB2126" w14:textId="2C99F25D" w:rsidR="002716BF" w:rsidRPr="002716BF" w:rsidRDefault="04D7FFC6" w:rsidP="41A34B55">
      <w:pPr>
        <w:pStyle w:val="PargrafodaLista"/>
        <w:numPr>
          <w:ilvl w:val="0"/>
          <w:numId w:val="16"/>
        </w:numPr>
      </w:pPr>
      <w:r>
        <w:t>Dispositivos m</w:t>
      </w:r>
      <w:r>
        <w:t>ó</w:t>
      </w:r>
      <w:r>
        <w:t>veis.</w:t>
      </w:r>
    </w:p>
    <w:p w14:paraId="4855315D" w14:textId="36E1E4A1" w:rsidR="00963A68" w:rsidRDefault="002716BF" w:rsidP="4F6848E3">
      <w:pPr>
        <w:pStyle w:val="Ttulo1"/>
      </w:pPr>
      <w:bookmarkStart w:id="43" w:name="_Toc162286501"/>
      <w:r>
        <w:lastRenderedPageBreak/>
        <w:t>Regras de Neg</w:t>
      </w:r>
      <w:r>
        <w:t>ó</w:t>
      </w:r>
      <w:r>
        <w:t>cio</w:t>
      </w:r>
      <w:bookmarkEnd w:id="43"/>
    </w:p>
    <w:p w14:paraId="1E7620C8" w14:textId="2870A3C0" w:rsidR="00963A68" w:rsidRDefault="00963A68" w:rsidP="00963A68">
      <w:r>
        <w:t>Regras de Tarifas:</w:t>
      </w:r>
    </w:p>
    <w:p w14:paraId="72AA8096" w14:textId="219C819C" w:rsidR="00963A68" w:rsidRDefault="00963A68" w:rsidP="007E5993">
      <w:pPr>
        <w:pStyle w:val="PargrafodaLista"/>
        <w:numPr>
          <w:ilvl w:val="0"/>
          <w:numId w:val="18"/>
        </w:numPr>
      </w:pPr>
      <w:r>
        <w:t>Defini</w:t>
      </w:r>
      <w:r>
        <w:t>çã</w:t>
      </w:r>
      <w:r>
        <w:t>o de tarifas por tipo de ve</w:t>
      </w:r>
      <w:r>
        <w:t>í</w:t>
      </w:r>
      <w:r>
        <w:t>culo</w:t>
      </w:r>
      <w:r w:rsidR="395D2975">
        <w:t>;</w:t>
      </w:r>
    </w:p>
    <w:p w14:paraId="67B325C8" w14:textId="617D9204" w:rsidR="00963A68" w:rsidRDefault="00963A68" w:rsidP="007E5993">
      <w:pPr>
        <w:pStyle w:val="PargrafodaLista"/>
        <w:numPr>
          <w:ilvl w:val="0"/>
          <w:numId w:val="18"/>
        </w:numPr>
      </w:pPr>
      <w:r>
        <w:t>Defini</w:t>
      </w:r>
      <w:r>
        <w:t>çã</w:t>
      </w:r>
      <w:r>
        <w:t>o de tarifas por per</w:t>
      </w:r>
      <w:r>
        <w:t>í</w:t>
      </w:r>
      <w:r>
        <w:t>odo</w:t>
      </w:r>
      <w:r w:rsidR="27AAFA9A">
        <w:t>;</w:t>
      </w:r>
    </w:p>
    <w:p w14:paraId="0175DADE" w14:textId="32C031F7" w:rsidR="00963A68" w:rsidRDefault="00963A68" w:rsidP="007E5993">
      <w:pPr>
        <w:pStyle w:val="PargrafodaLista"/>
        <w:numPr>
          <w:ilvl w:val="0"/>
          <w:numId w:val="18"/>
        </w:numPr>
      </w:pPr>
      <w:r>
        <w:t xml:space="preserve">Descontos para </w:t>
      </w:r>
      <w:r w:rsidR="33AC14CC">
        <w:t>utilizadores</w:t>
      </w:r>
      <w:r>
        <w:t xml:space="preserve"> frequentes.</w:t>
      </w:r>
    </w:p>
    <w:p w14:paraId="215A300C" w14:textId="0446D851" w:rsidR="00963A68" w:rsidRDefault="00963A68" w:rsidP="424CEE48">
      <w:pPr>
        <w:pStyle w:val="Ttulo1"/>
        <w:rPr>
          <w:rFonts w:ascii="Walbaum Heading" w:eastAsia="Walbaum Heading" w:hAnsi="Walbaum Heading" w:cs="Walbaum Heading"/>
        </w:rPr>
      </w:pPr>
      <w:bookmarkStart w:id="44" w:name="_Toc162286502"/>
      <w:r>
        <w:t>Regras de Reserva:</w:t>
      </w:r>
      <w:bookmarkEnd w:id="44"/>
    </w:p>
    <w:p w14:paraId="517DB546" w14:textId="60E1F6B8" w:rsidR="00963A68" w:rsidRDefault="00963A68" w:rsidP="007E5993">
      <w:pPr>
        <w:pStyle w:val="PargrafodaLista"/>
        <w:numPr>
          <w:ilvl w:val="0"/>
          <w:numId w:val="19"/>
        </w:numPr>
      </w:pPr>
      <w:r>
        <w:t>Tempo m</w:t>
      </w:r>
      <w:r>
        <w:t>á</w:t>
      </w:r>
      <w:r>
        <w:t>ximo de reserva</w:t>
      </w:r>
      <w:r w:rsidR="75A354FE">
        <w:t>;</w:t>
      </w:r>
    </w:p>
    <w:p w14:paraId="6EDAC7B5" w14:textId="0020BA44" w:rsidR="00963A68" w:rsidRDefault="00963A68" w:rsidP="007E5993">
      <w:pPr>
        <w:pStyle w:val="PargrafodaLista"/>
        <w:numPr>
          <w:ilvl w:val="0"/>
          <w:numId w:val="19"/>
        </w:numPr>
      </w:pPr>
      <w:r>
        <w:t>Cancelamento de reservas</w:t>
      </w:r>
      <w:r w:rsidR="5ECCFC9D">
        <w:t>;</w:t>
      </w:r>
    </w:p>
    <w:p w14:paraId="20A9A4B4" w14:textId="151557EC" w:rsidR="00963A68" w:rsidRPr="005804BE" w:rsidRDefault="00963A68" w:rsidP="007E5993">
      <w:pPr>
        <w:pStyle w:val="PargrafodaLista"/>
        <w:numPr>
          <w:ilvl w:val="0"/>
          <w:numId w:val="19"/>
        </w:numPr>
        <w:rPr>
          <w:color w:val="FF0000"/>
        </w:rPr>
      </w:pPr>
      <w:r w:rsidRPr="005804BE">
        <w:rPr>
          <w:color w:val="FF0000"/>
        </w:rPr>
        <w:t>Penalidades por no-show.</w:t>
      </w:r>
    </w:p>
    <w:p w14:paraId="2E410CAC" w14:textId="41BD38FB" w:rsidR="00963A68" w:rsidRDefault="002716BF" w:rsidP="4F6848E3">
      <w:pPr>
        <w:pStyle w:val="Ttulo1"/>
      </w:pPr>
      <w:bookmarkStart w:id="45" w:name="_Toc162286503"/>
      <w:r>
        <w:t>Restri</w:t>
      </w:r>
      <w:r>
        <w:t>çõ</w:t>
      </w:r>
      <w:r>
        <w:t>es do Sistema</w:t>
      </w:r>
      <w:bookmarkEnd w:id="45"/>
    </w:p>
    <w:p w14:paraId="04F92818" w14:textId="7A6C77E9" w:rsidR="00963A68" w:rsidRDefault="00963A68" w:rsidP="00963A68">
      <w:r>
        <w:t>Seguran</w:t>
      </w:r>
      <w:r>
        <w:t>ç</w:t>
      </w:r>
      <w:r>
        <w:t>a:</w:t>
      </w:r>
    </w:p>
    <w:p w14:paraId="75272968" w14:textId="1B2B057C" w:rsidR="00963A68" w:rsidRDefault="00963A68" w:rsidP="007E5993">
      <w:pPr>
        <w:pStyle w:val="PargrafodaLista"/>
        <w:numPr>
          <w:ilvl w:val="0"/>
          <w:numId w:val="19"/>
        </w:numPr>
      </w:pPr>
      <w:r>
        <w:t>Prote</w:t>
      </w:r>
      <w:r>
        <w:t>çã</w:t>
      </w:r>
      <w:r>
        <w:t>o contra ataques cibern</w:t>
      </w:r>
      <w:r>
        <w:t>é</w:t>
      </w:r>
      <w:r>
        <w:t>ticos</w:t>
      </w:r>
      <w:r w:rsidR="4D577A63">
        <w:t>;</w:t>
      </w:r>
    </w:p>
    <w:p w14:paraId="3B26E4DE" w14:textId="647786B0" w:rsidR="00963A68" w:rsidRDefault="00963A68" w:rsidP="007E5993">
      <w:pPr>
        <w:pStyle w:val="PargrafodaLista"/>
        <w:numPr>
          <w:ilvl w:val="0"/>
          <w:numId w:val="19"/>
        </w:numPr>
      </w:pPr>
      <w:r>
        <w:t>Seguran</w:t>
      </w:r>
      <w:r>
        <w:t>ç</w:t>
      </w:r>
      <w:r>
        <w:t>a da informa</w:t>
      </w:r>
      <w:r>
        <w:t>çã</w:t>
      </w:r>
      <w:r>
        <w:t xml:space="preserve">o dos </w:t>
      </w:r>
      <w:r w:rsidR="33AC14CC">
        <w:t>utilizadores</w:t>
      </w:r>
      <w:r>
        <w:t>.</w:t>
      </w:r>
    </w:p>
    <w:p w14:paraId="5E26E347" w14:textId="77777777" w:rsidR="00963A68" w:rsidRDefault="00963A68" w:rsidP="00963A68">
      <w:r>
        <w:t>Privacidade:</w:t>
      </w:r>
    </w:p>
    <w:p w14:paraId="14E9F157" w14:textId="6CC09A4E" w:rsidR="00963A68" w:rsidRDefault="00963A68" w:rsidP="007E5993">
      <w:pPr>
        <w:pStyle w:val="PargrafodaLista"/>
        <w:numPr>
          <w:ilvl w:val="0"/>
          <w:numId w:val="21"/>
        </w:numPr>
      </w:pPr>
      <w:r>
        <w:t>Coleta e uso respons</w:t>
      </w:r>
      <w:r>
        <w:t>á</w:t>
      </w:r>
      <w:r>
        <w:t xml:space="preserve">vel de dados dos </w:t>
      </w:r>
      <w:r w:rsidR="33AC14CC">
        <w:t>utilizadores</w:t>
      </w:r>
      <w:r>
        <w:t>.</w:t>
      </w:r>
    </w:p>
    <w:p w14:paraId="6DDC4236" w14:textId="77777777" w:rsidR="00963A68" w:rsidRDefault="00963A68" w:rsidP="00963A68">
      <w:r>
        <w:t>Conformidade:</w:t>
      </w:r>
    </w:p>
    <w:p w14:paraId="51F64449" w14:textId="35E506E2" w:rsidR="002716BF" w:rsidRPr="002716BF" w:rsidRDefault="00963A68" w:rsidP="007E5993">
      <w:pPr>
        <w:pStyle w:val="PargrafodaLista"/>
        <w:numPr>
          <w:ilvl w:val="0"/>
          <w:numId w:val="16"/>
        </w:numPr>
      </w:pPr>
      <w:r>
        <w:t>Conformidade com leis e regulamenta</w:t>
      </w:r>
      <w:r>
        <w:t>çõ</w:t>
      </w:r>
      <w:r>
        <w:t>es.</w:t>
      </w:r>
    </w:p>
    <w:p w14:paraId="628692DE" w14:textId="77777777" w:rsidR="002716BF" w:rsidRPr="00E8046E" w:rsidRDefault="002716BF" w:rsidP="682EFC4A">
      <w:pPr>
        <w:pStyle w:val="Ttulo1"/>
      </w:pPr>
      <w:bookmarkStart w:id="46" w:name="_Toc162286504"/>
      <w:r>
        <w:t>Requisitos de Licenciamento</w:t>
      </w:r>
      <w:bookmarkEnd w:id="46"/>
    </w:p>
    <w:p w14:paraId="317A981E" w14:textId="5A7D5D60" w:rsidR="00963A68" w:rsidRDefault="00963A68" w:rsidP="007E5993">
      <w:pPr>
        <w:pStyle w:val="PargrafodaLista"/>
        <w:numPr>
          <w:ilvl w:val="0"/>
          <w:numId w:val="20"/>
        </w:numPr>
      </w:pPr>
      <w:r>
        <w:t>Uso de software licenciado</w:t>
      </w:r>
      <w:r w:rsidR="5BF1028B">
        <w:t>;</w:t>
      </w:r>
    </w:p>
    <w:p w14:paraId="77C409B3" w14:textId="74AA725F" w:rsidR="002716BF" w:rsidRPr="002716BF" w:rsidRDefault="00963A68" w:rsidP="41A34B55">
      <w:pPr>
        <w:pStyle w:val="PargrafodaLista"/>
        <w:numPr>
          <w:ilvl w:val="0"/>
          <w:numId w:val="20"/>
        </w:numPr>
      </w:pPr>
      <w:r>
        <w:t>Prote</w:t>
      </w:r>
      <w:r>
        <w:t>çã</w:t>
      </w:r>
      <w:r>
        <w:t>o contra pirataria.</w:t>
      </w:r>
    </w:p>
    <w:p w14:paraId="570B0CAD" w14:textId="2E3039AE" w:rsidR="002716BF" w:rsidRPr="002716BF" w:rsidRDefault="1D82FD62" w:rsidP="4F6848E3">
      <w:pPr>
        <w:pStyle w:val="Ttulo1"/>
      </w:pPr>
      <w:bookmarkStart w:id="47" w:name="_Toc162286505"/>
      <w:r>
        <w:t>Avisos Legais, de Direitos Autorais e Outros</w:t>
      </w:r>
      <w:bookmarkEnd w:id="47"/>
    </w:p>
    <w:p w14:paraId="37DCFEE7" w14:textId="3C27369A" w:rsidR="002716BF" w:rsidRDefault="1D82FD62" w:rsidP="5AD59B2C">
      <w:r>
        <w:t>Direitos Autorais:</w:t>
      </w:r>
    </w:p>
    <w:p w14:paraId="7BDDD7AF" w14:textId="4DD7D1C1" w:rsidR="002716BF" w:rsidRPr="002716BF" w:rsidRDefault="1D82FD62" w:rsidP="00717778">
      <w:pPr>
        <w:pStyle w:val="PargrafodaLista"/>
        <w:numPr>
          <w:ilvl w:val="0"/>
          <w:numId w:val="25"/>
        </w:numPr>
      </w:pPr>
      <w:r>
        <w:lastRenderedPageBreak/>
        <w:t xml:space="preserve">Todos os direitos autorais do software pertencem </w:t>
      </w:r>
      <w:r>
        <w:t>à</w:t>
      </w:r>
      <w:r>
        <w:t xml:space="preserve"> Spotless</w:t>
      </w:r>
      <w:r w:rsidR="16392B97">
        <w:t>;</w:t>
      </w:r>
    </w:p>
    <w:p w14:paraId="6D4EF9B1" w14:textId="53854424" w:rsidR="51FCD36A" w:rsidRDefault="1D82FD62" w:rsidP="00717778">
      <w:pPr>
        <w:pStyle w:val="PargrafodaLista"/>
        <w:numPr>
          <w:ilvl w:val="0"/>
          <w:numId w:val="25"/>
        </w:numPr>
      </w:pPr>
      <w:r>
        <w:t xml:space="preserve">O software </w:t>
      </w:r>
      <w:r>
        <w:t>é</w:t>
      </w:r>
      <w:r>
        <w:t xml:space="preserve"> protegido pelas leis de direitos autorais e de propriedade intelectual de Portugal e de outros pa</w:t>
      </w:r>
      <w:r>
        <w:t>í</w:t>
      </w:r>
      <w:r>
        <w:t>ses.</w:t>
      </w:r>
    </w:p>
    <w:p w14:paraId="143D9B83" w14:textId="440EFDA9" w:rsidR="002716BF" w:rsidRPr="002716BF" w:rsidRDefault="1D82FD62" w:rsidP="5FBF2BF9">
      <w:r>
        <w:t>Marcas Registadas:</w:t>
      </w:r>
    </w:p>
    <w:p w14:paraId="2BD45CF4" w14:textId="047AABE6" w:rsidR="002716BF" w:rsidRPr="002716BF" w:rsidRDefault="1D82FD62" w:rsidP="00717778">
      <w:pPr>
        <w:pStyle w:val="PargrafodaLista"/>
        <w:numPr>
          <w:ilvl w:val="0"/>
          <w:numId w:val="80"/>
        </w:numPr>
      </w:pPr>
      <w:r>
        <w:t xml:space="preserve">Spotless </w:t>
      </w:r>
      <w:r>
        <w:t>é</w:t>
      </w:r>
      <w:r>
        <w:t xml:space="preserve"> uma marca registada da </w:t>
      </w:r>
      <w:r w:rsidR="3D3FAED7">
        <w:t>TUB</w:t>
      </w:r>
      <w:r w:rsidR="575640CB">
        <w:t>;</w:t>
      </w:r>
    </w:p>
    <w:p w14:paraId="3FBB5179" w14:textId="57477D00" w:rsidR="002716BF" w:rsidRPr="002716BF" w:rsidRDefault="1D82FD62" w:rsidP="00717778">
      <w:pPr>
        <w:pStyle w:val="PargrafodaLista"/>
        <w:numPr>
          <w:ilvl w:val="0"/>
          <w:numId w:val="80"/>
        </w:numPr>
      </w:pPr>
      <w:r>
        <w:t>Todas as outras marcas registadas e marcas comerciais utilizadas no software s</w:t>
      </w:r>
      <w:r>
        <w:t>ã</w:t>
      </w:r>
      <w:r>
        <w:t xml:space="preserve">o propriedade de seus </w:t>
      </w:r>
      <w:r w:rsidR="60F7135B">
        <w:t>respetivos</w:t>
      </w:r>
      <w:r>
        <w:t xml:space="preserve"> donos.</w:t>
      </w:r>
    </w:p>
    <w:p w14:paraId="2C8430D7" w14:textId="226A86E8" w:rsidR="002716BF" w:rsidRPr="002716BF" w:rsidRDefault="1D82FD62" w:rsidP="2CD181E7">
      <w:r>
        <w:t>Garantias:</w:t>
      </w:r>
    </w:p>
    <w:p w14:paraId="427E9564" w14:textId="7C6B895C" w:rsidR="002716BF" w:rsidRPr="002716BF" w:rsidRDefault="1D82FD62" w:rsidP="00717778">
      <w:pPr>
        <w:pStyle w:val="PargrafodaLista"/>
        <w:numPr>
          <w:ilvl w:val="0"/>
          <w:numId w:val="80"/>
        </w:numPr>
      </w:pPr>
      <w:r>
        <w:t xml:space="preserve">O software </w:t>
      </w:r>
      <w:r>
        <w:t>é</w:t>
      </w:r>
      <w:r>
        <w:t xml:space="preserve"> fornecido "no estado em que se encontra" e sem garantias de qualquer tipo, expressas ou impl</w:t>
      </w:r>
      <w:r>
        <w:t>í</w:t>
      </w:r>
      <w:r>
        <w:t>citas</w:t>
      </w:r>
      <w:r w:rsidR="67DADF87">
        <w:t>;</w:t>
      </w:r>
    </w:p>
    <w:p w14:paraId="5E478E83" w14:textId="7776A2D0" w:rsidR="002716BF" w:rsidRPr="002716BF" w:rsidRDefault="1D82FD62" w:rsidP="00717778">
      <w:pPr>
        <w:pStyle w:val="PargrafodaLista"/>
        <w:numPr>
          <w:ilvl w:val="0"/>
          <w:numId w:val="31"/>
        </w:numPr>
      </w:pPr>
      <w:r>
        <w:t>A Spotless n</w:t>
      </w:r>
      <w:r>
        <w:t>ã</w:t>
      </w:r>
      <w:r>
        <w:t>o garante que o software seja livre de erros ou que funcione sem interrup</w:t>
      </w:r>
      <w:r>
        <w:t>çõ</w:t>
      </w:r>
      <w:r>
        <w:t>es.</w:t>
      </w:r>
    </w:p>
    <w:p w14:paraId="5F3E30F0" w14:textId="22C7B247" w:rsidR="002716BF" w:rsidRPr="002716BF" w:rsidRDefault="1D82FD62" w:rsidP="5FBF2BF9">
      <w:r>
        <w:t>Limita</w:t>
      </w:r>
      <w:r>
        <w:t>çã</w:t>
      </w:r>
      <w:r>
        <w:t>o de Responsabilidade:</w:t>
      </w:r>
    </w:p>
    <w:p w14:paraId="561EF569" w14:textId="2B748D3D" w:rsidR="002716BF" w:rsidRPr="002716BF" w:rsidRDefault="1D82FD62" w:rsidP="00717778">
      <w:pPr>
        <w:pStyle w:val="PargrafodaLista"/>
        <w:numPr>
          <w:ilvl w:val="0"/>
          <w:numId w:val="30"/>
        </w:numPr>
      </w:pPr>
      <w:r>
        <w:t>A Spotless n</w:t>
      </w:r>
      <w:r>
        <w:t>ã</w:t>
      </w:r>
      <w:r>
        <w:t>o ser</w:t>
      </w:r>
      <w:r>
        <w:t>á</w:t>
      </w:r>
      <w:r>
        <w:t xml:space="preserve"> respons</w:t>
      </w:r>
      <w:r>
        <w:t>á</w:t>
      </w:r>
      <w:r>
        <w:t>vel por quaisquer danos diretos, indiretos, incidentais, especiais ou consequenciais, incluindo, mas n</w:t>
      </w:r>
      <w:r>
        <w:t>ã</w:t>
      </w:r>
      <w:r>
        <w:t>o se limitando a, perda de lucros, perda de dados ou interrup</w:t>
      </w:r>
      <w:r>
        <w:t>çã</w:t>
      </w:r>
      <w:r>
        <w:t>o da atividade comercial, que resultem do uso ou da incapacidade de usar o software.</w:t>
      </w:r>
    </w:p>
    <w:p w14:paraId="39E7B4DC" w14:textId="60BA91C1" w:rsidR="002716BF" w:rsidRPr="002716BF" w:rsidRDefault="1D82FD62" w:rsidP="5FBF2BF9">
      <w:r>
        <w:t>Indeniza</w:t>
      </w:r>
      <w:r>
        <w:t>çã</w:t>
      </w:r>
      <w:r>
        <w:t>o:</w:t>
      </w:r>
    </w:p>
    <w:p w14:paraId="6322D53A" w14:textId="482E788E" w:rsidR="002716BF" w:rsidRPr="002716BF" w:rsidRDefault="1D82FD62" w:rsidP="00717778">
      <w:pPr>
        <w:pStyle w:val="PargrafodaLista"/>
        <w:numPr>
          <w:ilvl w:val="0"/>
          <w:numId w:val="29"/>
        </w:numPr>
      </w:pPr>
      <w:r>
        <w:t xml:space="preserve">O </w:t>
      </w:r>
      <w:r w:rsidR="3A8E0D05">
        <w:t>utilizador</w:t>
      </w:r>
      <w:r>
        <w:t xml:space="preserve"> concorda em indenizar e isentar a Spotless de qualquer reclama</w:t>
      </w:r>
      <w:r>
        <w:t>çã</w:t>
      </w:r>
      <w:r>
        <w:t>o, a</w:t>
      </w:r>
      <w:r>
        <w:t>çã</w:t>
      </w:r>
      <w:r>
        <w:t>o ou demanda, incluindo honor</w:t>
      </w:r>
      <w:r>
        <w:t>á</w:t>
      </w:r>
      <w:r>
        <w:t xml:space="preserve">rios </w:t>
      </w:r>
      <w:r w:rsidR="7C03F8E6">
        <w:t>advocat</w:t>
      </w:r>
      <w:r w:rsidR="7C03F8E6">
        <w:t>ó</w:t>
      </w:r>
      <w:r w:rsidR="7C03F8E6">
        <w:t>rios</w:t>
      </w:r>
      <w:r>
        <w:t>, decorrentes do uso do software.</w:t>
      </w:r>
    </w:p>
    <w:p w14:paraId="2A1F2C76" w14:textId="0C64B28C" w:rsidR="002716BF" w:rsidRPr="002716BF" w:rsidRDefault="1D82FD62" w:rsidP="5FBF2BF9">
      <w:r>
        <w:t>Lei Aplic</w:t>
      </w:r>
      <w:r>
        <w:t>á</w:t>
      </w:r>
      <w:r>
        <w:t>vel:</w:t>
      </w:r>
    </w:p>
    <w:p w14:paraId="4774283B" w14:textId="0CDA1CFF" w:rsidR="002716BF" w:rsidRPr="002716BF" w:rsidRDefault="1D82FD62" w:rsidP="00717778">
      <w:pPr>
        <w:pStyle w:val="PargrafodaLista"/>
        <w:numPr>
          <w:ilvl w:val="0"/>
          <w:numId w:val="27"/>
        </w:numPr>
      </w:pPr>
      <w:r>
        <w:t>Este contrato ser</w:t>
      </w:r>
      <w:r>
        <w:t>á</w:t>
      </w:r>
      <w:r>
        <w:t xml:space="preserve"> regido e interpretado de acordo com as leis de Portugal.</w:t>
      </w:r>
    </w:p>
    <w:p w14:paraId="5EA57F41" w14:textId="37FB91C5" w:rsidR="002716BF" w:rsidRPr="002716BF" w:rsidRDefault="1D82FD62" w:rsidP="290B29FA">
      <w:r>
        <w:t>Disposi</w:t>
      </w:r>
      <w:r>
        <w:t>çõ</w:t>
      </w:r>
      <w:r>
        <w:t>es Gerais:</w:t>
      </w:r>
    </w:p>
    <w:p w14:paraId="49EB2F48" w14:textId="119D756E" w:rsidR="002716BF" w:rsidRPr="002716BF" w:rsidRDefault="1D82FD62" w:rsidP="00717778">
      <w:pPr>
        <w:pStyle w:val="PargrafodaLista"/>
        <w:numPr>
          <w:ilvl w:val="0"/>
          <w:numId w:val="27"/>
        </w:numPr>
      </w:pPr>
      <w:r>
        <w:lastRenderedPageBreak/>
        <w:t>Este contrato constitui o acordo completo entre as partes em rela</w:t>
      </w:r>
      <w:r>
        <w:t>çã</w:t>
      </w:r>
      <w:r>
        <w:t>o ao software e substitui todas as comunica</w:t>
      </w:r>
      <w:r>
        <w:t>çõ</w:t>
      </w:r>
      <w:r>
        <w:t>es, representa</w:t>
      </w:r>
      <w:r>
        <w:t>çõ</w:t>
      </w:r>
      <w:r>
        <w:t>es ou acordos anteriores, escritos ou orais</w:t>
      </w:r>
      <w:r w:rsidR="77D7A973">
        <w:t>;</w:t>
      </w:r>
    </w:p>
    <w:p w14:paraId="09157473" w14:textId="4A39E1FE" w:rsidR="002716BF" w:rsidRPr="002716BF" w:rsidRDefault="1D82FD62" w:rsidP="00717778">
      <w:pPr>
        <w:pStyle w:val="PargrafodaLista"/>
        <w:numPr>
          <w:ilvl w:val="0"/>
          <w:numId w:val="27"/>
        </w:numPr>
      </w:pPr>
      <w:r>
        <w:t>Este contrato pode ser modificado apenas por escrito e assinado por ambas as partes</w:t>
      </w:r>
      <w:r w:rsidR="32EE0D00">
        <w:t>;</w:t>
      </w:r>
    </w:p>
    <w:p w14:paraId="0D81CF91" w14:textId="478E357F" w:rsidR="002716BF" w:rsidRPr="002716BF" w:rsidRDefault="1D82FD62" w:rsidP="00717778">
      <w:pPr>
        <w:pStyle w:val="PargrafodaLista"/>
        <w:numPr>
          <w:ilvl w:val="0"/>
          <w:numId w:val="27"/>
        </w:numPr>
      </w:pPr>
      <w:r>
        <w:t>Se qualquer disposi</w:t>
      </w:r>
      <w:r>
        <w:t>çã</w:t>
      </w:r>
      <w:r>
        <w:t>o deste contrato for considerada inv</w:t>
      </w:r>
      <w:r>
        <w:t>á</w:t>
      </w:r>
      <w:r>
        <w:t>lida ou inexequ</w:t>
      </w:r>
      <w:r>
        <w:t>í</w:t>
      </w:r>
      <w:r>
        <w:t>vel, as demais disposi</w:t>
      </w:r>
      <w:r>
        <w:t>çõ</w:t>
      </w:r>
      <w:r>
        <w:t>es permanecer</w:t>
      </w:r>
      <w:r>
        <w:t>ã</w:t>
      </w:r>
      <w:r>
        <w:t>o em vigor.</w:t>
      </w:r>
    </w:p>
    <w:p w14:paraId="4596E5E8" w14:textId="15F364F0" w:rsidR="51FCD36A" w:rsidRDefault="51FCD36A"/>
    <w:p w14:paraId="64588D12" w14:textId="226B7871" w:rsidR="002716BF" w:rsidRPr="002716BF" w:rsidRDefault="1D82FD62" w:rsidP="5FBF2BF9">
      <w:r>
        <w:t>Outros Avisos:</w:t>
      </w:r>
    </w:p>
    <w:p w14:paraId="70BAD3C8" w14:textId="1514C120" w:rsidR="002716BF" w:rsidRPr="002716BF" w:rsidRDefault="1D82FD62" w:rsidP="00717778">
      <w:pPr>
        <w:pStyle w:val="PargrafodaLista"/>
        <w:numPr>
          <w:ilvl w:val="0"/>
          <w:numId w:val="33"/>
        </w:numPr>
      </w:pPr>
      <w:r>
        <w:t>O software pode conter links para websites de terceiros. A Spotless n</w:t>
      </w:r>
      <w:r>
        <w:t>ã</w:t>
      </w:r>
      <w:r>
        <w:t>o se responsabiliza pelo conte</w:t>
      </w:r>
      <w:r>
        <w:t>ú</w:t>
      </w:r>
      <w:r>
        <w:t>do ou pelas pr</w:t>
      </w:r>
      <w:r>
        <w:t>á</w:t>
      </w:r>
      <w:r>
        <w:t>ticas de privacidade desses websites</w:t>
      </w:r>
      <w:r w:rsidR="647CB0B9">
        <w:t>;</w:t>
      </w:r>
    </w:p>
    <w:p w14:paraId="32799018" w14:textId="730FD690" w:rsidR="002716BF" w:rsidRPr="002716BF" w:rsidRDefault="1D82FD62" w:rsidP="00717778">
      <w:pPr>
        <w:pStyle w:val="PargrafodaLista"/>
        <w:numPr>
          <w:ilvl w:val="0"/>
          <w:numId w:val="33"/>
        </w:numPr>
      </w:pPr>
      <w:r>
        <w:t>O software pode utilizar tecnologias de c</w:t>
      </w:r>
      <w:r>
        <w:t>ó</w:t>
      </w:r>
      <w:r>
        <w:t>digo aberto. As licen</w:t>
      </w:r>
      <w:r>
        <w:t>ç</w:t>
      </w:r>
      <w:r>
        <w:t>as de c</w:t>
      </w:r>
      <w:r>
        <w:t>ó</w:t>
      </w:r>
      <w:r>
        <w:t>digo aberto aplic</w:t>
      </w:r>
      <w:r>
        <w:t>á</w:t>
      </w:r>
      <w:r>
        <w:t>veis est</w:t>
      </w:r>
      <w:r>
        <w:t>ã</w:t>
      </w:r>
      <w:r>
        <w:t>o dispon</w:t>
      </w:r>
      <w:r>
        <w:t>í</w:t>
      </w:r>
      <w:r>
        <w:t>veis no website da Spotless.</w:t>
      </w:r>
    </w:p>
    <w:p w14:paraId="7C99A662" w14:textId="77777777" w:rsidR="002716BF" w:rsidRPr="00E8046E" w:rsidRDefault="002716BF" w:rsidP="4F6848E3">
      <w:pPr>
        <w:pStyle w:val="Ttulo2"/>
      </w:pPr>
      <w:bookmarkStart w:id="48" w:name="_Toc162286506"/>
      <w:r>
        <w:t>Normas Aplic</w:t>
      </w:r>
      <w:r>
        <w:t>á</w:t>
      </w:r>
      <w:r>
        <w:t>veis</w:t>
      </w:r>
      <w:bookmarkEnd w:id="48"/>
    </w:p>
    <w:p w14:paraId="5174049B" w14:textId="77777777" w:rsidR="00963A68" w:rsidRDefault="00963A68" w:rsidP="00963A68">
      <w:r>
        <w:t>Normas de Seguran</w:t>
      </w:r>
      <w:r>
        <w:t>ç</w:t>
      </w:r>
      <w:r>
        <w:t>a da Informa</w:t>
      </w:r>
      <w:r>
        <w:t>çã</w:t>
      </w:r>
      <w:r>
        <w:t>o:</w:t>
      </w:r>
    </w:p>
    <w:p w14:paraId="71034F06" w14:textId="0BAEF184" w:rsidR="00963A68" w:rsidRDefault="00963A68" w:rsidP="00717778">
      <w:pPr>
        <w:pStyle w:val="PargrafodaLista"/>
        <w:numPr>
          <w:ilvl w:val="0"/>
          <w:numId w:val="83"/>
        </w:numPr>
      </w:pPr>
      <w:r>
        <w:t>ISO/IEC 27001.</w:t>
      </w:r>
    </w:p>
    <w:p w14:paraId="26FB81C8" w14:textId="77777777" w:rsidR="00963A68" w:rsidRDefault="00963A68" w:rsidP="00963A68">
      <w:r>
        <w:t>Normas de Acessibilidade:</w:t>
      </w:r>
    </w:p>
    <w:p w14:paraId="2B775B6A" w14:textId="6666BE2D" w:rsidR="002716BF" w:rsidRPr="002716BF" w:rsidRDefault="00963A68" w:rsidP="00717778">
      <w:pPr>
        <w:pStyle w:val="PargrafodaLista"/>
        <w:numPr>
          <w:ilvl w:val="0"/>
          <w:numId w:val="24"/>
        </w:numPr>
      </w:pPr>
      <w:r>
        <w:t>WCAG 2.1.</w:t>
      </w:r>
    </w:p>
    <w:p w14:paraId="1CFAB3E6" w14:textId="77777777" w:rsidR="002716BF" w:rsidRPr="00502340" w:rsidRDefault="002716BF" w:rsidP="4F6848E3">
      <w:pPr>
        <w:pStyle w:val="Ttulo2"/>
      </w:pPr>
      <w:bookmarkStart w:id="49" w:name="_Toc162286507"/>
      <w:r>
        <w:t>Documenta</w:t>
      </w:r>
      <w:r>
        <w:t>çã</w:t>
      </w:r>
      <w:r>
        <w:t>o do Sistema</w:t>
      </w:r>
      <w:bookmarkEnd w:id="49"/>
    </w:p>
    <w:p w14:paraId="3B189DCF" w14:textId="7C818A3B" w:rsidR="00963A68" w:rsidRDefault="00963A68" w:rsidP="00963A68">
      <w:r>
        <w:t>Manual do Utilizador:</w:t>
      </w:r>
    </w:p>
    <w:p w14:paraId="38C618D2" w14:textId="3B94F185" w:rsidR="00963A68" w:rsidRDefault="00963A68" w:rsidP="00717778">
      <w:pPr>
        <w:pStyle w:val="PargrafodaLista"/>
        <w:numPr>
          <w:ilvl w:val="0"/>
          <w:numId w:val="23"/>
        </w:numPr>
      </w:pPr>
      <w:r>
        <w:t>Instru</w:t>
      </w:r>
      <w:r>
        <w:t>çõ</w:t>
      </w:r>
      <w:r>
        <w:t>es passo a passo para usar o sistema</w:t>
      </w:r>
      <w:r w:rsidR="1E54C3B2">
        <w:t>.</w:t>
      </w:r>
    </w:p>
    <w:p w14:paraId="33E70733" w14:textId="33805303" w:rsidR="00963A68" w:rsidRDefault="00963A68" w:rsidP="2CD181E7">
      <w:r>
        <w:t>Guia de Administra</w:t>
      </w:r>
      <w:r>
        <w:t>çã</w:t>
      </w:r>
      <w:r>
        <w:t>o:</w:t>
      </w:r>
    </w:p>
    <w:p w14:paraId="410C076B" w14:textId="77777777" w:rsidR="00963A68" w:rsidRDefault="00963A68" w:rsidP="00717778">
      <w:pPr>
        <w:pStyle w:val="PargrafodaLista"/>
        <w:numPr>
          <w:ilvl w:val="0"/>
          <w:numId w:val="22"/>
        </w:numPr>
      </w:pPr>
      <w:r>
        <w:t>Instru</w:t>
      </w:r>
      <w:r>
        <w:t>çõ</w:t>
      </w:r>
      <w:r>
        <w:t>es para configurar e gerenciar o sistema.</w:t>
      </w:r>
    </w:p>
    <w:p w14:paraId="05857030" w14:textId="77777777" w:rsidR="00963A68" w:rsidRDefault="00963A68" w:rsidP="00963A68">
      <w:r>
        <w:lastRenderedPageBreak/>
        <w:t>Documenta</w:t>
      </w:r>
      <w:r>
        <w:t>çã</w:t>
      </w:r>
      <w:r>
        <w:t>o T</w:t>
      </w:r>
      <w:r>
        <w:t>é</w:t>
      </w:r>
      <w:r>
        <w:t>cnica:</w:t>
      </w:r>
    </w:p>
    <w:p w14:paraId="7650F8BD" w14:textId="256C0292" w:rsidR="00611649" w:rsidRDefault="00963A68" w:rsidP="00717778">
      <w:pPr>
        <w:pStyle w:val="PargrafodaLista"/>
        <w:numPr>
          <w:ilvl w:val="0"/>
          <w:numId w:val="28"/>
        </w:numPr>
      </w:pPr>
      <w:r>
        <w:t>Especifica</w:t>
      </w:r>
      <w:r>
        <w:t>çõ</w:t>
      </w:r>
      <w:r>
        <w:t>es t</w:t>
      </w:r>
      <w:r>
        <w:t>é</w:t>
      </w:r>
      <w:r>
        <w:t>cnicas do sistema.</w:t>
      </w:r>
    </w:p>
    <w:p w14:paraId="14C2EB41" w14:textId="58F60678" w:rsidR="4BD48113" w:rsidRPr="00175727" w:rsidRDefault="00F648D5" w:rsidP="1100BEC8">
      <w:pPr>
        <w:pStyle w:val="Ttulo1"/>
        <w:rPr>
          <w:color w:val="FF0000"/>
        </w:rPr>
      </w:pPr>
      <w:bookmarkStart w:id="50" w:name="_Toc162286508"/>
      <w:r>
        <w:t>Casos de Uso</w:t>
      </w:r>
      <w:r w:rsidR="005B7A46">
        <w:t xml:space="preserve"> (</w:t>
      </w:r>
      <w:r w:rsidR="00590F05">
        <w:t>27)</w:t>
      </w:r>
      <w:r w:rsidR="001C0BBB">
        <w:t>:</w:t>
      </w:r>
      <w:bookmarkEnd w:id="50"/>
      <w:r w:rsidR="00175727">
        <w:t xml:space="preserve"> </w:t>
      </w:r>
      <w:r w:rsidR="00175727" w:rsidRPr="00175727">
        <w:rPr>
          <w:color w:val="FF0000"/>
          <w:sz w:val="28"/>
          <w:szCs w:val="28"/>
        </w:rPr>
        <w:t xml:space="preserve">tem um erro no 2.7 deveria ser </w:t>
      </w:r>
      <w:r w:rsidR="00175727">
        <w:rPr>
          <w:color w:val="FF0000"/>
          <w:sz w:val="28"/>
          <w:szCs w:val="28"/>
        </w:rPr>
        <w:t>“</w:t>
      </w:r>
      <w:r w:rsidR="00175727" w:rsidRPr="00175727">
        <w:rPr>
          <w:color w:val="FF0000"/>
          <w:sz w:val="28"/>
          <w:szCs w:val="28"/>
        </w:rPr>
        <w:t>parar</w:t>
      </w:r>
      <w:r w:rsidR="00175727">
        <w:rPr>
          <w:color w:val="FF0000"/>
          <w:sz w:val="28"/>
          <w:szCs w:val="28"/>
        </w:rPr>
        <w:t>”</w:t>
      </w:r>
      <w:r w:rsidR="00175727" w:rsidRPr="00175727">
        <w:rPr>
          <w:color w:val="FF0000"/>
          <w:sz w:val="28"/>
          <w:szCs w:val="28"/>
        </w:rPr>
        <w:t xml:space="preserve"> e n</w:t>
      </w:r>
      <w:r w:rsidR="00175727" w:rsidRPr="00175727">
        <w:rPr>
          <w:color w:val="FF0000"/>
          <w:sz w:val="28"/>
          <w:szCs w:val="28"/>
        </w:rPr>
        <w:t>ã</w:t>
      </w:r>
      <w:r w:rsidR="00175727" w:rsidRPr="00175727">
        <w:rPr>
          <w:color w:val="FF0000"/>
          <w:sz w:val="28"/>
          <w:szCs w:val="28"/>
        </w:rPr>
        <w:t xml:space="preserve">o </w:t>
      </w:r>
      <w:r w:rsidR="00175727">
        <w:rPr>
          <w:color w:val="FF0000"/>
          <w:sz w:val="28"/>
          <w:szCs w:val="28"/>
        </w:rPr>
        <w:t>“</w:t>
      </w:r>
      <w:r w:rsidR="00175727" w:rsidRPr="00175727">
        <w:rPr>
          <w:color w:val="FF0000"/>
          <w:sz w:val="28"/>
          <w:szCs w:val="28"/>
        </w:rPr>
        <w:t>para</w:t>
      </w:r>
      <w:r w:rsidR="00175727">
        <w:rPr>
          <w:color w:val="FF0000"/>
          <w:sz w:val="28"/>
          <w:szCs w:val="28"/>
        </w:rPr>
        <w:t>”</w:t>
      </w:r>
    </w:p>
    <w:p w14:paraId="2684E339" w14:textId="329DB302" w:rsidR="00A86DC6" w:rsidRPr="00A86DC6" w:rsidRDefault="00424314" w:rsidP="00A86DC6">
      <w:r w:rsidRPr="00424314">
        <w:rPr>
          <w:noProof/>
        </w:rPr>
        <w:drawing>
          <wp:inline distT="0" distB="0" distL="0" distR="0" wp14:anchorId="61446E43" wp14:editId="406CBEC7">
            <wp:extent cx="5400040" cy="2657475"/>
            <wp:effectExtent l="0" t="0" r="0" b="9525"/>
            <wp:docPr id="1616450758" name="Imagem 1" descr="Uma imagem com texto, escrita à mão, diagram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50758" name="Imagem 1" descr="Uma imagem com texto, escrita à mão, diagrama, Tipo de letra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A950" w14:textId="5E958990" w:rsidR="009F2679" w:rsidRDefault="009F2679" w:rsidP="009F2679">
      <w:pPr>
        <w:pStyle w:val="Ttulo2"/>
      </w:pPr>
      <w:bookmarkStart w:id="51" w:name="_Toc162286509"/>
      <w:r>
        <w:t>1. Fazer Login</w:t>
      </w:r>
      <w:bookmarkEnd w:id="51"/>
    </w:p>
    <w:p w14:paraId="7F024F81" w14:textId="21E83DDA" w:rsidR="00F518B0" w:rsidRDefault="772A6FCE" w:rsidP="00C431B4">
      <w:pPr>
        <w:pStyle w:val="Ttulo3"/>
      </w:pPr>
      <w:bookmarkStart w:id="52" w:name="_Toc162286510"/>
      <w:r w:rsidRPr="2CD181E7">
        <w:t>Breve Descri</w:t>
      </w:r>
      <w:r w:rsidRPr="2CD181E7">
        <w:t>çã</w:t>
      </w:r>
      <w:r w:rsidRPr="2CD181E7">
        <w:t>o:</w:t>
      </w:r>
      <w:bookmarkEnd w:id="52"/>
    </w:p>
    <w:p w14:paraId="60008956" w14:textId="0CEB8FD1" w:rsidR="20DA5C4B" w:rsidRPr="009B2C31" w:rsidRDefault="7AE3E1AB" w:rsidP="00F518B0">
      <w:pPr>
        <w:pStyle w:val="PargrafodaLista"/>
        <w:numPr>
          <w:ilvl w:val="0"/>
          <w:numId w:val="83"/>
        </w:numPr>
        <w:rPr>
          <w:rFonts w:ascii="News Gothic MT" w:eastAsia="News Gothic MT" w:hAnsi="News Gothic MT" w:cs="News Gothic MT"/>
          <w:sz w:val="20"/>
          <w:szCs w:val="20"/>
        </w:rPr>
      </w:pPr>
      <w:r>
        <w:t xml:space="preserve">O </w:t>
      </w:r>
      <w:r w:rsidR="00E12F02">
        <w:t>cidad</w:t>
      </w:r>
      <w:r w:rsidR="00E12F02">
        <w:t>ã</w:t>
      </w:r>
      <w:r w:rsidR="00E12F02">
        <w:t>o</w:t>
      </w:r>
      <w:r>
        <w:t xml:space="preserve"> </w:t>
      </w:r>
      <w:r w:rsidR="03B664BD">
        <w:t xml:space="preserve">primeiramente tem </w:t>
      </w:r>
      <w:r w:rsidR="00A7571E">
        <w:t>de</w:t>
      </w:r>
      <w:r w:rsidR="03B664BD">
        <w:t xml:space="preserve"> </w:t>
      </w:r>
      <w:r w:rsidR="009B2C31">
        <w:t>criar uma conta</w:t>
      </w:r>
      <w:r w:rsidR="00DF61EC">
        <w:t>(caso seja a primeira vez que esteja a usar a aplica</w:t>
      </w:r>
      <w:r w:rsidR="00DF61EC">
        <w:t>çã</w:t>
      </w:r>
      <w:r w:rsidR="00DF61EC">
        <w:t>o)</w:t>
      </w:r>
      <w:r w:rsidR="009B2C31">
        <w:t xml:space="preserve"> e </w:t>
      </w:r>
      <w:r w:rsidR="00DF61EC">
        <w:t xml:space="preserve">seguidamente </w:t>
      </w:r>
      <w:r w:rsidR="009B2C31">
        <w:t>efetuar</w:t>
      </w:r>
      <w:r w:rsidR="03B664BD">
        <w:t xml:space="preserve"> </w:t>
      </w:r>
      <w:r w:rsidR="009B2C31">
        <w:t xml:space="preserve">o </w:t>
      </w:r>
      <w:r w:rsidR="03B664BD">
        <w:t>login</w:t>
      </w:r>
      <w:r w:rsidR="009B2C31">
        <w:t xml:space="preserve"> para utilizar a aplica</w:t>
      </w:r>
      <w:r w:rsidR="009B2C31">
        <w:t>çã</w:t>
      </w:r>
      <w:r w:rsidR="009B2C31">
        <w:t>o</w:t>
      </w:r>
      <w:r w:rsidR="009C232F">
        <w:t>.</w:t>
      </w:r>
    </w:p>
    <w:p w14:paraId="3287F26E" w14:textId="2D4DE253" w:rsidR="009B2C31" w:rsidRPr="00F518B0" w:rsidRDefault="009B2C31" w:rsidP="00F518B0">
      <w:pPr>
        <w:pStyle w:val="PargrafodaLista"/>
        <w:numPr>
          <w:ilvl w:val="0"/>
          <w:numId w:val="83"/>
        </w:numPr>
        <w:rPr>
          <w:rFonts w:ascii="News Gothic MT" w:eastAsia="News Gothic MT" w:hAnsi="News Gothic MT" w:cs="News Gothic MT"/>
          <w:sz w:val="20"/>
          <w:szCs w:val="20"/>
        </w:rPr>
      </w:pPr>
      <w:r>
        <w:t xml:space="preserve">O fiscalizador </w:t>
      </w:r>
      <w:r w:rsidR="009C232F">
        <w:t>tem de obter um c</w:t>
      </w:r>
      <w:r w:rsidR="009C232F">
        <w:t>ó</w:t>
      </w:r>
      <w:r w:rsidR="009C232F">
        <w:t xml:space="preserve">digo </w:t>
      </w:r>
      <w:r w:rsidR="009C232F">
        <w:t>ú</w:t>
      </w:r>
      <w:r w:rsidR="009C232F">
        <w:t>nico pessoal da TUB para Gerir o funcionamento das c</w:t>
      </w:r>
      <w:r w:rsidR="009C232F">
        <w:t>â</w:t>
      </w:r>
      <w:r w:rsidR="009C232F">
        <w:t>maras etc.</w:t>
      </w:r>
    </w:p>
    <w:p w14:paraId="22D75303" w14:textId="54A44E9B" w:rsidR="67D717FF" w:rsidRDefault="6DB49AB2" w:rsidP="00C431B4">
      <w:pPr>
        <w:pStyle w:val="Ttulo3"/>
      </w:pPr>
      <w:bookmarkStart w:id="53" w:name="_Toc162286511"/>
      <w:r>
        <w:t>Descri</w:t>
      </w:r>
      <w:r>
        <w:t>çõ</w:t>
      </w:r>
      <w:r>
        <w:t>es Breves dos Atuadores:</w:t>
      </w:r>
      <w:bookmarkEnd w:id="53"/>
    </w:p>
    <w:p w14:paraId="05BACD56" w14:textId="0662A8A7" w:rsidR="79845165" w:rsidRDefault="00DF31C2" w:rsidP="00717778">
      <w:pPr>
        <w:pStyle w:val="PargrafodaLista"/>
        <w:numPr>
          <w:ilvl w:val="0"/>
          <w:numId w:val="32"/>
        </w:numPr>
        <w:rPr>
          <w:rFonts w:eastAsia="News Gothic MT" w:hAnsi="News Gothic MT" w:cs="News Gothic MT"/>
        </w:rPr>
      </w:pPr>
      <w:r>
        <w:t>Cidad</w:t>
      </w:r>
      <w:r>
        <w:t>ã</w:t>
      </w:r>
      <w:r>
        <w:t>o</w:t>
      </w:r>
      <w:r w:rsidR="00265F8E">
        <w:t xml:space="preserve"> e Fiscalizador</w:t>
      </w:r>
      <w:r w:rsidR="007D007A">
        <w:t>.</w:t>
      </w:r>
    </w:p>
    <w:p w14:paraId="0A5ED5E2" w14:textId="329D25BB" w:rsidR="67D717FF" w:rsidRDefault="6DB49AB2" w:rsidP="00C431B4">
      <w:pPr>
        <w:pStyle w:val="Ttulo3"/>
      </w:pPr>
      <w:bookmarkStart w:id="54" w:name="_Toc162286512"/>
      <w:r>
        <w:t>Pr</w:t>
      </w:r>
      <w:r>
        <w:t>é</w:t>
      </w:r>
      <w:r>
        <w:t>-condi</w:t>
      </w:r>
      <w:r>
        <w:t>çõ</w:t>
      </w:r>
      <w:r>
        <w:t>es:</w:t>
      </w:r>
      <w:bookmarkEnd w:id="54"/>
    </w:p>
    <w:p w14:paraId="1B2E8B81" w14:textId="21756891" w:rsidR="3FEE64D2" w:rsidRDefault="3FEE64D2" w:rsidP="00717778">
      <w:pPr>
        <w:pStyle w:val="PargrafodaLista"/>
        <w:numPr>
          <w:ilvl w:val="0"/>
          <w:numId w:val="29"/>
        </w:numPr>
      </w:pPr>
      <w:r>
        <w:t>O sistema est</w:t>
      </w:r>
      <w:r>
        <w:t>á</w:t>
      </w:r>
      <w:r>
        <w:t xml:space="preserve"> a funcionar</w:t>
      </w:r>
      <w:r w:rsidR="69A83066">
        <w:t>;</w:t>
      </w:r>
    </w:p>
    <w:p w14:paraId="047FFBAB" w14:textId="0A2F573F" w:rsidR="0F4F7155" w:rsidRDefault="007D007A" w:rsidP="00717778">
      <w:pPr>
        <w:pStyle w:val="PargrafodaLista"/>
        <w:numPr>
          <w:ilvl w:val="0"/>
          <w:numId w:val="29"/>
        </w:numPr>
      </w:pPr>
      <w:r w:rsidRPr="00636FC4">
        <w:t>Os</w:t>
      </w:r>
      <w:r w:rsidRPr="004106C5">
        <w:rPr>
          <w:color w:val="FF0000"/>
        </w:rPr>
        <w:t xml:space="preserve"> atores</w:t>
      </w:r>
      <w:r w:rsidR="6E0080F3" w:rsidRPr="004106C5">
        <w:rPr>
          <w:color w:val="FF0000"/>
        </w:rPr>
        <w:t xml:space="preserve"> </w:t>
      </w:r>
      <w:r w:rsidR="002B3FF4">
        <w:rPr>
          <w:color w:val="FF0000"/>
        </w:rPr>
        <w:t xml:space="preserve">(utilizadores?) </w:t>
      </w:r>
      <w:r w:rsidR="6E0080F3" w:rsidRPr="002B3FF4">
        <w:rPr>
          <w:color w:val="FF0000"/>
        </w:rPr>
        <w:t>deve</w:t>
      </w:r>
      <w:r w:rsidR="6E0080F3">
        <w:t xml:space="preserve"> </w:t>
      </w:r>
      <w:r w:rsidR="002B3FF4" w:rsidRPr="002B3FF4">
        <w:rPr>
          <w:color w:val="FF0000"/>
        </w:rPr>
        <w:t>(</w:t>
      </w:r>
      <w:r w:rsidR="002B3FF4">
        <w:rPr>
          <w:color w:val="FF0000"/>
        </w:rPr>
        <w:t>corre</w:t>
      </w:r>
      <w:r w:rsidR="002B3FF4">
        <w:rPr>
          <w:color w:val="FF0000"/>
        </w:rPr>
        <w:t>çã</w:t>
      </w:r>
      <w:r w:rsidR="002B3FF4">
        <w:rPr>
          <w:color w:val="FF0000"/>
        </w:rPr>
        <w:t xml:space="preserve">o de singular para o plural - </w:t>
      </w:r>
      <w:r w:rsidR="002B3FF4" w:rsidRPr="002B3FF4">
        <w:rPr>
          <w:color w:val="FF0000"/>
        </w:rPr>
        <w:t>devem?)</w:t>
      </w:r>
      <w:r w:rsidR="002B3FF4">
        <w:rPr>
          <w:color w:val="FF0000"/>
        </w:rPr>
        <w:t xml:space="preserve"> </w:t>
      </w:r>
      <w:r w:rsidR="6E0080F3">
        <w:t xml:space="preserve">ter acesso </w:t>
      </w:r>
      <w:r w:rsidR="6E0080F3">
        <w:t>á</w:t>
      </w:r>
      <w:r w:rsidR="6E0080F3">
        <w:t xml:space="preserve"> Internet</w:t>
      </w:r>
      <w:r w:rsidR="373284CD">
        <w:t>.</w:t>
      </w:r>
    </w:p>
    <w:p w14:paraId="6522368F" w14:textId="37014929" w:rsidR="67D717FF" w:rsidRDefault="6DB49AB2" w:rsidP="00C431B4">
      <w:pPr>
        <w:pStyle w:val="Ttulo3"/>
      </w:pPr>
      <w:bookmarkStart w:id="55" w:name="_Toc162286513"/>
      <w:r>
        <w:lastRenderedPageBreak/>
        <w:t>Fluxo B</w:t>
      </w:r>
      <w:r>
        <w:t>á</w:t>
      </w:r>
      <w:r>
        <w:t>sico de Eventos:</w:t>
      </w:r>
      <w:bookmarkEnd w:id="55"/>
    </w:p>
    <w:p w14:paraId="40984778" w14:textId="77777777" w:rsidR="00FE6764" w:rsidRDefault="00FE6764" w:rsidP="00717778">
      <w:pPr>
        <w:pStyle w:val="PargrafodaLista"/>
        <w:numPr>
          <w:ilvl w:val="0"/>
          <w:numId w:val="26"/>
        </w:numPr>
      </w:pPr>
      <w:r>
        <w:t>No caso do cidad</w:t>
      </w:r>
      <w:r>
        <w:t>ã</w:t>
      </w:r>
      <w:r>
        <w:t>o, a</w:t>
      </w:r>
      <w:r w:rsidR="7469E932">
        <w:t>brir a aplica</w:t>
      </w:r>
      <w:r w:rsidR="7469E932">
        <w:t>çã</w:t>
      </w:r>
      <w:r w:rsidR="7469E932">
        <w:t>o para efetuar o login</w:t>
      </w:r>
      <w:r>
        <w:t>;</w:t>
      </w:r>
    </w:p>
    <w:p w14:paraId="7603B3DE" w14:textId="778D63E6" w:rsidR="7469E932" w:rsidRDefault="00FE6764" w:rsidP="00717778">
      <w:pPr>
        <w:pStyle w:val="PargrafodaLista"/>
        <w:numPr>
          <w:ilvl w:val="0"/>
          <w:numId w:val="26"/>
        </w:numPr>
      </w:pPr>
      <w:r>
        <w:t xml:space="preserve">No caso do </w:t>
      </w:r>
      <w:r w:rsidR="00732E0E">
        <w:t>f</w:t>
      </w:r>
      <w:r>
        <w:t>iscaliza</w:t>
      </w:r>
      <w:r w:rsidR="00732E0E">
        <w:t>dor, abrir a aplica</w:t>
      </w:r>
      <w:r w:rsidR="00732E0E">
        <w:t>çã</w:t>
      </w:r>
      <w:r w:rsidR="00732E0E">
        <w:t xml:space="preserve">o e </w:t>
      </w:r>
      <w:proofErr w:type="spellStart"/>
      <w:r w:rsidR="00732E0E" w:rsidRPr="00D568DB">
        <w:rPr>
          <w:color w:val="FF0000"/>
        </w:rPr>
        <w:t>acessar</w:t>
      </w:r>
      <w:proofErr w:type="spellEnd"/>
      <w:r w:rsidR="00732E0E" w:rsidRPr="00D568DB">
        <w:rPr>
          <w:color w:val="FF0000"/>
        </w:rPr>
        <w:t xml:space="preserve"> a sua conta</w:t>
      </w:r>
      <w:r w:rsidR="00D568DB">
        <w:t xml:space="preserve"> </w:t>
      </w:r>
      <w:r w:rsidR="00D568DB">
        <w:rPr>
          <w:color w:val="FF0000"/>
        </w:rPr>
        <w:t xml:space="preserve">(aceder </w:t>
      </w:r>
      <w:r w:rsidR="00D568DB">
        <w:rPr>
          <w:color w:val="FF0000"/>
        </w:rPr>
        <w:t>à</w:t>
      </w:r>
      <w:r w:rsidR="00D568DB">
        <w:rPr>
          <w:color w:val="FF0000"/>
        </w:rPr>
        <w:t xml:space="preserve"> </w:t>
      </w:r>
      <w:r w:rsidR="00954226">
        <w:rPr>
          <w:color w:val="FF0000"/>
        </w:rPr>
        <w:t>sua conta</w:t>
      </w:r>
      <w:r w:rsidR="00D568DB">
        <w:rPr>
          <w:color w:val="FF0000"/>
        </w:rPr>
        <w:t>?)</w:t>
      </w:r>
      <w:r w:rsidR="00732E0E" w:rsidRPr="00D568DB">
        <w:t xml:space="preserve"> </w:t>
      </w:r>
      <w:r w:rsidR="00732E0E">
        <w:t>atrav</w:t>
      </w:r>
      <w:r w:rsidR="00732E0E">
        <w:t>é</w:t>
      </w:r>
      <w:r w:rsidR="00732E0E">
        <w:t>s de um c</w:t>
      </w:r>
      <w:r w:rsidR="00732E0E">
        <w:t>ó</w:t>
      </w:r>
      <w:r w:rsidR="00732E0E">
        <w:t>digo</w:t>
      </w:r>
      <w:r w:rsidR="003946F5">
        <w:t xml:space="preserve"> </w:t>
      </w:r>
      <w:r w:rsidR="00990890">
        <w:t xml:space="preserve">pessoal </w:t>
      </w:r>
      <w:r w:rsidR="003946F5">
        <w:t>ú</w:t>
      </w:r>
      <w:r w:rsidR="003946F5">
        <w:t>nico</w:t>
      </w:r>
      <w:r w:rsidR="00732E0E">
        <w:t xml:space="preserve"> previamente fornecido pela </w:t>
      </w:r>
      <w:r w:rsidR="008552EF">
        <w:t xml:space="preserve">empresa </w:t>
      </w:r>
      <w:r w:rsidR="003946F5">
        <w:t>TUB(</w:t>
      </w:r>
      <w:r w:rsidR="008552EF">
        <w:t>EUB</w:t>
      </w:r>
      <w:r w:rsidR="003946F5">
        <w:t>)</w:t>
      </w:r>
      <w:r w:rsidR="008552EF">
        <w:t>.</w:t>
      </w:r>
    </w:p>
    <w:p w14:paraId="3468A2B8" w14:textId="64674563" w:rsidR="007E3EEF" w:rsidRDefault="7BF24241" w:rsidP="008550D5">
      <w:pPr>
        <w:pStyle w:val="PargrafodaLista"/>
        <w:numPr>
          <w:ilvl w:val="0"/>
          <w:numId w:val="26"/>
        </w:numPr>
      </w:pPr>
      <w:r>
        <w:t xml:space="preserve">O </w:t>
      </w:r>
      <w:r w:rsidR="5E7CFDBF">
        <w:t>s</w:t>
      </w:r>
      <w:r>
        <w:t xml:space="preserve">istema apresenta o local para </w:t>
      </w:r>
      <w:r w:rsidR="00174C6A">
        <w:t>realizar</w:t>
      </w:r>
      <w:r>
        <w:t xml:space="preserve"> o preenchimento </w:t>
      </w:r>
      <w:r w:rsidR="152B174F">
        <w:t>d</w:t>
      </w:r>
      <w:r w:rsidR="3EF167CD">
        <w:t>os dados</w:t>
      </w:r>
      <w:r w:rsidR="701C1F84">
        <w:t>.</w:t>
      </w:r>
    </w:p>
    <w:p w14:paraId="3ADBFDBF" w14:textId="4EF35D3F" w:rsidR="6DB49AB2" w:rsidRDefault="6DB49AB2" w:rsidP="009A52A5">
      <w:pPr>
        <w:pStyle w:val="Ttulo3"/>
      </w:pPr>
      <w:bookmarkStart w:id="56" w:name="_Toc162286514"/>
      <w:r>
        <w:t>Fluxos Alternativos:</w:t>
      </w:r>
      <w:bookmarkEnd w:id="56"/>
    </w:p>
    <w:p w14:paraId="42A65BEF" w14:textId="22267181" w:rsidR="737C8716" w:rsidRDefault="26951FA2" w:rsidP="00717778">
      <w:pPr>
        <w:pStyle w:val="PargrafodaLista"/>
        <w:numPr>
          <w:ilvl w:val="0"/>
          <w:numId w:val="58"/>
        </w:numPr>
      </w:pPr>
      <w:r>
        <w:t xml:space="preserve">Caso o </w:t>
      </w:r>
      <w:r w:rsidR="5CC50D5D">
        <w:t>utilizador</w:t>
      </w:r>
      <w:r>
        <w:t xml:space="preserve"> se esque</w:t>
      </w:r>
      <w:r>
        <w:t>ç</w:t>
      </w:r>
      <w:r>
        <w:t>a da senha ele tem a poss</w:t>
      </w:r>
      <w:r w:rsidR="1A3F8208">
        <w:t xml:space="preserve">ibilidade de </w:t>
      </w:r>
      <w:r w:rsidR="00954226">
        <w:t xml:space="preserve">a </w:t>
      </w:r>
      <w:r w:rsidR="1A3F8208">
        <w:t>recuperar ou reformular</w:t>
      </w:r>
      <w:r w:rsidR="07A36A11">
        <w:t>, a partir do e-mail ou do n</w:t>
      </w:r>
      <w:r w:rsidR="07A36A11">
        <w:t>ú</w:t>
      </w:r>
      <w:r w:rsidR="07A36A11">
        <w:t xml:space="preserve">mero de </w:t>
      </w:r>
      <w:r w:rsidR="53758DE1">
        <w:t>telem</w:t>
      </w:r>
      <w:r w:rsidR="53758DE1">
        <w:t>ó</w:t>
      </w:r>
      <w:r w:rsidR="53758DE1">
        <w:t>vel</w:t>
      </w:r>
      <w:r w:rsidR="5B9E5018">
        <w:t>.</w:t>
      </w:r>
    </w:p>
    <w:p w14:paraId="14BEC716" w14:textId="6DBE6811" w:rsidR="001A4957" w:rsidRDefault="001A4957" w:rsidP="009A52A5">
      <w:pPr>
        <w:pStyle w:val="Ttulo3"/>
      </w:pPr>
      <w:bookmarkStart w:id="57" w:name="_Toc162286515"/>
      <w:r>
        <w:t>Subfluxos</w:t>
      </w:r>
      <w:r w:rsidR="00954226">
        <w:t xml:space="preserve"> do Use Case 1</w:t>
      </w:r>
      <w:r>
        <w:t>:</w:t>
      </w:r>
      <w:bookmarkEnd w:id="57"/>
    </w:p>
    <w:p w14:paraId="4B4CCF04" w14:textId="3A70FAC8" w:rsidR="00DF103F" w:rsidRDefault="00DF103F" w:rsidP="009A52A5">
      <w:pPr>
        <w:pStyle w:val="Ttulo4"/>
      </w:pPr>
      <w:bookmarkStart w:id="58" w:name="_Toc162286516"/>
      <w:r>
        <w:t>Subfluxo 1</w:t>
      </w:r>
      <w:r w:rsidR="00954226">
        <w:t>.1</w:t>
      </w:r>
      <w:r>
        <w:t>: Criar Conta</w:t>
      </w:r>
      <w:bookmarkEnd w:id="58"/>
    </w:p>
    <w:p w14:paraId="4E6C6EE8" w14:textId="04275D28" w:rsidR="00DF103F" w:rsidRDefault="003C0BFA" w:rsidP="00717778">
      <w:pPr>
        <w:pStyle w:val="PargrafodaLista"/>
        <w:numPr>
          <w:ilvl w:val="0"/>
          <w:numId w:val="83"/>
        </w:numPr>
      </w:pPr>
      <w:r>
        <w:t xml:space="preserve">Caso o </w:t>
      </w:r>
      <w:r w:rsidR="00BC50FF">
        <w:t>utilizador</w:t>
      </w:r>
      <w:r>
        <w:t xml:space="preserve"> esteja a usar o aplicativo pela primeira vez, dever</w:t>
      </w:r>
      <w:r>
        <w:t>á</w:t>
      </w:r>
      <w:r>
        <w:t xml:space="preserve"> criar uma conta com os respetivos dados pessoais</w:t>
      </w:r>
      <w:r w:rsidR="0066490F">
        <w:t>, que dever</w:t>
      </w:r>
      <w:r w:rsidR="0066490F">
        <w:t>ã</w:t>
      </w:r>
      <w:r w:rsidR="0066490F">
        <w:t>o ser guardados numa base de dados (datastore)</w:t>
      </w:r>
      <w:r w:rsidR="00DC5738">
        <w:t>.</w:t>
      </w:r>
    </w:p>
    <w:p w14:paraId="4D369F22" w14:textId="377B821D" w:rsidR="00DC5738" w:rsidRDefault="00DC5738" w:rsidP="00DC5738">
      <w:pPr>
        <w:pStyle w:val="PargrafodaLista"/>
        <w:numPr>
          <w:ilvl w:val="0"/>
          <w:numId w:val="88"/>
        </w:numPr>
      </w:pPr>
      <w:r>
        <w:t>1.1.1 Inserir Email</w:t>
      </w:r>
    </w:p>
    <w:p w14:paraId="652322A1" w14:textId="50022329" w:rsidR="00DC5738" w:rsidRDefault="00DC5738" w:rsidP="00DC5738">
      <w:pPr>
        <w:pStyle w:val="PargrafodaLista"/>
        <w:numPr>
          <w:ilvl w:val="0"/>
          <w:numId w:val="88"/>
        </w:numPr>
      </w:pPr>
      <w:r>
        <w:t>1.1.2 Inserir Palavra-passe</w:t>
      </w:r>
    </w:p>
    <w:p w14:paraId="6BFB7347" w14:textId="384BFD0D" w:rsidR="00DC5738" w:rsidRDefault="00DC5738" w:rsidP="00DC5738">
      <w:pPr>
        <w:pStyle w:val="PargrafodaLista"/>
        <w:numPr>
          <w:ilvl w:val="0"/>
          <w:numId w:val="88"/>
        </w:numPr>
      </w:pPr>
      <w:r>
        <w:t>1.1.3 Confirmar Palavra-passe</w:t>
      </w:r>
    </w:p>
    <w:p w14:paraId="1BC1B05F" w14:textId="734D7936" w:rsidR="00124613" w:rsidRDefault="00124613" w:rsidP="00DC5738">
      <w:pPr>
        <w:pStyle w:val="PargrafodaLista"/>
        <w:numPr>
          <w:ilvl w:val="0"/>
          <w:numId w:val="88"/>
        </w:numPr>
      </w:pPr>
      <w:r>
        <w:t>1.1.4 Guardar Palavra-passe</w:t>
      </w:r>
    </w:p>
    <w:p w14:paraId="035B4225" w14:textId="30DFC9C2" w:rsidR="00F552E9" w:rsidRDefault="00F552E9" w:rsidP="009A52A5">
      <w:pPr>
        <w:pStyle w:val="Ttulo4"/>
      </w:pPr>
      <w:bookmarkStart w:id="59" w:name="_Toc162286517"/>
      <w:r>
        <w:t xml:space="preserve">Subfluxo </w:t>
      </w:r>
      <w:r w:rsidR="00954226">
        <w:t>1.2</w:t>
      </w:r>
      <w:r>
        <w:t>: Entrar</w:t>
      </w:r>
      <w:bookmarkEnd w:id="59"/>
    </w:p>
    <w:p w14:paraId="096EC4DF" w14:textId="1B7B3F3E" w:rsidR="00F552E9" w:rsidRDefault="00F552E9" w:rsidP="00717778">
      <w:pPr>
        <w:pStyle w:val="PargrafodaLista"/>
        <w:numPr>
          <w:ilvl w:val="0"/>
          <w:numId w:val="83"/>
        </w:numPr>
      </w:pPr>
      <w:r>
        <w:t xml:space="preserve">Caso o </w:t>
      </w:r>
      <w:r w:rsidR="00BC50FF">
        <w:t>utilizador</w:t>
      </w:r>
      <w:r>
        <w:t xml:space="preserve"> tenha conta no aplicativo, apenas dever</w:t>
      </w:r>
      <w:r>
        <w:t>á</w:t>
      </w:r>
      <w:r>
        <w:t xml:space="preserve"> fazer login com o seu email e palavra-passe.</w:t>
      </w:r>
    </w:p>
    <w:p w14:paraId="0FDC4859" w14:textId="64A41A69" w:rsidR="002F0CE2" w:rsidRDefault="002F0CE2" w:rsidP="002F0CE2">
      <w:pPr>
        <w:pStyle w:val="PargrafodaLista"/>
        <w:numPr>
          <w:ilvl w:val="0"/>
          <w:numId w:val="87"/>
        </w:numPr>
      </w:pPr>
      <w:r>
        <w:t>1.2.1  In</w:t>
      </w:r>
      <w:r w:rsidR="00DC5738">
        <w:t>serir</w:t>
      </w:r>
      <w:r>
        <w:t xml:space="preserve"> Email</w:t>
      </w:r>
    </w:p>
    <w:p w14:paraId="2D7F8342" w14:textId="36108EE2" w:rsidR="002F0CE2" w:rsidRDefault="002F0CE2" w:rsidP="002F0CE2">
      <w:pPr>
        <w:pStyle w:val="PargrafodaLista"/>
        <w:numPr>
          <w:ilvl w:val="0"/>
          <w:numId w:val="87"/>
        </w:numPr>
      </w:pPr>
      <w:r>
        <w:t>1.2.2 In</w:t>
      </w:r>
      <w:r w:rsidR="00DC5738">
        <w:t>serir</w:t>
      </w:r>
      <w:r>
        <w:t xml:space="preserve"> Palavra-passe</w:t>
      </w:r>
    </w:p>
    <w:p w14:paraId="2987DBB8" w14:textId="405E8322" w:rsidR="00F552E9" w:rsidRDefault="00F552E9" w:rsidP="009A52A5">
      <w:pPr>
        <w:pStyle w:val="Ttulo4"/>
      </w:pPr>
      <w:bookmarkStart w:id="60" w:name="_Toc162286518"/>
      <w:r>
        <w:t xml:space="preserve">Subfluxo </w:t>
      </w:r>
      <w:r w:rsidR="00954226">
        <w:t>1.</w:t>
      </w:r>
      <w:r>
        <w:t>3: Gerir</w:t>
      </w:r>
      <w:bookmarkEnd w:id="60"/>
    </w:p>
    <w:p w14:paraId="1209C19B" w14:textId="4B2BBCC3" w:rsidR="001A4957" w:rsidRDefault="00665F6F" w:rsidP="00717778">
      <w:pPr>
        <w:pStyle w:val="PargrafodaLista"/>
        <w:numPr>
          <w:ilvl w:val="0"/>
          <w:numId w:val="83"/>
        </w:numPr>
      </w:pPr>
      <w:r>
        <w:t xml:space="preserve">Este </w:t>
      </w:r>
      <w:r w:rsidR="0021368A">
        <w:t>s</w:t>
      </w:r>
      <w:r>
        <w:t xml:space="preserve">ubfluxo destina-se aos fiscalizadores de forma a possibilitar o seu acesso </w:t>
      </w:r>
      <w:r>
        <w:t>à</w:t>
      </w:r>
      <w:r>
        <w:t xml:space="preserve">s plataformas </w:t>
      </w:r>
      <w:r w:rsidR="00347616">
        <w:t>com um c</w:t>
      </w:r>
      <w:r w:rsidR="00347616">
        <w:t>ó</w:t>
      </w:r>
      <w:r w:rsidR="00347616">
        <w:t xml:space="preserve">digo pessoal </w:t>
      </w:r>
      <w:r w:rsidR="00347616">
        <w:t>ú</w:t>
      </w:r>
      <w:r w:rsidR="00347616">
        <w:t>nico, fornecido pela empresa TUB(EUB).</w:t>
      </w:r>
    </w:p>
    <w:p w14:paraId="74530FA4" w14:textId="05AA07B8" w:rsidR="00124613" w:rsidRDefault="00124613" w:rsidP="00124613">
      <w:pPr>
        <w:pStyle w:val="PargrafodaLista"/>
        <w:numPr>
          <w:ilvl w:val="0"/>
          <w:numId w:val="90"/>
        </w:numPr>
      </w:pPr>
      <w:r>
        <w:t>1.3.1 Inserir C</w:t>
      </w:r>
      <w:r>
        <w:t>ó</w:t>
      </w:r>
      <w:r>
        <w:t>digo</w:t>
      </w:r>
    </w:p>
    <w:p w14:paraId="3677D8D7" w14:textId="66F6DA02" w:rsidR="00124613" w:rsidRDefault="00124613" w:rsidP="00124613">
      <w:pPr>
        <w:pStyle w:val="PargrafodaLista"/>
        <w:numPr>
          <w:ilvl w:val="0"/>
          <w:numId w:val="90"/>
        </w:numPr>
      </w:pPr>
      <w:r>
        <w:t>1.3.2 Guardar C</w:t>
      </w:r>
      <w:r>
        <w:t>ó</w:t>
      </w:r>
      <w:r>
        <w:t>digo ( para futuras utiliza</w:t>
      </w:r>
      <w:r>
        <w:t>çõ</w:t>
      </w:r>
      <w:r>
        <w:t>es)</w:t>
      </w:r>
    </w:p>
    <w:p w14:paraId="4B9CE69D" w14:textId="26149F18" w:rsidR="0066490F" w:rsidRDefault="0066490F" w:rsidP="0066490F">
      <w:pPr>
        <w:pStyle w:val="PargrafodaLista"/>
        <w:ind w:left="720" w:firstLine="0"/>
      </w:pPr>
    </w:p>
    <w:p w14:paraId="38061466" w14:textId="578246DD" w:rsidR="7222ADB4" w:rsidRDefault="2787B289" w:rsidP="009A52A5">
      <w:pPr>
        <w:pStyle w:val="Ttulo3"/>
      </w:pPr>
      <w:bookmarkStart w:id="61" w:name="_Toc162286519"/>
      <w:r>
        <w:t>P</w:t>
      </w:r>
      <w:r>
        <w:t>ó</w:t>
      </w:r>
      <w:r>
        <w:t>s-condi</w:t>
      </w:r>
      <w:r>
        <w:t>çõ</w:t>
      </w:r>
      <w:r>
        <w:t>es:</w:t>
      </w:r>
      <w:bookmarkEnd w:id="61"/>
    </w:p>
    <w:p w14:paraId="556323AE" w14:textId="7743578D" w:rsidR="737C8716" w:rsidRDefault="0D138DF9" w:rsidP="00717778">
      <w:pPr>
        <w:pStyle w:val="PargrafodaLista"/>
        <w:numPr>
          <w:ilvl w:val="0"/>
          <w:numId w:val="43"/>
        </w:numPr>
      </w:pPr>
      <w:r>
        <w:t>Concluir o login na ap</w:t>
      </w:r>
      <w:r w:rsidR="00566221">
        <w:t>lica</w:t>
      </w:r>
      <w:r w:rsidR="00566221">
        <w:t>çã</w:t>
      </w:r>
      <w:r w:rsidR="00566221">
        <w:t>o</w:t>
      </w:r>
      <w:r>
        <w:t>.</w:t>
      </w:r>
    </w:p>
    <w:p w14:paraId="41318BA7" w14:textId="3870E437" w:rsidR="7222ADB4" w:rsidRDefault="2787B289" w:rsidP="009A52A5">
      <w:pPr>
        <w:pStyle w:val="Ttulo3"/>
      </w:pPr>
      <w:bookmarkStart w:id="62" w:name="_Toc162286520"/>
      <w:r>
        <w:lastRenderedPageBreak/>
        <w:t>Requisitos Especiais:</w:t>
      </w:r>
      <w:bookmarkEnd w:id="62"/>
    </w:p>
    <w:p w14:paraId="4D0CD150" w14:textId="014308DD" w:rsidR="399AE894" w:rsidRDefault="4ECBBB46" w:rsidP="00717778">
      <w:pPr>
        <w:pStyle w:val="PargrafodaLista"/>
        <w:numPr>
          <w:ilvl w:val="0"/>
          <w:numId w:val="42"/>
        </w:numPr>
      </w:pPr>
      <w:r>
        <w:t xml:space="preserve">O sistema deve permitir que o </w:t>
      </w:r>
      <w:r w:rsidR="5CC50D5D">
        <w:t>utilizador</w:t>
      </w:r>
      <w:r>
        <w:t xml:space="preserve"> recupere e/ou reformule </w:t>
      </w:r>
      <w:r w:rsidR="009E622D">
        <w:t xml:space="preserve">a </w:t>
      </w:r>
      <w:r>
        <w:t xml:space="preserve">sua </w:t>
      </w:r>
      <w:r w:rsidR="009E622D">
        <w:t>palavra-passe</w:t>
      </w:r>
      <w:r>
        <w:t xml:space="preserve"> de</w:t>
      </w:r>
      <w:r w:rsidR="009E622D">
        <w:t xml:space="preserve"> forma </w:t>
      </w:r>
      <w:r>
        <w:t>simples</w:t>
      </w:r>
      <w:r w:rsidR="5F21738E">
        <w:t>.</w:t>
      </w:r>
      <w:r>
        <w:t xml:space="preserve"> </w:t>
      </w:r>
    </w:p>
    <w:p w14:paraId="4DE0EF1F" w14:textId="77777777" w:rsidR="00417FF0" w:rsidRDefault="00417FF0" w:rsidP="009A52A5">
      <w:pPr>
        <w:pStyle w:val="Ttulo2"/>
      </w:pPr>
      <w:bookmarkStart w:id="63" w:name="_Toc162286521"/>
    </w:p>
    <w:p w14:paraId="0C24A181" w14:textId="38130CDB" w:rsidR="0ACB969F" w:rsidRDefault="0ACB969F" w:rsidP="009A52A5">
      <w:pPr>
        <w:pStyle w:val="Ttulo2"/>
      </w:pPr>
      <w:r>
        <w:t>2</w:t>
      </w:r>
      <w:r w:rsidR="00D22F26">
        <w:t>.</w:t>
      </w:r>
      <w:r w:rsidR="44E601BE">
        <w:t xml:space="preserve"> </w:t>
      </w:r>
      <w:r w:rsidR="00265F8E" w:rsidRPr="00015F0C">
        <w:t>Iniciar Estacionamento</w:t>
      </w:r>
      <w:bookmarkEnd w:id="63"/>
    </w:p>
    <w:p w14:paraId="2DE7AACB" w14:textId="77777777" w:rsidR="007C2990" w:rsidRDefault="007C2990" w:rsidP="00254EEF">
      <w:pPr>
        <w:pStyle w:val="Ttulo3"/>
      </w:pPr>
      <w:bookmarkStart w:id="64" w:name="_Toc162286522"/>
      <w:r>
        <w:t>Breve Descri</w:t>
      </w:r>
      <w:r>
        <w:t>çã</w:t>
      </w:r>
      <w:r>
        <w:t>o:</w:t>
      </w:r>
      <w:bookmarkEnd w:id="64"/>
    </w:p>
    <w:p w14:paraId="58D2DEC9" w14:textId="58ED4179" w:rsidR="004770F8" w:rsidRDefault="00ED6E6D" w:rsidP="004770F8">
      <w:pPr>
        <w:pStyle w:val="PargrafodaLista"/>
        <w:numPr>
          <w:ilvl w:val="0"/>
          <w:numId w:val="12"/>
        </w:numPr>
      </w:pPr>
      <w:r>
        <w:t xml:space="preserve">O </w:t>
      </w:r>
      <w:r w:rsidR="00E51CB6">
        <w:t>cidad</w:t>
      </w:r>
      <w:r w:rsidR="00E51CB6">
        <w:t>ã</w:t>
      </w:r>
      <w:r w:rsidR="00E51CB6">
        <w:t>o</w:t>
      </w:r>
      <w:r>
        <w:t xml:space="preserve"> deve </w:t>
      </w:r>
      <w:r w:rsidR="00D13002">
        <w:t>registar o seu ve</w:t>
      </w:r>
      <w:r w:rsidR="00D13002">
        <w:t>í</w:t>
      </w:r>
      <w:r w:rsidR="00D13002">
        <w:t>culo</w:t>
      </w:r>
      <w:r w:rsidR="00503758">
        <w:t xml:space="preserve"> e selecionar as op</w:t>
      </w:r>
      <w:r w:rsidR="00503758">
        <w:t>çõ</w:t>
      </w:r>
      <w:r w:rsidR="00503758">
        <w:t>es de estacionamento para dar check-in e</w:t>
      </w:r>
      <w:r w:rsidR="004968E1">
        <w:t xml:space="preserve"> com a alternativa de fazer o check-out antes do tempo </w:t>
      </w:r>
      <w:r w:rsidR="004968E1">
        <w:t>ú</w:t>
      </w:r>
      <w:r w:rsidR="004968E1">
        <w:t>til terminar.</w:t>
      </w:r>
    </w:p>
    <w:p w14:paraId="617DF79C" w14:textId="77777777" w:rsidR="007C2990" w:rsidRDefault="007C2990" w:rsidP="00254EEF">
      <w:pPr>
        <w:pStyle w:val="Ttulo3"/>
      </w:pPr>
      <w:bookmarkStart w:id="65" w:name="_Toc162286523"/>
      <w:r>
        <w:t>Descri</w:t>
      </w:r>
      <w:r>
        <w:t>çõ</w:t>
      </w:r>
      <w:r>
        <w:t>es Breves dos Atuadores:</w:t>
      </w:r>
      <w:bookmarkEnd w:id="65"/>
    </w:p>
    <w:p w14:paraId="2C68D735" w14:textId="2136A619" w:rsidR="007C2990" w:rsidRDefault="001D2AD3" w:rsidP="00717778">
      <w:pPr>
        <w:pStyle w:val="PargrafodaLista"/>
        <w:numPr>
          <w:ilvl w:val="0"/>
          <w:numId w:val="41"/>
        </w:numPr>
      </w:pPr>
      <w:r>
        <w:t>Cidad</w:t>
      </w:r>
      <w:r>
        <w:t>ã</w:t>
      </w:r>
      <w:r>
        <w:t>o</w:t>
      </w:r>
      <w:r w:rsidR="6850B154">
        <w:t>.</w:t>
      </w:r>
    </w:p>
    <w:p w14:paraId="586A2A87" w14:textId="18847428" w:rsidR="007C2990" w:rsidRDefault="007C2990" w:rsidP="00254EEF">
      <w:pPr>
        <w:pStyle w:val="Ttulo3"/>
      </w:pPr>
      <w:bookmarkStart w:id="66" w:name="_Toc162286524"/>
      <w:r>
        <w:t>Pr</w:t>
      </w:r>
      <w:r>
        <w:t>é</w:t>
      </w:r>
      <w:r>
        <w:t>-condi</w:t>
      </w:r>
      <w:r>
        <w:t>çõ</w:t>
      </w:r>
      <w:r>
        <w:t>es:</w:t>
      </w:r>
      <w:bookmarkEnd w:id="66"/>
    </w:p>
    <w:p w14:paraId="137D1C49" w14:textId="1D1DFA0C" w:rsidR="007C2990" w:rsidRDefault="007C2990" w:rsidP="00717778">
      <w:pPr>
        <w:pStyle w:val="PargrafodaLista"/>
        <w:numPr>
          <w:ilvl w:val="0"/>
          <w:numId w:val="40"/>
        </w:numPr>
      </w:pPr>
      <w:r>
        <w:t xml:space="preserve">O sistema </w:t>
      </w:r>
      <w:r w:rsidR="00211C1F">
        <w:t>funciona corretamente</w:t>
      </w:r>
      <w:r w:rsidR="77102347">
        <w:t>;</w:t>
      </w:r>
    </w:p>
    <w:p w14:paraId="2D02C673" w14:textId="402C7F14" w:rsidR="003906BE" w:rsidRDefault="007C2990" w:rsidP="00717778">
      <w:pPr>
        <w:pStyle w:val="PargrafodaLista"/>
        <w:numPr>
          <w:ilvl w:val="0"/>
          <w:numId w:val="40"/>
        </w:numPr>
      </w:pPr>
      <w:r>
        <w:t xml:space="preserve">O </w:t>
      </w:r>
      <w:r w:rsidR="00E535E2">
        <w:t>utilizador</w:t>
      </w:r>
      <w:r w:rsidR="001D2AD3">
        <w:t>:</w:t>
      </w:r>
    </w:p>
    <w:p w14:paraId="6C4E7251" w14:textId="6D0DB57B" w:rsidR="007C2990" w:rsidRDefault="003906BE" w:rsidP="003906BE">
      <w:pPr>
        <w:pStyle w:val="PargrafodaLista"/>
        <w:numPr>
          <w:ilvl w:val="1"/>
          <w:numId w:val="40"/>
        </w:numPr>
      </w:pPr>
      <w:r>
        <w:t>P</w:t>
      </w:r>
      <w:r w:rsidR="007C2990">
        <w:t xml:space="preserve">ossui acesso </w:t>
      </w:r>
      <w:r w:rsidR="007C2990">
        <w:t>à</w:t>
      </w:r>
      <w:r w:rsidR="007C2990">
        <w:t xml:space="preserve"> internet.</w:t>
      </w:r>
    </w:p>
    <w:p w14:paraId="4185E844" w14:textId="40E78821" w:rsidR="0059098D" w:rsidRDefault="003906BE" w:rsidP="003906BE">
      <w:pPr>
        <w:pStyle w:val="PargrafodaLista"/>
        <w:numPr>
          <w:ilvl w:val="1"/>
          <w:numId w:val="40"/>
        </w:numPr>
      </w:pPr>
      <w:r>
        <w:t>J</w:t>
      </w:r>
      <w:r w:rsidR="0059098D">
        <w:t>á</w:t>
      </w:r>
      <w:r w:rsidR="0059098D">
        <w:t xml:space="preserve"> deu login na aplica</w:t>
      </w:r>
      <w:r w:rsidR="0059098D">
        <w:t>çã</w:t>
      </w:r>
      <w:r w:rsidR="0059098D">
        <w:t>o</w:t>
      </w:r>
      <w:r>
        <w:t>.</w:t>
      </w:r>
    </w:p>
    <w:p w14:paraId="7BA26625" w14:textId="5A39D0E9" w:rsidR="004968E1" w:rsidRDefault="003906BE" w:rsidP="003906BE">
      <w:pPr>
        <w:pStyle w:val="PargrafodaLista"/>
        <w:numPr>
          <w:ilvl w:val="1"/>
          <w:numId w:val="40"/>
        </w:numPr>
      </w:pPr>
      <w:r>
        <w:t>P</w:t>
      </w:r>
      <w:r w:rsidR="004968E1">
        <w:t>ossui um ve</w:t>
      </w:r>
      <w:r w:rsidR="004968E1">
        <w:t>í</w:t>
      </w:r>
      <w:r w:rsidR="004968E1">
        <w:t>culo com a devida matr</w:t>
      </w:r>
      <w:r w:rsidR="004968E1">
        <w:t>í</w:t>
      </w:r>
      <w:r w:rsidR="004968E1">
        <w:t>cula v</w:t>
      </w:r>
      <w:r w:rsidR="004968E1">
        <w:t>á</w:t>
      </w:r>
      <w:r w:rsidR="004968E1">
        <w:t>lida</w:t>
      </w:r>
      <w:r>
        <w:t>.</w:t>
      </w:r>
    </w:p>
    <w:p w14:paraId="4501176B" w14:textId="0EABB514" w:rsidR="007C2990" w:rsidRDefault="007C2990" w:rsidP="00254EEF">
      <w:pPr>
        <w:pStyle w:val="Ttulo3"/>
      </w:pPr>
      <w:bookmarkStart w:id="67" w:name="_Toc162286525"/>
      <w:r>
        <w:t>Fluxo B</w:t>
      </w:r>
      <w:r>
        <w:t>á</w:t>
      </w:r>
      <w:r>
        <w:t>sico de Eventos:</w:t>
      </w:r>
      <w:bookmarkEnd w:id="67"/>
    </w:p>
    <w:p w14:paraId="61F16D55" w14:textId="0D535D9F" w:rsidR="007C2990" w:rsidRDefault="007C2990" w:rsidP="00717778">
      <w:pPr>
        <w:pStyle w:val="PargrafodaLista"/>
        <w:numPr>
          <w:ilvl w:val="0"/>
          <w:numId w:val="39"/>
        </w:numPr>
      </w:pPr>
      <w:r>
        <w:t xml:space="preserve">O </w:t>
      </w:r>
      <w:r w:rsidR="00E535E2">
        <w:t>utilizador</w:t>
      </w:r>
      <w:r>
        <w:t xml:space="preserve"> </w:t>
      </w:r>
      <w:r w:rsidR="0059098D">
        <w:t>seleciona o bot</w:t>
      </w:r>
      <w:r w:rsidR="0059098D">
        <w:t>ã</w:t>
      </w:r>
      <w:r w:rsidR="0059098D">
        <w:t>o de iniciar estacionamento</w:t>
      </w:r>
      <w:r w:rsidR="00174C6A">
        <w:t>.</w:t>
      </w:r>
    </w:p>
    <w:p w14:paraId="11767015" w14:textId="655475DE" w:rsidR="002846A0" w:rsidRDefault="007C2990" w:rsidP="00717778">
      <w:pPr>
        <w:pStyle w:val="PargrafodaLista"/>
        <w:numPr>
          <w:ilvl w:val="0"/>
          <w:numId w:val="39"/>
        </w:numPr>
      </w:pPr>
      <w:r>
        <w:t xml:space="preserve">O sistema </w:t>
      </w:r>
      <w:r w:rsidR="002846A0">
        <w:t>redireciona-o para o registo do ve</w:t>
      </w:r>
      <w:r w:rsidR="002846A0">
        <w:t>í</w:t>
      </w:r>
      <w:r w:rsidR="002846A0">
        <w:t>culo, onde tem de introduzir a matr</w:t>
      </w:r>
      <w:r w:rsidR="002846A0">
        <w:t>í</w:t>
      </w:r>
      <w:r w:rsidR="002846A0">
        <w:t>cula</w:t>
      </w:r>
      <w:r w:rsidR="00B2496F">
        <w:t>, a rua onde pretende estacionar ( com acesso ao mapa da</w:t>
      </w:r>
      <w:r w:rsidR="002D15D9">
        <w:t>s ruas com estacionamento livre)</w:t>
      </w:r>
      <w:r w:rsidR="002757B1">
        <w:t>.</w:t>
      </w:r>
    </w:p>
    <w:p w14:paraId="14948362" w14:textId="09F959BA" w:rsidR="002D15D9" w:rsidRDefault="002D15D9" w:rsidP="00717778">
      <w:pPr>
        <w:pStyle w:val="PargrafodaLista"/>
        <w:numPr>
          <w:ilvl w:val="0"/>
          <w:numId w:val="39"/>
        </w:numPr>
      </w:pPr>
      <w:r>
        <w:t xml:space="preserve">O </w:t>
      </w:r>
      <w:r w:rsidR="00E535E2">
        <w:t>utilizador</w:t>
      </w:r>
      <w:r w:rsidR="0005158F">
        <w:t xml:space="preserve"> </w:t>
      </w:r>
      <w:r>
        <w:t xml:space="preserve">escolhe a </w:t>
      </w:r>
      <w:r w:rsidR="00FE0E78">
        <w:t>t</w:t>
      </w:r>
      <w:r>
        <w:t>arifa</w:t>
      </w:r>
      <w:r w:rsidR="00156D36">
        <w:t>,</w:t>
      </w:r>
      <w:r w:rsidR="00FE0E78">
        <w:t xml:space="preserve"> d</w:t>
      </w:r>
      <w:r>
        <w:t>ura</w:t>
      </w:r>
      <w:r>
        <w:t>çã</w:t>
      </w:r>
      <w:r>
        <w:t>o</w:t>
      </w:r>
      <w:r w:rsidR="00FE0E78">
        <w:t xml:space="preserve"> e </w:t>
      </w:r>
      <w:r w:rsidR="00156D36">
        <w:t>m</w:t>
      </w:r>
      <w:r>
        <w:t>é</w:t>
      </w:r>
      <w:r>
        <w:t>todo de pagamento</w:t>
      </w:r>
      <w:r w:rsidR="00156D36">
        <w:t>.</w:t>
      </w:r>
    </w:p>
    <w:p w14:paraId="35E1D9F9" w14:textId="5AEA7580" w:rsidR="00551166" w:rsidRDefault="00022700" w:rsidP="00717778">
      <w:pPr>
        <w:pStyle w:val="PargrafodaLista"/>
        <w:numPr>
          <w:ilvl w:val="0"/>
          <w:numId w:val="39"/>
        </w:numPr>
      </w:pPr>
      <w:r>
        <w:t>Em seguida, o cidad</w:t>
      </w:r>
      <w:r>
        <w:t>ã</w:t>
      </w:r>
      <w:r>
        <w:t>o</w:t>
      </w:r>
      <w:r w:rsidR="00551166">
        <w:t xml:space="preserve"> inicia o check-in</w:t>
      </w:r>
      <w:r w:rsidR="00547ACD">
        <w:t>.</w:t>
      </w:r>
    </w:p>
    <w:p w14:paraId="1A840A30" w14:textId="6356CEA4" w:rsidR="00551166" w:rsidRDefault="00551166" w:rsidP="00717778">
      <w:pPr>
        <w:pStyle w:val="PargrafodaLista"/>
        <w:numPr>
          <w:ilvl w:val="0"/>
          <w:numId w:val="39"/>
        </w:numPr>
      </w:pPr>
      <w:r>
        <w:t xml:space="preserve">O </w:t>
      </w:r>
      <w:r w:rsidR="00E535E2">
        <w:t>utilizador</w:t>
      </w:r>
      <w:r w:rsidR="007036E8">
        <w:t xml:space="preserve"> </w:t>
      </w:r>
      <w:r>
        <w:t>pode dar check-out antes de o tempo terminar, s</w:t>
      </w:r>
      <w:r w:rsidR="004D0096">
        <w:t>e deixar o estacionamento livre.</w:t>
      </w:r>
    </w:p>
    <w:p w14:paraId="480761BE" w14:textId="53EFBC30" w:rsidR="007D44B1" w:rsidRDefault="007C2990" w:rsidP="007D44B1">
      <w:pPr>
        <w:pStyle w:val="PargrafodaLista"/>
        <w:numPr>
          <w:ilvl w:val="0"/>
          <w:numId w:val="39"/>
        </w:numPr>
      </w:pPr>
      <w:r>
        <w:t>O caso de uso termina.</w:t>
      </w:r>
    </w:p>
    <w:p w14:paraId="76BA201C" w14:textId="65D22AEA" w:rsidR="007C2990" w:rsidRDefault="007C2990" w:rsidP="00254EEF">
      <w:pPr>
        <w:pStyle w:val="Ttulo3"/>
      </w:pPr>
      <w:bookmarkStart w:id="68" w:name="_Toc162286526"/>
      <w:r>
        <w:t>Fluxos Alternativos:</w:t>
      </w:r>
      <w:bookmarkEnd w:id="68"/>
    </w:p>
    <w:p w14:paraId="7D087B62" w14:textId="62ECE288" w:rsidR="007C2990" w:rsidRDefault="007C2990" w:rsidP="00717778">
      <w:pPr>
        <w:pStyle w:val="PargrafodaLista"/>
        <w:numPr>
          <w:ilvl w:val="0"/>
          <w:numId w:val="38"/>
        </w:numPr>
      </w:pPr>
      <w:r>
        <w:t>Se o sistema n</w:t>
      </w:r>
      <w:r>
        <w:t>ã</w:t>
      </w:r>
      <w:r>
        <w:t xml:space="preserve">o estiver </w:t>
      </w:r>
      <w:r w:rsidR="004D0096">
        <w:t xml:space="preserve">a </w:t>
      </w:r>
      <w:r>
        <w:t>funcion</w:t>
      </w:r>
      <w:r w:rsidR="004D0096">
        <w:t>ar</w:t>
      </w:r>
      <w:r>
        <w:t xml:space="preserve">, o </w:t>
      </w:r>
      <w:r w:rsidR="00E535E2">
        <w:t>utilizador</w:t>
      </w:r>
      <w:r>
        <w:t xml:space="preserve"> recebe uma mensagem de erro</w:t>
      </w:r>
      <w:r w:rsidR="16D1F71D">
        <w:t>;</w:t>
      </w:r>
    </w:p>
    <w:p w14:paraId="43587A69" w14:textId="44C3CDA0" w:rsidR="007C2990" w:rsidRDefault="007C2990" w:rsidP="00254EEF">
      <w:pPr>
        <w:pStyle w:val="Ttulo3"/>
      </w:pPr>
      <w:bookmarkStart w:id="69" w:name="_Toc162286527"/>
      <w:r>
        <w:lastRenderedPageBreak/>
        <w:t>Subfluxos</w:t>
      </w:r>
      <w:r w:rsidR="00F32D8A">
        <w:t xml:space="preserve"> do Use-</w:t>
      </w:r>
      <w:r w:rsidR="00DF5FEC">
        <w:t>Case 2</w:t>
      </w:r>
      <w:r>
        <w:t>:</w:t>
      </w:r>
      <w:bookmarkEnd w:id="69"/>
    </w:p>
    <w:p w14:paraId="682BC386" w14:textId="534C7ADB" w:rsidR="007C2990" w:rsidRDefault="007C2990" w:rsidP="00254EEF">
      <w:pPr>
        <w:pStyle w:val="Ttulo4"/>
      </w:pPr>
      <w:bookmarkStart w:id="70" w:name="_Toc162286528"/>
      <w:r>
        <w:t xml:space="preserve">Subfluxo </w:t>
      </w:r>
      <w:r w:rsidR="00DF5FEC">
        <w:t>2.1</w:t>
      </w:r>
      <w:r>
        <w:t xml:space="preserve">: </w:t>
      </w:r>
      <w:r w:rsidR="004D0096">
        <w:t>Registar Ve</w:t>
      </w:r>
      <w:r w:rsidR="004D0096">
        <w:t>í</w:t>
      </w:r>
      <w:r w:rsidR="004D0096">
        <w:t>culo</w:t>
      </w:r>
      <w:bookmarkEnd w:id="70"/>
    </w:p>
    <w:p w14:paraId="1C6A6879" w14:textId="00CF2DE8" w:rsidR="006827F4" w:rsidRDefault="00D6099C" w:rsidP="006827F4">
      <w:pPr>
        <w:pStyle w:val="PargrafodaLista"/>
        <w:numPr>
          <w:ilvl w:val="0"/>
          <w:numId w:val="12"/>
        </w:numPr>
      </w:pPr>
      <w:r>
        <w:t>O utilizador regista a sua matr</w:t>
      </w:r>
      <w:r>
        <w:t>í</w:t>
      </w:r>
      <w:r>
        <w:t>cula</w:t>
      </w:r>
      <w:r w:rsidR="001F371A">
        <w:t>.</w:t>
      </w:r>
    </w:p>
    <w:p w14:paraId="1CF4CD8C" w14:textId="27CB05DB" w:rsidR="00D6099C" w:rsidRDefault="00D6099C" w:rsidP="00254EEF">
      <w:pPr>
        <w:pStyle w:val="Ttulo4"/>
      </w:pPr>
      <w:bookmarkStart w:id="71" w:name="_Toc162286529"/>
      <w:r>
        <w:t>Subfluxo 2</w:t>
      </w:r>
      <w:r w:rsidR="00DF5FEC">
        <w:t>.2</w:t>
      </w:r>
      <w:r>
        <w:t>:</w:t>
      </w:r>
      <w:r w:rsidR="00FB6DD8">
        <w:t xml:space="preserve"> Selecionar Rua</w:t>
      </w:r>
      <w:bookmarkEnd w:id="71"/>
    </w:p>
    <w:p w14:paraId="60308F0D" w14:textId="774F99E8" w:rsidR="00FB6DD8" w:rsidRDefault="00FB6DD8" w:rsidP="00FB6DD8">
      <w:pPr>
        <w:pStyle w:val="PargrafodaLista"/>
        <w:numPr>
          <w:ilvl w:val="0"/>
          <w:numId w:val="12"/>
        </w:numPr>
      </w:pPr>
      <w:r>
        <w:t>O utilizador tem acesso ao mapa das ruas com estacionamentos livres, onde poder</w:t>
      </w:r>
      <w:r>
        <w:t>á</w:t>
      </w:r>
      <w:r>
        <w:t xml:space="preserve"> esc</w:t>
      </w:r>
      <w:r w:rsidR="00025D81">
        <w:t xml:space="preserve">olher </w:t>
      </w:r>
      <w:r w:rsidR="006D5A17">
        <w:t xml:space="preserve"> o lugar</w:t>
      </w:r>
      <w:r w:rsidR="00025D81">
        <w:t xml:space="preserve"> pretendid</w:t>
      </w:r>
      <w:r w:rsidR="006D5A17">
        <w:t>o</w:t>
      </w:r>
      <w:r w:rsidR="00025D81">
        <w:t>.</w:t>
      </w:r>
    </w:p>
    <w:p w14:paraId="0B5C7AB6" w14:textId="71B4D3D2" w:rsidR="00025D81" w:rsidRDefault="00025D81" w:rsidP="00254EEF">
      <w:pPr>
        <w:pStyle w:val="Ttulo4"/>
      </w:pPr>
      <w:bookmarkStart w:id="72" w:name="_Toc162286530"/>
      <w:r>
        <w:t xml:space="preserve">Subfluxo </w:t>
      </w:r>
      <w:r w:rsidR="00DF5FEC">
        <w:t>2.3</w:t>
      </w:r>
      <w:r>
        <w:t xml:space="preserve">: Selecionar Tarifa </w:t>
      </w:r>
      <w:r w:rsidR="00757001">
        <w:t xml:space="preserve">e </w:t>
      </w:r>
      <w:r>
        <w:t>Dura</w:t>
      </w:r>
      <w:r>
        <w:t>çã</w:t>
      </w:r>
      <w:r>
        <w:t>o</w:t>
      </w:r>
      <w:bookmarkEnd w:id="72"/>
    </w:p>
    <w:p w14:paraId="3D9B719B" w14:textId="0C33A30D" w:rsidR="001C0B4E" w:rsidRDefault="00025D81" w:rsidP="001C0B4E">
      <w:pPr>
        <w:pStyle w:val="PargrafodaLista"/>
        <w:numPr>
          <w:ilvl w:val="0"/>
          <w:numId w:val="12"/>
        </w:numPr>
      </w:pPr>
      <w:r>
        <w:t xml:space="preserve">O utilizador </w:t>
      </w:r>
      <w:r w:rsidR="00722B27">
        <w:t>seleciona a tarifa</w:t>
      </w:r>
      <w:r w:rsidR="00757001">
        <w:t xml:space="preserve"> e </w:t>
      </w:r>
      <w:r w:rsidR="00DE6A18">
        <w:t xml:space="preserve">a </w:t>
      </w:r>
      <w:r w:rsidR="00722B27">
        <w:t>dura</w:t>
      </w:r>
      <w:r w:rsidR="00722B27">
        <w:t>çã</w:t>
      </w:r>
      <w:r w:rsidR="00722B27">
        <w:t>o dependendo do seu tempo de utiliza</w:t>
      </w:r>
      <w:r w:rsidR="00722B27">
        <w:t>çã</w:t>
      </w:r>
      <w:r w:rsidR="00722B27">
        <w:t xml:space="preserve">o prevista </w:t>
      </w:r>
      <w:r w:rsidR="00B06237">
        <w:t xml:space="preserve">para </w:t>
      </w:r>
      <w:r w:rsidR="00722B27">
        <w:t>o estacionamento</w:t>
      </w:r>
      <w:r w:rsidR="00B06237">
        <w:t xml:space="preserve"> em quest</w:t>
      </w:r>
      <w:r w:rsidR="00B06237">
        <w:t>ã</w:t>
      </w:r>
      <w:r w:rsidR="00B06237">
        <w:t>o</w:t>
      </w:r>
      <w:r w:rsidR="00722B27">
        <w:t>.</w:t>
      </w:r>
    </w:p>
    <w:p w14:paraId="101B286F" w14:textId="44C17A03" w:rsidR="00025D81" w:rsidRDefault="00025D81" w:rsidP="00254EEF">
      <w:pPr>
        <w:pStyle w:val="Ttulo4"/>
      </w:pPr>
      <w:bookmarkStart w:id="73" w:name="_Toc162286531"/>
      <w:r>
        <w:t xml:space="preserve">Subfluxo </w:t>
      </w:r>
      <w:r w:rsidR="00DF5FEC">
        <w:t>2.</w:t>
      </w:r>
      <w:r>
        <w:t>4:</w:t>
      </w:r>
      <w:r w:rsidR="0064365E">
        <w:t xml:space="preserve"> M</w:t>
      </w:r>
      <w:r w:rsidR="0064365E">
        <w:t>é</w:t>
      </w:r>
      <w:r w:rsidR="0064365E">
        <w:t>todo de pagamento</w:t>
      </w:r>
      <w:bookmarkEnd w:id="73"/>
    </w:p>
    <w:p w14:paraId="3EE6A275" w14:textId="73BC417F" w:rsidR="00722B27" w:rsidRDefault="00025D81" w:rsidP="00646922">
      <w:pPr>
        <w:pStyle w:val="PargrafodaLista"/>
        <w:numPr>
          <w:ilvl w:val="0"/>
          <w:numId w:val="12"/>
        </w:numPr>
      </w:pPr>
      <w:r>
        <w:t>O utilizador</w:t>
      </w:r>
      <w:r w:rsidR="00722B27">
        <w:t xml:space="preserve"> seleciona o m</w:t>
      </w:r>
      <w:r w:rsidR="00722B27">
        <w:t>é</w:t>
      </w:r>
      <w:r w:rsidR="00722B27">
        <w:t>todo de pagamento que pre</w:t>
      </w:r>
      <w:r w:rsidR="00D55FE5">
        <w:t>tende usar para pagar a sua tarifa, podendo optar por Visa/Mastercard</w:t>
      </w:r>
      <w:r w:rsidR="00E03C31">
        <w:t>, P</w:t>
      </w:r>
      <w:r w:rsidR="00D55FE5">
        <w:t>aypal</w:t>
      </w:r>
      <w:r w:rsidR="00E03C31">
        <w:t xml:space="preserve"> ou MBWAY</w:t>
      </w:r>
      <w:r w:rsidR="00294F90">
        <w:t>.</w:t>
      </w:r>
      <w:r>
        <w:t xml:space="preserve"> </w:t>
      </w:r>
    </w:p>
    <w:p w14:paraId="0062D42A" w14:textId="3E93214D" w:rsidR="00025D81" w:rsidRDefault="00025D81" w:rsidP="00254EEF">
      <w:pPr>
        <w:pStyle w:val="Ttulo4"/>
      </w:pPr>
      <w:bookmarkStart w:id="74" w:name="_Toc162286532"/>
      <w:r>
        <w:t xml:space="preserve">Subfluxo </w:t>
      </w:r>
      <w:r w:rsidR="00DF5FEC">
        <w:t>2.</w:t>
      </w:r>
      <w:r>
        <w:t xml:space="preserve">5: </w:t>
      </w:r>
      <w:r w:rsidR="006B47B8">
        <w:t>Guardar Localiza</w:t>
      </w:r>
      <w:r w:rsidR="006B47B8">
        <w:t>çã</w:t>
      </w:r>
      <w:r w:rsidR="006B47B8">
        <w:t>o (bot</w:t>
      </w:r>
      <w:r w:rsidR="007B2370">
        <w:t>ã</w:t>
      </w:r>
      <w:r w:rsidR="007B2370">
        <w:t>o</w:t>
      </w:r>
      <w:r w:rsidR="006B47B8">
        <w:t>)</w:t>
      </w:r>
      <w:bookmarkEnd w:id="74"/>
    </w:p>
    <w:p w14:paraId="6A71FAA4" w14:textId="36EBB08C" w:rsidR="00025D81" w:rsidRDefault="00025D81" w:rsidP="00025D81">
      <w:pPr>
        <w:pStyle w:val="PargrafodaLista"/>
        <w:numPr>
          <w:ilvl w:val="0"/>
          <w:numId w:val="12"/>
        </w:numPr>
      </w:pPr>
      <w:r>
        <w:t xml:space="preserve">O utilizador </w:t>
      </w:r>
      <w:r w:rsidR="006B47B8">
        <w:t>pode escolher a alternativa para guarda</w:t>
      </w:r>
      <w:r w:rsidR="00294F90">
        <w:t>r</w:t>
      </w:r>
      <w:r w:rsidR="006B47B8">
        <w:t xml:space="preserve"> a </w:t>
      </w:r>
      <w:r w:rsidR="0049120C">
        <w:t>localiza</w:t>
      </w:r>
      <w:r w:rsidR="0049120C">
        <w:t>çã</w:t>
      </w:r>
      <w:r w:rsidR="0049120C">
        <w:t>o do estacionamento que escolheu previamente, de modo a ser mais r</w:t>
      </w:r>
      <w:r w:rsidR="0049120C">
        <w:t>á</w:t>
      </w:r>
      <w:r w:rsidR="0049120C">
        <w:t xml:space="preserve">pida a </w:t>
      </w:r>
      <w:r w:rsidR="00806E2F">
        <w:t>utiliza</w:t>
      </w:r>
      <w:r w:rsidR="00806E2F">
        <w:t>çã</w:t>
      </w:r>
      <w:r w:rsidR="00806E2F">
        <w:t>o da pr</w:t>
      </w:r>
      <w:r w:rsidR="00806E2F">
        <w:t>ó</w:t>
      </w:r>
      <w:r w:rsidR="00806E2F">
        <w:t>xima vez, se este estacionamento for comum ao utilizador.</w:t>
      </w:r>
    </w:p>
    <w:p w14:paraId="41579688" w14:textId="70E6C561" w:rsidR="00025D81" w:rsidRPr="001A4957" w:rsidRDefault="00025D81" w:rsidP="00254EEF">
      <w:pPr>
        <w:pStyle w:val="Ttulo4"/>
        <w:rPr>
          <w:lang w:val="en-US"/>
        </w:rPr>
      </w:pPr>
      <w:bookmarkStart w:id="75" w:name="_Toc162286533"/>
      <w:r w:rsidRPr="001A4957">
        <w:rPr>
          <w:lang w:val="en-US"/>
        </w:rPr>
        <w:t xml:space="preserve">Subfluxo </w:t>
      </w:r>
      <w:r w:rsidR="00DF5FEC">
        <w:rPr>
          <w:lang w:val="en-US"/>
        </w:rPr>
        <w:t>2.</w:t>
      </w:r>
      <w:r w:rsidRPr="001A4957">
        <w:rPr>
          <w:lang w:val="en-US"/>
        </w:rPr>
        <w:t xml:space="preserve">6: </w:t>
      </w:r>
      <w:r w:rsidR="006B586C" w:rsidRPr="001A4957">
        <w:rPr>
          <w:lang w:val="en-US"/>
        </w:rPr>
        <w:t>Iniciar Check-In</w:t>
      </w:r>
      <w:r w:rsidR="001A4957" w:rsidRPr="001A4957">
        <w:rPr>
          <w:lang w:val="en-US"/>
        </w:rPr>
        <w:t xml:space="preserve"> (b</w:t>
      </w:r>
      <w:r w:rsidR="001A4957">
        <w:rPr>
          <w:lang w:val="en-US"/>
        </w:rPr>
        <w:t>ot</w:t>
      </w:r>
      <w:r w:rsidR="001A4957">
        <w:rPr>
          <w:lang w:val="en-US"/>
        </w:rPr>
        <w:t>ã</w:t>
      </w:r>
      <w:r w:rsidR="001A4957">
        <w:rPr>
          <w:lang w:val="en-US"/>
        </w:rPr>
        <w:t>o)</w:t>
      </w:r>
      <w:bookmarkEnd w:id="75"/>
    </w:p>
    <w:p w14:paraId="343A8F18" w14:textId="77777777" w:rsidR="00172FB6" w:rsidRDefault="00025D81" w:rsidP="00025D81">
      <w:pPr>
        <w:pStyle w:val="PargrafodaLista"/>
        <w:numPr>
          <w:ilvl w:val="0"/>
          <w:numId w:val="12"/>
        </w:numPr>
      </w:pPr>
      <w:r>
        <w:t xml:space="preserve">O </w:t>
      </w:r>
      <w:r w:rsidR="006B586C">
        <w:t>utilizador seleciona o bot</w:t>
      </w:r>
      <w:r w:rsidR="006B586C">
        <w:t>ã</w:t>
      </w:r>
      <w:r w:rsidR="006B586C">
        <w:t xml:space="preserve">o para iniciar check-in </w:t>
      </w:r>
    </w:p>
    <w:p w14:paraId="5836C4EF" w14:textId="1225922B" w:rsidR="00025D81" w:rsidRDefault="00172FB6" w:rsidP="00025D81">
      <w:pPr>
        <w:pStyle w:val="PargrafodaLista"/>
        <w:numPr>
          <w:ilvl w:val="0"/>
          <w:numId w:val="12"/>
        </w:numPr>
      </w:pPr>
      <w:r>
        <w:t xml:space="preserve">O </w:t>
      </w:r>
      <w:r w:rsidR="006B586C">
        <w:t xml:space="preserve"> seu tempo de utiliza</w:t>
      </w:r>
      <w:r w:rsidR="006B586C">
        <w:t>çã</w:t>
      </w:r>
      <w:r w:rsidR="006B586C">
        <w:t>o come</w:t>
      </w:r>
      <w:r w:rsidR="006B586C">
        <w:t>ç</w:t>
      </w:r>
      <w:r w:rsidR="006B586C">
        <w:t>a a contar, at</w:t>
      </w:r>
      <w:r w:rsidR="006B586C">
        <w:t>é</w:t>
      </w:r>
      <w:r w:rsidR="006B586C">
        <w:t xml:space="preserve"> que </w:t>
      </w:r>
      <w:r w:rsidR="007B2370">
        <w:t>termine</w:t>
      </w:r>
      <w:r>
        <w:t xml:space="preserve"> o tempo </w:t>
      </w:r>
      <w:r>
        <w:t>ú</w:t>
      </w:r>
      <w:r>
        <w:t>til</w:t>
      </w:r>
      <w:r w:rsidR="003E016B">
        <w:t>.</w:t>
      </w:r>
    </w:p>
    <w:p w14:paraId="16072A00" w14:textId="08AEE30B" w:rsidR="00025D81" w:rsidRPr="001A4957" w:rsidRDefault="00025D81" w:rsidP="00254EEF">
      <w:pPr>
        <w:pStyle w:val="Ttulo4"/>
        <w:rPr>
          <w:lang w:val="en-US"/>
        </w:rPr>
      </w:pPr>
      <w:bookmarkStart w:id="76" w:name="_Toc162286534"/>
      <w:r w:rsidRPr="001A4957">
        <w:rPr>
          <w:lang w:val="en-US"/>
        </w:rPr>
        <w:t xml:space="preserve">Subfluxo </w:t>
      </w:r>
      <w:r w:rsidR="00DF5FEC">
        <w:rPr>
          <w:lang w:val="en-US"/>
        </w:rPr>
        <w:t>2.</w:t>
      </w:r>
      <w:r w:rsidRPr="001A4957">
        <w:rPr>
          <w:lang w:val="en-US"/>
        </w:rPr>
        <w:t xml:space="preserve">7: </w:t>
      </w:r>
      <w:r w:rsidR="006B586C" w:rsidRPr="001A4957">
        <w:rPr>
          <w:lang w:val="en-US"/>
        </w:rPr>
        <w:t>Parar</w:t>
      </w:r>
      <w:r w:rsidR="007B2370" w:rsidRPr="001A4957">
        <w:rPr>
          <w:lang w:val="en-US"/>
        </w:rPr>
        <w:t xml:space="preserve"> Check-out</w:t>
      </w:r>
      <w:r w:rsidR="001A4957" w:rsidRPr="001A4957">
        <w:rPr>
          <w:lang w:val="en-US"/>
        </w:rPr>
        <w:t xml:space="preserve"> (b</w:t>
      </w:r>
      <w:r w:rsidR="001A4957">
        <w:rPr>
          <w:lang w:val="en-US"/>
        </w:rPr>
        <w:t>ot</w:t>
      </w:r>
      <w:r w:rsidR="001A4957">
        <w:rPr>
          <w:lang w:val="en-US"/>
        </w:rPr>
        <w:t>ã</w:t>
      </w:r>
      <w:r w:rsidR="001A4957">
        <w:rPr>
          <w:lang w:val="en-US"/>
        </w:rPr>
        <w:t>o)</w:t>
      </w:r>
      <w:bookmarkEnd w:id="76"/>
    </w:p>
    <w:p w14:paraId="0FAAC926" w14:textId="7471C7AE" w:rsidR="00025D81" w:rsidRDefault="00025D81" w:rsidP="00025D81">
      <w:pPr>
        <w:pStyle w:val="PargrafodaLista"/>
        <w:numPr>
          <w:ilvl w:val="0"/>
          <w:numId w:val="12"/>
        </w:numPr>
      </w:pPr>
      <w:r>
        <w:t>O utilizador</w:t>
      </w:r>
      <w:r w:rsidR="007B2370">
        <w:t xml:space="preserve"> pode selecionar o bot</w:t>
      </w:r>
      <w:r w:rsidR="007B2370">
        <w:t>ã</w:t>
      </w:r>
      <w:r w:rsidR="007B2370">
        <w:t>o Check-out se decidir abandonar o estacionamento mais cedo do que o previsto para o seu tempo</w:t>
      </w:r>
      <w:r w:rsidR="007706A3">
        <w:t xml:space="preserve"> </w:t>
      </w:r>
      <w:r w:rsidR="007706A3">
        <w:t>ú</w:t>
      </w:r>
      <w:r w:rsidR="007706A3">
        <w:t>til</w:t>
      </w:r>
      <w:r w:rsidR="007B2370">
        <w:t>.</w:t>
      </w:r>
    </w:p>
    <w:p w14:paraId="1AB7A41C" w14:textId="2240217C" w:rsidR="007C2990" w:rsidRDefault="007C2990" w:rsidP="00254EEF">
      <w:pPr>
        <w:pStyle w:val="Ttulo3"/>
      </w:pPr>
      <w:bookmarkStart w:id="77" w:name="_Toc162286535"/>
      <w:r>
        <w:t>P</w:t>
      </w:r>
      <w:r>
        <w:t>ó</w:t>
      </w:r>
      <w:r>
        <w:t>s-condi</w:t>
      </w:r>
      <w:r>
        <w:t>çõ</w:t>
      </w:r>
      <w:r>
        <w:t>es:</w:t>
      </w:r>
      <w:bookmarkEnd w:id="77"/>
    </w:p>
    <w:p w14:paraId="5E175521" w14:textId="6321C265" w:rsidR="007C2990" w:rsidRDefault="007C2990" w:rsidP="00717778">
      <w:pPr>
        <w:pStyle w:val="PargrafodaLista"/>
        <w:numPr>
          <w:ilvl w:val="0"/>
          <w:numId w:val="37"/>
        </w:numPr>
      </w:pPr>
      <w:r>
        <w:t xml:space="preserve">O </w:t>
      </w:r>
      <w:r w:rsidR="5CC50D5D">
        <w:t>utilizador</w:t>
      </w:r>
      <w:r>
        <w:t xml:space="preserve"> obt</w:t>
      </w:r>
      <w:r>
        <w:t>é</w:t>
      </w:r>
      <w:r>
        <w:t>m as informa</w:t>
      </w:r>
      <w:r>
        <w:t>çõ</w:t>
      </w:r>
      <w:r>
        <w:t>es necess</w:t>
      </w:r>
      <w:r>
        <w:t>á</w:t>
      </w:r>
      <w:r>
        <w:t>rias para escolher um estacionamento</w:t>
      </w:r>
      <w:r w:rsidR="002B1C6D">
        <w:t xml:space="preserve"> livre, assim como regista</w:t>
      </w:r>
      <w:r w:rsidR="00367E60">
        <w:t xml:space="preserve"> </w:t>
      </w:r>
      <w:r w:rsidR="002B1C6D">
        <w:t xml:space="preserve"> os seus dados</w:t>
      </w:r>
      <w:r w:rsidR="00367E60">
        <w:t xml:space="preserve"> na plataforma (Aplica</w:t>
      </w:r>
      <w:r w:rsidR="00367E60">
        <w:t>çã</w:t>
      </w:r>
      <w:r w:rsidR="00367E60">
        <w:t>o/</w:t>
      </w:r>
      <w:r w:rsidR="00367E60" w:rsidRPr="009D10F3">
        <w:rPr>
          <w:color w:val="FF0000"/>
        </w:rPr>
        <w:t>Website</w:t>
      </w:r>
      <w:r w:rsidR="00367E60">
        <w:t>)</w:t>
      </w:r>
      <w:r>
        <w:t>.</w:t>
      </w:r>
    </w:p>
    <w:p w14:paraId="4029B31F" w14:textId="77777777" w:rsidR="007C2990" w:rsidRDefault="007C2990" w:rsidP="00254EEF">
      <w:pPr>
        <w:pStyle w:val="Ttulo3"/>
      </w:pPr>
      <w:bookmarkStart w:id="78" w:name="_Toc162286536"/>
      <w:r>
        <w:lastRenderedPageBreak/>
        <w:t>Requisitos Especiais:</w:t>
      </w:r>
      <w:bookmarkEnd w:id="78"/>
    </w:p>
    <w:p w14:paraId="13EB036C" w14:textId="788AD87B" w:rsidR="007C2990" w:rsidRDefault="007C2990" w:rsidP="007C2990">
      <w:pPr>
        <w:pStyle w:val="PargrafodaLista"/>
        <w:numPr>
          <w:ilvl w:val="0"/>
          <w:numId w:val="36"/>
        </w:numPr>
      </w:pPr>
      <w:r>
        <w:t>O sistema deve apresentar as informa</w:t>
      </w:r>
      <w:r>
        <w:t>çõ</w:t>
      </w:r>
      <w:r>
        <w:t>es de forma clara e concisa</w:t>
      </w:r>
      <w:r w:rsidR="002A5156">
        <w:t>.</w:t>
      </w:r>
    </w:p>
    <w:p w14:paraId="6C829969" w14:textId="3435C63D" w:rsidR="007C2990" w:rsidRDefault="74D290EB" w:rsidP="00254EEF">
      <w:pPr>
        <w:pStyle w:val="Ttulo2"/>
      </w:pPr>
      <w:bookmarkStart w:id="79" w:name="_Toc162286537"/>
      <w:r>
        <w:t>3</w:t>
      </w:r>
      <w:r w:rsidR="009E7EC7">
        <w:t>.</w:t>
      </w:r>
      <w:r w:rsidR="52071DD5">
        <w:t xml:space="preserve"> </w:t>
      </w:r>
      <w:r w:rsidR="00D6099C">
        <w:t>Pagar Aviso</w:t>
      </w:r>
      <w:bookmarkEnd w:id="79"/>
    </w:p>
    <w:p w14:paraId="694435EC" w14:textId="77777777" w:rsidR="007C2990" w:rsidRDefault="007C2990" w:rsidP="00254EEF">
      <w:pPr>
        <w:pStyle w:val="Ttulo3"/>
      </w:pPr>
      <w:bookmarkStart w:id="80" w:name="_Toc162286538"/>
      <w:r>
        <w:t>Breve Descri</w:t>
      </w:r>
      <w:r>
        <w:t>çã</w:t>
      </w:r>
      <w:r>
        <w:t>o:</w:t>
      </w:r>
      <w:bookmarkEnd w:id="80"/>
    </w:p>
    <w:p w14:paraId="12A514E6" w14:textId="68322472" w:rsidR="00B62980" w:rsidRDefault="007C2990" w:rsidP="00717778">
      <w:pPr>
        <w:pStyle w:val="PargrafodaLista"/>
        <w:numPr>
          <w:ilvl w:val="0"/>
          <w:numId w:val="35"/>
        </w:numPr>
      </w:pPr>
      <w:r>
        <w:t xml:space="preserve">O </w:t>
      </w:r>
      <w:r w:rsidR="5CC50D5D">
        <w:t>utilizador</w:t>
      </w:r>
      <w:r>
        <w:t xml:space="preserve"> </w:t>
      </w:r>
      <w:r w:rsidR="00B62980">
        <w:t>tem a facilidade de pagar os avisos</w:t>
      </w:r>
      <w:r w:rsidR="00203F43">
        <w:t xml:space="preserve"> a que ficou sujeito por </w:t>
      </w:r>
      <w:r w:rsidR="006E2CE2">
        <w:t xml:space="preserve">cometer </w:t>
      </w:r>
      <w:r w:rsidR="00203F43">
        <w:t>infra</w:t>
      </w:r>
      <w:r w:rsidR="00203F43">
        <w:t>çõ</w:t>
      </w:r>
      <w:r w:rsidR="00203F43">
        <w:t>es .</w:t>
      </w:r>
    </w:p>
    <w:p w14:paraId="46CDEE82" w14:textId="0D5BB7C1" w:rsidR="007C2990" w:rsidRDefault="007C2990" w:rsidP="00254EEF">
      <w:pPr>
        <w:pStyle w:val="Ttulo3"/>
      </w:pPr>
      <w:bookmarkStart w:id="81" w:name="_Toc162286539"/>
      <w:r>
        <w:t>Descri</w:t>
      </w:r>
      <w:r>
        <w:t>çõ</w:t>
      </w:r>
      <w:r>
        <w:t>es Breves dos Atuadores:</w:t>
      </w:r>
      <w:bookmarkEnd w:id="81"/>
    </w:p>
    <w:p w14:paraId="58D8B411" w14:textId="66E65FBD" w:rsidR="007C2990" w:rsidRDefault="00C10BFC" w:rsidP="00717778">
      <w:pPr>
        <w:pStyle w:val="PargrafodaLista"/>
        <w:numPr>
          <w:ilvl w:val="0"/>
          <w:numId w:val="34"/>
        </w:numPr>
      </w:pPr>
      <w:r>
        <w:t>Cidad</w:t>
      </w:r>
      <w:r>
        <w:t>ã</w:t>
      </w:r>
      <w:r>
        <w:t>o</w:t>
      </w:r>
      <w:r w:rsidR="77568054">
        <w:t>.</w:t>
      </w:r>
    </w:p>
    <w:p w14:paraId="29D0D702" w14:textId="26A9BD87" w:rsidR="007C2990" w:rsidRDefault="007C2990" w:rsidP="006C2B22">
      <w:pPr>
        <w:pStyle w:val="Ttulo3"/>
      </w:pPr>
      <w:bookmarkStart w:id="82" w:name="_Toc162286540"/>
      <w:r>
        <w:t>Pr</w:t>
      </w:r>
      <w:r>
        <w:t>é</w:t>
      </w:r>
      <w:r>
        <w:t>-condi</w:t>
      </w:r>
      <w:r>
        <w:t>çõ</w:t>
      </w:r>
      <w:r>
        <w:t>es:</w:t>
      </w:r>
      <w:bookmarkEnd w:id="82"/>
    </w:p>
    <w:p w14:paraId="4B7B54CD" w14:textId="151D475E" w:rsidR="007C2990" w:rsidRDefault="007C2990" w:rsidP="00717778">
      <w:pPr>
        <w:pStyle w:val="PargrafodaLista"/>
        <w:numPr>
          <w:ilvl w:val="0"/>
          <w:numId w:val="77"/>
        </w:numPr>
      </w:pPr>
      <w:r>
        <w:t xml:space="preserve">O sistema </w:t>
      </w:r>
      <w:r w:rsidR="00211C1F">
        <w:t>funciona corretamente</w:t>
      </w:r>
      <w:r w:rsidR="5106D8B1">
        <w:t>;</w:t>
      </w:r>
    </w:p>
    <w:p w14:paraId="2B67137D" w14:textId="1BD25072" w:rsidR="006948E9" w:rsidRDefault="007C2990" w:rsidP="00717778">
      <w:pPr>
        <w:pStyle w:val="PargrafodaLista"/>
        <w:numPr>
          <w:ilvl w:val="0"/>
          <w:numId w:val="77"/>
        </w:numPr>
      </w:pPr>
      <w:r>
        <w:t xml:space="preserve">O </w:t>
      </w:r>
      <w:r w:rsidR="5CC50D5D">
        <w:t>utilizador</w:t>
      </w:r>
      <w:r w:rsidR="006948E9">
        <w:t xml:space="preserve"> possui:</w:t>
      </w:r>
    </w:p>
    <w:p w14:paraId="55711975" w14:textId="1F013B5C" w:rsidR="007C2990" w:rsidRDefault="006948E9" w:rsidP="006948E9">
      <w:pPr>
        <w:pStyle w:val="PargrafodaLista"/>
        <w:numPr>
          <w:ilvl w:val="1"/>
          <w:numId w:val="77"/>
        </w:numPr>
      </w:pPr>
      <w:r>
        <w:t>A</w:t>
      </w:r>
      <w:r w:rsidR="007C2990">
        <w:t xml:space="preserve">cesso </w:t>
      </w:r>
      <w:r w:rsidR="007C2990">
        <w:t>à</w:t>
      </w:r>
      <w:r w:rsidR="007C2990">
        <w:t xml:space="preserve"> internet</w:t>
      </w:r>
      <w:r w:rsidR="5E06CF6F">
        <w:t>;</w:t>
      </w:r>
    </w:p>
    <w:p w14:paraId="5C38066F" w14:textId="7C630442" w:rsidR="007C2990" w:rsidRDefault="006948E9" w:rsidP="006948E9">
      <w:pPr>
        <w:pStyle w:val="PargrafodaLista"/>
        <w:numPr>
          <w:ilvl w:val="1"/>
          <w:numId w:val="77"/>
        </w:numPr>
      </w:pPr>
      <w:r>
        <w:t>U</w:t>
      </w:r>
      <w:r w:rsidR="007C2990">
        <w:t>m cart</w:t>
      </w:r>
      <w:r w:rsidR="007C2990">
        <w:t>ã</w:t>
      </w:r>
      <w:r w:rsidR="007C2990">
        <w:t>o de cr</w:t>
      </w:r>
      <w:r w:rsidR="007C2990">
        <w:t>é</w:t>
      </w:r>
      <w:r w:rsidR="007C2990">
        <w:t>dito v</w:t>
      </w:r>
      <w:r w:rsidR="007C2990">
        <w:t>á</w:t>
      </w:r>
      <w:r w:rsidR="007C2990">
        <w:t>lido.</w:t>
      </w:r>
    </w:p>
    <w:p w14:paraId="36558118" w14:textId="04FF965C" w:rsidR="007C2990" w:rsidRDefault="007C2990" w:rsidP="00217A99">
      <w:pPr>
        <w:pStyle w:val="Ttulo3"/>
      </w:pPr>
      <w:bookmarkStart w:id="83" w:name="_Toc162286541"/>
      <w:r>
        <w:t>Fluxo B</w:t>
      </w:r>
      <w:r>
        <w:t>á</w:t>
      </w:r>
      <w:r>
        <w:t>sico de Eventos:</w:t>
      </w:r>
      <w:bookmarkEnd w:id="83"/>
    </w:p>
    <w:p w14:paraId="6A07EB60" w14:textId="2ACAAE2A" w:rsidR="007C2990" w:rsidRDefault="007C2990" w:rsidP="00717778">
      <w:pPr>
        <w:pStyle w:val="PargrafodaLista"/>
        <w:numPr>
          <w:ilvl w:val="0"/>
          <w:numId w:val="46"/>
        </w:numPr>
      </w:pPr>
      <w:r>
        <w:t xml:space="preserve">O </w:t>
      </w:r>
      <w:r w:rsidR="5CC50D5D">
        <w:t>utilizador</w:t>
      </w:r>
      <w:r>
        <w:t xml:space="preserve"> abre o aplicativo</w:t>
      </w:r>
      <w:r w:rsidR="00FB3A61">
        <w:t>.</w:t>
      </w:r>
    </w:p>
    <w:p w14:paraId="4E71433A" w14:textId="3C8853E7" w:rsidR="007C2990" w:rsidRDefault="007C2990" w:rsidP="00717778">
      <w:pPr>
        <w:pStyle w:val="PargrafodaLista"/>
        <w:numPr>
          <w:ilvl w:val="0"/>
          <w:numId w:val="46"/>
        </w:numPr>
      </w:pPr>
      <w:r>
        <w:t xml:space="preserve">O </w:t>
      </w:r>
      <w:r w:rsidR="5CC50D5D">
        <w:t>utilizador</w:t>
      </w:r>
      <w:r>
        <w:t xml:space="preserve"> seleciona </w:t>
      </w:r>
      <w:r w:rsidR="00CF7435">
        <w:t>a op</w:t>
      </w:r>
      <w:r w:rsidR="00CF7435">
        <w:t>çã</w:t>
      </w:r>
      <w:r w:rsidR="00CF7435">
        <w:t>o pagar aviso</w:t>
      </w:r>
      <w:r w:rsidR="00FB3A61">
        <w:t>.</w:t>
      </w:r>
    </w:p>
    <w:p w14:paraId="3366F1D9" w14:textId="34A242BC" w:rsidR="00CF7435" w:rsidRDefault="00CF7435" w:rsidP="00717778">
      <w:pPr>
        <w:pStyle w:val="PargrafodaLista"/>
        <w:numPr>
          <w:ilvl w:val="0"/>
          <w:numId w:val="46"/>
        </w:numPr>
      </w:pPr>
      <w:r>
        <w:t>O utilizador introduz a refer</w:t>
      </w:r>
      <w:r>
        <w:t>ê</w:t>
      </w:r>
      <w:r>
        <w:t>ncia localizada no papel da multa localizado no seu ve</w:t>
      </w:r>
      <w:r>
        <w:t>í</w:t>
      </w:r>
      <w:r>
        <w:t>culo.</w:t>
      </w:r>
    </w:p>
    <w:p w14:paraId="6A98A06C" w14:textId="5507AC2B" w:rsidR="00CF7435" w:rsidRDefault="00CF7435" w:rsidP="00717778">
      <w:pPr>
        <w:pStyle w:val="PargrafodaLista"/>
        <w:numPr>
          <w:ilvl w:val="0"/>
          <w:numId w:val="46"/>
        </w:numPr>
      </w:pPr>
      <w:r>
        <w:t>A tela mostra o valor da multa</w:t>
      </w:r>
      <w:r w:rsidR="00FB3A61">
        <w:t>.</w:t>
      </w:r>
    </w:p>
    <w:p w14:paraId="51563C0C" w14:textId="1FB95AB0" w:rsidR="00DA4894" w:rsidRDefault="00DA4894" w:rsidP="00717778">
      <w:pPr>
        <w:pStyle w:val="PargrafodaLista"/>
        <w:numPr>
          <w:ilvl w:val="0"/>
          <w:numId w:val="46"/>
        </w:numPr>
      </w:pPr>
      <w:r>
        <w:t>O utilizador seleciona a op</w:t>
      </w:r>
      <w:r>
        <w:t>çã</w:t>
      </w:r>
      <w:r>
        <w:t>o de pagamento.</w:t>
      </w:r>
    </w:p>
    <w:p w14:paraId="69FFCA7A" w14:textId="1B2C40D3" w:rsidR="00CF7435" w:rsidRDefault="00CF7435" w:rsidP="00717778">
      <w:pPr>
        <w:pStyle w:val="PargrafodaLista"/>
        <w:numPr>
          <w:ilvl w:val="0"/>
          <w:numId w:val="46"/>
        </w:numPr>
      </w:pPr>
      <w:r>
        <w:t>O utilizador seleciona o bot</w:t>
      </w:r>
      <w:r>
        <w:t>ã</w:t>
      </w:r>
      <w:r>
        <w:t>o pagar multa</w:t>
      </w:r>
      <w:r w:rsidR="00DA4894">
        <w:t>.</w:t>
      </w:r>
      <w:r>
        <w:t xml:space="preserve"> </w:t>
      </w:r>
    </w:p>
    <w:p w14:paraId="28037E31" w14:textId="1152C5EA" w:rsidR="00CF7435" w:rsidRDefault="00CF7435" w:rsidP="00717778">
      <w:pPr>
        <w:pStyle w:val="PargrafodaLista"/>
        <w:numPr>
          <w:ilvl w:val="0"/>
          <w:numId w:val="46"/>
        </w:numPr>
      </w:pPr>
      <w:r>
        <w:t>Se o pagamento tiver sucesso, o caso de uso termina</w:t>
      </w:r>
      <w:r w:rsidR="00335834">
        <w:t>.</w:t>
      </w:r>
    </w:p>
    <w:p w14:paraId="76FC9B2F" w14:textId="399CC456" w:rsidR="00CF7435" w:rsidRDefault="00CF7435" w:rsidP="00717778">
      <w:pPr>
        <w:pStyle w:val="PargrafodaLista"/>
        <w:numPr>
          <w:ilvl w:val="0"/>
          <w:numId w:val="46"/>
        </w:numPr>
      </w:pPr>
      <w:r>
        <w:t>Caso contr</w:t>
      </w:r>
      <w:r>
        <w:t>á</w:t>
      </w:r>
      <w:r>
        <w:t>rio, a multa ser</w:t>
      </w:r>
      <w:r>
        <w:t>á</w:t>
      </w:r>
      <w:r>
        <w:t xml:space="preserve"> redirecionada para a sua morada</w:t>
      </w:r>
      <w:r w:rsidR="0005043D">
        <w:t>.</w:t>
      </w:r>
    </w:p>
    <w:p w14:paraId="447A7649" w14:textId="450A702E" w:rsidR="0005043D" w:rsidRDefault="0005043D" w:rsidP="00717778">
      <w:pPr>
        <w:pStyle w:val="PargrafodaLista"/>
        <w:numPr>
          <w:ilvl w:val="0"/>
          <w:numId w:val="46"/>
        </w:numPr>
      </w:pPr>
      <w:r>
        <w:t xml:space="preserve">O caso de uso </w:t>
      </w:r>
      <w:r w:rsidR="00335834">
        <w:t>t</w:t>
      </w:r>
      <w:r>
        <w:t>ermina.</w:t>
      </w:r>
    </w:p>
    <w:p w14:paraId="67B90A3D" w14:textId="58C4A8EE" w:rsidR="007C2990" w:rsidRDefault="007C2990" w:rsidP="00217A99">
      <w:pPr>
        <w:pStyle w:val="Ttulo3"/>
      </w:pPr>
      <w:bookmarkStart w:id="84" w:name="_Toc162286542"/>
      <w:r>
        <w:t>Fluxos Alternativos:</w:t>
      </w:r>
      <w:bookmarkEnd w:id="84"/>
    </w:p>
    <w:p w14:paraId="40CAA77E" w14:textId="29865F9C" w:rsidR="007C2990" w:rsidRDefault="007C2990" w:rsidP="00717778">
      <w:pPr>
        <w:pStyle w:val="PargrafodaLista"/>
        <w:numPr>
          <w:ilvl w:val="0"/>
          <w:numId w:val="45"/>
        </w:numPr>
      </w:pPr>
      <w:r>
        <w:t>Se o sistema n</w:t>
      </w:r>
      <w:r>
        <w:t>ã</w:t>
      </w:r>
      <w:r>
        <w:t xml:space="preserve">o </w:t>
      </w:r>
      <w:r w:rsidR="000E6D96">
        <w:t>funcionar</w:t>
      </w:r>
      <w:r>
        <w:t xml:space="preserve">, o </w:t>
      </w:r>
      <w:r w:rsidR="5CC50D5D">
        <w:t>utilizador</w:t>
      </w:r>
      <w:r>
        <w:t xml:space="preserve"> recebe uma mensagem de erro</w:t>
      </w:r>
      <w:r w:rsidR="003764C2">
        <w:t>.</w:t>
      </w:r>
    </w:p>
    <w:p w14:paraId="408D89F1" w14:textId="25C1A2B8" w:rsidR="007C2990" w:rsidRDefault="007C2990" w:rsidP="00717778">
      <w:pPr>
        <w:pStyle w:val="PargrafodaLista"/>
        <w:numPr>
          <w:ilvl w:val="0"/>
          <w:numId w:val="45"/>
        </w:numPr>
      </w:pPr>
      <w:r>
        <w:t>Se o cart</w:t>
      </w:r>
      <w:r>
        <w:t>ã</w:t>
      </w:r>
      <w:r>
        <w:t>o de cr</w:t>
      </w:r>
      <w:r>
        <w:t>é</w:t>
      </w:r>
      <w:r>
        <w:t xml:space="preserve">dito do </w:t>
      </w:r>
      <w:r w:rsidR="5CC50D5D">
        <w:t>utilizador</w:t>
      </w:r>
      <w:r>
        <w:t xml:space="preserve"> for inv</w:t>
      </w:r>
      <w:r>
        <w:t>á</w:t>
      </w:r>
      <w:r>
        <w:t xml:space="preserve">lido, </w:t>
      </w:r>
      <w:r w:rsidR="0005043D">
        <w:t>o pagamento</w:t>
      </w:r>
      <w:r>
        <w:t xml:space="preserve"> ser</w:t>
      </w:r>
      <w:r>
        <w:t>á</w:t>
      </w:r>
      <w:r>
        <w:t xml:space="preserve"> cancelad</w:t>
      </w:r>
      <w:r w:rsidR="0005043D">
        <w:t>o</w:t>
      </w:r>
      <w:r>
        <w:t>.</w:t>
      </w:r>
    </w:p>
    <w:p w14:paraId="22F50F99" w14:textId="61B28C58" w:rsidR="007C2990" w:rsidRDefault="007C2990" w:rsidP="00217A99">
      <w:pPr>
        <w:pStyle w:val="Ttulo3"/>
      </w:pPr>
      <w:bookmarkStart w:id="85" w:name="_Toc162286543"/>
      <w:r>
        <w:lastRenderedPageBreak/>
        <w:t>Subfluxos</w:t>
      </w:r>
      <w:r w:rsidR="00330500">
        <w:t xml:space="preserve"> do Use-Case 3</w:t>
      </w:r>
      <w:r>
        <w:t>:</w:t>
      </w:r>
      <w:bookmarkEnd w:id="85"/>
    </w:p>
    <w:p w14:paraId="2E6437A6" w14:textId="4B356B5D" w:rsidR="007C2990" w:rsidRDefault="007C2990" w:rsidP="00217A99">
      <w:pPr>
        <w:pStyle w:val="Ttulo4"/>
      </w:pPr>
      <w:bookmarkStart w:id="86" w:name="_Toc162286544"/>
      <w:r>
        <w:t xml:space="preserve">Subfluxo </w:t>
      </w:r>
      <w:r w:rsidR="00330500">
        <w:t>3.</w:t>
      </w:r>
      <w:r>
        <w:t xml:space="preserve">1: </w:t>
      </w:r>
      <w:r w:rsidR="00246FF8">
        <w:t>Inserir refer</w:t>
      </w:r>
      <w:r w:rsidR="00246FF8">
        <w:t>ê</w:t>
      </w:r>
      <w:r w:rsidR="00246FF8">
        <w:t>ncia</w:t>
      </w:r>
      <w:bookmarkEnd w:id="86"/>
    </w:p>
    <w:p w14:paraId="15ADAF74" w14:textId="0818DCD3" w:rsidR="007C2990" w:rsidRDefault="007C2990" w:rsidP="007C2990">
      <w:pPr>
        <w:pStyle w:val="PargrafodaLista"/>
        <w:numPr>
          <w:ilvl w:val="0"/>
          <w:numId w:val="44"/>
        </w:numPr>
      </w:pPr>
      <w:r>
        <w:t xml:space="preserve">O </w:t>
      </w:r>
      <w:r w:rsidR="006B4C69">
        <w:t>cidad</w:t>
      </w:r>
      <w:r w:rsidR="006B4C69">
        <w:t>ã</w:t>
      </w:r>
      <w:r w:rsidR="006B4C69">
        <w:t>o</w:t>
      </w:r>
      <w:r>
        <w:t xml:space="preserve"> </w:t>
      </w:r>
      <w:r w:rsidR="00246FF8">
        <w:t>insere a refer</w:t>
      </w:r>
      <w:r w:rsidR="00246FF8">
        <w:t>ê</w:t>
      </w:r>
      <w:r w:rsidR="00246FF8">
        <w:t>ncia localizada no papel da multa</w:t>
      </w:r>
      <w:r w:rsidR="004514FD">
        <w:t xml:space="preserve"> colocada no seu carro e posteriormente, </w:t>
      </w:r>
      <w:r w:rsidR="004A73AB">
        <w:t>l</w:t>
      </w:r>
      <w:r w:rsidR="004A73AB">
        <w:t>í</w:t>
      </w:r>
      <w:r w:rsidR="004A73AB">
        <w:t>quida</w:t>
      </w:r>
      <w:r w:rsidR="004514FD">
        <w:t xml:space="preserve"> esse valor.</w:t>
      </w:r>
    </w:p>
    <w:p w14:paraId="5D5D369C" w14:textId="136A7E5A" w:rsidR="005C5732" w:rsidRPr="006B4C69" w:rsidRDefault="005C5732" w:rsidP="005C5732">
      <w:pPr>
        <w:pStyle w:val="Ttulo4"/>
        <w:rPr>
          <w:color w:val="FF0000"/>
        </w:rPr>
      </w:pPr>
      <w:r w:rsidRPr="006B4C69">
        <w:rPr>
          <w:color w:val="FF0000"/>
        </w:rPr>
        <w:t>Subfluxo 3.2: Emitir Recibo (</w:t>
      </w:r>
      <w:r w:rsidR="006B4C69">
        <w:rPr>
          <w:color w:val="FF0000"/>
        </w:rPr>
        <w:t>Acrescentei isto, f</w:t>
      </w:r>
      <w:r w:rsidRPr="006B4C69">
        <w:rPr>
          <w:color w:val="FF0000"/>
        </w:rPr>
        <w:t>az sentido este subfluxo?)</w:t>
      </w:r>
    </w:p>
    <w:p w14:paraId="492A986B" w14:textId="5487E44A" w:rsidR="006E5E38" w:rsidRPr="006B4C69" w:rsidRDefault="006B4C69" w:rsidP="00F7422B">
      <w:pPr>
        <w:pStyle w:val="PargrafodaLista"/>
        <w:numPr>
          <w:ilvl w:val="0"/>
          <w:numId w:val="44"/>
        </w:numPr>
        <w:rPr>
          <w:color w:val="FF0000"/>
        </w:rPr>
      </w:pPr>
      <w:r w:rsidRPr="006B4C69">
        <w:rPr>
          <w:color w:val="FF0000"/>
        </w:rPr>
        <w:t>Ap</w:t>
      </w:r>
      <w:r w:rsidRPr="006B4C69">
        <w:rPr>
          <w:color w:val="FF0000"/>
        </w:rPr>
        <w:t>ó</w:t>
      </w:r>
      <w:r w:rsidRPr="006B4C69">
        <w:rPr>
          <w:color w:val="FF0000"/>
        </w:rPr>
        <w:t>s o pagamento da multa ser bem sucedido, o cidad</w:t>
      </w:r>
      <w:r w:rsidRPr="006B4C69">
        <w:rPr>
          <w:color w:val="FF0000"/>
        </w:rPr>
        <w:t>ã</w:t>
      </w:r>
      <w:r w:rsidRPr="006B4C69">
        <w:rPr>
          <w:color w:val="FF0000"/>
        </w:rPr>
        <w:t>o pode selecionar a op</w:t>
      </w:r>
      <w:r w:rsidRPr="006B4C69">
        <w:rPr>
          <w:color w:val="FF0000"/>
        </w:rPr>
        <w:t>çã</w:t>
      </w:r>
      <w:r w:rsidRPr="006B4C69">
        <w:rPr>
          <w:color w:val="FF0000"/>
        </w:rPr>
        <w:t xml:space="preserve">o </w:t>
      </w:r>
      <w:r w:rsidRPr="006B4C69">
        <w:rPr>
          <w:color w:val="FF0000"/>
        </w:rPr>
        <w:t>“</w:t>
      </w:r>
      <w:r w:rsidRPr="006B4C69">
        <w:rPr>
          <w:color w:val="FF0000"/>
        </w:rPr>
        <w:t>Emitir recibo</w:t>
      </w:r>
      <w:r w:rsidRPr="006B4C69">
        <w:rPr>
          <w:color w:val="FF0000"/>
        </w:rPr>
        <w:t>”</w:t>
      </w:r>
      <w:r w:rsidRPr="006B4C69">
        <w:rPr>
          <w:color w:val="FF0000"/>
        </w:rPr>
        <w:t xml:space="preserve"> de forma a obter uma prova do seu pagamento.</w:t>
      </w:r>
    </w:p>
    <w:p w14:paraId="10184F3A" w14:textId="77777777" w:rsidR="006E5E38" w:rsidRDefault="006E5E38" w:rsidP="006E5E38">
      <w:pPr>
        <w:pStyle w:val="PargrafodaLista"/>
        <w:ind w:left="720" w:firstLine="0"/>
      </w:pPr>
    </w:p>
    <w:p w14:paraId="2EAA91F2" w14:textId="65D83B95" w:rsidR="007C2990" w:rsidRDefault="007C2990" w:rsidP="00217A99">
      <w:pPr>
        <w:pStyle w:val="Ttulo3"/>
      </w:pPr>
      <w:bookmarkStart w:id="87" w:name="_Toc162286545"/>
      <w:r>
        <w:t>P</w:t>
      </w:r>
      <w:r>
        <w:t>ó</w:t>
      </w:r>
      <w:r>
        <w:t>s-condi</w:t>
      </w:r>
      <w:r>
        <w:t>çõ</w:t>
      </w:r>
      <w:r>
        <w:t>es:</w:t>
      </w:r>
      <w:bookmarkEnd w:id="87"/>
    </w:p>
    <w:p w14:paraId="75F5B28C" w14:textId="47DE2D8B" w:rsidR="004272C0" w:rsidRDefault="007C2990" w:rsidP="00717778">
      <w:pPr>
        <w:pStyle w:val="PargrafodaLista"/>
        <w:numPr>
          <w:ilvl w:val="0"/>
          <w:numId w:val="52"/>
        </w:numPr>
      </w:pPr>
      <w:r>
        <w:t xml:space="preserve">O </w:t>
      </w:r>
      <w:r w:rsidR="5CC50D5D">
        <w:t>utilizador</w:t>
      </w:r>
      <w:r>
        <w:t xml:space="preserve"> garante </w:t>
      </w:r>
      <w:r w:rsidR="006D5CE6">
        <w:t>os seus pagamentos de aviso, de forma mais r</w:t>
      </w:r>
      <w:r w:rsidR="006D5CE6">
        <w:t>á</w:t>
      </w:r>
      <w:r w:rsidR="006D5CE6">
        <w:t>pida e mais f</w:t>
      </w:r>
      <w:r w:rsidR="006D5CE6">
        <w:t>á</w:t>
      </w:r>
      <w:r w:rsidR="006D5CE6">
        <w:t>cil</w:t>
      </w:r>
      <w:r>
        <w:t>.</w:t>
      </w:r>
    </w:p>
    <w:p w14:paraId="39C2BDC7" w14:textId="00DE948E" w:rsidR="007C2990" w:rsidRDefault="007C2990" w:rsidP="00217A99">
      <w:pPr>
        <w:pStyle w:val="Ttulo3"/>
        <w:rPr>
          <w:sz w:val="34"/>
          <w:szCs w:val="34"/>
        </w:rPr>
      </w:pPr>
      <w:bookmarkStart w:id="88" w:name="_Toc162286546"/>
      <w:r>
        <w:t>Requisitos Especiais:</w:t>
      </w:r>
      <w:bookmarkEnd w:id="88"/>
    </w:p>
    <w:p w14:paraId="6B157A57" w14:textId="635842AD" w:rsidR="00CA281F" w:rsidRDefault="007C2990" w:rsidP="00717778">
      <w:pPr>
        <w:pStyle w:val="PargrafodaLista"/>
        <w:numPr>
          <w:ilvl w:val="0"/>
          <w:numId w:val="51"/>
        </w:numPr>
      </w:pPr>
      <w:r>
        <w:t xml:space="preserve">O </w:t>
      </w:r>
      <w:r w:rsidR="008063E0">
        <w:t>utilizador dever</w:t>
      </w:r>
      <w:r w:rsidR="008063E0">
        <w:t>á</w:t>
      </w:r>
      <w:r w:rsidR="008063E0">
        <w:t xml:space="preserve"> possuir dinheiro na sua conta banc</w:t>
      </w:r>
      <w:r w:rsidR="008063E0">
        <w:t>á</w:t>
      </w:r>
      <w:r w:rsidR="008063E0">
        <w:t>ria</w:t>
      </w:r>
      <w:r w:rsidR="00EE5BC4">
        <w:t>.</w:t>
      </w:r>
    </w:p>
    <w:p w14:paraId="4DD3274F" w14:textId="4C02C9AD" w:rsidR="008063E0" w:rsidRDefault="008063E0" w:rsidP="00717778">
      <w:pPr>
        <w:pStyle w:val="PargrafodaLista"/>
        <w:numPr>
          <w:ilvl w:val="0"/>
          <w:numId w:val="51"/>
        </w:numPr>
      </w:pPr>
      <w:r>
        <w:t>O sistema dever</w:t>
      </w:r>
      <w:r>
        <w:t>á</w:t>
      </w:r>
      <w:r>
        <w:t xml:space="preserve"> permitir ao utilizador alterar o seu m</w:t>
      </w:r>
      <w:r>
        <w:t>é</w:t>
      </w:r>
      <w:r>
        <w:t>todo de pagamento</w:t>
      </w:r>
      <w:r w:rsidR="00EE5BC4">
        <w:t>.</w:t>
      </w:r>
    </w:p>
    <w:p w14:paraId="5ED61C24" w14:textId="04DC854C" w:rsidR="00717C35" w:rsidRDefault="00717C35" w:rsidP="00717778">
      <w:pPr>
        <w:pStyle w:val="PargrafodaLista"/>
        <w:numPr>
          <w:ilvl w:val="0"/>
          <w:numId w:val="51"/>
        </w:numPr>
      </w:pPr>
      <w:r>
        <w:t>A refer</w:t>
      </w:r>
      <w:r>
        <w:t>ê</w:t>
      </w:r>
      <w:r>
        <w:t>ncia da multa deve ser vis</w:t>
      </w:r>
      <w:r>
        <w:t>í</w:t>
      </w:r>
      <w:r>
        <w:t>vel</w:t>
      </w:r>
      <w:r w:rsidR="00E869A4">
        <w:t>.</w:t>
      </w:r>
    </w:p>
    <w:p w14:paraId="0E74D7E2" w14:textId="6DE07420" w:rsidR="004272C0" w:rsidRDefault="61DAB4D7" w:rsidP="00217A99">
      <w:pPr>
        <w:pStyle w:val="Ttulo2"/>
      </w:pPr>
      <w:bookmarkStart w:id="89" w:name="_Toc162286547"/>
      <w:r>
        <w:t>4</w:t>
      </w:r>
      <w:r w:rsidR="009568DE">
        <w:t>.</w:t>
      </w:r>
      <w:r w:rsidR="6EE205A0">
        <w:t xml:space="preserve"> </w:t>
      </w:r>
      <w:r w:rsidR="00D22C71">
        <w:t>Gerir Conta</w:t>
      </w:r>
      <w:bookmarkEnd w:id="89"/>
    </w:p>
    <w:p w14:paraId="338AA828" w14:textId="77777777" w:rsidR="004272C0" w:rsidRDefault="004272C0" w:rsidP="008A08C3">
      <w:pPr>
        <w:pStyle w:val="Ttulo3"/>
      </w:pPr>
      <w:bookmarkStart w:id="90" w:name="_Toc162286548"/>
      <w:r>
        <w:t>Breve Descri</w:t>
      </w:r>
      <w:r>
        <w:t>çã</w:t>
      </w:r>
      <w:r>
        <w:t>o:</w:t>
      </w:r>
      <w:bookmarkEnd w:id="90"/>
    </w:p>
    <w:p w14:paraId="1A1BBE88" w14:textId="48033350" w:rsidR="004272C0" w:rsidRDefault="00CE6AF5" w:rsidP="00717778">
      <w:pPr>
        <w:pStyle w:val="PargrafodaLista"/>
        <w:numPr>
          <w:ilvl w:val="0"/>
          <w:numId w:val="50"/>
        </w:numPr>
      </w:pPr>
      <w:r>
        <w:t>O utilizador poder</w:t>
      </w:r>
      <w:r>
        <w:t>á</w:t>
      </w:r>
      <w:r>
        <w:t xml:space="preserve"> ter acesso aos seus dados pessoais inseridos no seu registo e tamb</w:t>
      </w:r>
      <w:r>
        <w:t>é</w:t>
      </w:r>
      <w:r>
        <w:t>m a oportunidade de os alterar se necess</w:t>
      </w:r>
      <w:r>
        <w:t>á</w:t>
      </w:r>
      <w:r>
        <w:t>rio</w:t>
      </w:r>
      <w:r w:rsidR="005B1171">
        <w:t>.</w:t>
      </w:r>
    </w:p>
    <w:p w14:paraId="35691CD5" w14:textId="77777777" w:rsidR="004272C0" w:rsidRDefault="004272C0" w:rsidP="008A08C3">
      <w:pPr>
        <w:pStyle w:val="Ttulo3"/>
      </w:pPr>
      <w:bookmarkStart w:id="91" w:name="_Toc162286549"/>
      <w:r>
        <w:t>Descri</w:t>
      </w:r>
      <w:r>
        <w:t>çõ</w:t>
      </w:r>
      <w:r>
        <w:t>es Breves dos Atuadores:</w:t>
      </w:r>
      <w:bookmarkEnd w:id="91"/>
    </w:p>
    <w:p w14:paraId="59BE54B0" w14:textId="61E016BB" w:rsidR="2CD181E7" w:rsidRDefault="005B1171" w:rsidP="2CD181E7">
      <w:pPr>
        <w:pStyle w:val="PargrafodaLista"/>
        <w:numPr>
          <w:ilvl w:val="0"/>
          <w:numId w:val="49"/>
        </w:numPr>
      </w:pPr>
      <w:r>
        <w:t>Cidad</w:t>
      </w:r>
      <w:r>
        <w:t>ã</w:t>
      </w:r>
      <w:r>
        <w:t>o</w:t>
      </w:r>
      <w:r w:rsidR="49EB471E">
        <w:t>.</w:t>
      </w:r>
    </w:p>
    <w:p w14:paraId="2E8A0ECD" w14:textId="77777777" w:rsidR="004272C0" w:rsidRDefault="004272C0" w:rsidP="008A08C3">
      <w:pPr>
        <w:pStyle w:val="Ttulo3"/>
      </w:pPr>
      <w:bookmarkStart w:id="92" w:name="_Toc162286550"/>
      <w:r>
        <w:t>Pr</w:t>
      </w:r>
      <w:r>
        <w:t>é</w:t>
      </w:r>
      <w:r>
        <w:t>-condi</w:t>
      </w:r>
      <w:r>
        <w:t>çõ</w:t>
      </w:r>
      <w:r>
        <w:t>es:</w:t>
      </w:r>
      <w:bookmarkEnd w:id="92"/>
    </w:p>
    <w:p w14:paraId="34FB5F13" w14:textId="3F2E5649" w:rsidR="004272C0" w:rsidRDefault="004272C0" w:rsidP="00717778">
      <w:pPr>
        <w:pStyle w:val="PargrafodaLista"/>
        <w:numPr>
          <w:ilvl w:val="0"/>
          <w:numId w:val="48"/>
        </w:numPr>
      </w:pPr>
      <w:r>
        <w:t>O sistema est</w:t>
      </w:r>
      <w:r>
        <w:t>á</w:t>
      </w:r>
      <w:r>
        <w:t xml:space="preserve"> </w:t>
      </w:r>
      <w:r w:rsidR="3F9B2AFF">
        <w:t>a</w:t>
      </w:r>
      <w:r>
        <w:t xml:space="preserve"> funciona</w:t>
      </w:r>
      <w:r w:rsidR="23D1F3B4">
        <w:t>r</w:t>
      </w:r>
      <w:r w:rsidR="008C63E5">
        <w:t>.</w:t>
      </w:r>
    </w:p>
    <w:p w14:paraId="2D6A218F" w14:textId="139BE8C1" w:rsidR="004272C0" w:rsidRDefault="004272C0" w:rsidP="00717778">
      <w:pPr>
        <w:pStyle w:val="PargrafodaLista"/>
        <w:numPr>
          <w:ilvl w:val="0"/>
          <w:numId w:val="48"/>
        </w:numPr>
      </w:pPr>
      <w:r>
        <w:t xml:space="preserve">O </w:t>
      </w:r>
      <w:r w:rsidR="5CC50D5D">
        <w:t>utilizador</w:t>
      </w:r>
      <w:r>
        <w:t xml:space="preserve"> possui acesso </w:t>
      </w:r>
      <w:r>
        <w:t>à</w:t>
      </w:r>
      <w:r>
        <w:t xml:space="preserve"> internet</w:t>
      </w:r>
      <w:r w:rsidR="008C63E5">
        <w:t>.</w:t>
      </w:r>
    </w:p>
    <w:p w14:paraId="73A735C0" w14:textId="1482C356" w:rsidR="004272C0" w:rsidRDefault="004272C0" w:rsidP="00C719F3">
      <w:pPr>
        <w:pStyle w:val="Ttulo3"/>
      </w:pPr>
      <w:bookmarkStart w:id="93" w:name="_Toc162286551"/>
      <w:r>
        <w:t>Fluxo B</w:t>
      </w:r>
      <w:r>
        <w:t>á</w:t>
      </w:r>
      <w:r>
        <w:t>sico de Eventos:</w:t>
      </w:r>
      <w:bookmarkEnd w:id="93"/>
    </w:p>
    <w:p w14:paraId="5D248C18" w14:textId="7802560B" w:rsidR="00295C34" w:rsidRDefault="00295C34" w:rsidP="00717778">
      <w:pPr>
        <w:pStyle w:val="PargrafodaLista"/>
        <w:numPr>
          <w:ilvl w:val="0"/>
          <w:numId w:val="47"/>
        </w:numPr>
      </w:pPr>
      <w:r>
        <w:t>O utilizador seleciona o</w:t>
      </w:r>
      <w:r w:rsidR="0064294F">
        <w:t>s o bot</w:t>
      </w:r>
      <w:r w:rsidR="0064294F">
        <w:t>ã</w:t>
      </w:r>
      <w:r w:rsidR="0064294F">
        <w:t>o das op</w:t>
      </w:r>
      <w:r w:rsidR="0064294F">
        <w:t>çõ</w:t>
      </w:r>
      <w:r w:rsidR="0064294F">
        <w:t>es localizado no canto superior direito</w:t>
      </w:r>
      <w:r w:rsidR="00AD0B91">
        <w:t>.</w:t>
      </w:r>
    </w:p>
    <w:p w14:paraId="01EEE2B4" w14:textId="77777777" w:rsidR="00C85BC9" w:rsidRDefault="0064294F" w:rsidP="00C85BC9">
      <w:pPr>
        <w:pStyle w:val="PargrafodaLista"/>
        <w:numPr>
          <w:ilvl w:val="0"/>
          <w:numId w:val="47"/>
        </w:numPr>
      </w:pPr>
      <w:r>
        <w:lastRenderedPageBreak/>
        <w:t xml:space="preserve">O utilizador </w:t>
      </w:r>
      <w:r w:rsidR="00272B91">
        <w:t xml:space="preserve">pode </w:t>
      </w:r>
      <w:r>
        <w:t>escolh</w:t>
      </w:r>
      <w:r w:rsidR="00272B91">
        <w:t>er</w:t>
      </w:r>
      <w:r w:rsidR="00ED21A9">
        <w:t>:</w:t>
      </w:r>
    </w:p>
    <w:p w14:paraId="5E2D1CFA" w14:textId="77777777" w:rsidR="005571D9" w:rsidRDefault="00272B91" w:rsidP="00C85BC9">
      <w:pPr>
        <w:pStyle w:val="PargrafodaLista"/>
        <w:numPr>
          <w:ilvl w:val="1"/>
          <w:numId w:val="47"/>
        </w:numPr>
      </w:pPr>
      <w:r>
        <w:t>alterar os dados do perfil</w:t>
      </w:r>
      <w:r w:rsidR="00B60F8E">
        <w:t>;</w:t>
      </w:r>
    </w:p>
    <w:p w14:paraId="3DFE76DC" w14:textId="77777777" w:rsidR="005571D9" w:rsidRDefault="00272B91" w:rsidP="005571D9">
      <w:pPr>
        <w:pStyle w:val="PargrafodaLista"/>
        <w:numPr>
          <w:ilvl w:val="1"/>
          <w:numId w:val="47"/>
        </w:numPr>
      </w:pPr>
      <w:r>
        <w:t>alterar os dados de fatura</w:t>
      </w:r>
      <w:r>
        <w:t>çã</w:t>
      </w:r>
      <w:r>
        <w:t>o</w:t>
      </w:r>
      <w:r w:rsidR="00B60F8E">
        <w:t>;</w:t>
      </w:r>
    </w:p>
    <w:p w14:paraId="0B7FB1F6" w14:textId="77777777" w:rsidR="005571D9" w:rsidRDefault="00272B91" w:rsidP="005571D9">
      <w:pPr>
        <w:pStyle w:val="PargrafodaLista"/>
        <w:numPr>
          <w:ilvl w:val="1"/>
          <w:numId w:val="47"/>
        </w:numPr>
      </w:pPr>
      <w:r>
        <w:t>alterar a palavra-passe</w:t>
      </w:r>
      <w:r w:rsidR="00B60F8E">
        <w:t>;</w:t>
      </w:r>
    </w:p>
    <w:p w14:paraId="359437A0" w14:textId="77777777" w:rsidR="005571D9" w:rsidRDefault="00272B91" w:rsidP="005571D9">
      <w:pPr>
        <w:pStyle w:val="PargrafodaLista"/>
        <w:numPr>
          <w:ilvl w:val="1"/>
          <w:numId w:val="47"/>
        </w:numPr>
      </w:pPr>
      <w:r>
        <w:t>alterar o m</w:t>
      </w:r>
      <w:r w:rsidR="0064552C">
        <w:t>é</w:t>
      </w:r>
      <w:r w:rsidR="0064552C">
        <w:t>tod</w:t>
      </w:r>
      <w:r>
        <w:t>o de pagamento</w:t>
      </w:r>
      <w:r w:rsidR="00B60F8E">
        <w:t>;</w:t>
      </w:r>
    </w:p>
    <w:p w14:paraId="64C857FB" w14:textId="77777777" w:rsidR="005571D9" w:rsidRDefault="00ED21A9" w:rsidP="005571D9">
      <w:pPr>
        <w:pStyle w:val="PargrafodaLista"/>
        <w:numPr>
          <w:ilvl w:val="1"/>
          <w:numId w:val="47"/>
        </w:numPr>
      </w:pPr>
      <w:r>
        <w:t>v</w:t>
      </w:r>
      <w:r w:rsidR="0064552C">
        <w:t>erificar o hist</w:t>
      </w:r>
      <w:r w:rsidR="0064552C">
        <w:t>ó</w:t>
      </w:r>
      <w:r w:rsidR="0064552C">
        <w:t>rico</w:t>
      </w:r>
      <w:r w:rsidR="00B60F8E">
        <w:t>;</w:t>
      </w:r>
    </w:p>
    <w:p w14:paraId="40A8BDA7" w14:textId="77777777" w:rsidR="002666B9" w:rsidRDefault="0064552C" w:rsidP="005571D9">
      <w:pPr>
        <w:pStyle w:val="PargrafodaLista"/>
        <w:numPr>
          <w:ilvl w:val="1"/>
          <w:numId w:val="47"/>
        </w:numPr>
      </w:pPr>
      <w:r>
        <w:t xml:space="preserve">alterar </w:t>
      </w:r>
      <w:r w:rsidR="00ED21A9">
        <w:t>as notifica</w:t>
      </w:r>
      <w:r w:rsidR="00ED21A9">
        <w:t>çõ</w:t>
      </w:r>
      <w:r w:rsidR="00ED21A9">
        <w:t>es</w:t>
      </w:r>
      <w:r w:rsidR="00C1046B">
        <w:t>;</w:t>
      </w:r>
    </w:p>
    <w:p w14:paraId="0506023C" w14:textId="712F5A51" w:rsidR="00272B91" w:rsidRDefault="00ED21A9" w:rsidP="005571D9">
      <w:pPr>
        <w:pStyle w:val="PargrafodaLista"/>
        <w:numPr>
          <w:ilvl w:val="1"/>
          <w:numId w:val="47"/>
        </w:numPr>
      </w:pPr>
      <w:r>
        <w:t>terminar sess</w:t>
      </w:r>
      <w:r>
        <w:t>ã</w:t>
      </w:r>
      <w:r>
        <w:t>o</w:t>
      </w:r>
      <w:r w:rsidR="00C1046B">
        <w:t>.</w:t>
      </w:r>
    </w:p>
    <w:p w14:paraId="22EC9BAF" w14:textId="7637FE52" w:rsidR="004272C0" w:rsidRDefault="004272C0" w:rsidP="00717778">
      <w:pPr>
        <w:pStyle w:val="PargrafodaLista"/>
        <w:numPr>
          <w:ilvl w:val="0"/>
          <w:numId w:val="47"/>
        </w:numPr>
      </w:pPr>
      <w:r>
        <w:t>O caso de uso termina.</w:t>
      </w:r>
    </w:p>
    <w:p w14:paraId="12EEC8FA" w14:textId="6A1D5EBD" w:rsidR="004272C0" w:rsidRDefault="004272C0" w:rsidP="00754EC6">
      <w:pPr>
        <w:pStyle w:val="Ttulo3"/>
        <w:rPr>
          <w:rFonts w:ascii="Walbaum Heading" w:eastAsia="Walbaum Heading" w:hAnsi="Walbaum Heading" w:cs="Walbaum Heading"/>
        </w:rPr>
      </w:pPr>
      <w:bookmarkStart w:id="94" w:name="_Toc162286552"/>
      <w:r>
        <w:t>Fluxos Alternativos:</w:t>
      </w:r>
      <w:bookmarkEnd w:id="94"/>
    </w:p>
    <w:p w14:paraId="65C2158D" w14:textId="31645940" w:rsidR="004272C0" w:rsidRDefault="00ED21A9" w:rsidP="00717778">
      <w:pPr>
        <w:pStyle w:val="PargrafodaLista"/>
        <w:numPr>
          <w:ilvl w:val="0"/>
          <w:numId w:val="53"/>
        </w:numPr>
      </w:pPr>
      <w:r>
        <w:t>O utilizador pode-se deslocar a um posto de servi</w:t>
      </w:r>
      <w:r>
        <w:t>ç</w:t>
      </w:r>
      <w:r>
        <w:t>o da TUB (EUB) e alterar os seus dados, pessoalmente.</w:t>
      </w:r>
    </w:p>
    <w:p w14:paraId="0F4141A8" w14:textId="10DB28CD" w:rsidR="00754EC6" w:rsidRDefault="00754EC6" w:rsidP="004367F6">
      <w:pPr>
        <w:pStyle w:val="Ttulo3"/>
      </w:pPr>
      <w:bookmarkStart w:id="95" w:name="_Toc162286553"/>
      <w:r>
        <w:t>Subfluxos</w:t>
      </w:r>
      <w:r w:rsidR="00E93ADA">
        <w:t xml:space="preserve"> do Use-Case 4</w:t>
      </w:r>
      <w:r>
        <w:t>:</w:t>
      </w:r>
      <w:bookmarkEnd w:id="95"/>
    </w:p>
    <w:p w14:paraId="2A7A638A" w14:textId="4987C02F" w:rsidR="00CF11C8" w:rsidRDefault="004272C0" w:rsidP="004367F6">
      <w:pPr>
        <w:pStyle w:val="Ttulo4"/>
      </w:pPr>
      <w:bookmarkStart w:id="96" w:name="_Toc162286554"/>
      <w:r>
        <w:t xml:space="preserve">Subfluxo </w:t>
      </w:r>
      <w:r w:rsidR="00E93ADA">
        <w:t>4.</w:t>
      </w:r>
      <w:r>
        <w:t>1:</w:t>
      </w:r>
      <w:r w:rsidR="00ED21A9">
        <w:t xml:space="preserve"> </w:t>
      </w:r>
      <w:r w:rsidR="00E93ADA">
        <w:t xml:space="preserve"> Gerir </w:t>
      </w:r>
      <w:r w:rsidR="00ED21A9">
        <w:t>Perfil</w:t>
      </w:r>
      <w:bookmarkEnd w:id="96"/>
    </w:p>
    <w:p w14:paraId="5BF2D400" w14:textId="77777777" w:rsidR="002666B9" w:rsidRDefault="00C00E2E" w:rsidP="002666B9">
      <w:pPr>
        <w:pStyle w:val="PargrafodaLista"/>
        <w:numPr>
          <w:ilvl w:val="0"/>
          <w:numId w:val="12"/>
        </w:numPr>
      </w:pPr>
      <w:r>
        <w:t>O utilizador pode alterar os seus dados pessoais, tais como:</w:t>
      </w:r>
    </w:p>
    <w:p w14:paraId="34EBE5E8" w14:textId="24A4F8C9" w:rsidR="002666B9" w:rsidRDefault="000A5AB7" w:rsidP="002666B9">
      <w:pPr>
        <w:pStyle w:val="PargrafodaLista"/>
        <w:numPr>
          <w:ilvl w:val="1"/>
          <w:numId w:val="12"/>
        </w:numPr>
      </w:pPr>
      <w:r>
        <w:t xml:space="preserve">4.1.1 </w:t>
      </w:r>
      <w:r w:rsidR="00C00E2E">
        <w:t>Nome e Apelido</w:t>
      </w:r>
      <w:r w:rsidR="002666B9">
        <w:t>;</w:t>
      </w:r>
    </w:p>
    <w:p w14:paraId="0BBEA647" w14:textId="45E01B9E" w:rsidR="002666B9" w:rsidRDefault="000A5AB7" w:rsidP="002666B9">
      <w:pPr>
        <w:pStyle w:val="PargrafodaLista"/>
        <w:numPr>
          <w:ilvl w:val="1"/>
          <w:numId w:val="12"/>
        </w:numPr>
      </w:pPr>
      <w:r>
        <w:t xml:space="preserve">4.1.2 </w:t>
      </w:r>
      <w:r w:rsidR="00C00E2E">
        <w:t>Email</w:t>
      </w:r>
      <w:r w:rsidR="002666B9">
        <w:t>;</w:t>
      </w:r>
    </w:p>
    <w:p w14:paraId="469D29BA" w14:textId="06BE1960" w:rsidR="002666B9" w:rsidRDefault="000A5AB7" w:rsidP="002666B9">
      <w:pPr>
        <w:pStyle w:val="PargrafodaLista"/>
        <w:numPr>
          <w:ilvl w:val="1"/>
          <w:numId w:val="12"/>
        </w:numPr>
      </w:pPr>
      <w:r>
        <w:t xml:space="preserve">4.1.3 </w:t>
      </w:r>
      <w:r w:rsidR="00C00E2E">
        <w:t>Pa</w:t>
      </w:r>
      <w:r w:rsidR="00C00E2E">
        <w:t>í</w:t>
      </w:r>
      <w:r w:rsidR="00C00E2E">
        <w:t>s</w:t>
      </w:r>
      <w:r w:rsidR="002666B9">
        <w:t>;</w:t>
      </w:r>
    </w:p>
    <w:p w14:paraId="686EAE34" w14:textId="68ACC399" w:rsidR="002666B9" w:rsidRDefault="000A5AB7" w:rsidP="002666B9">
      <w:pPr>
        <w:pStyle w:val="PargrafodaLista"/>
        <w:numPr>
          <w:ilvl w:val="1"/>
          <w:numId w:val="12"/>
        </w:numPr>
      </w:pPr>
      <w:r>
        <w:t xml:space="preserve">4.1.4 </w:t>
      </w:r>
      <w:r w:rsidR="00C00E2E">
        <w:t>Idioma</w:t>
      </w:r>
      <w:r w:rsidR="002666B9">
        <w:t>;</w:t>
      </w:r>
    </w:p>
    <w:p w14:paraId="5D7C88F0" w14:textId="0E18EC53" w:rsidR="002666B9" w:rsidRDefault="000A5AB7" w:rsidP="002666B9">
      <w:pPr>
        <w:pStyle w:val="PargrafodaLista"/>
        <w:numPr>
          <w:ilvl w:val="1"/>
          <w:numId w:val="12"/>
        </w:numPr>
      </w:pPr>
      <w:r>
        <w:t xml:space="preserve">4.1.5 </w:t>
      </w:r>
      <w:r w:rsidR="00C00E2E">
        <w:t>Morada</w:t>
      </w:r>
      <w:r w:rsidR="002666B9">
        <w:t>;</w:t>
      </w:r>
    </w:p>
    <w:p w14:paraId="3096BE90" w14:textId="640C2D3A" w:rsidR="002666B9" w:rsidRDefault="000A5AB7" w:rsidP="002666B9">
      <w:pPr>
        <w:pStyle w:val="PargrafodaLista"/>
        <w:numPr>
          <w:ilvl w:val="1"/>
          <w:numId w:val="12"/>
        </w:numPr>
      </w:pPr>
      <w:r>
        <w:t xml:space="preserve">4.1.6 </w:t>
      </w:r>
      <w:r w:rsidR="00C00E2E">
        <w:t>Cidade</w:t>
      </w:r>
      <w:r w:rsidR="002666B9">
        <w:t>;</w:t>
      </w:r>
    </w:p>
    <w:p w14:paraId="5DEF7A77" w14:textId="1F766009" w:rsidR="002666B9" w:rsidRDefault="000A5AB7" w:rsidP="002666B9">
      <w:pPr>
        <w:pStyle w:val="PargrafodaLista"/>
        <w:numPr>
          <w:ilvl w:val="1"/>
          <w:numId w:val="12"/>
        </w:numPr>
      </w:pPr>
      <w:r>
        <w:t xml:space="preserve">4.1.7 </w:t>
      </w:r>
      <w:r w:rsidR="00C00E2E">
        <w:t>C</w:t>
      </w:r>
      <w:r w:rsidR="00C00E2E">
        <w:t>ó</w:t>
      </w:r>
      <w:r w:rsidR="00C00E2E">
        <w:t>digo-Postal</w:t>
      </w:r>
      <w:r w:rsidR="002666B9">
        <w:t>;</w:t>
      </w:r>
    </w:p>
    <w:p w14:paraId="653AEA4E" w14:textId="25881385" w:rsidR="00C00E2E" w:rsidRDefault="000A5AB7" w:rsidP="002666B9">
      <w:pPr>
        <w:pStyle w:val="PargrafodaLista"/>
        <w:numPr>
          <w:ilvl w:val="1"/>
          <w:numId w:val="12"/>
        </w:numPr>
      </w:pPr>
      <w:r>
        <w:t xml:space="preserve">4.1.8 </w:t>
      </w:r>
      <w:r w:rsidR="00C00E2E">
        <w:t>Contacto</w:t>
      </w:r>
      <w:r w:rsidR="002666B9">
        <w:t>.</w:t>
      </w:r>
    </w:p>
    <w:p w14:paraId="09743367" w14:textId="45751FEB" w:rsidR="00C00E2E" w:rsidRDefault="00C00E2E" w:rsidP="004367F6">
      <w:pPr>
        <w:pStyle w:val="Ttulo4"/>
      </w:pPr>
      <w:bookmarkStart w:id="97" w:name="_Toc162286555"/>
      <w:r>
        <w:t xml:space="preserve">Subfluxo </w:t>
      </w:r>
      <w:r w:rsidR="000A5AB7">
        <w:t>4.</w:t>
      </w:r>
      <w:r>
        <w:t xml:space="preserve">2: </w:t>
      </w:r>
      <w:r w:rsidR="000A5AB7">
        <w:t xml:space="preserve">Gerir </w:t>
      </w:r>
      <w:r>
        <w:t>Dados de Fatura</w:t>
      </w:r>
      <w:r>
        <w:t>çã</w:t>
      </w:r>
      <w:r>
        <w:t>o</w:t>
      </w:r>
      <w:bookmarkEnd w:id="97"/>
    </w:p>
    <w:p w14:paraId="1C7D020D" w14:textId="77777777" w:rsidR="00C6051A" w:rsidRDefault="00C00E2E" w:rsidP="00C6051A">
      <w:pPr>
        <w:pStyle w:val="PargrafodaLista"/>
        <w:numPr>
          <w:ilvl w:val="0"/>
          <w:numId w:val="12"/>
        </w:numPr>
      </w:pPr>
      <w:r>
        <w:t>O utilizador pode alterar os seus dados de fatura</w:t>
      </w:r>
      <w:r>
        <w:t>çã</w:t>
      </w:r>
      <w:r>
        <w:t>o, tais como:</w:t>
      </w:r>
    </w:p>
    <w:p w14:paraId="36B1D4DB" w14:textId="16F63C64" w:rsidR="00C6051A" w:rsidRDefault="000A5AB7" w:rsidP="00C6051A">
      <w:pPr>
        <w:pStyle w:val="PargrafodaLista"/>
        <w:numPr>
          <w:ilvl w:val="1"/>
          <w:numId w:val="12"/>
        </w:numPr>
      </w:pPr>
      <w:r>
        <w:t xml:space="preserve">4.2.1 </w:t>
      </w:r>
      <w:r w:rsidR="00C00E2E">
        <w:t>Nome e Apelido</w:t>
      </w:r>
      <w:r w:rsidR="00C6051A">
        <w:t>;</w:t>
      </w:r>
    </w:p>
    <w:p w14:paraId="1F7BCE55" w14:textId="33B6583F" w:rsidR="00C6051A" w:rsidRDefault="000A5AB7" w:rsidP="00C6051A">
      <w:pPr>
        <w:pStyle w:val="PargrafodaLista"/>
        <w:numPr>
          <w:ilvl w:val="1"/>
          <w:numId w:val="12"/>
        </w:numPr>
      </w:pPr>
      <w:r>
        <w:t xml:space="preserve">4.2.2 </w:t>
      </w:r>
      <w:r w:rsidR="00E469D1">
        <w:t>NIF</w:t>
      </w:r>
      <w:r w:rsidR="00C6051A">
        <w:t>;</w:t>
      </w:r>
    </w:p>
    <w:p w14:paraId="7B655C29" w14:textId="5D7832AB" w:rsidR="00C6051A" w:rsidRDefault="000A5AB7" w:rsidP="00C6051A">
      <w:pPr>
        <w:pStyle w:val="PargrafodaLista"/>
        <w:numPr>
          <w:ilvl w:val="1"/>
          <w:numId w:val="12"/>
        </w:numPr>
      </w:pPr>
      <w:r>
        <w:t xml:space="preserve">4.2.3 </w:t>
      </w:r>
      <w:r w:rsidR="00E469D1">
        <w:t>Pa</w:t>
      </w:r>
      <w:r w:rsidR="00E469D1">
        <w:t>í</w:t>
      </w:r>
      <w:r w:rsidR="00E469D1">
        <w:t>s Fiscal</w:t>
      </w:r>
      <w:r w:rsidR="00C6051A">
        <w:t>;</w:t>
      </w:r>
    </w:p>
    <w:p w14:paraId="24A92650" w14:textId="4DF38125" w:rsidR="00C6051A" w:rsidRDefault="000A5AB7" w:rsidP="00C6051A">
      <w:pPr>
        <w:pStyle w:val="PargrafodaLista"/>
        <w:numPr>
          <w:ilvl w:val="1"/>
          <w:numId w:val="12"/>
        </w:numPr>
      </w:pPr>
      <w:r>
        <w:t xml:space="preserve">4.2.4 </w:t>
      </w:r>
      <w:r w:rsidR="00E469D1">
        <w:t>Morada de Fatura</w:t>
      </w:r>
      <w:r w:rsidR="00E469D1">
        <w:t>çã</w:t>
      </w:r>
      <w:r w:rsidR="00E469D1">
        <w:t>o</w:t>
      </w:r>
      <w:r w:rsidR="00C6051A">
        <w:t>;</w:t>
      </w:r>
    </w:p>
    <w:p w14:paraId="42082952" w14:textId="71EF1F67" w:rsidR="00C6051A" w:rsidRDefault="000A5AB7" w:rsidP="00C6051A">
      <w:pPr>
        <w:pStyle w:val="PargrafodaLista"/>
        <w:numPr>
          <w:ilvl w:val="1"/>
          <w:numId w:val="12"/>
        </w:numPr>
      </w:pPr>
      <w:r>
        <w:t xml:space="preserve">4.2.5 </w:t>
      </w:r>
      <w:r w:rsidR="00E469D1">
        <w:t>Cidade</w:t>
      </w:r>
      <w:r w:rsidR="00C6051A">
        <w:t>;</w:t>
      </w:r>
    </w:p>
    <w:p w14:paraId="2DEA38D2" w14:textId="75CFD524" w:rsidR="00C6051A" w:rsidRDefault="000A5AB7" w:rsidP="00C6051A">
      <w:pPr>
        <w:pStyle w:val="PargrafodaLista"/>
        <w:numPr>
          <w:ilvl w:val="1"/>
          <w:numId w:val="12"/>
        </w:numPr>
      </w:pPr>
      <w:r>
        <w:t xml:space="preserve">4.2.6 </w:t>
      </w:r>
      <w:r w:rsidR="00E469D1">
        <w:t>Distrito</w:t>
      </w:r>
      <w:r w:rsidR="00C6051A">
        <w:t>;</w:t>
      </w:r>
    </w:p>
    <w:p w14:paraId="5E293A70" w14:textId="33260EC3" w:rsidR="00C00E2E" w:rsidRDefault="000A5AB7" w:rsidP="00C6051A">
      <w:pPr>
        <w:pStyle w:val="PargrafodaLista"/>
        <w:numPr>
          <w:ilvl w:val="1"/>
          <w:numId w:val="12"/>
        </w:numPr>
      </w:pPr>
      <w:r>
        <w:t xml:space="preserve">4.2.7 </w:t>
      </w:r>
      <w:r w:rsidR="00E469D1">
        <w:t>C</w:t>
      </w:r>
      <w:r w:rsidR="00E469D1">
        <w:t>ó</w:t>
      </w:r>
      <w:r w:rsidR="00E469D1">
        <w:t xml:space="preserve">digo </w:t>
      </w:r>
      <w:r w:rsidR="00C6051A">
        <w:t>–</w:t>
      </w:r>
      <w:r w:rsidR="00E469D1">
        <w:t xml:space="preserve"> Postal</w:t>
      </w:r>
      <w:r w:rsidR="00C6051A">
        <w:t>.</w:t>
      </w:r>
    </w:p>
    <w:p w14:paraId="2D338F3D" w14:textId="68DA0955" w:rsidR="00CD4310" w:rsidRDefault="00CD4310" w:rsidP="004367F6">
      <w:pPr>
        <w:pStyle w:val="Ttulo4"/>
      </w:pPr>
      <w:bookmarkStart w:id="98" w:name="_Toc162286556"/>
      <w:r>
        <w:lastRenderedPageBreak/>
        <w:t xml:space="preserve">Subfluxo </w:t>
      </w:r>
      <w:r w:rsidR="000A5AB7">
        <w:t>4.</w:t>
      </w:r>
      <w:r>
        <w:t>3: Alterar palavra-passe</w:t>
      </w:r>
      <w:bookmarkEnd w:id="98"/>
    </w:p>
    <w:p w14:paraId="22C250EC" w14:textId="77777777" w:rsidR="00C6051A" w:rsidRDefault="00CD4310" w:rsidP="00C6051A">
      <w:pPr>
        <w:pStyle w:val="PargrafodaLista"/>
        <w:numPr>
          <w:ilvl w:val="0"/>
          <w:numId w:val="12"/>
        </w:numPr>
      </w:pPr>
      <w:r>
        <w:t>O utilizador pode alterar a sua palavra-passe de acordo com os seguintes passos:</w:t>
      </w:r>
    </w:p>
    <w:p w14:paraId="0E5ECCBA" w14:textId="13BCC90D" w:rsidR="00F830B5" w:rsidRDefault="000A5AB7" w:rsidP="00F830B5">
      <w:pPr>
        <w:pStyle w:val="PargrafodaLista"/>
        <w:numPr>
          <w:ilvl w:val="1"/>
          <w:numId w:val="12"/>
        </w:numPr>
      </w:pPr>
      <w:r>
        <w:t xml:space="preserve">4.3.1 </w:t>
      </w:r>
      <w:r w:rsidR="00871FD8">
        <w:t>Palavra-passe atual</w:t>
      </w:r>
      <w:r w:rsidR="00C6051A">
        <w:t>;</w:t>
      </w:r>
    </w:p>
    <w:p w14:paraId="587E7D17" w14:textId="5A810868" w:rsidR="00F830B5" w:rsidRDefault="000A5AB7" w:rsidP="00F830B5">
      <w:pPr>
        <w:pStyle w:val="PargrafodaLista"/>
        <w:numPr>
          <w:ilvl w:val="1"/>
          <w:numId w:val="12"/>
        </w:numPr>
      </w:pPr>
      <w:r>
        <w:t xml:space="preserve">4.3.2 </w:t>
      </w:r>
      <w:r w:rsidR="00871FD8">
        <w:t>Palavra-passe nova</w:t>
      </w:r>
      <w:r w:rsidR="00C6051A">
        <w:t>;</w:t>
      </w:r>
    </w:p>
    <w:p w14:paraId="3BF3CB69" w14:textId="1D083AF0" w:rsidR="00CD4310" w:rsidRDefault="000A5AB7" w:rsidP="00F830B5">
      <w:pPr>
        <w:pStyle w:val="PargrafodaLista"/>
        <w:numPr>
          <w:ilvl w:val="1"/>
          <w:numId w:val="12"/>
        </w:numPr>
      </w:pPr>
      <w:r>
        <w:t xml:space="preserve">4.3.3 </w:t>
      </w:r>
      <w:r w:rsidR="00871FD8">
        <w:t>Confirmar palavra-passe</w:t>
      </w:r>
      <w:r w:rsidR="00F830B5">
        <w:t>.</w:t>
      </w:r>
    </w:p>
    <w:p w14:paraId="2FCE420F" w14:textId="5A268E1E" w:rsidR="00871FD8" w:rsidRDefault="00871FD8" w:rsidP="004367F6">
      <w:pPr>
        <w:pStyle w:val="Ttulo4"/>
      </w:pPr>
      <w:bookmarkStart w:id="99" w:name="_Toc162286557"/>
      <w:r>
        <w:t xml:space="preserve">Subfluxo </w:t>
      </w:r>
      <w:r w:rsidR="000A5AB7">
        <w:t>4.</w:t>
      </w:r>
      <w:r>
        <w:t>4: M</w:t>
      </w:r>
      <w:r>
        <w:t>é</w:t>
      </w:r>
      <w:r>
        <w:t>todo de pagamento</w:t>
      </w:r>
      <w:bookmarkEnd w:id="99"/>
    </w:p>
    <w:p w14:paraId="395899D5" w14:textId="77777777" w:rsidR="00F830B5" w:rsidRDefault="00871FD8" w:rsidP="00646922">
      <w:pPr>
        <w:pStyle w:val="PargrafodaLista"/>
        <w:numPr>
          <w:ilvl w:val="0"/>
          <w:numId w:val="12"/>
        </w:numPr>
      </w:pPr>
      <w:r>
        <w:t>O utilizador pode alterar o seu m</w:t>
      </w:r>
      <w:r>
        <w:t>é</w:t>
      </w:r>
      <w:r>
        <w:t>todo de pagamento de acordo com os seguintes passos:</w:t>
      </w:r>
    </w:p>
    <w:p w14:paraId="083D127B" w14:textId="221DBFE4" w:rsidR="00396BC9" w:rsidRDefault="000A5AB7" w:rsidP="00396BC9">
      <w:pPr>
        <w:pStyle w:val="PargrafodaLista"/>
        <w:numPr>
          <w:ilvl w:val="1"/>
          <w:numId w:val="12"/>
        </w:numPr>
      </w:pPr>
      <w:r>
        <w:t xml:space="preserve">4.4.1 </w:t>
      </w:r>
      <w:r w:rsidR="003645A6">
        <w:t>Alterar os dados do Cart</w:t>
      </w:r>
      <w:r w:rsidR="003645A6">
        <w:t>ã</w:t>
      </w:r>
      <w:r w:rsidR="003645A6">
        <w:t>o de Cr</w:t>
      </w:r>
      <w:r w:rsidR="003645A6">
        <w:t>é</w:t>
      </w:r>
      <w:r w:rsidR="003645A6">
        <w:t>dito/ D</w:t>
      </w:r>
      <w:r w:rsidR="003645A6">
        <w:t>é</w:t>
      </w:r>
      <w:r w:rsidR="003645A6">
        <w:t>bito</w:t>
      </w:r>
      <w:r w:rsidR="00F830B5">
        <w:t>;</w:t>
      </w:r>
    </w:p>
    <w:p w14:paraId="0A9C81DB" w14:textId="4EEA1711" w:rsidR="00871FD8" w:rsidRDefault="000A5AB7" w:rsidP="00396BC9">
      <w:pPr>
        <w:pStyle w:val="PargrafodaLista"/>
        <w:numPr>
          <w:ilvl w:val="1"/>
          <w:numId w:val="12"/>
        </w:numPr>
      </w:pPr>
      <w:r>
        <w:t xml:space="preserve">4.4.2 </w:t>
      </w:r>
      <w:r w:rsidR="003645A6">
        <w:t>Em alternativa alterar a Conta Paypal</w:t>
      </w:r>
      <w:r w:rsidR="00396BC9">
        <w:t>.</w:t>
      </w:r>
    </w:p>
    <w:p w14:paraId="3F0FBC6A" w14:textId="4B6BEB71" w:rsidR="003645A6" w:rsidRDefault="003645A6" w:rsidP="004367F6">
      <w:pPr>
        <w:pStyle w:val="Ttulo4"/>
      </w:pPr>
      <w:bookmarkStart w:id="100" w:name="_Toc162286558"/>
      <w:r>
        <w:t xml:space="preserve">Subfluxo </w:t>
      </w:r>
      <w:r w:rsidR="00782F37">
        <w:t>4.</w:t>
      </w:r>
      <w:r>
        <w:t>5: Verificar o Hist</w:t>
      </w:r>
      <w:r>
        <w:t>ó</w:t>
      </w:r>
      <w:r>
        <w:t>rico</w:t>
      </w:r>
      <w:bookmarkEnd w:id="100"/>
    </w:p>
    <w:p w14:paraId="182F15CC" w14:textId="57A7D9D1" w:rsidR="003645A6" w:rsidRDefault="003645A6" w:rsidP="003645A6">
      <w:pPr>
        <w:pStyle w:val="PargrafodaLista"/>
        <w:numPr>
          <w:ilvl w:val="0"/>
          <w:numId w:val="12"/>
        </w:numPr>
      </w:pPr>
      <w:r>
        <w:t>O utilizador pode verificar o hist</w:t>
      </w:r>
      <w:r>
        <w:t>ó</w:t>
      </w:r>
      <w:r>
        <w:t>rico de comprovativos</w:t>
      </w:r>
      <w:r w:rsidR="004466AF">
        <w:t>, recibos, etc.</w:t>
      </w:r>
    </w:p>
    <w:p w14:paraId="19C73928" w14:textId="2A5EC9BD" w:rsidR="00782F37" w:rsidRDefault="00782F37" w:rsidP="00A54649">
      <w:pPr>
        <w:pStyle w:val="PargrafodaLista"/>
        <w:numPr>
          <w:ilvl w:val="0"/>
          <w:numId w:val="86"/>
        </w:numPr>
      </w:pPr>
      <w:r>
        <w:t>4.5.1</w:t>
      </w:r>
      <w:r w:rsidR="00655F07">
        <w:t xml:space="preserve"> Consultar Recibos</w:t>
      </w:r>
    </w:p>
    <w:p w14:paraId="4936C78C" w14:textId="19EE780F" w:rsidR="00782F37" w:rsidRDefault="00782F37" w:rsidP="00A54649">
      <w:pPr>
        <w:pStyle w:val="PargrafodaLista"/>
        <w:numPr>
          <w:ilvl w:val="0"/>
          <w:numId w:val="86"/>
        </w:numPr>
      </w:pPr>
      <w:r>
        <w:t>4.5.2</w:t>
      </w:r>
      <w:r w:rsidR="00655F07">
        <w:t xml:space="preserve"> Consultar Comprovativos</w:t>
      </w:r>
    </w:p>
    <w:p w14:paraId="0D352CBD" w14:textId="34492D0E" w:rsidR="004466AF" w:rsidRDefault="004466AF" w:rsidP="004367F6">
      <w:pPr>
        <w:pStyle w:val="Ttulo4"/>
      </w:pPr>
      <w:bookmarkStart w:id="101" w:name="_Toc162286559"/>
      <w:r>
        <w:t xml:space="preserve">Subfluxo </w:t>
      </w:r>
      <w:r w:rsidR="00655F07">
        <w:t>4.</w:t>
      </w:r>
      <w:r>
        <w:t>6: Alterar Notifica</w:t>
      </w:r>
      <w:r>
        <w:t>çõ</w:t>
      </w:r>
      <w:r>
        <w:t>es</w:t>
      </w:r>
      <w:bookmarkEnd w:id="101"/>
    </w:p>
    <w:p w14:paraId="3257325F" w14:textId="77777777" w:rsidR="00682DAD" w:rsidRDefault="004466AF" w:rsidP="004466AF">
      <w:pPr>
        <w:pStyle w:val="PargrafodaLista"/>
        <w:numPr>
          <w:ilvl w:val="0"/>
          <w:numId w:val="12"/>
        </w:numPr>
      </w:pPr>
      <w:r>
        <w:t>O utilizador pode a</w:t>
      </w:r>
      <w:r w:rsidR="00682DAD">
        <w:t>lterar a seguinte lista de notifica</w:t>
      </w:r>
      <w:r w:rsidR="00682DAD">
        <w:t>çõ</w:t>
      </w:r>
      <w:r w:rsidR="00682DAD">
        <w:t>es:</w:t>
      </w:r>
    </w:p>
    <w:p w14:paraId="6F55FBEA" w14:textId="136FF90D" w:rsidR="0077730C" w:rsidRDefault="00655F07" w:rsidP="0077730C">
      <w:pPr>
        <w:pStyle w:val="PargrafodaLista"/>
        <w:numPr>
          <w:ilvl w:val="1"/>
          <w:numId w:val="12"/>
        </w:numPr>
      </w:pPr>
      <w:r>
        <w:t>4.6.1</w:t>
      </w:r>
      <w:r w:rsidR="00A54649">
        <w:t xml:space="preserve"> </w:t>
      </w:r>
      <w:r w:rsidR="00386500">
        <w:t>Estacionamento terminado (push</w:t>
      </w:r>
      <w:r w:rsidR="002020FD">
        <w:t>-bottom</w:t>
      </w:r>
      <w:r w:rsidR="00386500">
        <w:t>)</w:t>
      </w:r>
      <w:r w:rsidR="0022444B">
        <w:t>;</w:t>
      </w:r>
    </w:p>
    <w:p w14:paraId="1D380D2C" w14:textId="7C0FDFA8" w:rsidR="00475350" w:rsidRDefault="00A54649" w:rsidP="00475350">
      <w:pPr>
        <w:pStyle w:val="PargrafodaLista"/>
        <w:numPr>
          <w:ilvl w:val="1"/>
          <w:numId w:val="12"/>
        </w:numPr>
      </w:pPr>
      <w:r>
        <w:t xml:space="preserve">4.6.2 </w:t>
      </w:r>
      <w:r w:rsidR="00386500">
        <w:t>Prestes terminar</w:t>
      </w:r>
      <w:r w:rsidR="00475350">
        <w:t xml:space="preserve"> (</w:t>
      </w:r>
      <w:r w:rsidR="00386500">
        <w:t>Aviso</w:t>
      </w:r>
      <w:r w:rsidR="002020FD">
        <w:t xml:space="preserve"> antecipado</w:t>
      </w:r>
      <w:r w:rsidR="00386500">
        <w:t xml:space="preserve"> de 10 minutos (push</w:t>
      </w:r>
      <w:r w:rsidR="002020FD">
        <w:t>-bottom</w:t>
      </w:r>
      <w:r w:rsidR="00386500">
        <w:t>)</w:t>
      </w:r>
      <w:r w:rsidR="00475350">
        <w:t>);</w:t>
      </w:r>
    </w:p>
    <w:p w14:paraId="7B64C043" w14:textId="273F725E" w:rsidR="00475350" w:rsidRDefault="00A54649" w:rsidP="00475350">
      <w:pPr>
        <w:pStyle w:val="PargrafodaLista"/>
        <w:numPr>
          <w:ilvl w:val="1"/>
          <w:numId w:val="12"/>
        </w:numPr>
      </w:pPr>
      <w:r>
        <w:t xml:space="preserve">4.6.3 </w:t>
      </w:r>
      <w:r w:rsidR="00386500">
        <w:t>Den</w:t>
      </w:r>
      <w:r w:rsidR="00386500">
        <w:t>ú</w:t>
      </w:r>
      <w:r w:rsidR="00386500">
        <w:t>ncias</w:t>
      </w:r>
      <w:r w:rsidR="00475350">
        <w:t>:</w:t>
      </w:r>
    </w:p>
    <w:p w14:paraId="29C98E14" w14:textId="00DB0988" w:rsidR="00475350" w:rsidRDefault="00A54649" w:rsidP="00475350">
      <w:pPr>
        <w:pStyle w:val="PargrafodaLista"/>
        <w:numPr>
          <w:ilvl w:val="2"/>
          <w:numId w:val="12"/>
        </w:numPr>
      </w:pPr>
      <w:r>
        <w:t xml:space="preserve">4.6.3.1 </w:t>
      </w:r>
      <w:r w:rsidR="00386500">
        <w:t>Aviso pago com sucesso (push</w:t>
      </w:r>
      <w:r w:rsidR="002020FD">
        <w:t>-bottom</w:t>
      </w:r>
      <w:r w:rsidR="00386500">
        <w:t>)</w:t>
      </w:r>
      <w:r w:rsidR="00475350">
        <w:t>;</w:t>
      </w:r>
    </w:p>
    <w:p w14:paraId="55E2ACAD" w14:textId="765DA049" w:rsidR="00475350" w:rsidRDefault="00A54649" w:rsidP="00475350">
      <w:pPr>
        <w:pStyle w:val="PargrafodaLista"/>
        <w:numPr>
          <w:ilvl w:val="2"/>
          <w:numId w:val="12"/>
        </w:numPr>
      </w:pPr>
      <w:r>
        <w:t xml:space="preserve">4.6.3.2 </w:t>
      </w:r>
      <w:r w:rsidR="00386500">
        <w:t>Confirma</w:t>
      </w:r>
      <w:r w:rsidR="00386500">
        <w:t>çã</w:t>
      </w:r>
      <w:r w:rsidR="00386500">
        <w:t>o de pagamento realizado (push</w:t>
      </w:r>
      <w:r w:rsidR="002020FD">
        <w:t>-bottom</w:t>
      </w:r>
      <w:r w:rsidR="00386500">
        <w:t>)</w:t>
      </w:r>
      <w:r w:rsidR="00475350">
        <w:t>;</w:t>
      </w:r>
    </w:p>
    <w:p w14:paraId="06460106" w14:textId="419BF811" w:rsidR="00386500" w:rsidRDefault="00A54649" w:rsidP="00475350">
      <w:pPr>
        <w:pStyle w:val="PargrafodaLista"/>
        <w:numPr>
          <w:ilvl w:val="2"/>
          <w:numId w:val="12"/>
        </w:numPr>
      </w:pPr>
      <w:r>
        <w:t xml:space="preserve">4.6.3.3 </w:t>
      </w:r>
      <w:r w:rsidR="00386500">
        <w:t>Encontra-se em infra</w:t>
      </w:r>
      <w:r w:rsidR="00386500">
        <w:t>çã</w:t>
      </w:r>
      <w:r w:rsidR="00386500">
        <w:t>o (15 minutos para remover o ve</w:t>
      </w:r>
      <w:r w:rsidR="00386500">
        <w:t>í</w:t>
      </w:r>
      <w:r w:rsidR="00386500">
        <w:t>culo)</w:t>
      </w:r>
      <w:r w:rsidR="00475350">
        <w:t>.</w:t>
      </w:r>
    </w:p>
    <w:p w14:paraId="0FF1F901" w14:textId="4D96EEEB" w:rsidR="002020FD" w:rsidRDefault="002020FD" w:rsidP="00C76298">
      <w:pPr>
        <w:pStyle w:val="Ttulo4"/>
      </w:pPr>
      <w:bookmarkStart w:id="102" w:name="_Toc162286560"/>
      <w:r>
        <w:t xml:space="preserve">Subfluxo </w:t>
      </w:r>
      <w:r w:rsidR="00142242">
        <w:t>4.</w:t>
      </w:r>
      <w:r>
        <w:t>7: Terminar Sess</w:t>
      </w:r>
      <w:r>
        <w:t>ã</w:t>
      </w:r>
      <w:r>
        <w:t>o</w:t>
      </w:r>
      <w:bookmarkEnd w:id="102"/>
    </w:p>
    <w:p w14:paraId="7E5921A5" w14:textId="2392831C" w:rsidR="002020FD" w:rsidRPr="00142242" w:rsidRDefault="00142242" w:rsidP="002020FD">
      <w:pPr>
        <w:pStyle w:val="PargrafodaLista"/>
        <w:numPr>
          <w:ilvl w:val="0"/>
          <w:numId w:val="12"/>
        </w:numPr>
        <w:rPr>
          <w:color w:val="FF0000"/>
        </w:rPr>
      </w:pPr>
      <w:r>
        <w:t xml:space="preserve">4.7.1 </w:t>
      </w:r>
      <w:r w:rsidR="002020FD">
        <w:t xml:space="preserve">O utilizador pode </w:t>
      </w:r>
      <w:r w:rsidR="002020FD" w:rsidRPr="00142242">
        <w:rPr>
          <w:u w:val="single"/>
        </w:rPr>
        <w:t>selecionar a op</w:t>
      </w:r>
      <w:r w:rsidR="002020FD" w:rsidRPr="00142242">
        <w:rPr>
          <w:u w:val="single"/>
        </w:rPr>
        <w:t>çã</w:t>
      </w:r>
      <w:r w:rsidR="002020FD" w:rsidRPr="00142242">
        <w:rPr>
          <w:u w:val="single"/>
        </w:rPr>
        <w:t>o de terminar sess</w:t>
      </w:r>
      <w:r w:rsidR="002020FD" w:rsidRPr="00142242">
        <w:rPr>
          <w:u w:val="single"/>
        </w:rPr>
        <w:t>ã</w:t>
      </w:r>
      <w:r w:rsidR="002020FD" w:rsidRPr="00142242">
        <w:rPr>
          <w:u w:val="single"/>
        </w:rPr>
        <w:t>o</w:t>
      </w:r>
      <w:r w:rsidR="002020FD">
        <w:t xml:space="preserve"> na aplica</w:t>
      </w:r>
      <w:r w:rsidR="002020FD">
        <w:t>çã</w:t>
      </w:r>
      <w:r w:rsidR="002020FD">
        <w:t xml:space="preserve">o </w:t>
      </w:r>
      <w:r w:rsidR="002020FD" w:rsidRPr="00142242">
        <w:rPr>
          <w:color w:val="FF0000"/>
        </w:rPr>
        <w:t>ou no site, dependendo de qual estiver a utilizar.</w:t>
      </w:r>
    </w:p>
    <w:p w14:paraId="5D245960" w14:textId="13F5207C" w:rsidR="004272C0" w:rsidRDefault="004272C0" w:rsidP="00C76298">
      <w:pPr>
        <w:pStyle w:val="Ttulo3"/>
      </w:pPr>
      <w:bookmarkStart w:id="103" w:name="_Toc162286561"/>
      <w:r>
        <w:t>P</w:t>
      </w:r>
      <w:r>
        <w:t>ó</w:t>
      </w:r>
      <w:r>
        <w:t>s-condi</w:t>
      </w:r>
      <w:r>
        <w:t>çõ</w:t>
      </w:r>
      <w:r>
        <w:t>es:</w:t>
      </w:r>
      <w:bookmarkEnd w:id="103"/>
    </w:p>
    <w:p w14:paraId="385AF1A5" w14:textId="3EE4E62D" w:rsidR="00CF11C8" w:rsidRDefault="004272C0" w:rsidP="00717778">
      <w:pPr>
        <w:pStyle w:val="PargrafodaLista"/>
        <w:numPr>
          <w:ilvl w:val="0"/>
          <w:numId w:val="55"/>
        </w:numPr>
      </w:pPr>
      <w:r>
        <w:t xml:space="preserve">O </w:t>
      </w:r>
      <w:r w:rsidR="5CC50D5D">
        <w:t>utilizador</w:t>
      </w:r>
      <w:r>
        <w:t xml:space="preserve"> </w:t>
      </w:r>
      <w:r w:rsidR="00313A91">
        <w:t xml:space="preserve">tem </w:t>
      </w:r>
      <w:r w:rsidR="00142242">
        <w:t>de</w:t>
      </w:r>
      <w:r w:rsidR="00313A91">
        <w:t xml:space="preserve"> ter uma conta para conseguir alterar os seus dados.</w:t>
      </w:r>
    </w:p>
    <w:p w14:paraId="475973D1" w14:textId="188B702B" w:rsidR="004272C0" w:rsidRDefault="004272C0" w:rsidP="00C76298">
      <w:pPr>
        <w:pStyle w:val="Ttulo3"/>
        <w:rPr>
          <w:sz w:val="34"/>
          <w:szCs w:val="34"/>
        </w:rPr>
      </w:pPr>
      <w:bookmarkStart w:id="104" w:name="_Toc162286562"/>
      <w:r>
        <w:lastRenderedPageBreak/>
        <w:t>Requisitos Especiais:</w:t>
      </w:r>
      <w:bookmarkEnd w:id="104"/>
    </w:p>
    <w:p w14:paraId="556DDCAD" w14:textId="2450ADFF" w:rsidR="00CF11C8" w:rsidRDefault="004272C0" w:rsidP="00717778">
      <w:pPr>
        <w:pStyle w:val="PargrafodaLista"/>
        <w:numPr>
          <w:ilvl w:val="0"/>
          <w:numId w:val="54"/>
        </w:numPr>
      </w:pPr>
      <w:r>
        <w:t xml:space="preserve">O sistema deve permitir que o </w:t>
      </w:r>
      <w:r w:rsidR="5CC50D5D">
        <w:t>utilizador</w:t>
      </w:r>
      <w:r>
        <w:t xml:space="preserve"> </w:t>
      </w:r>
      <w:r w:rsidR="00313A91">
        <w:t>altere os seus dados sempre que necess</w:t>
      </w:r>
      <w:r w:rsidR="00313A91">
        <w:t>á</w:t>
      </w:r>
      <w:r w:rsidR="00313A91">
        <w:t>rio</w:t>
      </w:r>
      <w:r w:rsidR="002F666D">
        <w:t>.</w:t>
      </w:r>
    </w:p>
    <w:p w14:paraId="2E767D88" w14:textId="091408F1" w:rsidR="009568DE" w:rsidRPr="003E762A" w:rsidRDefault="004272C0" w:rsidP="00717778">
      <w:pPr>
        <w:pStyle w:val="PargrafodaLista"/>
        <w:numPr>
          <w:ilvl w:val="0"/>
          <w:numId w:val="54"/>
        </w:numPr>
      </w:pPr>
      <w:r>
        <w:t xml:space="preserve">O sistema deve </w:t>
      </w:r>
      <w:r w:rsidR="00313A91">
        <w:t>estar sempre atualizado.</w:t>
      </w:r>
    </w:p>
    <w:p w14:paraId="239A939C" w14:textId="02228524" w:rsidR="25835D8A" w:rsidRDefault="25835D8A" w:rsidP="00C76298">
      <w:pPr>
        <w:pStyle w:val="Ttulo2"/>
      </w:pPr>
      <w:bookmarkStart w:id="105" w:name="_Toc162286563"/>
      <w:r>
        <w:t xml:space="preserve">5. </w:t>
      </w:r>
      <w:r w:rsidR="001B7B5E">
        <w:t>Gerir C</w:t>
      </w:r>
      <w:r w:rsidR="001B7B5E">
        <w:t>â</w:t>
      </w:r>
      <w:r w:rsidR="001B7B5E">
        <w:t>maras</w:t>
      </w:r>
      <w:bookmarkEnd w:id="105"/>
    </w:p>
    <w:p w14:paraId="3181E19F" w14:textId="52B74BA2" w:rsidR="25835D8A" w:rsidRDefault="25835D8A" w:rsidP="00C76298">
      <w:pPr>
        <w:pStyle w:val="Ttulo3"/>
      </w:pPr>
      <w:bookmarkStart w:id="106" w:name="_Toc162286564"/>
      <w:r>
        <w:t>Breve Descri</w:t>
      </w:r>
      <w:r>
        <w:t>çã</w:t>
      </w:r>
      <w:r>
        <w:t>o:</w:t>
      </w:r>
      <w:bookmarkEnd w:id="106"/>
    </w:p>
    <w:p w14:paraId="5CB69275" w14:textId="3E6E3E86" w:rsidR="00923E80" w:rsidRDefault="25835D8A" w:rsidP="00717778">
      <w:pPr>
        <w:pStyle w:val="PargrafodaLista"/>
        <w:numPr>
          <w:ilvl w:val="0"/>
          <w:numId w:val="57"/>
        </w:numPr>
      </w:pPr>
      <w:r>
        <w:t>O</w:t>
      </w:r>
      <w:r w:rsidR="00923E80">
        <w:t xml:space="preserve"> </w:t>
      </w:r>
      <w:r w:rsidR="002079E2">
        <w:t>f</w:t>
      </w:r>
      <w:r w:rsidR="00923E80">
        <w:t xml:space="preserve">iscalizador </w:t>
      </w:r>
      <w:r w:rsidR="00CA07CF">
        <w:t>tem a responsabilidade de gerir os alertas dados pelas c</w:t>
      </w:r>
      <w:r w:rsidR="00CA07CF">
        <w:t>â</w:t>
      </w:r>
      <w:r w:rsidR="00CA07CF">
        <w:t>maras, tal como relatar avisos de multa e verificar se todas as c</w:t>
      </w:r>
      <w:r w:rsidR="00CA07CF">
        <w:t>â</w:t>
      </w:r>
      <w:r w:rsidR="00CA07CF">
        <w:t>maras se encontram ativas.</w:t>
      </w:r>
      <w:r>
        <w:t xml:space="preserve"> </w:t>
      </w:r>
    </w:p>
    <w:p w14:paraId="32B5B1D9" w14:textId="609F5CC3" w:rsidR="25835D8A" w:rsidRDefault="25835D8A" w:rsidP="00C76298">
      <w:pPr>
        <w:pStyle w:val="Ttulo3"/>
      </w:pPr>
      <w:bookmarkStart w:id="107" w:name="_Toc162286565"/>
      <w:r>
        <w:t>Descri</w:t>
      </w:r>
      <w:r>
        <w:t>çõ</w:t>
      </w:r>
      <w:r>
        <w:t>es Breves dos Atuadores:</w:t>
      </w:r>
      <w:bookmarkEnd w:id="107"/>
    </w:p>
    <w:p w14:paraId="3CB9C039" w14:textId="71C9745F" w:rsidR="25835D8A" w:rsidRDefault="00923E80" w:rsidP="00717778">
      <w:pPr>
        <w:pStyle w:val="PargrafodaLista"/>
        <w:numPr>
          <w:ilvl w:val="0"/>
          <w:numId w:val="56"/>
        </w:numPr>
      </w:pPr>
      <w:r>
        <w:t>Fiscali</w:t>
      </w:r>
      <w:r w:rsidR="5CC50D5D">
        <w:t>zador</w:t>
      </w:r>
      <w:r w:rsidR="4FD8601C">
        <w:t>.</w:t>
      </w:r>
    </w:p>
    <w:p w14:paraId="26843762" w14:textId="77777777" w:rsidR="25835D8A" w:rsidRDefault="25835D8A" w:rsidP="00C76298">
      <w:pPr>
        <w:pStyle w:val="Ttulo3"/>
      </w:pPr>
      <w:bookmarkStart w:id="108" w:name="_Toc162286566"/>
      <w:r>
        <w:t>Pr</w:t>
      </w:r>
      <w:r>
        <w:t>é</w:t>
      </w:r>
      <w:r>
        <w:t>-condi</w:t>
      </w:r>
      <w:r>
        <w:t>çõ</w:t>
      </w:r>
      <w:r>
        <w:t>es:</w:t>
      </w:r>
      <w:bookmarkEnd w:id="108"/>
    </w:p>
    <w:p w14:paraId="0FF675DA" w14:textId="23CC9CF0" w:rsidR="25835D8A" w:rsidRDefault="25835D8A" w:rsidP="00717778">
      <w:pPr>
        <w:pStyle w:val="PargrafodaLista"/>
        <w:numPr>
          <w:ilvl w:val="0"/>
          <w:numId w:val="58"/>
        </w:numPr>
      </w:pPr>
      <w:r>
        <w:t>O sistema est</w:t>
      </w:r>
      <w:r>
        <w:t>á</w:t>
      </w:r>
      <w:r>
        <w:t xml:space="preserve"> a funcionar;</w:t>
      </w:r>
    </w:p>
    <w:p w14:paraId="5E83765D" w14:textId="023BD574" w:rsidR="25835D8A" w:rsidRDefault="25835D8A" w:rsidP="00717778">
      <w:pPr>
        <w:pStyle w:val="PargrafodaLista"/>
        <w:numPr>
          <w:ilvl w:val="0"/>
          <w:numId w:val="58"/>
        </w:numPr>
      </w:pPr>
      <w:r>
        <w:t xml:space="preserve">O </w:t>
      </w:r>
      <w:r w:rsidR="002079E2">
        <w:t>f</w:t>
      </w:r>
      <w:r w:rsidR="00CA07CF">
        <w:t>iscalizador</w:t>
      </w:r>
      <w:r>
        <w:t xml:space="preserve"> possui acesso </w:t>
      </w:r>
      <w:r>
        <w:t>à</w:t>
      </w:r>
      <w:r>
        <w:t xml:space="preserve"> internet</w:t>
      </w:r>
      <w:r w:rsidR="4C7BA0D5">
        <w:t>.</w:t>
      </w:r>
      <w:r>
        <w:t xml:space="preserve"> </w:t>
      </w:r>
    </w:p>
    <w:p w14:paraId="1A7353FF" w14:textId="59C07C9F" w:rsidR="25835D8A" w:rsidRDefault="25835D8A" w:rsidP="00C76298">
      <w:pPr>
        <w:pStyle w:val="Ttulo3"/>
        <w:rPr>
          <w:rFonts w:ascii="Walbaum Heading" w:eastAsia="Walbaum Heading" w:hAnsi="Walbaum Heading" w:cs="Walbaum Heading"/>
        </w:rPr>
      </w:pPr>
      <w:bookmarkStart w:id="109" w:name="_Toc162286567"/>
      <w:r>
        <w:t>Fluxo B</w:t>
      </w:r>
      <w:r>
        <w:t>á</w:t>
      </w:r>
      <w:r>
        <w:t>sico de Eventos:</w:t>
      </w:r>
      <w:bookmarkEnd w:id="109"/>
    </w:p>
    <w:p w14:paraId="7A8DC5BE" w14:textId="35CB61F6" w:rsidR="25835D8A" w:rsidRDefault="25835D8A" w:rsidP="00717778">
      <w:pPr>
        <w:pStyle w:val="PargrafodaLista"/>
        <w:numPr>
          <w:ilvl w:val="0"/>
          <w:numId w:val="59"/>
        </w:numPr>
      </w:pPr>
      <w:r>
        <w:t xml:space="preserve">O </w:t>
      </w:r>
      <w:r w:rsidR="00CA07CF">
        <w:t>fiscalizador da login na aplica</w:t>
      </w:r>
      <w:r w:rsidR="00CA07CF">
        <w:t>çã</w:t>
      </w:r>
      <w:r w:rsidR="00CA07CF">
        <w:t>o com o seu c</w:t>
      </w:r>
      <w:r w:rsidR="00CA07CF">
        <w:t>ó</w:t>
      </w:r>
      <w:r w:rsidR="00CA07CF">
        <w:t xml:space="preserve">digo </w:t>
      </w:r>
      <w:r w:rsidR="00CA07CF">
        <w:t>ú</w:t>
      </w:r>
      <w:r w:rsidR="00CA07CF">
        <w:t>nico pessoal</w:t>
      </w:r>
      <w:r w:rsidR="002079E2">
        <w:t>.</w:t>
      </w:r>
    </w:p>
    <w:p w14:paraId="10E49E24" w14:textId="282C1134" w:rsidR="00CA07CF" w:rsidRDefault="00CA07CF" w:rsidP="00717778">
      <w:pPr>
        <w:pStyle w:val="PargrafodaLista"/>
        <w:numPr>
          <w:ilvl w:val="0"/>
          <w:numId w:val="59"/>
        </w:numPr>
      </w:pPr>
      <w:r>
        <w:t>O fiscalizador pode verificar os alertas (Lista de Infra</w:t>
      </w:r>
      <w:r>
        <w:t>çõ</w:t>
      </w:r>
      <w:r>
        <w:t>es)</w:t>
      </w:r>
      <w:r w:rsidR="009C5FC7">
        <w:t>.</w:t>
      </w:r>
    </w:p>
    <w:p w14:paraId="242236EF" w14:textId="45F43B8A" w:rsidR="00CA07CF" w:rsidRDefault="00FE0C19" w:rsidP="00717778">
      <w:pPr>
        <w:pStyle w:val="PargrafodaLista"/>
        <w:numPr>
          <w:ilvl w:val="0"/>
          <w:numId w:val="59"/>
        </w:numPr>
      </w:pPr>
      <w:r>
        <w:t>O</w:t>
      </w:r>
      <w:r w:rsidR="00EC5B5D">
        <w:t xml:space="preserve"> </w:t>
      </w:r>
      <w:r>
        <w:t xml:space="preserve">fiscalizador pode relatar aviso de multa para os utilizadores </w:t>
      </w:r>
      <w:r w:rsidR="00B3314E">
        <w:t>do aplicativo,</w:t>
      </w:r>
      <w:r w:rsidR="00684668">
        <w:t xml:space="preserve"> </w:t>
      </w:r>
      <w:r w:rsidR="00684668">
        <w:t>à</w:t>
      </w:r>
      <w:r w:rsidR="00684668">
        <w:t xml:space="preserve"> empresa da EUB para proceder a</w:t>
      </w:r>
      <w:r w:rsidR="00EC5B5D">
        <w:t>o envio de</w:t>
      </w:r>
      <w:r w:rsidR="00684668">
        <w:t xml:space="preserve"> uma carta</w:t>
      </w:r>
      <w:r w:rsidR="00EC5B5D">
        <w:t xml:space="preserve"> registada</w:t>
      </w:r>
      <w:r w:rsidR="009C5FC7">
        <w:t>.</w:t>
      </w:r>
    </w:p>
    <w:p w14:paraId="75674414" w14:textId="6F6CC423" w:rsidR="00EC5B5D" w:rsidRDefault="00EC5B5D" w:rsidP="00717778">
      <w:pPr>
        <w:pStyle w:val="PargrafodaLista"/>
        <w:numPr>
          <w:ilvl w:val="0"/>
          <w:numId w:val="59"/>
        </w:numPr>
      </w:pPr>
      <w:r>
        <w:t>O fiscalizador pode verificar a lista de c</w:t>
      </w:r>
      <w:r>
        <w:t>â</w:t>
      </w:r>
      <w:r>
        <w:t>maras ativas</w:t>
      </w:r>
      <w:r w:rsidR="00E8245B">
        <w:t>.</w:t>
      </w:r>
    </w:p>
    <w:p w14:paraId="4EAEBF89" w14:textId="20E35C3F" w:rsidR="25835D8A" w:rsidRDefault="25835D8A" w:rsidP="00717778">
      <w:pPr>
        <w:pStyle w:val="PargrafodaLista"/>
        <w:numPr>
          <w:ilvl w:val="0"/>
          <w:numId w:val="59"/>
        </w:numPr>
      </w:pPr>
      <w:r>
        <w:t>O caso de uso termina.</w:t>
      </w:r>
    </w:p>
    <w:p w14:paraId="0E119EB6" w14:textId="77777777" w:rsidR="25835D8A" w:rsidRDefault="25835D8A" w:rsidP="00903F65">
      <w:pPr>
        <w:pStyle w:val="Ttulo3"/>
        <w:rPr>
          <w:rFonts w:ascii="Walbaum Heading" w:eastAsia="Walbaum Heading" w:hAnsi="Walbaum Heading" w:cs="Walbaum Heading"/>
        </w:rPr>
      </w:pPr>
      <w:bookmarkStart w:id="110" w:name="_Toc162286568"/>
      <w:r>
        <w:t>Fluxos Alternativos:</w:t>
      </w:r>
      <w:bookmarkEnd w:id="110"/>
    </w:p>
    <w:p w14:paraId="4D806C5E" w14:textId="4AB7AE7C" w:rsidR="25835D8A" w:rsidRDefault="25835D8A" w:rsidP="00717778">
      <w:pPr>
        <w:pStyle w:val="PargrafodaLista"/>
        <w:numPr>
          <w:ilvl w:val="0"/>
          <w:numId w:val="60"/>
        </w:numPr>
      </w:pPr>
      <w:r>
        <w:t>Se o sistema n</w:t>
      </w:r>
      <w:r>
        <w:t>ã</w:t>
      </w:r>
      <w:r>
        <w:t xml:space="preserve">o funcionar, o </w:t>
      </w:r>
      <w:r w:rsidR="00EC5B5D">
        <w:t xml:space="preserve">fiscalizador deve relatar </w:t>
      </w:r>
      <w:r w:rsidR="000E34A9">
        <w:t>aos superiores da</w:t>
      </w:r>
      <w:r w:rsidR="00EC5B5D">
        <w:t xml:space="preserve"> empresa</w:t>
      </w:r>
      <w:r w:rsidR="00E61296">
        <w:t>.</w:t>
      </w:r>
    </w:p>
    <w:p w14:paraId="2E611C07" w14:textId="03AD9C7F" w:rsidR="000E34A9" w:rsidRDefault="000E34A9" w:rsidP="00717778">
      <w:pPr>
        <w:pStyle w:val="PargrafodaLista"/>
        <w:numPr>
          <w:ilvl w:val="0"/>
          <w:numId w:val="60"/>
        </w:numPr>
      </w:pPr>
      <w:r>
        <w:t>Se o sistema n</w:t>
      </w:r>
      <w:r>
        <w:t>ã</w:t>
      </w:r>
      <w:r>
        <w:t>o funcionar, o fiscalizador pode passar a multa pessoalmente</w:t>
      </w:r>
      <w:r w:rsidR="00E61296">
        <w:t>.</w:t>
      </w:r>
    </w:p>
    <w:p w14:paraId="22EDCF50" w14:textId="44F222FE" w:rsidR="00F11D72" w:rsidRDefault="25835D8A" w:rsidP="00717778">
      <w:pPr>
        <w:pStyle w:val="PargrafodaLista"/>
        <w:numPr>
          <w:ilvl w:val="0"/>
          <w:numId w:val="60"/>
        </w:numPr>
      </w:pPr>
      <w:r>
        <w:t xml:space="preserve">Se o </w:t>
      </w:r>
      <w:r w:rsidR="5CC50D5D">
        <w:t>utilizador</w:t>
      </w:r>
      <w:r>
        <w:t xml:space="preserve"> n</w:t>
      </w:r>
      <w:r>
        <w:t>ã</w:t>
      </w:r>
      <w:r>
        <w:t xml:space="preserve">o tiver acesso </w:t>
      </w:r>
      <w:r>
        <w:t>à</w:t>
      </w:r>
      <w:r>
        <w:t xml:space="preserve"> internet</w:t>
      </w:r>
      <w:r w:rsidR="00F11D72">
        <w:t xml:space="preserve"> para receber o aviso e pag</w:t>
      </w:r>
      <w:r w:rsidR="00F11D72">
        <w:t>á</w:t>
      </w:r>
      <w:r w:rsidR="007A340F">
        <w:t>-lo atrav</w:t>
      </w:r>
      <w:r w:rsidR="007A340F">
        <w:t>é</w:t>
      </w:r>
      <w:r w:rsidR="007A340F">
        <w:t>s da ap</w:t>
      </w:r>
      <w:r w:rsidR="00E61296">
        <w:t>lica</w:t>
      </w:r>
      <w:r w:rsidR="00E61296">
        <w:t>çã</w:t>
      </w:r>
      <w:r w:rsidR="00E61296">
        <w:t>o</w:t>
      </w:r>
      <w:r w:rsidR="007A340F">
        <w:t>,</w:t>
      </w:r>
      <w:r w:rsidR="00F11D72">
        <w:t xml:space="preserve"> receber</w:t>
      </w:r>
      <w:r w:rsidR="00F11D72">
        <w:t>á</w:t>
      </w:r>
      <w:r w:rsidR="00F11D72">
        <w:t xml:space="preserve"> uma carta</w:t>
      </w:r>
      <w:r w:rsidR="007A340F">
        <w:t xml:space="preserve"> com o valor da coima dentro do previsto pela EUB.</w:t>
      </w:r>
    </w:p>
    <w:p w14:paraId="1584FA02" w14:textId="32FF07F0" w:rsidR="00903F65" w:rsidRDefault="00903F65" w:rsidP="00903F65">
      <w:pPr>
        <w:pStyle w:val="Ttulo3"/>
      </w:pPr>
      <w:bookmarkStart w:id="111" w:name="_Toc162286569"/>
      <w:r>
        <w:lastRenderedPageBreak/>
        <w:t>Subfluxos</w:t>
      </w:r>
      <w:r w:rsidR="002D1361">
        <w:t xml:space="preserve"> do Use-Case 5</w:t>
      </w:r>
      <w:r>
        <w:t>:</w:t>
      </w:r>
      <w:bookmarkEnd w:id="111"/>
    </w:p>
    <w:p w14:paraId="38355F5E" w14:textId="464B694F" w:rsidR="007A340F" w:rsidRDefault="007A340F" w:rsidP="00903F65">
      <w:pPr>
        <w:pStyle w:val="Ttulo4"/>
      </w:pPr>
      <w:bookmarkStart w:id="112" w:name="_Toc162286570"/>
      <w:r>
        <w:t xml:space="preserve">Subfluxo </w:t>
      </w:r>
      <w:r w:rsidR="002D1361">
        <w:t>5.</w:t>
      </w:r>
      <w:r>
        <w:t>1: Verificar Alertas</w:t>
      </w:r>
      <w:bookmarkEnd w:id="112"/>
    </w:p>
    <w:p w14:paraId="094AB85B" w14:textId="4E68FF5F" w:rsidR="007A340F" w:rsidRDefault="007A340F" w:rsidP="007A340F">
      <w:pPr>
        <w:pStyle w:val="PargrafodaLista"/>
        <w:numPr>
          <w:ilvl w:val="0"/>
          <w:numId w:val="12"/>
        </w:numPr>
      </w:pPr>
      <w:r>
        <w:t>O fiscalizador pode verificar a lista de alertas/</w:t>
      </w:r>
      <w:r w:rsidR="00E61296">
        <w:t>i</w:t>
      </w:r>
      <w:r>
        <w:t>nfra</w:t>
      </w:r>
      <w:r>
        <w:t>çõ</w:t>
      </w:r>
      <w:r>
        <w:t>es</w:t>
      </w:r>
      <w:r w:rsidR="0042507E">
        <w:t xml:space="preserve"> que as c</w:t>
      </w:r>
      <w:r w:rsidR="0042507E">
        <w:t>â</w:t>
      </w:r>
      <w:r w:rsidR="0042507E">
        <w:t>maras colocadas nos autocarros detetam atrav</w:t>
      </w:r>
      <w:r w:rsidR="0042507E">
        <w:t>é</w:t>
      </w:r>
      <w:r w:rsidR="0042507E">
        <w:t>s de uma fotogr</w:t>
      </w:r>
      <w:r w:rsidR="0042507E">
        <w:t>á</w:t>
      </w:r>
      <w:r w:rsidR="0042507E">
        <w:t>fica da respetiva infra</w:t>
      </w:r>
      <w:r w:rsidR="0042507E">
        <w:t>çã</w:t>
      </w:r>
      <w:r w:rsidR="0042507E">
        <w:t>o</w:t>
      </w:r>
    </w:p>
    <w:p w14:paraId="2237E43A" w14:textId="53529107" w:rsidR="008A4295" w:rsidRDefault="008A4295" w:rsidP="00903F65">
      <w:pPr>
        <w:pStyle w:val="Ttulo4"/>
      </w:pPr>
      <w:bookmarkStart w:id="113" w:name="_Toc162286571"/>
      <w:r>
        <w:t xml:space="preserve">Subfluxo </w:t>
      </w:r>
      <w:r w:rsidR="002D1361">
        <w:t>5.</w:t>
      </w:r>
      <w:r>
        <w:t>2: Relatar aviso de multa</w:t>
      </w:r>
      <w:bookmarkEnd w:id="113"/>
    </w:p>
    <w:p w14:paraId="191AB449" w14:textId="5E63CD2E" w:rsidR="008A4295" w:rsidRDefault="008A4295" w:rsidP="00646922">
      <w:pPr>
        <w:pStyle w:val="PargrafodaLista"/>
        <w:numPr>
          <w:ilvl w:val="0"/>
          <w:numId w:val="12"/>
        </w:numPr>
      </w:pPr>
      <w:r>
        <w:t>O fiscalizador pode relatar o aviso de multa</w:t>
      </w:r>
      <w:r w:rsidR="003A0F8B">
        <w:t xml:space="preserve"> para os utilizadores da ap</w:t>
      </w:r>
      <w:r w:rsidR="003A0F2C">
        <w:t>lica</w:t>
      </w:r>
      <w:r w:rsidR="003A0F2C">
        <w:t>çã</w:t>
      </w:r>
      <w:r w:rsidR="003A0F2C">
        <w:t>o</w:t>
      </w:r>
      <w:r w:rsidR="003A0F8B">
        <w:t>, facilitando o seu pagamento.</w:t>
      </w:r>
    </w:p>
    <w:p w14:paraId="3AA2A0D3" w14:textId="0E807009" w:rsidR="003A0F8B" w:rsidRDefault="003A0F8B" w:rsidP="00903F65">
      <w:pPr>
        <w:pStyle w:val="Ttulo4"/>
      </w:pPr>
      <w:bookmarkStart w:id="114" w:name="_Toc162286572"/>
      <w:r>
        <w:t xml:space="preserve">Subfluxo </w:t>
      </w:r>
      <w:r w:rsidR="002D1361">
        <w:t>5.</w:t>
      </w:r>
      <w:r>
        <w:t>3: Verificar c</w:t>
      </w:r>
      <w:r>
        <w:t>â</w:t>
      </w:r>
      <w:r>
        <w:t>maras ativas</w:t>
      </w:r>
      <w:bookmarkEnd w:id="114"/>
    </w:p>
    <w:p w14:paraId="0303E0DA" w14:textId="2DF38E82" w:rsidR="003A0F8B" w:rsidRDefault="003A0F8B" w:rsidP="003A0F8B">
      <w:pPr>
        <w:pStyle w:val="PargrafodaLista"/>
        <w:numPr>
          <w:ilvl w:val="0"/>
          <w:numId w:val="12"/>
        </w:numPr>
      </w:pPr>
      <w:r>
        <w:t>O fiscalizador</w:t>
      </w:r>
      <w:r w:rsidR="00E14A86">
        <w:t xml:space="preserve"> tem acesso </w:t>
      </w:r>
      <w:r w:rsidR="00E14A86">
        <w:t>à</w:t>
      </w:r>
      <w:r w:rsidR="00E14A86">
        <w:t xml:space="preserve"> lista de todas as c</w:t>
      </w:r>
      <w:r w:rsidR="00E14A86">
        <w:t>â</w:t>
      </w:r>
      <w:r w:rsidR="00E14A86">
        <w:t>maras, podendo verificar se todas est</w:t>
      </w:r>
      <w:r w:rsidR="00E14A86">
        <w:t>ã</w:t>
      </w:r>
      <w:r w:rsidR="00E14A86">
        <w:t>o ativas, ou se existem problemas</w:t>
      </w:r>
      <w:r w:rsidR="00B91315">
        <w:t xml:space="preserve"> com estas.</w:t>
      </w:r>
    </w:p>
    <w:p w14:paraId="50C14FA6" w14:textId="4CC0535B" w:rsidR="25835D8A" w:rsidRDefault="25835D8A" w:rsidP="00903F65">
      <w:pPr>
        <w:pStyle w:val="Ttulo3"/>
      </w:pPr>
      <w:bookmarkStart w:id="115" w:name="_Toc162286573"/>
      <w:r>
        <w:t>P</w:t>
      </w:r>
      <w:r>
        <w:t>ó</w:t>
      </w:r>
      <w:r>
        <w:t>s-condi</w:t>
      </w:r>
      <w:r>
        <w:t>çõ</w:t>
      </w:r>
      <w:r>
        <w:t>es:</w:t>
      </w:r>
      <w:bookmarkEnd w:id="115"/>
    </w:p>
    <w:p w14:paraId="6A6AD5DE" w14:textId="35C35479" w:rsidR="00B91315" w:rsidRDefault="009A0711" w:rsidP="009A0711">
      <w:pPr>
        <w:pStyle w:val="PargrafodaLista"/>
        <w:numPr>
          <w:ilvl w:val="0"/>
          <w:numId w:val="12"/>
        </w:numPr>
      </w:pPr>
      <w:r>
        <w:t>Todas as infra</w:t>
      </w:r>
      <w:r>
        <w:t>çõ</w:t>
      </w:r>
      <w:r>
        <w:t>es devem ser relatadas</w:t>
      </w:r>
      <w:r w:rsidR="00CA291E">
        <w:t>/gravadas</w:t>
      </w:r>
      <w:r w:rsidR="003A0F2C">
        <w:t>.</w:t>
      </w:r>
    </w:p>
    <w:p w14:paraId="7F407768" w14:textId="218C7BFA" w:rsidR="00CA291E" w:rsidRDefault="00CA291E" w:rsidP="009A0711">
      <w:pPr>
        <w:pStyle w:val="PargrafodaLista"/>
        <w:numPr>
          <w:ilvl w:val="0"/>
          <w:numId w:val="12"/>
        </w:numPr>
      </w:pPr>
      <w:r>
        <w:t>Todas as c</w:t>
      </w:r>
      <w:r>
        <w:t>â</w:t>
      </w:r>
      <w:r>
        <w:t>maras devem estar ativas</w:t>
      </w:r>
      <w:r w:rsidR="003A0F2C">
        <w:t>.</w:t>
      </w:r>
    </w:p>
    <w:p w14:paraId="4D47C47A" w14:textId="383F2B3F" w:rsidR="25835D8A" w:rsidRDefault="25835D8A" w:rsidP="00903F65">
      <w:pPr>
        <w:pStyle w:val="Ttulo3"/>
      </w:pPr>
      <w:bookmarkStart w:id="116" w:name="_Toc162286574"/>
      <w:r>
        <w:t>Requisitos Especiais:</w:t>
      </w:r>
      <w:bookmarkEnd w:id="116"/>
    </w:p>
    <w:p w14:paraId="724F5E65" w14:textId="5427ACAA" w:rsidR="25835D8A" w:rsidRDefault="25835D8A" w:rsidP="00717778">
      <w:pPr>
        <w:pStyle w:val="PargrafodaLista"/>
        <w:numPr>
          <w:ilvl w:val="0"/>
          <w:numId w:val="61"/>
        </w:numPr>
      </w:pPr>
      <w:r>
        <w:t xml:space="preserve">O sistema deve permitir que o </w:t>
      </w:r>
      <w:r w:rsidR="5CC50D5D">
        <w:t>utilizador</w:t>
      </w:r>
      <w:r>
        <w:t xml:space="preserve"> </w:t>
      </w:r>
      <w:r w:rsidR="00CA291E">
        <w:t>pague</w:t>
      </w:r>
      <w:r>
        <w:t xml:space="preserve"> o </w:t>
      </w:r>
      <w:r w:rsidR="00CA291E">
        <w:t xml:space="preserve">seu aviso </w:t>
      </w:r>
      <w:r w:rsidR="008B3C10">
        <w:t>mais facilmente.</w:t>
      </w:r>
    </w:p>
    <w:p w14:paraId="3B4B4C4C" w14:textId="785A2437" w:rsidR="25835D8A" w:rsidRDefault="25835D8A" w:rsidP="00717778">
      <w:pPr>
        <w:pStyle w:val="PargrafodaLista"/>
        <w:numPr>
          <w:ilvl w:val="0"/>
          <w:numId w:val="61"/>
        </w:numPr>
      </w:pPr>
      <w:r>
        <w:t xml:space="preserve">O sistema deve informar o </w:t>
      </w:r>
      <w:r w:rsidR="008B3C10">
        <w:t>fiscalizador atrav</w:t>
      </w:r>
      <w:r w:rsidR="008B3C10">
        <w:t>é</w:t>
      </w:r>
      <w:r w:rsidR="008B3C10">
        <w:t>s de uma notifica</w:t>
      </w:r>
      <w:r w:rsidR="008B3C10">
        <w:t>çã</w:t>
      </w:r>
      <w:r w:rsidR="008B3C10">
        <w:t>o sempre que as c</w:t>
      </w:r>
      <w:r w:rsidR="008B3C10">
        <w:t>â</w:t>
      </w:r>
      <w:r w:rsidR="008B3C10">
        <w:t>maras registarem infra</w:t>
      </w:r>
      <w:r w:rsidR="008B3C10">
        <w:t>çõ</w:t>
      </w:r>
      <w:r w:rsidR="008B3C10">
        <w:t>es.</w:t>
      </w:r>
    </w:p>
    <w:p w14:paraId="31B8DB2F" w14:textId="66EC9DD3" w:rsidR="00E8046E" w:rsidRPr="0010146D" w:rsidRDefault="00E8046E" w:rsidP="046F520B">
      <w:pPr>
        <w:pStyle w:val="Ttulo1"/>
      </w:pPr>
      <w:bookmarkStart w:id="117" w:name="_Toc162286575"/>
      <w:r>
        <w:t>Architecture Notebook</w:t>
      </w:r>
      <w:bookmarkEnd w:id="117"/>
    </w:p>
    <w:p w14:paraId="6222889F" w14:textId="730ED933" w:rsidR="00E8046E" w:rsidRDefault="00E8046E" w:rsidP="00E8046E">
      <w:r>
        <w:t>Prop</w:t>
      </w:r>
      <w:r>
        <w:t>ó</w:t>
      </w:r>
      <w:r>
        <w:t>sito</w:t>
      </w:r>
      <w:r w:rsidR="1C9BDD98">
        <w:t>:</w:t>
      </w:r>
      <w:r w:rsidR="00F957C4">
        <w:t xml:space="preserve"> </w:t>
      </w:r>
      <w:r>
        <w:t>Este documento descreve a filosofia, decis</w:t>
      </w:r>
      <w:r>
        <w:t>õ</w:t>
      </w:r>
      <w:r>
        <w:t>es, restri</w:t>
      </w:r>
      <w:r>
        <w:t>çõ</w:t>
      </w:r>
      <w:r>
        <w:t xml:space="preserve">es, justificativas, elementos significativos e quaisquer outros </w:t>
      </w:r>
      <w:r w:rsidR="00510759">
        <w:t>aspetos</w:t>
      </w:r>
      <w:r>
        <w:t xml:space="preserve"> abrangentes do sistema que moldam o design e a implementa</w:t>
      </w:r>
      <w:r>
        <w:t>çã</w:t>
      </w:r>
      <w:r>
        <w:t>o.</w:t>
      </w:r>
    </w:p>
    <w:p w14:paraId="7398F05B" w14:textId="00398EB7" w:rsidR="00CF11C8" w:rsidRDefault="00E8046E" w:rsidP="046F520B">
      <w:pPr>
        <w:pStyle w:val="Ttulo1"/>
      </w:pPr>
      <w:bookmarkStart w:id="118" w:name="_Toc162286576"/>
      <w:r>
        <w:t xml:space="preserve">Metas e filosofia </w:t>
      </w:r>
      <w:r w:rsidR="00272360">
        <w:t>arquitet</w:t>
      </w:r>
      <w:r w:rsidR="00272360">
        <w:t>ó</w:t>
      </w:r>
      <w:r w:rsidR="00272360">
        <w:t>nica</w:t>
      </w:r>
      <w:bookmarkEnd w:id="118"/>
    </w:p>
    <w:p w14:paraId="5FC222A7" w14:textId="4C80ECD9" w:rsidR="00CF11C8" w:rsidRDefault="00CF11C8" w:rsidP="00CF11C8">
      <w:r>
        <w:t>Filosofia:</w:t>
      </w:r>
      <w:r w:rsidR="00080BA2">
        <w:t xml:space="preserve">     </w:t>
      </w:r>
    </w:p>
    <w:p w14:paraId="35B849DE" w14:textId="749ADCFA" w:rsidR="00CF11C8" w:rsidRDefault="00CF11C8" w:rsidP="00717778">
      <w:pPr>
        <w:pStyle w:val="PargrafodaLista"/>
        <w:numPr>
          <w:ilvl w:val="0"/>
          <w:numId w:val="63"/>
        </w:numPr>
      </w:pPr>
      <w:r>
        <w:t>Modularidade: O sistema ser</w:t>
      </w:r>
      <w:r>
        <w:t>á</w:t>
      </w:r>
      <w:r>
        <w:t xml:space="preserve"> dividido em m</w:t>
      </w:r>
      <w:r>
        <w:t>ó</w:t>
      </w:r>
      <w:r>
        <w:t>dulos independentes e coesos para facilitar a manuten</w:t>
      </w:r>
      <w:r>
        <w:t>çã</w:t>
      </w:r>
      <w:r>
        <w:t>o e o desenvolvimento</w:t>
      </w:r>
      <w:r w:rsidR="36D4E7E7">
        <w:t>;</w:t>
      </w:r>
    </w:p>
    <w:p w14:paraId="79F6A462" w14:textId="10CF5617" w:rsidR="00CF11C8" w:rsidRDefault="00CF11C8" w:rsidP="00717778">
      <w:pPr>
        <w:pStyle w:val="PargrafodaLista"/>
        <w:numPr>
          <w:ilvl w:val="0"/>
          <w:numId w:val="63"/>
        </w:numPr>
      </w:pPr>
      <w:r>
        <w:t xml:space="preserve">Escalabilidade: O sistema deve ser capaz de lidar com o aumento da </w:t>
      </w:r>
      <w:r w:rsidRPr="00080BA2">
        <w:rPr>
          <w:color w:val="FF0000"/>
        </w:rPr>
        <w:t>demanda</w:t>
      </w:r>
      <w:r>
        <w:t xml:space="preserve"> e da carga de trabalho</w:t>
      </w:r>
      <w:r w:rsidR="57B639FD">
        <w:t>;</w:t>
      </w:r>
    </w:p>
    <w:p w14:paraId="060D4289" w14:textId="2CB13C0F" w:rsidR="00CF11C8" w:rsidRDefault="00CF11C8" w:rsidP="00717778">
      <w:pPr>
        <w:pStyle w:val="PargrafodaLista"/>
        <w:numPr>
          <w:ilvl w:val="0"/>
          <w:numId w:val="63"/>
        </w:numPr>
      </w:pPr>
      <w:r>
        <w:lastRenderedPageBreak/>
        <w:t>Seguran</w:t>
      </w:r>
      <w:r>
        <w:t>ç</w:t>
      </w:r>
      <w:r>
        <w:t>a: O sistema deve ser protegido contra acesso n</w:t>
      </w:r>
      <w:r>
        <w:t>ã</w:t>
      </w:r>
      <w:r>
        <w:t>o autorizado e ataques cibern</w:t>
      </w:r>
      <w:r>
        <w:t>é</w:t>
      </w:r>
      <w:r>
        <w:t>ticos</w:t>
      </w:r>
      <w:r w:rsidR="26D3AFEE">
        <w:t>;</w:t>
      </w:r>
    </w:p>
    <w:p w14:paraId="58DA4F37" w14:textId="3DF2F74A" w:rsidR="00CF11C8" w:rsidRDefault="00CF11C8" w:rsidP="00717778">
      <w:pPr>
        <w:pStyle w:val="PargrafodaLista"/>
        <w:numPr>
          <w:ilvl w:val="0"/>
          <w:numId w:val="63"/>
        </w:numPr>
      </w:pPr>
      <w:r>
        <w:t>Usabilidade: O sistema deve ser f</w:t>
      </w:r>
      <w:r>
        <w:t>á</w:t>
      </w:r>
      <w:r>
        <w:t xml:space="preserve">cil de usar para todos os tipos de </w:t>
      </w:r>
      <w:r w:rsidR="33AC14CC">
        <w:t>utilizadores</w:t>
      </w:r>
      <w:r>
        <w:t>.</w:t>
      </w:r>
    </w:p>
    <w:p w14:paraId="2B589738" w14:textId="7774D9F4" w:rsidR="00CF11C8" w:rsidRDefault="00CF11C8" w:rsidP="00CF11C8">
      <w:r>
        <w:t>Metas:</w:t>
      </w:r>
    </w:p>
    <w:p w14:paraId="2E1ADF03" w14:textId="4FDB60D4" w:rsidR="00CF11C8" w:rsidRDefault="00CF11C8" w:rsidP="00717778">
      <w:pPr>
        <w:pStyle w:val="PargrafodaLista"/>
        <w:numPr>
          <w:ilvl w:val="0"/>
          <w:numId w:val="62"/>
        </w:numPr>
      </w:pPr>
      <w:r>
        <w:t>Alta disponibilidade: O sistema deve estar dispon</w:t>
      </w:r>
      <w:r>
        <w:t>í</w:t>
      </w:r>
      <w:r>
        <w:t>vel 24 horas por dia, 7 dias por semana</w:t>
      </w:r>
      <w:r w:rsidR="6DDF8EEF">
        <w:t>;</w:t>
      </w:r>
    </w:p>
    <w:p w14:paraId="57EA400B" w14:textId="604130D2" w:rsidR="00CF11C8" w:rsidRDefault="00CF11C8" w:rsidP="00717778">
      <w:pPr>
        <w:pStyle w:val="PargrafodaLista"/>
        <w:numPr>
          <w:ilvl w:val="0"/>
          <w:numId w:val="62"/>
        </w:numPr>
      </w:pPr>
      <w:r>
        <w:t>Confiabilidade: O sistema deve ser confi</w:t>
      </w:r>
      <w:r>
        <w:t>á</w:t>
      </w:r>
      <w:r>
        <w:t>vel e minimizar erros</w:t>
      </w:r>
      <w:r w:rsidR="260BA28C">
        <w:t>;</w:t>
      </w:r>
    </w:p>
    <w:p w14:paraId="50A7D60D" w14:textId="5F2B27FF" w:rsidR="00CF11C8" w:rsidRDefault="00CF11C8" w:rsidP="00717778">
      <w:pPr>
        <w:pStyle w:val="PargrafodaLista"/>
        <w:numPr>
          <w:ilvl w:val="0"/>
          <w:numId w:val="62"/>
        </w:numPr>
      </w:pPr>
      <w:r>
        <w:t xml:space="preserve">Desempenho eficiente: O sistema deve responder rapidamente </w:t>
      </w:r>
      <w:r>
        <w:t>à</w:t>
      </w:r>
      <w:r>
        <w:t>s solicita</w:t>
      </w:r>
      <w:r>
        <w:t>çõ</w:t>
      </w:r>
      <w:r>
        <w:t xml:space="preserve">es dos </w:t>
      </w:r>
      <w:r w:rsidR="33AC14CC">
        <w:t>utilizadores;</w:t>
      </w:r>
    </w:p>
    <w:p w14:paraId="7779A222" w14:textId="51CB9008" w:rsidR="00E8046E" w:rsidRDefault="00CF11C8" w:rsidP="00717778">
      <w:pPr>
        <w:pStyle w:val="PargrafodaLista"/>
        <w:numPr>
          <w:ilvl w:val="0"/>
          <w:numId w:val="62"/>
        </w:numPr>
      </w:pPr>
      <w:r>
        <w:t>Flexibilidade: O sistema deve ser adapt</w:t>
      </w:r>
      <w:r>
        <w:t>á</w:t>
      </w:r>
      <w:r>
        <w:t>vel a novas funcionalidades e mudan</w:t>
      </w:r>
      <w:r>
        <w:t>ç</w:t>
      </w:r>
      <w:r>
        <w:t>as nos requisitos.</w:t>
      </w:r>
    </w:p>
    <w:p w14:paraId="104DF2DB" w14:textId="77777777" w:rsidR="00E8046E" w:rsidRDefault="00E8046E" w:rsidP="4F6848E3">
      <w:pPr>
        <w:pStyle w:val="Ttulo1"/>
      </w:pPr>
      <w:bookmarkStart w:id="119" w:name="_Toc162286577"/>
      <w:r>
        <w:t>Suposi</w:t>
      </w:r>
      <w:r>
        <w:t>çõ</w:t>
      </w:r>
      <w:r>
        <w:t>es e depend</w:t>
      </w:r>
      <w:r>
        <w:t>ê</w:t>
      </w:r>
      <w:r>
        <w:t>ncias</w:t>
      </w:r>
      <w:bookmarkEnd w:id="119"/>
    </w:p>
    <w:p w14:paraId="20DB2089" w14:textId="289AD52A" w:rsidR="00CF11C8" w:rsidRDefault="00CF11C8" w:rsidP="00717778">
      <w:pPr>
        <w:pStyle w:val="PargrafodaLista"/>
        <w:numPr>
          <w:ilvl w:val="0"/>
          <w:numId w:val="64"/>
        </w:numPr>
      </w:pPr>
      <w:r>
        <w:t>Disponibilidade de infraestrutura em nuvem: O sistema ser</w:t>
      </w:r>
      <w:r>
        <w:t>á</w:t>
      </w:r>
      <w:r>
        <w:t xml:space="preserve"> implantado </w:t>
      </w:r>
      <w:r w:rsidRPr="002A2C79">
        <w:rPr>
          <w:color w:val="FF0000"/>
        </w:rPr>
        <w:t xml:space="preserve">em uma </w:t>
      </w:r>
      <w:r>
        <w:t>plataforma de nuvem</w:t>
      </w:r>
      <w:r w:rsidR="5D073CAA">
        <w:t>;</w:t>
      </w:r>
    </w:p>
    <w:p w14:paraId="117BFBFE" w14:textId="0988D80D" w:rsidR="00CF11C8" w:rsidRDefault="00CF11C8" w:rsidP="00717778">
      <w:pPr>
        <w:pStyle w:val="PargrafodaLista"/>
        <w:numPr>
          <w:ilvl w:val="0"/>
          <w:numId w:val="64"/>
        </w:numPr>
      </w:pPr>
      <w:r>
        <w:t>Conectividade de internet confi</w:t>
      </w:r>
      <w:r>
        <w:t>á</w:t>
      </w:r>
      <w:r>
        <w:t xml:space="preserve">vel: Os </w:t>
      </w:r>
      <w:r w:rsidR="33AC14CC">
        <w:t>utilizadores</w:t>
      </w:r>
      <w:r>
        <w:t xml:space="preserve"> do sistema ter</w:t>
      </w:r>
      <w:r>
        <w:t>ã</w:t>
      </w:r>
      <w:r>
        <w:t>o acesso confi</w:t>
      </w:r>
      <w:r>
        <w:t>á</w:t>
      </w:r>
      <w:r>
        <w:t xml:space="preserve">vel </w:t>
      </w:r>
      <w:r>
        <w:t>à</w:t>
      </w:r>
      <w:r>
        <w:t xml:space="preserve"> internet</w:t>
      </w:r>
      <w:r w:rsidR="2FA5FAB4">
        <w:t>;</w:t>
      </w:r>
    </w:p>
    <w:p w14:paraId="22299AE2" w14:textId="5C7EF90B" w:rsidR="00CF11C8" w:rsidRDefault="00CF11C8" w:rsidP="00717778">
      <w:pPr>
        <w:pStyle w:val="PargrafodaLista"/>
        <w:numPr>
          <w:ilvl w:val="0"/>
          <w:numId w:val="64"/>
        </w:numPr>
      </w:pPr>
      <w:r w:rsidRPr="002A2C79">
        <w:rPr>
          <w:color w:val="FF0000"/>
        </w:rPr>
        <w:t>Equipe</w:t>
      </w:r>
      <w:r>
        <w:t xml:space="preserve"> de desenvolvimento experiente: A </w:t>
      </w:r>
      <w:r w:rsidRPr="002A2C79">
        <w:rPr>
          <w:color w:val="FF0000"/>
        </w:rPr>
        <w:t>equipe</w:t>
      </w:r>
      <w:r>
        <w:t xml:space="preserve"> de desenvolvimento possui experi</w:t>
      </w:r>
      <w:r>
        <w:t>ê</w:t>
      </w:r>
      <w:r>
        <w:t>ncia em tecnologias relevantes.</w:t>
      </w:r>
    </w:p>
    <w:p w14:paraId="26295BCD" w14:textId="1AA39DD9" w:rsidR="00E8046E" w:rsidRDefault="00E8046E" w:rsidP="682EFC4A">
      <w:pPr>
        <w:pStyle w:val="Ttulo1"/>
      </w:pPr>
      <w:bookmarkStart w:id="120" w:name="_Toc162286578"/>
      <w:r>
        <w:t>Requisitos arquiteturalmente significativos</w:t>
      </w:r>
      <w:bookmarkEnd w:id="120"/>
    </w:p>
    <w:p w14:paraId="2D9DA9A4" w14:textId="6FD12957" w:rsidR="00CF11C8" w:rsidRDefault="00CF11C8" w:rsidP="00717778">
      <w:pPr>
        <w:pStyle w:val="PargrafodaLista"/>
        <w:numPr>
          <w:ilvl w:val="0"/>
          <w:numId w:val="65"/>
        </w:numPr>
      </w:pPr>
      <w:r>
        <w:t>Integra</w:t>
      </w:r>
      <w:r>
        <w:t>çã</w:t>
      </w:r>
      <w:r>
        <w:t>o com sistemas de pagamento online</w:t>
      </w:r>
      <w:r w:rsidR="4EDCA290">
        <w:t>;</w:t>
      </w:r>
    </w:p>
    <w:p w14:paraId="1481C4A2" w14:textId="256CE9A2" w:rsidR="00CF11C8" w:rsidRDefault="00CF11C8" w:rsidP="00717778">
      <w:pPr>
        <w:pStyle w:val="PargrafodaLista"/>
        <w:numPr>
          <w:ilvl w:val="0"/>
          <w:numId w:val="65"/>
        </w:numPr>
      </w:pPr>
      <w:r>
        <w:t>Suporte para diferentes tipos de dispositivos</w:t>
      </w:r>
      <w:r w:rsidR="01BE7FFF">
        <w:t>;</w:t>
      </w:r>
    </w:p>
    <w:p w14:paraId="51613C57" w14:textId="4D029F61" w:rsidR="00CF11C8" w:rsidRDefault="00CF11C8" w:rsidP="00717778">
      <w:pPr>
        <w:pStyle w:val="PargrafodaLista"/>
        <w:numPr>
          <w:ilvl w:val="0"/>
          <w:numId w:val="65"/>
        </w:numPr>
      </w:pPr>
      <w:r>
        <w:t>Gera</w:t>
      </w:r>
      <w:r>
        <w:t>çã</w:t>
      </w:r>
      <w:r>
        <w:t>o de relat</w:t>
      </w:r>
      <w:r>
        <w:t>ó</w:t>
      </w:r>
      <w:r>
        <w:t>rios e an</w:t>
      </w:r>
      <w:r>
        <w:t>á</w:t>
      </w:r>
      <w:r>
        <w:t>lises</w:t>
      </w:r>
      <w:r w:rsidR="076C5B94">
        <w:t>;</w:t>
      </w:r>
    </w:p>
    <w:p w14:paraId="3B13A471" w14:textId="1A54A602" w:rsidR="00CF11C8" w:rsidRDefault="00CF11C8" w:rsidP="00717778">
      <w:pPr>
        <w:pStyle w:val="PargrafodaLista"/>
        <w:numPr>
          <w:ilvl w:val="0"/>
          <w:numId w:val="65"/>
        </w:numPr>
      </w:pPr>
      <w:r>
        <w:t>Seguran</w:t>
      </w:r>
      <w:r>
        <w:t>ç</w:t>
      </w:r>
      <w:r>
        <w:t>a de dados e privacidade.</w:t>
      </w:r>
    </w:p>
    <w:p w14:paraId="531E244E" w14:textId="77777777" w:rsidR="00E8046E" w:rsidRDefault="00E8046E" w:rsidP="4F6848E3">
      <w:pPr>
        <w:pStyle w:val="Ttulo1"/>
      </w:pPr>
      <w:bookmarkStart w:id="121" w:name="_Toc162286579"/>
      <w:r>
        <w:t>Decis</w:t>
      </w:r>
      <w:r>
        <w:t>õ</w:t>
      </w:r>
      <w:r>
        <w:t>es, restri</w:t>
      </w:r>
      <w:r>
        <w:t>çõ</w:t>
      </w:r>
      <w:r>
        <w:t>es e justificativas</w:t>
      </w:r>
      <w:bookmarkEnd w:id="121"/>
    </w:p>
    <w:p w14:paraId="31CDE653" w14:textId="76CEA54A" w:rsidR="0022285D" w:rsidRDefault="00CF11C8" w:rsidP="00717778">
      <w:pPr>
        <w:pStyle w:val="PargrafodaLista"/>
        <w:numPr>
          <w:ilvl w:val="0"/>
          <w:numId w:val="66"/>
        </w:numPr>
      </w:pPr>
      <w:r>
        <w:t>Decis</w:t>
      </w:r>
      <w:r>
        <w:t>ã</w:t>
      </w:r>
      <w:r>
        <w:t xml:space="preserve">o: Usar uma arquitetura de </w:t>
      </w:r>
      <w:r w:rsidR="0022285D">
        <w:t>micro servi</w:t>
      </w:r>
      <w:r w:rsidR="0022285D">
        <w:t>ç</w:t>
      </w:r>
      <w:r w:rsidR="0022285D">
        <w:t>os</w:t>
      </w:r>
      <w:r w:rsidR="20B76BD2">
        <w:t>;</w:t>
      </w:r>
    </w:p>
    <w:p w14:paraId="4C1DF5E9" w14:textId="57B1475A" w:rsidR="0022285D" w:rsidRDefault="00CF11C8" w:rsidP="00717778">
      <w:pPr>
        <w:pStyle w:val="PargrafodaLista"/>
        <w:numPr>
          <w:ilvl w:val="0"/>
          <w:numId w:val="66"/>
        </w:numPr>
      </w:pPr>
      <w:r>
        <w:t>Justificativa: Essa arquitetura permite maior escalabilidade, modularidade e flexibilidade</w:t>
      </w:r>
      <w:r w:rsidR="08E3DE99">
        <w:t>;</w:t>
      </w:r>
    </w:p>
    <w:p w14:paraId="2A39787A" w14:textId="44BE0EA8" w:rsidR="0022285D" w:rsidRDefault="00CF11C8" w:rsidP="00717778">
      <w:pPr>
        <w:pStyle w:val="PargrafodaLista"/>
        <w:numPr>
          <w:ilvl w:val="0"/>
          <w:numId w:val="66"/>
        </w:numPr>
      </w:pPr>
      <w:r>
        <w:t>Restri</w:t>
      </w:r>
      <w:r>
        <w:t>çã</w:t>
      </w:r>
      <w:r>
        <w:t>o: O sistema deve ser implementado em tecnologias de c</w:t>
      </w:r>
      <w:r>
        <w:t>ó</w:t>
      </w:r>
      <w:r>
        <w:t>digo aberto</w:t>
      </w:r>
      <w:r w:rsidR="5BDB1B5A">
        <w:t>;</w:t>
      </w:r>
    </w:p>
    <w:p w14:paraId="6A342C31" w14:textId="22D73AA4" w:rsidR="0022285D" w:rsidRDefault="00CF11C8" w:rsidP="00717778">
      <w:pPr>
        <w:pStyle w:val="PargrafodaLista"/>
        <w:numPr>
          <w:ilvl w:val="0"/>
          <w:numId w:val="66"/>
        </w:numPr>
      </w:pPr>
      <w:r>
        <w:t>Justificativa: Isso reduz custos e aumenta a flexibilidade</w:t>
      </w:r>
      <w:r w:rsidR="452B198F">
        <w:t>;</w:t>
      </w:r>
    </w:p>
    <w:p w14:paraId="0732F15E" w14:textId="03FFFCD1" w:rsidR="0022285D" w:rsidRDefault="00CF11C8" w:rsidP="00717778">
      <w:pPr>
        <w:pStyle w:val="PargrafodaLista"/>
        <w:numPr>
          <w:ilvl w:val="0"/>
          <w:numId w:val="66"/>
        </w:numPr>
      </w:pPr>
      <w:r>
        <w:t>Decis</w:t>
      </w:r>
      <w:r>
        <w:t>ã</w:t>
      </w:r>
      <w:r>
        <w:t xml:space="preserve">o: Usar uma base de dados </w:t>
      </w:r>
      <w:r w:rsidR="0022285D">
        <w:t>no SQL</w:t>
      </w:r>
      <w:r w:rsidR="399B39DB">
        <w:t>;</w:t>
      </w:r>
    </w:p>
    <w:p w14:paraId="6A8258E6" w14:textId="709CD597" w:rsidR="00E8046E" w:rsidRDefault="00CF11C8" w:rsidP="00717778">
      <w:pPr>
        <w:pStyle w:val="PargrafodaLista"/>
        <w:numPr>
          <w:ilvl w:val="0"/>
          <w:numId w:val="66"/>
        </w:numPr>
      </w:pPr>
      <w:r>
        <w:lastRenderedPageBreak/>
        <w:t xml:space="preserve">Justificativa: Essa base de dados </w:t>
      </w:r>
      <w:r>
        <w:t>é</w:t>
      </w:r>
      <w:r>
        <w:t xml:space="preserve"> mais escal</w:t>
      </w:r>
      <w:r>
        <w:t>á</w:t>
      </w:r>
      <w:r>
        <w:t>vel para lidar com grandes volumes de dados.</w:t>
      </w:r>
      <w:r w:rsidR="00E8046E">
        <w:t xml:space="preserve"> </w:t>
      </w:r>
    </w:p>
    <w:p w14:paraId="259963EC" w14:textId="77777777" w:rsidR="00E8046E" w:rsidRDefault="00E8046E" w:rsidP="4F6848E3">
      <w:pPr>
        <w:pStyle w:val="Ttulo2"/>
      </w:pPr>
      <w:bookmarkStart w:id="122" w:name="_Toc162286580"/>
      <w:r>
        <w:t>Mecanismos arquiteturais</w:t>
      </w:r>
      <w:bookmarkEnd w:id="122"/>
    </w:p>
    <w:p w14:paraId="3EE733F9" w14:textId="52D1236A" w:rsidR="0022285D" w:rsidRDefault="00CF11C8" w:rsidP="00717778">
      <w:pPr>
        <w:pStyle w:val="PargrafodaLista"/>
        <w:numPr>
          <w:ilvl w:val="0"/>
          <w:numId w:val="67"/>
        </w:numPr>
      </w:pPr>
      <w:r>
        <w:t>Mecanismo de autentica</w:t>
      </w:r>
      <w:r>
        <w:t>çã</w:t>
      </w:r>
      <w:r>
        <w:t>o e autoriza</w:t>
      </w:r>
      <w:r>
        <w:t>çã</w:t>
      </w:r>
      <w:r>
        <w:t xml:space="preserve">o: Controla o acesso ao sistema e </w:t>
      </w:r>
      <w:r>
        <w:t>à</w:t>
      </w:r>
      <w:r>
        <w:t>s suas funcionalidades</w:t>
      </w:r>
      <w:r w:rsidR="2F8FB0C2">
        <w:t>;</w:t>
      </w:r>
    </w:p>
    <w:p w14:paraId="4E3F2F2C" w14:textId="01D67640" w:rsidR="0022285D" w:rsidRDefault="00CF11C8" w:rsidP="00717778">
      <w:pPr>
        <w:pStyle w:val="PargrafodaLista"/>
        <w:numPr>
          <w:ilvl w:val="0"/>
          <w:numId w:val="67"/>
        </w:numPr>
      </w:pPr>
      <w:r>
        <w:t>Mecanismo de cache: Armazena dados em cache para melhorar o desempenho</w:t>
      </w:r>
      <w:r w:rsidR="216B1F29">
        <w:t>;</w:t>
      </w:r>
    </w:p>
    <w:p w14:paraId="1B27A46C" w14:textId="66BEBFB1" w:rsidR="00E8046E" w:rsidRDefault="00CF11C8" w:rsidP="00717778">
      <w:pPr>
        <w:pStyle w:val="PargrafodaLista"/>
        <w:numPr>
          <w:ilvl w:val="0"/>
          <w:numId w:val="67"/>
        </w:numPr>
      </w:pPr>
      <w:r>
        <w:t>Mecanismo de fila de mensagens: Permite comunica</w:t>
      </w:r>
      <w:r>
        <w:t>çã</w:t>
      </w:r>
      <w:r>
        <w:t>o ass</w:t>
      </w:r>
      <w:r>
        <w:t>í</w:t>
      </w:r>
      <w:r>
        <w:t>ncrona entre diferentes componentes do sistema</w:t>
      </w:r>
      <w:r w:rsidR="72292811">
        <w:t>;</w:t>
      </w:r>
    </w:p>
    <w:p w14:paraId="685687EE" w14:textId="3D64AC9F" w:rsidR="00E8046E" w:rsidRDefault="00E8046E" w:rsidP="00717778">
      <w:pPr>
        <w:pStyle w:val="PargrafodaLista"/>
        <w:numPr>
          <w:ilvl w:val="0"/>
          <w:numId w:val="67"/>
        </w:numPr>
      </w:pPr>
      <w:r>
        <w:t>Abstra</w:t>
      </w:r>
      <w:r>
        <w:t>çõ</w:t>
      </w:r>
      <w:r>
        <w:t>es-chave</w:t>
      </w:r>
      <w:r w:rsidR="5217F935">
        <w:t>;</w:t>
      </w:r>
    </w:p>
    <w:p w14:paraId="0389062A" w14:textId="20BD27E5" w:rsidR="0022285D" w:rsidRDefault="0022285D" w:rsidP="00717778">
      <w:pPr>
        <w:pStyle w:val="PargrafodaLista"/>
        <w:numPr>
          <w:ilvl w:val="0"/>
          <w:numId w:val="67"/>
        </w:numPr>
      </w:pPr>
      <w:r>
        <w:t>Entidade Estacionamento: Representa um estacionamento f</w:t>
      </w:r>
      <w:r>
        <w:t>í</w:t>
      </w:r>
      <w:r>
        <w:t>sico</w:t>
      </w:r>
      <w:r w:rsidR="0939F50A">
        <w:t>;</w:t>
      </w:r>
    </w:p>
    <w:p w14:paraId="1B25AD00" w14:textId="04D8157B" w:rsidR="0022285D" w:rsidRDefault="0022285D" w:rsidP="00717778">
      <w:pPr>
        <w:pStyle w:val="PargrafodaLista"/>
        <w:numPr>
          <w:ilvl w:val="0"/>
          <w:numId w:val="67"/>
        </w:numPr>
      </w:pPr>
      <w:r>
        <w:t>Entidade Vaga: Representa uma vaga de estacionamento individual</w:t>
      </w:r>
      <w:r w:rsidR="76FA3C16">
        <w:t>;</w:t>
      </w:r>
    </w:p>
    <w:p w14:paraId="5AA9B596" w14:textId="2D4147C9" w:rsidR="00E8046E" w:rsidRDefault="0022285D" w:rsidP="00E8046E">
      <w:pPr>
        <w:pStyle w:val="PargrafodaLista"/>
        <w:numPr>
          <w:ilvl w:val="0"/>
          <w:numId w:val="67"/>
        </w:numPr>
      </w:pPr>
      <w:r>
        <w:t xml:space="preserve">Entidade </w:t>
      </w:r>
      <w:r w:rsidR="44AC7A6C">
        <w:t>Utilizador</w:t>
      </w:r>
      <w:r>
        <w:t xml:space="preserve">: Representa um </w:t>
      </w:r>
      <w:r w:rsidR="44AC7A6C">
        <w:t>utilizador</w:t>
      </w:r>
      <w:r>
        <w:t xml:space="preserve"> do sistema.</w:t>
      </w:r>
    </w:p>
    <w:p w14:paraId="3BA82C8F" w14:textId="44742BBD" w:rsidR="00E8046E" w:rsidRDefault="00E8046E" w:rsidP="682EFC4A">
      <w:pPr>
        <w:pStyle w:val="Ttulo1"/>
      </w:pPr>
      <w:bookmarkStart w:id="123" w:name="_Toc162286581"/>
      <w:r>
        <w:t xml:space="preserve">Camadas ou estrutura </w:t>
      </w:r>
      <w:r w:rsidR="00272360">
        <w:t>arquitet</w:t>
      </w:r>
      <w:r w:rsidR="00272360">
        <w:t>ó</w:t>
      </w:r>
      <w:r w:rsidR="00272360">
        <w:t>nica</w:t>
      </w:r>
      <w:bookmarkEnd w:id="123"/>
    </w:p>
    <w:p w14:paraId="6B567B59" w14:textId="1281E7A7" w:rsidR="0022285D" w:rsidRDefault="0022285D" w:rsidP="00717778">
      <w:pPr>
        <w:pStyle w:val="PargrafodaLista"/>
        <w:numPr>
          <w:ilvl w:val="0"/>
          <w:numId w:val="71"/>
        </w:numPr>
      </w:pPr>
      <w:r>
        <w:t>Camada de apresenta</w:t>
      </w:r>
      <w:r>
        <w:t>çã</w:t>
      </w:r>
      <w:r>
        <w:t xml:space="preserve">o: Fornece a interface do </w:t>
      </w:r>
      <w:r w:rsidR="44AC7A6C">
        <w:t>utilizador</w:t>
      </w:r>
      <w:r>
        <w:t xml:space="preserve"> para o sistema</w:t>
      </w:r>
      <w:r w:rsidR="18D1CBF4">
        <w:t>;</w:t>
      </w:r>
    </w:p>
    <w:p w14:paraId="63C8F950" w14:textId="3AD1752D" w:rsidR="0022285D" w:rsidRDefault="0022285D" w:rsidP="00717778">
      <w:pPr>
        <w:pStyle w:val="PargrafodaLista"/>
        <w:numPr>
          <w:ilvl w:val="0"/>
          <w:numId w:val="71"/>
        </w:numPr>
      </w:pPr>
      <w:r>
        <w:t>Camada de l</w:t>
      </w:r>
      <w:r>
        <w:t>ó</w:t>
      </w:r>
      <w:r>
        <w:t>gica de neg</w:t>
      </w:r>
      <w:r>
        <w:t>ó</w:t>
      </w:r>
      <w:r>
        <w:t>cios: Implementa a l</w:t>
      </w:r>
      <w:r>
        <w:t>ó</w:t>
      </w:r>
      <w:r>
        <w:t>gica de neg</w:t>
      </w:r>
      <w:r>
        <w:t>ó</w:t>
      </w:r>
      <w:r>
        <w:t>cios do sistema</w:t>
      </w:r>
      <w:r w:rsidR="0BDB8DD4">
        <w:t>;</w:t>
      </w:r>
    </w:p>
    <w:p w14:paraId="3DC24776" w14:textId="729546C5" w:rsidR="00E8046E" w:rsidRDefault="0022285D" w:rsidP="00717778">
      <w:pPr>
        <w:pStyle w:val="PargrafodaLista"/>
        <w:numPr>
          <w:ilvl w:val="0"/>
          <w:numId w:val="71"/>
        </w:numPr>
      </w:pPr>
      <w:r>
        <w:t>Camada de acesso a dados: Interage com a base de dados.</w:t>
      </w:r>
    </w:p>
    <w:p w14:paraId="613C47B7" w14:textId="77777777" w:rsidR="00E8046E" w:rsidRDefault="00E8046E" w:rsidP="4F6848E3">
      <w:pPr>
        <w:pStyle w:val="Ttulo2"/>
      </w:pPr>
      <w:bookmarkStart w:id="124" w:name="_Toc162286582"/>
      <w:r>
        <w:t>Vis</w:t>
      </w:r>
      <w:r>
        <w:t>õ</w:t>
      </w:r>
      <w:r>
        <w:t>es arquiteturais</w:t>
      </w:r>
      <w:bookmarkEnd w:id="124"/>
    </w:p>
    <w:p w14:paraId="77B83CA4" w14:textId="5E2B21F3" w:rsidR="0022285D" w:rsidRDefault="0022285D" w:rsidP="00717778">
      <w:pPr>
        <w:pStyle w:val="PargrafodaLista"/>
        <w:numPr>
          <w:ilvl w:val="0"/>
          <w:numId w:val="70"/>
        </w:numPr>
      </w:pPr>
      <w:r>
        <w:t>Vis</w:t>
      </w:r>
      <w:r>
        <w:t>ã</w:t>
      </w:r>
      <w:r>
        <w:t>o l</w:t>
      </w:r>
      <w:r>
        <w:t>ó</w:t>
      </w:r>
      <w:r>
        <w:t>gica: Descreve a estrutura e o comportamento do sistema</w:t>
      </w:r>
      <w:r w:rsidR="5DA695F6">
        <w:t>;</w:t>
      </w:r>
    </w:p>
    <w:p w14:paraId="1EAD51C4" w14:textId="065ADAE5" w:rsidR="0022285D" w:rsidRDefault="0022285D" w:rsidP="00717778">
      <w:pPr>
        <w:pStyle w:val="PargrafodaLista"/>
        <w:numPr>
          <w:ilvl w:val="0"/>
          <w:numId w:val="70"/>
        </w:numPr>
      </w:pPr>
      <w:r>
        <w:t>Vis</w:t>
      </w:r>
      <w:r>
        <w:t>ã</w:t>
      </w:r>
      <w:r>
        <w:t>o operacional: Descreve a infraestrutura f</w:t>
      </w:r>
      <w:r>
        <w:t>í</w:t>
      </w:r>
      <w:r>
        <w:t>sica do sistema</w:t>
      </w:r>
      <w:r w:rsidR="492FC804">
        <w:t>;</w:t>
      </w:r>
    </w:p>
    <w:p w14:paraId="60982D1E" w14:textId="645EAA04" w:rsidR="00E8046E" w:rsidRDefault="0022285D" w:rsidP="00717778">
      <w:pPr>
        <w:pStyle w:val="PargrafodaLista"/>
        <w:numPr>
          <w:ilvl w:val="0"/>
          <w:numId w:val="70"/>
        </w:numPr>
      </w:pPr>
      <w:r>
        <w:t>Vis</w:t>
      </w:r>
      <w:r>
        <w:t>ã</w:t>
      </w:r>
      <w:r>
        <w:t>o de caso de uso: Descreve os casos de uso do sistema.</w:t>
      </w:r>
    </w:p>
    <w:p w14:paraId="4907B87B" w14:textId="23A0A121" w:rsidR="00E8046E" w:rsidRDefault="00E8046E" w:rsidP="4F6848E3">
      <w:pPr>
        <w:pStyle w:val="Ttulo1"/>
      </w:pPr>
      <w:bookmarkStart w:id="125" w:name="_Toc162286583"/>
      <w:r>
        <w:t>Vis</w:t>
      </w:r>
      <w:r>
        <w:t>õ</w:t>
      </w:r>
      <w:r>
        <w:t>es recomendadas</w:t>
      </w:r>
      <w:bookmarkEnd w:id="125"/>
    </w:p>
    <w:p w14:paraId="1328C834" w14:textId="77777777" w:rsidR="0022285D" w:rsidRDefault="0022285D" w:rsidP="0022285D">
      <w:r>
        <w:t>L</w:t>
      </w:r>
      <w:r>
        <w:t>ó</w:t>
      </w:r>
      <w:r>
        <w:t>gica:</w:t>
      </w:r>
    </w:p>
    <w:p w14:paraId="1E951B6E" w14:textId="404CB22D" w:rsidR="0022285D" w:rsidRDefault="0022285D" w:rsidP="00717778">
      <w:pPr>
        <w:pStyle w:val="PargrafodaLista"/>
        <w:numPr>
          <w:ilvl w:val="0"/>
          <w:numId w:val="69"/>
        </w:numPr>
      </w:pPr>
      <w:r>
        <w:t>Diagrama de classes</w:t>
      </w:r>
      <w:r w:rsidR="0FDF198D">
        <w:t>;</w:t>
      </w:r>
    </w:p>
    <w:p w14:paraId="7705AE29" w14:textId="29F95878" w:rsidR="0022285D" w:rsidRDefault="0022285D" w:rsidP="00717778">
      <w:pPr>
        <w:pStyle w:val="PargrafodaLista"/>
        <w:numPr>
          <w:ilvl w:val="0"/>
          <w:numId w:val="69"/>
        </w:numPr>
      </w:pPr>
      <w:r>
        <w:t>Diagrama de sequ</w:t>
      </w:r>
      <w:r>
        <w:t>ê</w:t>
      </w:r>
      <w:r>
        <w:t>ncias</w:t>
      </w:r>
      <w:r w:rsidR="30FC7F0B">
        <w:t>;</w:t>
      </w:r>
    </w:p>
    <w:p w14:paraId="083CAEA5" w14:textId="5C553756" w:rsidR="0022285D" w:rsidRDefault="0022285D" w:rsidP="00717778">
      <w:pPr>
        <w:pStyle w:val="PargrafodaLista"/>
        <w:numPr>
          <w:ilvl w:val="0"/>
          <w:numId w:val="69"/>
        </w:numPr>
      </w:pPr>
      <w:r>
        <w:t>Diagrama de estado</w:t>
      </w:r>
      <w:r w:rsidR="1AA5DC72">
        <w:t>.</w:t>
      </w:r>
    </w:p>
    <w:p w14:paraId="1B04ADD6" w14:textId="77777777" w:rsidR="0022285D" w:rsidRDefault="0022285D" w:rsidP="2DB7F78A">
      <w:r>
        <w:t>Operacional:</w:t>
      </w:r>
    </w:p>
    <w:p w14:paraId="769C7907" w14:textId="7EB41571" w:rsidR="0022285D" w:rsidRDefault="0022285D" w:rsidP="00717778">
      <w:pPr>
        <w:pStyle w:val="PargrafodaLista"/>
        <w:numPr>
          <w:ilvl w:val="0"/>
          <w:numId w:val="68"/>
        </w:numPr>
      </w:pPr>
      <w:r>
        <w:t>Diagrama de implanta</w:t>
      </w:r>
      <w:r>
        <w:t>çã</w:t>
      </w:r>
      <w:r>
        <w:t>o</w:t>
      </w:r>
      <w:r w:rsidR="26EFE685">
        <w:t>;</w:t>
      </w:r>
    </w:p>
    <w:p w14:paraId="5D2F59B0" w14:textId="54C7725A" w:rsidR="0022285D" w:rsidRDefault="0022285D" w:rsidP="00717778">
      <w:pPr>
        <w:pStyle w:val="PargrafodaLista"/>
        <w:numPr>
          <w:ilvl w:val="0"/>
          <w:numId w:val="68"/>
        </w:numPr>
      </w:pPr>
      <w:r>
        <w:t>Diagrama de fluxo de trabalho</w:t>
      </w:r>
      <w:r w:rsidR="4AA41CC2">
        <w:t>.</w:t>
      </w:r>
    </w:p>
    <w:p w14:paraId="7C9090DF" w14:textId="77777777" w:rsidR="0022285D" w:rsidRDefault="0022285D" w:rsidP="2DB7F78A">
      <w:pPr>
        <w:rPr>
          <w:rFonts w:ascii="Walbaum Heading" w:eastAsia="Walbaum Heading" w:hAnsi="Walbaum Heading" w:cs="Walbaum Heading"/>
        </w:rPr>
      </w:pPr>
      <w:r>
        <w:lastRenderedPageBreak/>
        <w:t>Caso de uso:</w:t>
      </w:r>
    </w:p>
    <w:p w14:paraId="4A1E2EBA" w14:textId="0CFB4560" w:rsidR="0022285D" w:rsidRDefault="0022285D" w:rsidP="00717778">
      <w:pPr>
        <w:pStyle w:val="PargrafodaLista"/>
        <w:numPr>
          <w:ilvl w:val="0"/>
          <w:numId w:val="73"/>
        </w:numPr>
      </w:pPr>
      <w:r>
        <w:t>Lista de casos de uso</w:t>
      </w:r>
      <w:r w:rsidR="4E737628">
        <w:t>;</w:t>
      </w:r>
    </w:p>
    <w:p w14:paraId="55794DE7" w14:textId="79F5DFD2" w:rsidR="007C240A" w:rsidRDefault="0022285D" w:rsidP="007C240A">
      <w:pPr>
        <w:pStyle w:val="PargrafodaLista"/>
        <w:numPr>
          <w:ilvl w:val="0"/>
          <w:numId w:val="73"/>
        </w:numPr>
      </w:pPr>
      <w:r>
        <w:t>Casos de uso detalhados</w:t>
      </w:r>
      <w:r w:rsidR="78692939">
        <w:t>.</w:t>
      </w:r>
    </w:p>
    <w:p w14:paraId="22F518FE" w14:textId="2729E429" w:rsidR="007C240A" w:rsidRDefault="007C240A" w:rsidP="001C5174">
      <w:pPr>
        <w:pStyle w:val="Ttulo1"/>
        <w:jc w:val="center"/>
      </w:pPr>
      <w:bookmarkStart w:id="126" w:name="_Toc162286584"/>
      <w:r w:rsidRPr="000E0917">
        <w:t>Project Livre (</w:t>
      </w:r>
      <w:r w:rsidR="001C5174">
        <w:t>Organiza</w:t>
      </w:r>
      <w:r w:rsidR="001C5174">
        <w:t>çã</w:t>
      </w:r>
      <w:r w:rsidR="001C5174">
        <w:t>o)</w:t>
      </w:r>
      <w:bookmarkEnd w:id="126"/>
    </w:p>
    <w:p w14:paraId="0B7116C9" w14:textId="77777777" w:rsidR="001C5174" w:rsidRPr="000E0917" w:rsidRDefault="001C5174" w:rsidP="001C5174">
      <w:pPr>
        <w:pStyle w:val="Cabealho1"/>
        <w:jc w:val="center"/>
      </w:pPr>
    </w:p>
    <w:p w14:paraId="2CFBC07D" w14:textId="02C9EF24" w:rsidR="005F0736" w:rsidRDefault="001D28B0" w:rsidP="005F0736">
      <w:r w:rsidRPr="001D28B0">
        <w:rPr>
          <w:noProof/>
        </w:rPr>
        <w:drawing>
          <wp:inline distT="0" distB="0" distL="0" distR="0" wp14:anchorId="17E7DCCC" wp14:editId="21DD0085">
            <wp:extent cx="5400040" cy="2989580"/>
            <wp:effectExtent l="0" t="0" r="0" b="1270"/>
            <wp:docPr id="995886181" name="Imagem 1" descr="Uma imagem com texto, número, Tipo de letra, menu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86181" name="Imagem 1" descr="Uma imagem com texto, número, Tipo de letra, menu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F0E2" w14:textId="4C26764C" w:rsidR="000C3716" w:rsidRDefault="004D73DE" w:rsidP="000C3716">
      <w:r>
        <w:rPr>
          <w:noProof/>
        </w:rPr>
        <w:drawing>
          <wp:inline distT="0" distB="0" distL="0" distR="0" wp14:anchorId="7A9511DB" wp14:editId="544EAA25">
            <wp:extent cx="5400040" cy="2691765"/>
            <wp:effectExtent l="0" t="0" r="0" b="0"/>
            <wp:docPr id="686105239" name="Imagem 1" descr="Uma imagem com captura de ecrã, texto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6866" w14:textId="4F348F4E" w:rsidR="000C3716" w:rsidRDefault="00CB46F0" w:rsidP="000C3716">
      <w:r>
        <w:rPr>
          <w:noProof/>
        </w:rPr>
        <w:lastRenderedPageBreak/>
        <w:drawing>
          <wp:inline distT="0" distB="0" distL="0" distR="0" wp14:anchorId="4A199234" wp14:editId="677B0F7E">
            <wp:extent cx="5400040" cy="2684780"/>
            <wp:effectExtent l="0" t="0" r="0" b="1270"/>
            <wp:docPr id="742848738" name="Imagem 1" descr="Uma imagem com captura de ecrã, texto, file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39F2" w14:textId="77777777" w:rsidR="00933562" w:rsidRDefault="00933562" w:rsidP="00933562">
      <w:pPr>
        <w:pStyle w:val="Ttulo1"/>
      </w:pPr>
    </w:p>
    <w:p w14:paraId="443900A0" w14:textId="0F1993D2" w:rsidR="00933562" w:rsidRDefault="00933562" w:rsidP="007C240A">
      <w:pPr>
        <w:pStyle w:val="Ttulo1"/>
        <w:jc w:val="center"/>
      </w:pPr>
      <w:bookmarkStart w:id="127" w:name="_Toc162286585"/>
      <w:r>
        <w:t>Diagrama de Classes</w:t>
      </w:r>
      <w:bookmarkEnd w:id="127"/>
    </w:p>
    <w:p w14:paraId="33B8059B" w14:textId="602E9120" w:rsidR="00933562" w:rsidRDefault="00D44700" w:rsidP="4F6848E3">
      <w:pPr>
        <w:pStyle w:val="PargrafodaLista"/>
        <w:numPr>
          <w:ilvl w:val="0"/>
          <w:numId w:val="85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041A65C" wp14:editId="333BEB53">
                <wp:simplePos x="0" y="0"/>
                <wp:positionH relativeFrom="column">
                  <wp:posOffset>-742950</wp:posOffset>
                </wp:positionH>
                <wp:positionV relativeFrom="paragraph">
                  <wp:posOffset>735330</wp:posOffset>
                </wp:positionV>
                <wp:extent cx="7033260" cy="3665220"/>
                <wp:effectExtent l="0" t="0" r="1524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3260" cy="3665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B1365" w14:textId="21917996" w:rsidR="007D45E7" w:rsidRDefault="007D45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C98C10" wp14:editId="02ED06B1">
                                  <wp:extent cx="6844849" cy="3092450"/>
                                  <wp:effectExtent l="0" t="0" r="0" b="0"/>
                                  <wp:docPr id="1789025833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025833" name="Imagem 1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47993" cy="3093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1A65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58.5pt;margin-top:57.9pt;width:553.8pt;height:288.6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">
                <v:textbox>
                  <w:txbxContent>
                    <w:p w14:paraId="3D4B1365" w14:textId="21917996" w:rsidR="007D45E7" w:rsidRDefault="007D45E7">
                      <w:r>
                        <w:rPr>
                          <w:noProof/>
                        </w:rPr>
                        <w:drawing>
                          <wp:inline distT="0" distB="0" distL="0" distR="0" wp14:anchorId="45C98C10" wp14:editId="02ED06B1">
                            <wp:extent cx="6844849" cy="3092450"/>
                            <wp:effectExtent l="0" t="0" r="0" b="0"/>
                            <wp:docPr id="1789025833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025833" name="Imagem 1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47993" cy="3093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Diagrama de Classes </w:t>
      </w:r>
      <w:r w:rsidR="00725431">
        <w:t>da aplica</w:t>
      </w:r>
      <w:r w:rsidR="00725431">
        <w:t>çã</w:t>
      </w:r>
      <w:r w:rsidR="00725431">
        <w:t>o (</w:t>
      </w:r>
      <w:r w:rsidR="00DA0F9A">
        <w:t>Spotless</w:t>
      </w:r>
      <w:r w:rsidR="00725431">
        <w:t>)</w:t>
      </w:r>
      <w:r w:rsidR="008714E7">
        <w:t>:</w:t>
      </w:r>
    </w:p>
    <w:p w14:paraId="70857650" w14:textId="77777777" w:rsidR="00933562" w:rsidRDefault="00933562" w:rsidP="004976F3">
      <w:pPr>
        <w:jc w:val="center"/>
      </w:pPr>
    </w:p>
    <w:p w14:paraId="720D0F84" w14:textId="3F684DDE" w:rsidR="00933562" w:rsidRDefault="00933562" w:rsidP="004976F3">
      <w:pPr>
        <w:pStyle w:val="Ttulo1"/>
        <w:jc w:val="center"/>
      </w:pPr>
      <w:bookmarkStart w:id="128" w:name="_Toc162286586"/>
      <w:r>
        <w:lastRenderedPageBreak/>
        <w:t>Diagrama de Atividades</w:t>
      </w:r>
      <w:bookmarkEnd w:id="128"/>
    </w:p>
    <w:p w14:paraId="179336DD" w14:textId="77777777" w:rsidR="00DB4A5B" w:rsidRDefault="00DB4A5B" w:rsidP="00DB4A5B">
      <w:pPr>
        <w:pStyle w:val="PargrafodaLista"/>
        <w:ind w:left="720" w:firstLine="0"/>
      </w:pPr>
    </w:p>
    <w:p w14:paraId="6B079E34" w14:textId="0283DBC8" w:rsidR="008E6DEA" w:rsidRDefault="006245C9" w:rsidP="006245C9">
      <w:pPr>
        <w:pStyle w:val="PargrafodaLista"/>
        <w:numPr>
          <w:ilvl w:val="0"/>
          <w:numId w:val="85"/>
        </w:numPr>
      </w:pPr>
      <w:r>
        <w:t xml:space="preserve">Use case </w:t>
      </w:r>
      <w:r>
        <w:t>–</w:t>
      </w:r>
      <w:r>
        <w:t xml:space="preserve"> Iniciar Estacionamento:</w:t>
      </w:r>
    </w:p>
    <w:p w14:paraId="4FA0490A" w14:textId="644041A4" w:rsidR="006245C9" w:rsidRPr="008E6DEA" w:rsidRDefault="00565523" w:rsidP="006245C9">
      <w:r w:rsidRPr="00565523">
        <w:rPr>
          <w:noProof/>
        </w:rPr>
        <w:drawing>
          <wp:inline distT="0" distB="0" distL="0" distR="0" wp14:anchorId="1023247F" wp14:editId="73A5A176">
            <wp:extent cx="5400040" cy="2408555"/>
            <wp:effectExtent l="0" t="0" r="0" b="0"/>
            <wp:docPr id="845298716" name="Imagem 1" descr="Uma imagem com texto, diagrama, captura de ecrã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98716" name="Imagem 1" descr="Uma imagem com texto, diagrama, captura de ecrã, file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97CE" w14:textId="77777777" w:rsidR="00DB4A5B" w:rsidRDefault="00DB4A5B" w:rsidP="00DB4A5B">
      <w:pPr>
        <w:pStyle w:val="PargrafodaLista"/>
        <w:ind w:left="720" w:firstLine="0"/>
      </w:pPr>
    </w:p>
    <w:p w14:paraId="10AD66C7" w14:textId="06334BDC" w:rsidR="00933562" w:rsidRDefault="001C5174" w:rsidP="008714E7">
      <w:pPr>
        <w:pStyle w:val="PargrafodaLista"/>
        <w:numPr>
          <w:ilvl w:val="0"/>
          <w:numId w:val="85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7F872672" wp14:editId="30D67285">
                <wp:simplePos x="0" y="0"/>
                <wp:positionH relativeFrom="column">
                  <wp:posOffset>-484505</wp:posOffset>
                </wp:positionH>
                <wp:positionV relativeFrom="paragraph">
                  <wp:posOffset>320675</wp:posOffset>
                </wp:positionV>
                <wp:extent cx="6629400" cy="3872230"/>
                <wp:effectExtent l="0" t="0" r="19050" b="13970"/>
                <wp:wrapSquare wrapText="bothSides"/>
                <wp:docPr id="16380338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872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AD7CB" w14:textId="2DAE8FEE" w:rsidR="001C5174" w:rsidRDefault="00FB229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787BF7" wp14:editId="61386023">
                                  <wp:extent cx="5847080" cy="3771900"/>
                                  <wp:effectExtent l="0" t="0" r="1270" b="0"/>
                                  <wp:docPr id="592234992" name="Imagem 1" descr="Uma imagem com texto, captura de ecrã, diagrama, file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2234992" name="Imagem 1" descr="Uma imagem com texto, captura de ecrã, diagrama, file&#10;&#10;Descrição gerada automaticamente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47080" cy="3771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72672" id="_x0000_s1027" type="#_x0000_t202" style="position:absolute;left:0;text-align:left;margin-left:-38.15pt;margin-top:25.25pt;width:522pt;height:304.9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">
                <v:textbox>
                  <w:txbxContent>
                    <w:p w14:paraId="692AD7CB" w14:textId="2DAE8FEE" w:rsidR="001C5174" w:rsidRDefault="00FB229F">
                      <w:r>
                        <w:rPr>
                          <w:noProof/>
                        </w:rPr>
                        <w:drawing>
                          <wp:inline distT="0" distB="0" distL="0" distR="0" wp14:anchorId="18787BF7" wp14:editId="61386023">
                            <wp:extent cx="5847080" cy="3771900"/>
                            <wp:effectExtent l="0" t="0" r="1270" b="0"/>
                            <wp:docPr id="592234992" name="Imagem 1" descr="Uma imagem com texto, captura de ecrã, diagrama, file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2234992" name="Imagem 1" descr="Uma imagem com texto, captura de ecrã, diagrama, file&#10;&#10;Descrição gerada automaticamente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47080" cy="3771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284D">
        <w:t>Use case</w:t>
      </w:r>
      <w:r>
        <w:t xml:space="preserve"> </w:t>
      </w:r>
      <w:r>
        <w:t>–</w:t>
      </w:r>
      <w:r>
        <w:t xml:space="preserve"> Gerir C</w:t>
      </w:r>
      <w:r>
        <w:t>â</w:t>
      </w:r>
      <w:r>
        <w:t>maras</w:t>
      </w:r>
      <w:r w:rsidR="008714E7">
        <w:t>:</w:t>
      </w:r>
    </w:p>
    <w:p w14:paraId="6EFE1D0F" w14:textId="03474F31" w:rsidR="001C5174" w:rsidRDefault="001C5174" w:rsidP="00933562"/>
    <w:p w14:paraId="32A0AEB5" w14:textId="77777777" w:rsidR="001C5174" w:rsidRDefault="001C5174" w:rsidP="00933562"/>
    <w:p w14:paraId="5AAFEFC9" w14:textId="6A05FB3A" w:rsidR="00C27580" w:rsidRDefault="00C27580" w:rsidP="00DB4A5B">
      <w:pPr>
        <w:pStyle w:val="PargrafodaLista"/>
        <w:numPr>
          <w:ilvl w:val="0"/>
          <w:numId w:val="85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27478034" wp14:editId="0D0CD04F">
                <wp:simplePos x="0" y="0"/>
                <wp:positionH relativeFrom="column">
                  <wp:posOffset>-838200</wp:posOffset>
                </wp:positionH>
                <wp:positionV relativeFrom="paragraph">
                  <wp:posOffset>644525</wp:posOffset>
                </wp:positionV>
                <wp:extent cx="7016750" cy="3636645"/>
                <wp:effectExtent l="0" t="0" r="12700" b="20955"/>
                <wp:wrapSquare wrapText="bothSides"/>
                <wp:docPr id="99293688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6750" cy="3636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EE5DE" w14:textId="4DE70D5D" w:rsidR="00C27580" w:rsidRDefault="00C2758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7AD89A" wp14:editId="4EA0C117">
                                  <wp:extent cx="6824980" cy="3086415"/>
                                  <wp:effectExtent l="0" t="0" r="0" b="0"/>
                                  <wp:docPr id="1432003570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2003570" name="Imagem 1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24980" cy="3086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78034" id="_x0000_s1028" type="#_x0000_t202" style="position:absolute;left:0;text-align:left;margin-left:-66pt;margin-top:50.75pt;width:552.5pt;height:286.3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">
                <v:textbox>
                  <w:txbxContent>
                    <w:p w14:paraId="4EEEE5DE" w14:textId="4DE70D5D" w:rsidR="00C27580" w:rsidRDefault="00C27580">
                      <w:r>
                        <w:rPr>
                          <w:noProof/>
                        </w:rPr>
                        <w:drawing>
                          <wp:inline distT="0" distB="0" distL="0" distR="0" wp14:anchorId="487AD89A" wp14:editId="4EA0C117">
                            <wp:extent cx="6824980" cy="3086415"/>
                            <wp:effectExtent l="0" t="0" r="0" b="0"/>
                            <wp:docPr id="1432003570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2003570" name="Imagem 1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24980" cy="3086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Use case </w:t>
      </w:r>
      <w:r>
        <w:t>–</w:t>
      </w:r>
      <w:r>
        <w:t xml:space="preserve"> Pagar Aviso</w:t>
      </w:r>
    </w:p>
    <w:p w14:paraId="56C63832" w14:textId="05B06218" w:rsidR="004976F3" w:rsidRPr="004976F3" w:rsidRDefault="00421260" w:rsidP="00C27580">
      <w:pPr>
        <w:pStyle w:val="Ttulo1"/>
        <w:jc w:val="center"/>
      </w:pPr>
      <w:bookmarkStart w:id="129" w:name="_Toc162286587"/>
      <w:r>
        <w:lastRenderedPageBreak/>
        <w:t>Diagrama de Sequ</w:t>
      </w:r>
      <w:r>
        <w:t>ê</w:t>
      </w:r>
      <w:r>
        <w:t>ncias</w:t>
      </w:r>
      <w:bookmarkEnd w:id="129"/>
    </w:p>
    <w:p w14:paraId="731A9B66" w14:textId="26136EB4" w:rsidR="001C5174" w:rsidRDefault="00421260" w:rsidP="004976F3">
      <w:pPr>
        <w:pStyle w:val="PargrafodaLista"/>
        <w:numPr>
          <w:ilvl w:val="0"/>
          <w:numId w:val="84"/>
        </w:numPr>
      </w:pPr>
      <w:r>
        <w:t>Direcionado para o Cidad</w:t>
      </w:r>
      <w:r>
        <w:t>ã</w:t>
      </w:r>
      <w:r>
        <w:t>o</w:t>
      </w:r>
      <w:r w:rsidR="004976F3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2F639339" wp14:editId="3D2A0268">
                <wp:simplePos x="0" y="0"/>
                <wp:positionH relativeFrom="margin">
                  <wp:posOffset>-559435</wp:posOffset>
                </wp:positionH>
                <wp:positionV relativeFrom="paragraph">
                  <wp:posOffset>723265</wp:posOffset>
                </wp:positionV>
                <wp:extent cx="6816090" cy="4121150"/>
                <wp:effectExtent l="0" t="0" r="22860" b="12700"/>
                <wp:wrapSquare wrapText="bothSides"/>
                <wp:docPr id="2619525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6090" cy="412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19C5D" w14:textId="1D36EA7E" w:rsidR="00421260" w:rsidRDefault="001C51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CD6C76" wp14:editId="43B7C66F">
                                  <wp:extent cx="6803747" cy="3844637"/>
                                  <wp:effectExtent l="0" t="0" r="0" b="3810"/>
                                  <wp:docPr id="2005986977" name="Imagem 2" descr="Uma imagem com texto, captura de ecrã, Paralelo, file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5986977" name="Imagem 2" descr="Uma imagem com texto, captura de ecrã, Paralelo, file&#10;&#10;Descrição gerada automaticamente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17343" cy="3852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39339" id="_x0000_s1029" type="#_x0000_t202" style="position:absolute;left:0;text-align:left;margin-left:-44.05pt;margin-top:56.95pt;width:536.7pt;height:324.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">
                <v:textbox>
                  <w:txbxContent>
                    <w:p w14:paraId="61619C5D" w14:textId="1D36EA7E" w:rsidR="00421260" w:rsidRDefault="001C5174">
                      <w:r>
                        <w:rPr>
                          <w:noProof/>
                        </w:rPr>
                        <w:drawing>
                          <wp:inline distT="0" distB="0" distL="0" distR="0" wp14:anchorId="18CD6C76" wp14:editId="43B7C66F">
                            <wp:extent cx="6803747" cy="3844637"/>
                            <wp:effectExtent l="0" t="0" r="0" b="3810"/>
                            <wp:docPr id="2005986977" name="Imagem 2" descr="Uma imagem com texto, captura de ecrã, Paralelo, file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5986977" name="Imagem 2" descr="Uma imagem com texto, captura de ecrã, Paralelo, file&#10;&#10;Descrição gerada automaticamente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17343" cy="3852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403E">
        <w:t>:</w:t>
      </w:r>
    </w:p>
    <w:p w14:paraId="28501793" w14:textId="77777777" w:rsidR="004976F3" w:rsidRDefault="004976F3" w:rsidP="004976F3"/>
    <w:p w14:paraId="752FCBE9" w14:textId="77777777" w:rsidR="00DB4A5B" w:rsidRDefault="00DB4A5B" w:rsidP="004976F3"/>
    <w:p w14:paraId="1491ED5F" w14:textId="77777777" w:rsidR="004976F3" w:rsidRDefault="004976F3" w:rsidP="004976F3"/>
    <w:p w14:paraId="2AA550B4" w14:textId="77777777" w:rsidR="004976F3" w:rsidRDefault="004976F3" w:rsidP="004976F3"/>
    <w:p w14:paraId="15BBCE26" w14:textId="77777777" w:rsidR="004976F3" w:rsidRDefault="004976F3" w:rsidP="004976F3"/>
    <w:p w14:paraId="16A23B92" w14:textId="77777777" w:rsidR="004976F3" w:rsidRDefault="004976F3" w:rsidP="004976F3"/>
    <w:p w14:paraId="2A639BEF" w14:textId="77777777" w:rsidR="004976F3" w:rsidRDefault="004976F3" w:rsidP="004976F3"/>
    <w:p w14:paraId="2A8E8D9F" w14:textId="77777777" w:rsidR="004976F3" w:rsidRDefault="004976F3" w:rsidP="004976F3"/>
    <w:p w14:paraId="27DFE720" w14:textId="6AFAA418" w:rsidR="004976F3" w:rsidRDefault="001C5174" w:rsidP="004A7B88">
      <w:pPr>
        <w:pStyle w:val="PargrafodaLista"/>
        <w:numPr>
          <w:ilvl w:val="0"/>
          <w:numId w:val="84"/>
        </w:numPr>
      </w:pPr>
      <w:r>
        <w:t>Direcionado para o in</w:t>
      </w:r>
      <w:r>
        <w:t>í</w:t>
      </w:r>
      <w:r>
        <w:t>cio de sess</w:t>
      </w:r>
      <w:r>
        <w:t>ã</w:t>
      </w:r>
      <w:r>
        <w:t>o do Fiscalizador</w:t>
      </w:r>
    </w:p>
    <w:p w14:paraId="6E1FD43D" w14:textId="0ED828B0" w:rsidR="001C5174" w:rsidRDefault="001C5174" w:rsidP="001C5174">
      <w:pPr>
        <w:pStyle w:val="PargrafodaLista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1E967AC" wp14:editId="143A385F">
                <wp:simplePos x="0" y="0"/>
                <wp:positionH relativeFrom="column">
                  <wp:posOffset>-547370</wp:posOffset>
                </wp:positionH>
                <wp:positionV relativeFrom="paragraph">
                  <wp:posOffset>287655</wp:posOffset>
                </wp:positionV>
                <wp:extent cx="6691630" cy="4495800"/>
                <wp:effectExtent l="0" t="0" r="13970" b="19050"/>
                <wp:wrapSquare wrapText="bothSides"/>
                <wp:docPr id="16553129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1630" cy="449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3BA3B" w14:textId="41B8AAA9" w:rsidR="001C5174" w:rsidRDefault="001C51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AB27FF" wp14:editId="6877DE96">
                                  <wp:extent cx="6499860" cy="4055745"/>
                                  <wp:effectExtent l="0" t="0" r="0" b="1905"/>
                                  <wp:docPr id="1695973503" name="Imagem 3" descr="Uma imagem com texto, diagrama, captura de ecrã, Paralelo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5973503" name="Imagem 3" descr="Uma imagem com texto, diagrama, captura de ecrã, Paralelo&#10;&#10;Descrição gerada automaticamente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99860" cy="4055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967AC" id="_x0000_s1030" type="#_x0000_t202" style="position:absolute;left:0;text-align:left;margin-left:-43.1pt;margin-top:22.65pt;width:526.9pt;height:354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">
                <v:textbox>
                  <w:txbxContent>
                    <w:p w14:paraId="1AA3BA3B" w14:textId="41B8AAA9" w:rsidR="001C5174" w:rsidRDefault="001C5174">
                      <w:r>
                        <w:rPr>
                          <w:noProof/>
                        </w:rPr>
                        <w:drawing>
                          <wp:inline distT="0" distB="0" distL="0" distR="0" wp14:anchorId="79AB27FF" wp14:editId="6877DE96">
                            <wp:extent cx="6499860" cy="4055745"/>
                            <wp:effectExtent l="0" t="0" r="0" b="1905"/>
                            <wp:docPr id="1695973503" name="Imagem 3" descr="Uma imagem com texto, diagrama, captura de ecrã, Paralelo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5973503" name="Imagem 3" descr="Uma imagem com texto, diagrama, captura de ecrã, Paralelo&#10;&#10;Descrição gerada automaticamente"/>
                                    <pic:cNvPicPr/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99860" cy="4055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96BEBA" w14:textId="31DB511F" w:rsidR="001C5174" w:rsidRDefault="001C5174" w:rsidP="001C5174">
      <w:pPr>
        <w:pStyle w:val="PargrafodaLista"/>
        <w:ind w:left="720" w:firstLine="0"/>
      </w:pPr>
    </w:p>
    <w:p w14:paraId="172A6955" w14:textId="7A1B92B5" w:rsidR="00933562" w:rsidRDefault="00933562" w:rsidP="00933562"/>
    <w:p w14:paraId="13C35376" w14:textId="77777777" w:rsidR="00933562" w:rsidRDefault="00933562" w:rsidP="00933562"/>
    <w:p w14:paraId="483F5E2D" w14:textId="77777777" w:rsidR="004A7B88" w:rsidRDefault="004A7B88" w:rsidP="00933562"/>
    <w:p w14:paraId="2052441D" w14:textId="77777777" w:rsidR="00933562" w:rsidRDefault="00933562" w:rsidP="00933562"/>
    <w:p w14:paraId="0EC97E8E" w14:textId="77777777" w:rsidR="00F57DFD" w:rsidRDefault="00F57DFD" w:rsidP="004976F3">
      <w:pPr>
        <w:pStyle w:val="Ttulo1"/>
        <w:jc w:val="center"/>
      </w:pPr>
    </w:p>
    <w:p w14:paraId="7B44F2BE" w14:textId="6A97773C" w:rsidR="00E1284D" w:rsidRDefault="00E1284D" w:rsidP="004976F3">
      <w:pPr>
        <w:pStyle w:val="Ttulo1"/>
        <w:jc w:val="center"/>
      </w:pPr>
      <w:bookmarkStart w:id="130" w:name="_Toc162286588"/>
      <w:r>
        <w:t xml:space="preserve">Diagrama de </w:t>
      </w:r>
      <w:r w:rsidR="00C063B4">
        <w:t>Entrega: Nodos</w:t>
      </w:r>
      <w:bookmarkEnd w:id="130"/>
    </w:p>
    <w:p w14:paraId="12D7FEC9" w14:textId="6430593E" w:rsidR="005E1F44" w:rsidRDefault="00F57DFD" w:rsidP="005E1F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4ACD3A6" wp14:editId="0EBBAFF5">
                <wp:simplePos x="0" y="0"/>
                <wp:positionH relativeFrom="column">
                  <wp:posOffset>215265</wp:posOffset>
                </wp:positionH>
                <wp:positionV relativeFrom="paragraph">
                  <wp:posOffset>351155</wp:posOffset>
                </wp:positionV>
                <wp:extent cx="5422900" cy="4008120"/>
                <wp:effectExtent l="0" t="0" r="25400" b="11430"/>
                <wp:wrapSquare wrapText="bothSides"/>
                <wp:docPr id="22674249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0" cy="400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2877C" w14:textId="2A12A3AC" w:rsidR="00F57DFD" w:rsidRDefault="00705008" w:rsidP="00426D22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90AEB5" wp14:editId="4A532874">
                                  <wp:extent cx="5505450" cy="3958590"/>
                                  <wp:effectExtent l="0" t="0" r="0" b="3810"/>
                                  <wp:docPr id="1106607577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6607577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5450" cy="3958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CD3A6" id="_x0000_s1031" type="#_x0000_t202" style="position:absolute;left:0;text-align:left;margin-left:16.95pt;margin-top:27.65pt;width:427pt;height:315.6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">
                <v:textbox>
                  <w:txbxContent>
                    <w:p w14:paraId="2002877C" w14:textId="2A12A3AC" w:rsidR="00F57DFD" w:rsidRDefault="00705008" w:rsidP="00426D22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90AEB5" wp14:editId="4A532874">
                            <wp:extent cx="5505450" cy="3958590"/>
                            <wp:effectExtent l="0" t="0" r="0" b="3810"/>
                            <wp:docPr id="1106607577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6607577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5450" cy="3958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28C648" w14:textId="392BE657" w:rsidR="00C063B4" w:rsidRDefault="00C063B4" w:rsidP="00933562"/>
    <w:p w14:paraId="622960BC" w14:textId="77CAD187" w:rsidR="00E1284D" w:rsidRDefault="00A85B29" w:rsidP="00A85B29">
      <w:pPr>
        <w:jc w:val="center"/>
      </w:pPr>
      <w:r>
        <w:t>WORKFLOWS (NIOP)</w:t>
      </w:r>
    </w:p>
    <w:p w14:paraId="2CC884D4" w14:textId="6DBDCAC4" w:rsidR="00E91681" w:rsidRDefault="00E91681" w:rsidP="00E91681">
      <w:pPr>
        <w:jc w:val="left"/>
      </w:pPr>
      <w:r>
        <w:t>Perguntas:</w:t>
      </w:r>
    </w:p>
    <w:p w14:paraId="40B53C05" w14:textId="5F0FD69D" w:rsidR="00E91681" w:rsidRDefault="00E91681" w:rsidP="00E91681">
      <w:pPr>
        <w:pStyle w:val="PargrafodaLista"/>
        <w:numPr>
          <w:ilvl w:val="0"/>
          <w:numId w:val="94"/>
        </w:numPr>
        <w:jc w:val="left"/>
      </w:pPr>
      <w:r>
        <w:t>Qua</w:t>
      </w:r>
      <w:r w:rsidR="00E875B8">
        <w:t xml:space="preserve">is </w:t>
      </w:r>
      <w:r w:rsidR="00E875B8">
        <w:t>é</w:t>
      </w:r>
      <w:r w:rsidR="00E875B8">
        <w:t xml:space="preserve"> que v</w:t>
      </w:r>
      <w:r w:rsidR="00E875B8">
        <w:t>ã</w:t>
      </w:r>
      <w:r w:rsidR="00E875B8">
        <w:t xml:space="preserve">o ser as principais partes deste projeto que vamos ter </w:t>
      </w:r>
      <w:r w:rsidR="00E203CB">
        <w:t>de</w:t>
      </w:r>
      <w:r w:rsidR="00E875B8">
        <w:t xml:space="preserve"> integrar na plataforma da NIOP?</w:t>
      </w:r>
    </w:p>
    <w:p w14:paraId="4059FAD7" w14:textId="24873583" w:rsidR="00E203CB" w:rsidRDefault="00E203CB" w:rsidP="00E203CB">
      <w:pPr>
        <w:ind w:left="360"/>
        <w:jc w:val="left"/>
      </w:pPr>
      <w:r>
        <w:t xml:space="preserve">Respostas </w:t>
      </w:r>
      <w:r>
        <w:t>–</w:t>
      </w:r>
      <w:r>
        <w:t xml:space="preserve"> </w:t>
      </w:r>
    </w:p>
    <w:p w14:paraId="4DC542C4" w14:textId="77777777" w:rsidR="00E203CB" w:rsidRDefault="00E203CB" w:rsidP="00E203CB">
      <w:pPr>
        <w:ind w:left="360"/>
        <w:jc w:val="left"/>
      </w:pPr>
    </w:p>
    <w:p w14:paraId="288A4BA3" w14:textId="045DB11B" w:rsidR="00E203CB" w:rsidRPr="00573BEE" w:rsidRDefault="006F121F" w:rsidP="00573BEE">
      <w:pPr>
        <w:pStyle w:val="PargrafodaLista"/>
        <w:numPr>
          <w:ilvl w:val="0"/>
          <w:numId w:val="95"/>
        </w:numPr>
        <w:jc w:val="left"/>
      </w:pPr>
      <w:r>
        <w:lastRenderedPageBreak/>
        <w:t xml:space="preserve">De acordo com os </w:t>
      </w:r>
      <w:r w:rsidR="00F83B5A">
        <w:t xml:space="preserve"> use-case</w:t>
      </w:r>
      <w:r>
        <w:t>, quais s</w:t>
      </w:r>
      <w:r>
        <w:t>ã</w:t>
      </w:r>
      <w:r>
        <w:t>o os</w:t>
      </w:r>
      <w:r w:rsidR="004552C0">
        <w:t xml:space="preserve"> principais para abordarmos nesta plataforma?</w:t>
      </w:r>
    </w:p>
    <w:p w14:paraId="00A60F15" w14:textId="60B2CB42" w:rsidR="00573BEE" w:rsidRPr="00573BEE" w:rsidRDefault="00573BEE" w:rsidP="00573BEE">
      <w:pPr>
        <w:pStyle w:val="PargrafodaLista"/>
        <w:numPr>
          <w:ilvl w:val="2"/>
          <w:numId w:val="95"/>
        </w:numPr>
        <w:jc w:val="left"/>
      </w:pPr>
      <w:r>
        <w:t xml:space="preserve">Fazer login </w:t>
      </w:r>
      <w:r>
        <w:t>–</w:t>
      </w:r>
      <w:r>
        <w:t xml:space="preserve"> Contributo? :    </w:t>
      </w:r>
      <w:r w:rsidRPr="00573BEE">
        <w:rPr>
          <w:color w:val="D86DCB" w:themeColor="accent5" w:themeTint="99"/>
        </w:rPr>
        <w:t>Muito</w:t>
      </w:r>
      <w:r>
        <w:t xml:space="preserve"> / </w:t>
      </w:r>
      <w:r w:rsidRPr="00573BEE">
        <w:rPr>
          <w:color w:val="BF4E14" w:themeColor="accent2" w:themeShade="BF"/>
        </w:rPr>
        <w:t>Pouco</w:t>
      </w:r>
      <w:r w:rsidR="00F92504">
        <w:rPr>
          <w:color w:val="BF4E14" w:themeColor="accent2" w:themeShade="BF"/>
        </w:rPr>
        <w:t xml:space="preserve">/ </w:t>
      </w:r>
      <w:r w:rsidR="00F92504">
        <w:rPr>
          <w:color w:val="4C94D8" w:themeColor="text2" w:themeTint="80"/>
        </w:rPr>
        <w:t>Nenhum</w:t>
      </w:r>
    </w:p>
    <w:p w14:paraId="0DDF5941" w14:textId="0547DD84" w:rsidR="00573BEE" w:rsidRPr="00573BEE" w:rsidRDefault="00573BEE" w:rsidP="00573BEE">
      <w:pPr>
        <w:pStyle w:val="PargrafodaLista"/>
        <w:numPr>
          <w:ilvl w:val="2"/>
          <w:numId w:val="95"/>
        </w:numPr>
        <w:jc w:val="left"/>
      </w:pPr>
      <w:r>
        <w:t xml:space="preserve">Iniciar Estacionamento - Contributo? :  </w:t>
      </w:r>
      <w:r w:rsidRPr="00573BEE">
        <w:rPr>
          <w:color w:val="D86DCB" w:themeColor="accent5" w:themeTint="99"/>
        </w:rPr>
        <w:t>Muito</w:t>
      </w:r>
      <w:r>
        <w:t xml:space="preserve"> / </w:t>
      </w:r>
      <w:r w:rsidRPr="00573BEE">
        <w:rPr>
          <w:color w:val="BF4E14" w:themeColor="accent2" w:themeShade="BF"/>
        </w:rPr>
        <w:t>Pouco</w:t>
      </w:r>
      <w:r w:rsidR="00F92504">
        <w:rPr>
          <w:color w:val="BF4E14" w:themeColor="accent2" w:themeShade="BF"/>
        </w:rPr>
        <w:t xml:space="preserve"> / </w:t>
      </w:r>
      <w:r w:rsidR="00F92504">
        <w:rPr>
          <w:color w:val="4C94D8" w:themeColor="text2" w:themeTint="80"/>
        </w:rPr>
        <w:t>Nenhum</w:t>
      </w:r>
    </w:p>
    <w:p w14:paraId="6D69219C" w14:textId="3ECB4155" w:rsidR="00F92504" w:rsidRPr="00573BEE" w:rsidRDefault="00F92504" w:rsidP="00F92504">
      <w:pPr>
        <w:pStyle w:val="PargrafodaLista"/>
        <w:numPr>
          <w:ilvl w:val="2"/>
          <w:numId w:val="95"/>
        </w:numPr>
        <w:jc w:val="left"/>
      </w:pPr>
      <w:r>
        <w:t xml:space="preserve">Pagar Aviso- Contributo? :  </w:t>
      </w:r>
      <w:r w:rsidRPr="00573BEE">
        <w:rPr>
          <w:color w:val="D86DCB" w:themeColor="accent5" w:themeTint="99"/>
        </w:rPr>
        <w:t>Muito</w:t>
      </w:r>
      <w:r>
        <w:t xml:space="preserve"> / </w:t>
      </w:r>
      <w:r w:rsidRPr="00573BEE">
        <w:rPr>
          <w:color w:val="BF4E14" w:themeColor="accent2" w:themeShade="BF"/>
        </w:rPr>
        <w:t>Pouco</w:t>
      </w:r>
      <w:r>
        <w:rPr>
          <w:color w:val="BF4E14" w:themeColor="accent2" w:themeShade="BF"/>
        </w:rPr>
        <w:t xml:space="preserve"> / </w:t>
      </w:r>
      <w:r>
        <w:rPr>
          <w:color w:val="4C94D8" w:themeColor="text2" w:themeTint="80"/>
        </w:rPr>
        <w:t>Nenhum</w:t>
      </w:r>
    </w:p>
    <w:p w14:paraId="3ECF4508" w14:textId="6489417A" w:rsidR="00F92504" w:rsidRPr="00573BEE" w:rsidRDefault="00AB2700" w:rsidP="00F92504">
      <w:pPr>
        <w:pStyle w:val="PargrafodaLista"/>
        <w:numPr>
          <w:ilvl w:val="2"/>
          <w:numId w:val="95"/>
        </w:numPr>
        <w:jc w:val="left"/>
      </w:pPr>
      <w:r>
        <w:t>Gerir Conta</w:t>
      </w:r>
      <w:r w:rsidR="00F92504">
        <w:t xml:space="preserve">- Contributo? :  </w:t>
      </w:r>
      <w:r w:rsidR="00F92504" w:rsidRPr="00573BEE">
        <w:rPr>
          <w:color w:val="D86DCB" w:themeColor="accent5" w:themeTint="99"/>
        </w:rPr>
        <w:t>Muito</w:t>
      </w:r>
      <w:r w:rsidR="00F92504">
        <w:t xml:space="preserve"> / </w:t>
      </w:r>
      <w:r w:rsidR="00F92504" w:rsidRPr="00573BEE">
        <w:rPr>
          <w:color w:val="BF4E14" w:themeColor="accent2" w:themeShade="BF"/>
        </w:rPr>
        <w:t>Pouco</w:t>
      </w:r>
      <w:r w:rsidR="00F92504">
        <w:rPr>
          <w:color w:val="BF4E14" w:themeColor="accent2" w:themeShade="BF"/>
        </w:rPr>
        <w:t xml:space="preserve"> / </w:t>
      </w:r>
      <w:r w:rsidR="00F92504">
        <w:rPr>
          <w:color w:val="4C94D8" w:themeColor="text2" w:themeTint="80"/>
        </w:rPr>
        <w:t>Nenhum</w:t>
      </w:r>
    </w:p>
    <w:p w14:paraId="22DCF7E6" w14:textId="77777777" w:rsidR="00AB2700" w:rsidRPr="00573BEE" w:rsidRDefault="00AB2700" w:rsidP="00AB2700">
      <w:pPr>
        <w:pStyle w:val="PargrafodaLista"/>
        <w:numPr>
          <w:ilvl w:val="2"/>
          <w:numId w:val="95"/>
        </w:numPr>
        <w:jc w:val="left"/>
      </w:pPr>
      <w:r>
        <w:t>Gerir C</w:t>
      </w:r>
      <w:r>
        <w:t>â</w:t>
      </w:r>
      <w:r>
        <w:t xml:space="preserve">maras - Contributo? :  </w:t>
      </w:r>
      <w:r w:rsidRPr="00573BEE">
        <w:rPr>
          <w:color w:val="D86DCB" w:themeColor="accent5" w:themeTint="99"/>
        </w:rPr>
        <w:t>Muito</w:t>
      </w:r>
      <w:r>
        <w:t xml:space="preserve"> / </w:t>
      </w:r>
      <w:r w:rsidRPr="00573BEE">
        <w:rPr>
          <w:color w:val="BF4E14" w:themeColor="accent2" w:themeShade="BF"/>
        </w:rPr>
        <w:t>Pouco</w:t>
      </w:r>
      <w:r>
        <w:rPr>
          <w:color w:val="BF4E14" w:themeColor="accent2" w:themeShade="BF"/>
        </w:rPr>
        <w:t xml:space="preserve"> / </w:t>
      </w:r>
      <w:r>
        <w:rPr>
          <w:color w:val="4C94D8" w:themeColor="text2" w:themeTint="80"/>
        </w:rPr>
        <w:t>Nenhum</w:t>
      </w:r>
    </w:p>
    <w:p w14:paraId="126E3918" w14:textId="121EF8D7" w:rsidR="00573BEE" w:rsidRDefault="00573BEE" w:rsidP="00AB2700">
      <w:pPr>
        <w:pStyle w:val="PargrafodaLista"/>
        <w:ind w:left="2160" w:firstLine="0"/>
        <w:jc w:val="left"/>
      </w:pPr>
    </w:p>
    <w:p w14:paraId="7BACEB7D" w14:textId="7D9D4B34" w:rsidR="00573BEE" w:rsidRDefault="00573BEE" w:rsidP="00573BEE">
      <w:pPr>
        <w:pStyle w:val="PargrafodaLista"/>
        <w:ind w:left="720" w:firstLine="0"/>
        <w:jc w:val="left"/>
      </w:pPr>
    </w:p>
    <w:p w14:paraId="719B5BEC" w14:textId="5E8A75EB" w:rsidR="004F13A9" w:rsidRDefault="004F13A9" w:rsidP="004F13A9">
      <w:pPr>
        <w:ind w:left="360"/>
        <w:jc w:val="left"/>
      </w:pPr>
      <w:r>
        <w:t xml:space="preserve">Respostas </w:t>
      </w:r>
      <w:r w:rsidR="00573BEE">
        <w:t>–</w:t>
      </w:r>
      <w:r>
        <w:t xml:space="preserve"> </w:t>
      </w:r>
    </w:p>
    <w:p w14:paraId="1D796A70" w14:textId="5C0E022D" w:rsidR="00573BEE" w:rsidRPr="00573BEE" w:rsidRDefault="00573BEE" w:rsidP="00573BEE">
      <w:pPr>
        <w:pStyle w:val="PargrafodaLista"/>
        <w:numPr>
          <w:ilvl w:val="2"/>
          <w:numId w:val="95"/>
        </w:numPr>
        <w:jc w:val="left"/>
      </w:pPr>
      <w:r>
        <w:t xml:space="preserve">Fazer login </w:t>
      </w:r>
      <w:r>
        <w:t>–</w:t>
      </w:r>
      <w:r>
        <w:t xml:space="preserve"> </w:t>
      </w:r>
      <w:r w:rsidR="00BB5DFB">
        <w:t xml:space="preserve"> Nenhum, </w:t>
      </w:r>
      <w:r w:rsidR="002E2D33">
        <w:t>…</w:t>
      </w:r>
      <w:r w:rsidR="002E2D33">
        <w:t>voc</w:t>
      </w:r>
      <w:r w:rsidR="002E2D33">
        <w:t>ê</w:t>
      </w:r>
      <w:r w:rsidR="002E2D33">
        <w:t>s</w:t>
      </w:r>
      <w:r w:rsidR="002E2D33">
        <w:t>…</w:t>
      </w:r>
      <w:r w:rsidR="002E2D33">
        <w:t xml:space="preserve">, </w:t>
      </w:r>
    </w:p>
    <w:p w14:paraId="55F50CFF" w14:textId="242BD588" w:rsidR="00573BEE" w:rsidRDefault="00573BEE" w:rsidP="00573BEE">
      <w:pPr>
        <w:pStyle w:val="PargrafodaLista"/>
        <w:numPr>
          <w:ilvl w:val="2"/>
          <w:numId w:val="95"/>
        </w:numPr>
        <w:jc w:val="left"/>
      </w:pPr>
      <w:r>
        <w:t xml:space="preserve">Iniciar Estacionamento </w:t>
      </w:r>
      <w:r>
        <w:t>–</w:t>
      </w:r>
      <w:r w:rsidR="00BB5DFB">
        <w:t xml:space="preserve"> Pouco</w:t>
      </w:r>
      <w:r w:rsidR="002E2D33">
        <w:t>,</w:t>
      </w:r>
    </w:p>
    <w:p w14:paraId="3FF6BFCE" w14:textId="2987EDE8" w:rsidR="00573BEE" w:rsidRDefault="00573BEE" w:rsidP="00573BEE">
      <w:pPr>
        <w:pStyle w:val="PargrafodaLista"/>
        <w:numPr>
          <w:ilvl w:val="2"/>
          <w:numId w:val="95"/>
        </w:numPr>
        <w:jc w:val="left"/>
      </w:pPr>
      <w:r>
        <w:t xml:space="preserve">Pagar Aviso </w:t>
      </w:r>
      <w:r>
        <w:t>–</w:t>
      </w:r>
      <w:r w:rsidR="002E2D33">
        <w:t xml:space="preserve"> Nenhum,</w:t>
      </w:r>
    </w:p>
    <w:p w14:paraId="1B8E3CF2" w14:textId="3419C7AD" w:rsidR="00573BEE" w:rsidRPr="00573BEE" w:rsidRDefault="00E97D9F" w:rsidP="00573BEE">
      <w:pPr>
        <w:pStyle w:val="PargrafodaLista"/>
        <w:numPr>
          <w:ilvl w:val="2"/>
          <w:numId w:val="95"/>
        </w:numPr>
        <w:jc w:val="left"/>
      </w:pPr>
      <w:r>
        <w:t>Gerir Conta -</w:t>
      </w:r>
      <w:r w:rsidR="002E2D33">
        <w:t xml:space="preserve">Nenhum, </w:t>
      </w:r>
    </w:p>
    <w:p w14:paraId="35008953" w14:textId="28BFC107" w:rsidR="00573BEE" w:rsidRDefault="00E97D9F" w:rsidP="00573BEE">
      <w:pPr>
        <w:pStyle w:val="PargrafodaLista"/>
        <w:numPr>
          <w:ilvl w:val="2"/>
          <w:numId w:val="95"/>
        </w:numPr>
        <w:jc w:val="left"/>
      </w:pPr>
      <w:r>
        <w:t>Gerir C</w:t>
      </w:r>
      <w:r>
        <w:t>â</w:t>
      </w:r>
      <w:r>
        <w:t xml:space="preserve">maras </w:t>
      </w:r>
      <w:r w:rsidR="00BB5DFB">
        <w:t>–</w:t>
      </w:r>
      <w:r w:rsidR="00BB5DFB">
        <w:t xml:space="preserve"> Muito, </w:t>
      </w:r>
    </w:p>
    <w:p w14:paraId="635B8EC6" w14:textId="53E9713D" w:rsidR="00E91681" w:rsidRDefault="00573BEE" w:rsidP="002E2D33">
      <w:pPr>
        <w:ind w:left="360"/>
        <w:jc w:val="left"/>
      </w:pPr>
      <w:r>
        <w:t xml:space="preserve">     </w:t>
      </w:r>
      <w:r w:rsidR="00FC48CB">
        <w:t>Recomenda</w:t>
      </w:r>
      <w:r w:rsidR="00FC48CB">
        <w:t>çõ</w:t>
      </w:r>
      <w:r w:rsidR="00FC48CB">
        <w:t xml:space="preserve">es: </w:t>
      </w:r>
    </w:p>
    <w:p w14:paraId="59A87939" w14:textId="1DA70DC8" w:rsidR="008F186A" w:rsidRDefault="00E91681" w:rsidP="008F186A">
      <w:pPr>
        <w:pStyle w:val="PargrafodaLista"/>
        <w:numPr>
          <w:ilvl w:val="0"/>
          <w:numId w:val="92"/>
        </w:numPr>
        <w:jc w:val="left"/>
      </w:pPr>
      <w:r>
        <w:t xml:space="preserve">1. </w:t>
      </w:r>
      <w:r w:rsidR="00AB5E93">
        <w:t>Reconhecimento de Imagem</w:t>
      </w:r>
      <w:r w:rsidR="008F186A">
        <w:t>:</w:t>
      </w:r>
    </w:p>
    <w:p w14:paraId="12CA543A" w14:textId="526851BE" w:rsidR="008F186A" w:rsidRDefault="005B489E" w:rsidP="00600CEF">
      <w:pPr>
        <w:pStyle w:val="PargrafodaLista"/>
        <w:numPr>
          <w:ilvl w:val="0"/>
          <w:numId w:val="93"/>
        </w:numPr>
        <w:jc w:val="left"/>
      </w:pPr>
      <w:r>
        <w:t xml:space="preserve">1.1 </w:t>
      </w:r>
      <w:r w:rsidR="008F186A" w:rsidRPr="005B489E">
        <w:rPr>
          <w:u w:val="single"/>
        </w:rPr>
        <w:t>Reconhecimento d</w:t>
      </w:r>
      <w:r w:rsidR="007C3DB5" w:rsidRPr="005B489E">
        <w:rPr>
          <w:u w:val="single"/>
        </w:rPr>
        <w:t>as dimens</w:t>
      </w:r>
      <w:r w:rsidR="007C3DB5" w:rsidRPr="005B489E">
        <w:rPr>
          <w:u w:val="single"/>
        </w:rPr>
        <w:t>õ</w:t>
      </w:r>
      <w:r w:rsidR="007C3DB5" w:rsidRPr="005B489E">
        <w:rPr>
          <w:u w:val="single"/>
        </w:rPr>
        <w:t>es do estacionamento</w:t>
      </w:r>
      <w:r w:rsidR="00FD23DC">
        <w:t xml:space="preserve"> ( para controlar as infra</w:t>
      </w:r>
      <w:r w:rsidR="00FD23DC">
        <w:t>çõ</w:t>
      </w:r>
      <w:r w:rsidR="00FD23DC">
        <w:t xml:space="preserve">es) </w:t>
      </w:r>
      <w:r w:rsidR="00FD23DC">
        <w:t>–</w:t>
      </w:r>
      <w:r w:rsidR="007B0289">
        <w:t xml:space="preserve"> </w:t>
      </w:r>
      <w:r w:rsidR="007B0289">
        <w:rPr>
          <w:color w:val="8DD873" w:themeColor="accent6" w:themeTint="99"/>
        </w:rPr>
        <w:t>TEAM</w:t>
      </w:r>
      <w:r w:rsidR="00FD23DC">
        <w:t xml:space="preserve"> </w:t>
      </w:r>
      <w:r w:rsidR="00FD23DC" w:rsidRPr="007B0289">
        <w:rPr>
          <w:color w:val="8DD873" w:themeColor="accent6" w:themeTint="99"/>
        </w:rPr>
        <w:t>Research about parking dimensions</w:t>
      </w:r>
    </w:p>
    <w:p w14:paraId="738DA13A" w14:textId="77777777" w:rsidR="005B489E" w:rsidRDefault="005B489E" w:rsidP="005B489E">
      <w:pPr>
        <w:pStyle w:val="PargrafodaLista"/>
        <w:ind w:left="2160" w:firstLine="0"/>
        <w:jc w:val="left"/>
      </w:pPr>
    </w:p>
    <w:p w14:paraId="1E8BDD4B" w14:textId="4FDC9ED6" w:rsidR="00E91681" w:rsidRDefault="005B489E" w:rsidP="00E91681">
      <w:pPr>
        <w:pStyle w:val="PargrafodaLista"/>
        <w:numPr>
          <w:ilvl w:val="0"/>
          <w:numId w:val="93"/>
        </w:numPr>
        <w:jc w:val="left"/>
      </w:pPr>
      <w:r>
        <w:t xml:space="preserve">1.2 </w:t>
      </w:r>
      <w:r w:rsidR="007C3DB5" w:rsidRPr="005B489E">
        <w:rPr>
          <w:u w:val="single"/>
        </w:rPr>
        <w:t>Reconhecimento de  autocarros,</w:t>
      </w:r>
      <w:r w:rsidR="0047418E">
        <w:t>( para n</w:t>
      </w:r>
      <w:r w:rsidR="0047418E">
        <w:t>ã</w:t>
      </w:r>
      <w:r w:rsidR="0047418E">
        <w:t>o emitir alerta no caso em que r</w:t>
      </w:r>
      <w:r w:rsidR="00323908">
        <w:t>e</w:t>
      </w:r>
      <w:r w:rsidR="0047418E">
        <w:t>conhece um autocarro</w:t>
      </w:r>
      <w:r w:rsidR="00854401">
        <w:t xml:space="preserve"> nas vias </w:t>
      </w:r>
      <w:r w:rsidR="004F3EF4">
        <w:t>autorizadas</w:t>
      </w:r>
      <w:r w:rsidR="00323908">
        <w:t xml:space="preserve"> a estes</w:t>
      </w:r>
      <w:r w:rsidR="004F3EF4">
        <w:t xml:space="preserve">. Para isso </w:t>
      </w:r>
      <w:r w:rsidR="004F3EF4">
        <w:t>é</w:t>
      </w:r>
      <w:r w:rsidR="004F3EF4">
        <w:t xml:space="preserve"> necess</w:t>
      </w:r>
      <w:r w:rsidR="004F3EF4">
        <w:t>á</w:t>
      </w:r>
      <w:r w:rsidR="004F3EF4">
        <w:t>rio saber as dimens</w:t>
      </w:r>
      <w:r w:rsidR="004F3EF4">
        <w:t>õ</w:t>
      </w:r>
      <w:r w:rsidR="004F3EF4">
        <w:t>es de um autocarro urbano</w:t>
      </w:r>
      <w:r w:rsidR="00E260F5">
        <w:t xml:space="preserve"> de braga em m</w:t>
      </w:r>
      <w:r w:rsidR="00E260F5">
        <w:t>é</w:t>
      </w:r>
      <w:r w:rsidR="00E260F5">
        <w:t xml:space="preserve">dia </w:t>
      </w:r>
      <w:r w:rsidR="007B0289" w:rsidRPr="007B0289">
        <w:rPr>
          <w:color w:val="8DD873" w:themeColor="accent6" w:themeTint="99"/>
        </w:rPr>
        <w:t>TEAM Research about that too</w:t>
      </w:r>
      <w:r w:rsidR="00E260F5">
        <w:t>)</w:t>
      </w:r>
    </w:p>
    <w:p w14:paraId="1334E612" w14:textId="77777777" w:rsidR="005B489E" w:rsidRPr="005B489E" w:rsidRDefault="005B489E" w:rsidP="005B489E">
      <w:pPr>
        <w:pStyle w:val="PargrafodaLista"/>
        <w:ind w:left="2160" w:firstLine="0"/>
        <w:jc w:val="left"/>
        <w:rPr>
          <w:u w:val="single"/>
        </w:rPr>
      </w:pPr>
    </w:p>
    <w:p w14:paraId="290F5599" w14:textId="5BC79891" w:rsidR="007B0289" w:rsidRPr="008F0A8B" w:rsidRDefault="007B0289" w:rsidP="00600CEF">
      <w:pPr>
        <w:pStyle w:val="PargrafodaLista"/>
        <w:numPr>
          <w:ilvl w:val="0"/>
          <w:numId w:val="93"/>
        </w:numPr>
        <w:jc w:val="left"/>
        <w:rPr>
          <w:u w:val="single"/>
        </w:rPr>
      </w:pPr>
      <w:r>
        <w:t>Estes dois reconhecimentos resultam no controlo</w:t>
      </w:r>
      <w:r w:rsidR="00600CEF">
        <w:t xml:space="preserve"> de infra</w:t>
      </w:r>
      <w:r w:rsidR="00600CEF">
        <w:t>çõ</w:t>
      </w:r>
      <w:r w:rsidR="00600CEF">
        <w:t>es dentro dos EUB, ou seja</w:t>
      </w:r>
      <w:r w:rsidR="00A620AA">
        <w:t xml:space="preserve">, </w:t>
      </w:r>
      <w:r w:rsidR="00600CEF">
        <w:t xml:space="preserve">o </w:t>
      </w:r>
      <w:r w:rsidR="00600CEF" w:rsidRPr="008F0A8B">
        <w:rPr>
          <w:b/>
          <w:bCs/>
        </w:rPr>
        <w:t>resultado pretendido</w:t>
      </w:r>
      <w:r w:rsidR="00600CEF">
        <w:t xml:space="preserve"> para o </w:t>
      </w:r>
      <w:r w:rsidR="00A3676F">
        <w:t>W</w:t>
      </w:r>
      <w:r w:rsidR="00600CEF">
        <w:t>or</w:t>
      </w:r>
      <w:r w:rsidR="00A3676F">
        <w:t>k</w:t>
      </w:r>
      <w:r w:rsidR="00600CEF">
        <w:t xml:space="preserve">flow </w:t>
      </w:r>
      <w:r w:rsidR="00600CEF" w:rsidRPr="008F0A8B">
        <w:rPr>
          <w:b/>
          <w:bCs/>
        </w:rPr>
        <w:t>reconhecimento de imagem</w:t>
      </w:r>
      <w:r w:rsidR="00600CEF">
        <w:t xml:space="preserve"> ser</w:t>
      </w:r>
      <w:r w:rsidR="00600CEF">
        <w:t>á</w:t>
      </w:r>
      <w:r w:rsidR="00600CEF">
        <w:t xml:space="preserve">: </w:t>
      </w:r>
      <w:r w:rsidR="00600CEF" w:rsidRPr="008F0A8B">
        <w:rPr>
          <w:u w:val="single"/>
        </w:rPr>
        <w:t xml:space="preserve">Sempre que </w:t>
      </w:r>
      <w:r w:rsidR="00274C35" w:rsidRPr="008F0A8B">
        <w:rPr>
          <w:u w:val="single"/>
        </w:rPr>
        <w:t>a imagem tirada pela c</w:t>
      </w:r>
      <w:r w:rsidR="00274C35" w:rsidRPr="008F0A8B">
        <w:rPr>
          <w:u w:val="single"/>
        </w:rPr>
        <w:t>â</w:t>
      </w:r>
      <w:r w:rsidR="00274C35" w:rsidRPr="008F0A8B">
        <w:rPr>
          <w:u w:val="single"/>
        </w:rPr>
        <w:t>mara reconhecer um ve</w:t>
      </w:r>
      <w:r w:rsidR="00274C35" w:rsidRPr="008F0A8B">
        <w:rPr>
          <w:u w:val="single"/>
        </w:rPr>
        <w:t>í</w:t>
      </w:r>
      <w:r w:rsidR="00274C35" w:rsidRPr="008F0A8B">
        <w:rPr>
          <w:u w:val="single"/>
        </w:rPr>
        <w:t>culo (que n</w:t>
      </w:r>
      <w:r w:rsidR="00274C35" w:rsidRPr="008F0A8B">
        <w:rPr>
          <w:u w:val="single"/>
        </w:rPr>
        <w:t>ã</w:t>
      </w:r>
      <w:r w:rsidR="00274C35" w:rsidRPr="008F0A8B">
        <w:rPr>
          <w:u w:val="single"/>
        </w:rPr>
        <w:t>o seja um autocarro) que se encontre fora dos limites (</w:t>
      </w:r>
      <w:r w:rsidR="00A3676F" w:rsidRPr="008F0A8B">
        <w:rPr>
          <w:u w:val="single"/>
        </w:rPr>
        <w:t>ter em aten</w:t>
      </w:r>
      <w:r w:rsidR="00A3676F" w:rsidRPr="008F0A8B">
        <w:rPr>
          <w:u w:val="single"/>
        </w:rPr>
        <w:t>çã</w:t>
      </w:r>
      <w:r w:rsidR="00A3676F" w:rsidRPr="008F0A8B">
        <w:rPr>
          <w:u w:val="single"/>
        </w:rPr>
        <w:t>o estas medidas rigorosas)</w:t>
      </w:r>
      <w:r w:rsidR="00274C35" w:rsidRPr="008F0A8B">
        <w:rPr>
          <w:u w:val="single"/>
        </w:rPr>
        <w:t xml:space="preserve"> de</w:t>
      </w:r>
      <w:r w:rsidR="00A3676F" w:rsidRPr="008F0A8B">
        <w:rPr>
          <w:u w:val="single"/>
        </w:rPr>
        <w:t xml:space="preserve"> estacionamento</w:t>
      </w:r>
      <w:r w:rsidR="00A620AA" w:rsidRPr="008F0A8B">
        <w:rPr>
          <w:u w:val="single"/>
        </w:rPr>
        <w:t>, emitir um alerta</w:t>
      </w:r>
      <w:r w:rsidR="00E91681" w:rsidRPr="008F0A8B">
        <w:rPr>
          <w:u w:val="single"/>
        </w:rPr>
        <w:t>.</w:t>
      </w:r>
    </w:p>
    <w:p w14:paraId="18C048B7" w14:textId="54896D1E" w:rsidR="00F013F9" w:rsidRDefault="00717922" w:rsidP="00933562">
      <w:r>
        <w:t>Tarefas:</w:t>
      </w:r>
    </w:p>
    <w:p w14:paraId="2E3B966F" w14:textId="3CF8A681" w:rsidR="00717922" w:rsidRDefault="00717922" w:rsidP="00717922">
      <w:pPr>
        <w:pStyle w:val="PargrafodaLista"/>
        <w:numPr>
          <w:ilvl w:val="0"/>
          <w:numId w:val="95"/>
        </w:numPr>
      </w:pPr>
      <w:r>
        <w:lastRenderedPageBreak/>
        <w:t>Pesquisar sobre as dimens</w:t>
      </w:r>
      <w:r>
        <w:t>õ</w:t>
      </w:r>
      <w:r>
        <w:t>es dos estacionamentos</w:t>
      </w:r>
      <w:r w:rsidR="002E022D">
        <w:t xml:space="preserve"> urbanos de Braga</w:t>
      </w:r>
    </w:p>
    <w:p w14:paraId="58F72DBF" w14:textId="3284FC05" w:rsidR="00717922" w:rsidRDefault="00717922" w:rsidP="00717922">
      <w:pPr>
        <w:pStyle w:val="PargrafodaLista"/>
        <w:numPr>
          <w:ilvl w:val="0"/>
          <w:numId w:val="95"/>
        </w:numPr>
      </w:pPr>
      <w:r>
        <w:t>Pesquisar sobre as dimens</w:t>
      </w:r>
      <w:r>
        <w:t>õ</w:t>
      </w:r>
      <w:r>
        <w:t>es dos autocarros</w:t>
      </w:r>
      <w:r w:rsidR="002E022D">
        <w:t xml:space="preserve"> urbanos de Braga</w:t>
      </w:r>
    </w:p>
    <w:p w14:paraId="74D9FB0D" w14:textId="4FCF607D" w:rsidR="00F56271" w:rsidRDefault="00F34982" w:rsidP="000B445D">
      <w:pPr>
        <w:pStyle w:val="PargrafodaLista"/>
        <w:numPr>
          <w:ilvl w:val="0"/>
          <w:numId w:val="95"/>
        </w:numPr>
        <w:jc w:val="left"/>
      </w:pPr>
      <w:r>
        <w:t xml:space="preserve">Criar um Workflow com reconhecimento de imagem </w:t>
      </w:r>
      <w:r w:rsidR="006F32C2">
        <w:t xml:space="preserve">capaz de fazer o </w:t>
      </w:r>
      <w:r>
        <w:t xml:space="preserve"> reconhecimento de dimens</w:t>
      </w:r>
      <w:r>
        <w:t>õ</w:t>
      </w:r>
      <w:r>
        <w:t>es do estacionament</w:t>
      </w:r>
      <w:r w:rsidR="006F32C2">
        <w:t>o e dos ve</w:t>
      </w:r>
      <w:r w:rsidR="006F32C2">
        <w:t>í</w:t>
      </w:r>
      <w:r w:rsidR="006F32C2">
        <w:t>culos acima mencionados</w:t>
      </w:r>
      <w:r w:rsidR="000B445D">
        <w:t xml:space="preserve"> e emitir alertas</w:t>
      </w:r>
      <w:r w:rsidR="00E82027">
        <w:t>.</w:t>
      </w:r>
    </w:p>
    <w:p w14:paraId="090F6D8C" w14:textId="24EB8F5A" w:rsidR="00E82027" w:rsidRDefault="00E82027" w:rsidP="000B445D">
      <w:pPr>
        <w:pStyle w:val="PargrafodaLista"/>
        <w:numPr>
          <w:ilvl w:val="0"/>
          <w:numId w:val="95"/>
        </w:numPr>
        <w:jc w:val="left"/>
      </w:pPr>
      <w:r>
        <w:t>Dividindo este Workflow temos tr</w:t>
      </w:r>
      <w:r>
        <w:t>ê</w:t>
      </w:r>
      <w:r>
        <w:t>s etapas:</w:t>
      </w:r>
      <w:r>
        <w:br/>
        <w:t xml:space="preserve">      - Reconhecimento de estacionamento</w:t>
      </w:r>
      <w:r w:rsidR="00DD2C1A">
        <w:t xml:space="preserve"> ( fun</w:t>
      </w:r>
      <w:r w:rsidR="00DD2C1A">
        <w:t>çã</w:t>
      </w:r>
      <w:r w:rsidR="00DD2C1A">
        <w:t xml:space="preserve">o das CAM: </w:t>
      </w:r>
      <w:r w:rsidR="00CB1945">
        <w:t>reconhecer ve</w:t>
      </w:r>
      <w:r w:rsidR="00CB1945">
        <w:t>í</w:t>
      </w:r>
      <w:r w:rsidR="00CB1945">
        <w:t>culos fora dos limites de estacionamento)</w:t>
      </w:r>
    </w:p>
    <w:p w14:paraId="5EF9B50C" w14:textId="77777777" w:rsidR="00CB1945" w:rsidRDefault="00E82027" w:rsidP="00CB1945">
      <w:pPr>
        <w:pStyle w:val="PargrafodaLista"/>
        <w:ind w:left="720" w:firstLine="0"/>
        <w:jc w:val="left"/>
      </w:pPr>
      <w:r>
        <w:t xml:space="preserve">      - Reconhecimento de Ve</w:t>
      </w:r>
      <w:r>
        <w:t>í</w:t>
      </w:r>
      <w:r>
        <w:t>culos</w:t>
      </w:r>
      <w:r w:rsidR="007A028C">
        <w:t xml:space="preserve"> (fun</w:t>
      </w:r>
      <w:r w:rsidR="007A028C">
        <w:t>çã</w:t>
      </w:r>
      <w:r w:rsidR="007A028C">
        <w:t>o das CAM: ignorar  as imagens que cont</w:t>
      </w:r>
      <w:r w:rsidR="007A028C">
        <w:t>ê</w:t>
      </w:r>
      <w:r w:rsidR="007A028C">
        <w:t>m autocarros estacionados)</w:t>
      </w:r>
    </w:p>
    <w:p w14:paraId="7B980D74" w14:textId="711F733C" w:rsidR="00E82027" w:rsidRDefault="00CB1945" w:rsidP="00CB1945">
      <w:pPr>
        <w:pStyle w:val="PargrafodaLista"/>
        <w:ind w:left="720" w:firstLine="0"/>
        <w:jc w:val="left"/>
      </w:pPr>
      <w:r>
        <w:t xml:space="preserve">    </w:t>
      </w:r>
      <w:r w:rsidR="00E82027">
        <w:t xml:space="preserve">  - Alertas</w:t>
      </w:r>
      <w:r>
        <w:t xml:space="preserve"> (fun</w:t>
      </w:r>
      <w:r>
        <w:t>çã</w:t>
      </w:r>
      <w:r>
        <w:t>o das CAM: emitir alerta caso um ve</w:t>
      </w:r>
      <w:r>
        <w:t>í</w:t>
      </w:r>
      <w:r>
        <w:t>culo se encontre fora dos limites de estacionamento)</w:t>
      </w:r>
    </w:p>
    <w:p w14:paraId="452C93CE" w14:textId="0A0D4F1B" w:rsidR="005C4729" w:rsidRDefault="005C4729" w:rsidP="005C4729">
      <w:pPr>
        <w:pStyle w:val="PargrafodaLista"/>
        <w:numPr>
          <w:ilvl w:val="0"/>
          <w:numId w:val="95"/>
        </w:numPr>
        <w:jc w:val="left"/>
      </w:pPr>
      <w:r>
        <w:t>Criar um Workflow</w:t>
      </w:r>
      <w:r w:rsidR="008048A6">
        <w:t xml:space="preserve"> de reconhecimento de outras infra</w:t>
      </w:r>
      <w:r w:rsidR="008048A6">
        <w:t>çõ</w:t>
      </w:r>
      <w:r w:rsidR="008048A6">
        <w:t>es:</w:t>
      </w:r>
    </w:p>
    <w:p w14:paraId="1747156F" w14:textId="0206FEC7" w:rsidR="008048A6" w:rsidRDefault="008048A6" w:rsidP="008048A6">
      <w:pPr>
        <w:pStyle w:val="PargrafodaLista"/>
        <w:ind w:left="720" w:firstLine="0"/>
        <w:jc w:val="left"/>
      </w:pPr>
      <w:r>
        <w:t xml:space="preserve">      - Estacionamento em segunda fila</w:t>
      </w:r>
    </w:p>
    <w:p w14:paraId="0AF5A39A" w14:textId="6907A6F7" w:rsidR="00113726" w:rsidRDefault="00113726" w:rsidP="008048A6">
      <w:pPr>
        <w:pStyle w:val="PargrafodaLista"/>
        <w:ind w:left="720" w:firstLine="0"/>
        <w:jc w:val="left"/>
      </w:pPr>
      <w:r>
        <w:t xml:space="preserve">                - Descri</w:t>
      </w:r>
      <w:r>
        <w:t>çã</w:t>
      </w:r>
      <w:r>
        <w:t>o das etapas</w:t>
      </w:r>
      <w:r w:rsidR="00352E83">
        <w:t xml:space="preserve"> (a preencher</w:t>
      </w:r>
      <w:r w:rsidR="00EF05BE">
        <w:t xml:space="preserve"> pelo trabalhador que quer ter o nome no relat</w:t>
      </w:r>
      <w:r w:rsidR="00EF05BE">
        <w:t>ó</w:t>
      </w:r>
      <w:r w:rsidR="00EF05BE">
        <w:t>rio</w:t>
      </w:r>
      <w:r w:rsidR="00352E83">
        <w:t>)</w:t>
      </w:r>
    </w:p>
    <w:p w14:paraId="0ED959AA" w14:textId="7686C21D" w:rsidR="008048A6" w:rsidRDefault="008048A6" w:rsidP="008048A6">
      <w:pPr>
        <w:pStyle w:val="PargrafodaLista"/>
        <w:ind w:left="720" w:firstLine="0"/>
        <w:jc w:val="left"/>
      </w:pPr>
      <w:r>
        <w:t xml:space="preserve">      - Estacionamento em cima do passeio</w:t>
      </w:r>
    </w:p>
    <w:p w14:paraId="50BFACD9" w14:textId="77342A40" w:rsidR="00113726" w:rsidRDefault="00113726" w:rsidP="00113726">
      <w:pPr>
        <w:pStyle w:val="PargrafodaLista"/>
        <w:ind w:left="720" w:firstLine="0"/>
        <w:jc w:val="left"/>
      </w:pPr>
      <w:r>
        <w:t xml:space="preserve">                 - Descri</w:t>
      </w:r>
      <w:r>
        <w:t>çã</w:t>
      </w:r>
      <w:r>
        <w:t>o das etapas</w:t>
      </w:r>
      <w:r w:rsidR="002C4F9F">
        <w:t xml:space="preserve"> </w:t>
      </w:r>
    </w:p>
    <w:p w14:paraId="4D779B07" w14:textId="72CF55D5" w:rsidR="008048A6" w:rsidRDefault="008048A6" w:rsidP="008048A6">
      <w:pPr>
        <w:pStyle w:val="PargrafodaLista"/>
        <w:ind w:left="720" w:firstLine="0"/>
        <w:jc w:val="left"/>
      </w:pPr>
      <w:r>
        <w:t xml:space="preserve">      - Estacionamento em linha amarela</w:t>
      </w:r>
    </w:p>
    <w:p w14:paraId="297C1D7A" w14:textId="77777777" w:rsidR="00113726" w:rsidRDefault="00113726" w:rsidP="00113726">
      <w:pPr>
        <w:pStyle w:val="PargrafodaLista"/>
        <w:ind w:left="720" w:firstLine="0"/>
        <w:jc w:val="left"/>
      </w:pPr>
      <w:r>
        <w:t xml:space="preserve">                 - Descri</w:t>
      </w:r>
      <w:r>
        <w:t>çã</w:t>
      </w:r>
      <w:r>
        <w:t>o das etapas</w:t>
      </w:r>
    </w:p>
    <w:p w14:paraId="47DE367F" w14:textId="6C89C3A3" w:rsidR="008048A6" w:rsidRDefault="00113726" w:rsidP="00113726">
      <w:pPr>
        <w:pStyle w:val="PargrafodaLista"/>
        <w:ind w:left="720" w:firstLine="0"/>
        <w:jc w:val="left"/>
      </w:pPr>
      <w:r>
        <w:t xml:space="preserve">      </w:t>
      </w:r>
      <w:r w:rsidR="008048A6">
        <w:t>- Estacionamento em</w:t>
      </w:r>
      <w:r w:rsidR="009F218C">
        <w:t xml:space="preserve"> passadeira</w:t>
      </w:r>
    </w:p>
    <w:p w14:paraId="45C4AB3E" w14:textId="77777777" w:rsidR="00113726" w:rsidRDefault="00113726" w:rsidP="00113726">
      <w:pPr>
        <w:pStyle w:val="PargrafodaLista"/>
        <w:ind w:left="720" w:firstLine="0"/>
        <w:jc w:val="left"/>
      </w:pPr>
      <w:r>
        <w:t xml:space="preserve">                 - Descri</w:t>
      </w:r>
      <w:r>
        <w:t>çã</w:t>
      </w:r>
      <w:r>
        <w:t>o das etapas</w:t>
      </w:r>
    </w:p>
    <w:p w14:paraId="73313CF4" w14:textId="08273701" w:rsidR="009F218C" w:rsidRDefault="00113726" w:rsidP="00113726">
      <w:pPr>
        <w:pStyle w:val="PargrafodaLista"/>
        <w:ind w:left="720" w:firstLine="0"/>
        <w:jc w:val="left"/>
      </w:pPr>
      <w:r>
        <w:t xml:space="preserve">     </w:t>
      </w:r>
      <w:r w:rsidR="009F218C">
        <w:t xml:space="preserve"> - Estacionamento em entrada de garagem</w:t>
      </w:r>
      <w:r w:rsidR="009F218C">
        <w:t>…</w:t>
      </w:r>
    </w:p>
    <w:p w14:paraId="349B26C3" w14:textId="218ABF08" w:rsidR="00113726" w:rsidRDefault="00113726" w:rsidP="00113726">
      <w:pPr>
        <w:pStyle w:val="PargrafodaLista"/>
        <w:ind w:left="720" w:firstLine="0"/>
        <w:jc w:val="left"/>
      </w:pPr>
      <w:r>
        <w:t xml:space="preserve">                 - Descri</w:t>
      </w:r>
      <w:r>
        <w:t>çã</w:t>
      </w:r>
      <w:r>
        <w:t>o das etapas</w:t>
      </w:r>
    </w:p>
    <w:p w14:paraId="27A2C51D" w14:textId="77777777" w:rsidR="00352E83" w:rsidRDefault="00352E83" w:rsidP="00113726">
      <w:pPr>
        <w:pStyle w:val="PargrafodaLista"/>
        <w:ind w:left="720" w:firstLine="0"/>
        <w:jc w:val="left"/>
      </w:pPr>
    </w:p>
    <w:p w14:paraId="3E3E6283" w14:textId="77777777" w:rsidR="00352E83" w:rsidRDefault="00352E83" w:rsidP="00113726">
      <w:pPr>
        <w:pStyle w:val="PargrafodaLista"/>
        <w:ind w:left="720" w:firstLine="0"/>
        <w:jc w:val="left"/>
      </w:pPr>
    </w:p>
    <w:p w14:paraId="392E3C64" w14:textId="4FCBB1B1" w:rsidR="00113726" w:rsidRDefault="00A55C81" w:rsidP="00113726">
      <w:pPr>
        <w:pStyle w:val="PargrafodaLista"/>
        <w:ind w:left="720" w:firstLine="0"/>
        <w:jc w:val="left"/>
      </w:pPr>
      <w:r>
        <w:t>Workflows (Imagens Rascunho)</w:t>
      </w:r>
    </w:p>
    <w:p w14:paraId="2B34B406" w14:textId="77777777" w:rsidR="00E82027" w:rsidRDefault="00E82027" w:rsidP="00E82027">
      <w:pPr>
        <w:pStyle w:val="PargrafodaLista"/>
        <w:ind w:left="720" w:firstLine="0"/>
        <w:jc w:val="left"/>
      </w:pPr>
    </w:p>
    <w:p w14:paraId="7CA054FE" w14:textId="77777777" w:rsidR="00A55C81" w:rsidRDefault="00A55C81" w:rsidP="00E82027">
      <w:pPr>
        <w:pStyle w:val="PargrafodaLista"/>
        <w:ind w:left="720" w:firstLine="0"/>
        <w:jc w:val="left"/>
      </w:pPr>
    </w:p>
    <w:p w14:paraId="451F6641" w14:textId="42E97FBE" w:rsidR="00A55C81" w:rsidRDefault="00A55C81" w:rsidP="00E82027">
      <w:pPr>
        <w:pStyle w:val="PargrafodaLista"/>
        <w:ind w:left="720" w:firstLine="0"/>
        <w:jc w:val="left"/>
      </w:pPr>
      <w:r>
        <w:t>-</w:t>
      </w:r>
    </w:p>
    <w:p w14:paraId="68AE0A93" w14:textId="77777777" w:rsidR="00A55C81" w:rsidRDefault="00A55C81" w:rsidP="00E82027">
      <w:pPr>
        <w:pStyle w:val="PargrafodaLista"/>
        <w:ind w:left="720" w:firstLine="0"/>
        <w:jc w:val="left"/>
      </w:pPr>
    </w:p>
    <w:p w14:paraId="4C29456A" w14:textId="77777777" w:rsidR="00A55C81" w:rsidRDefault="00A55C81" w:rsidP="00E82027">
      <w:pPr>
        <w:pStyle w:val="PargrafodaLista"/>
        <w:ind w:left="720" w:firstLine="0"/>
        <w:jc w:val="left"/>
      </w:pPr>
    </w:p>
    <w:p w14:paraId="1484CFDA" w14:textId="77777777" w:rsidR="00A55C81" w:rsidRDefault="00A55C81" w:rsidP="00E82027">
      <w:pPr>
        <w:pStyle w:val="PargrafodaLista"/>
        <w:ind w:left="720" w:firstLine="0"/>
        <w:jc w:val="left"/>
      </w:pPr>
    </w:p>
    <w:p w14:paraId="35E337C8" w14:textId="77777777" w:rsidR="00A55C81" w:rsidRDefault="00A55C81" w:rsidP="00E82027">
      <w:pPr>
        <w:pStyle w:val="PargrafodaLista"/>
        <w:ind w:left="720" w:firstLine="0"/>
        <w:jc w:val="left"/>
      </w:pPr>
    </w:p>
    <w:p w14:paraId="4109684B" w14:textId="77777777" w:rsidR="00A55C81" w:rsidRDefault="00A55C81" w:rsidP="00E82027">
      <w:pPr>
        <w:pStyle w:val="PargrafodaLista"/>
        <w:ind w:left="720" w:firstLine="0"/>
        <w:jc w:val="left"/>
      </w:pPr>
    </w:p>
    <w:p w14:paraId="0BD89B3C" w14:textId="3B472736" w:rsidR="72888092" w:rsidRDefault="72888092" w:rsidP="00142552">
      <w:pPr>
        <w:pStyle w:val="Ttulo1"/>
        <w:jc w:val="center"/>
      </w:pPr>
      <w:bookmarkStart w:id="131" w:name="_Toc162286589"/>
      <w:r>
        <w:lastRenderedPageBreak/>
        <w:t>Conclus</w:t>
      </w:r>
      <w:r>
        <w:t>ã</w:t>
      </w:r>
      <w:r>
        <w:t>o</w:t>
      </w:r>
      <w:bookmarkEnd w:id="131"/>
    </w:p>
    <w:p w14:paraId="3C0FBBC7" w14:textId="5189E124" w:rsidR="005C615C" w:rsidRDefault="005C615C" w:rsidP="005C615C">
      <w:r>
        <w:t>Este relat</w:t>
      </w:r>
      <w:r>
        <w:t>ó</w:t>
      </w:r>
      <w:r>
        <w:t>rio abor</w:t>
      </w:r>
      <w:r w:rsidR="00F46204">
        <w:t>da</w:t>
      </w:r>
      <w:r>
        <w:t xml:space="preserve"> o problema do desenvolvimento de um sistema de monitoramento de estacionamentos</w:t>
      </w:r>
      <w:r w:rsidR="00040F50">
        <w:t xml:space="preserve"> urbanos</w:t>
      </w:r>
      <w:r>
        <w:t xml:space="preserve"> em Braga</w:t>
      </w:r>
      <w:r w:rsidR="00F46204">
        <w:t xml:space="preserve"> em tempo real</w:t>
      </w:r>
      <w:r>
        <w:t xml:space="preserve">. O sistema foi projetado para atender </w:t>
      </w:r>
      <w:r>
        <w:t>à</w:t>
      </w:r>
      <w:r>
        <w:t>s necessidades dos seguintes stakeholders:</w:t>
      </w:r>
    </w:p>
    <w:p w14:paraId="65E8944F" w14:textId="16216E38" w:rsidR="005C615C" w:rsidRDefault="5CC50D5D" w:rsidP="00717778">
      <w:pPr>
        <w:pStyle w:val="PargrafodaLista"/>
        <w:numPr>
          <w:ilvl w:val="0"/>
          <w:numId w:val="72"/>
        </w:numPr>
      </w:pPr>
      <w:r>
        <w:t>Utilizador</w:t>
      </w:r>
      <w:r w:rsidR="00C24D18">
        <w:t>e</w:t>
      </w:r>
      <w:r w:rsidR="005C615C">
        <w:t>s: Facilitar a busca por vagas de estacionamento dispon</w:t>
      </w:r>
      <w:r w:rsidR="005C615C">
        <w:t>í</w:t>
      </w:r>
      <w:r w:rsidR="005C615C">
        <w:t>veis em tempo real</w:t>
      </w:r>
      <w:r w:rsidR="7FA8A81F">
        <w:t>;</w:t>
      </w:r>
    </w:p>
    <w:p w14:paraId="32800A65" w14:textId="0436364F" w:rsidR="005C615C" w:rsidRDefault="000E5611" w:rsidP="00717778">
      <w:pPr>
        <w:pStyle w:val="PargrafodaLista"/>
        <w:numPr>
          <w:ilvl w:val="0"/>
          <w:numId w:val="72"/>
        </w:numPr>
      </w:pPr>
      <w:r>
        <w:t>Fiscalizadores</w:t>
      </w:r>
      <w:r w:rsidR="005C615C">
        <w:t>: Monitorar a ocupa</w:t>
      </w:r>
      <w:r w:rsidR="005C615C">
        <w:t>çã</w:t>
      </w:r>
      <w:r w:rsidR="005C615C">
        <w:t>o das vagas e otimizar a gest</w:t>
      </w:r>
      <w:r w:rsidR="005C615C">
        <w:t>ã</w:t>
      </w:r>
      <w:r w:rsidR="005C615C">
        <w:t>o dos estacionamentos</w:t>
      </w:r>
      <w:r w:rsidR="44BE1A06">
        <w:t>;</w:t>
      </w:r>
    </w:p>
    <w:p w14:paraId="63379B06" w14:textId="7E788DF8" w:rsidR="000E5611" w:rsidRDefault="002E77D2" w:rsidP="00717778">
      <w:pPr>
        <w:pStyle w:val="PargrafodaLista"/>
        <w:numPr>
          <w:ilvl w:val="0"/>
          <w:numId w:val="72"/>
        </w:numPr>
      </w:pPr>
      <w:r>
        <w:t>EUB (TUB)</w:t>
      </w:r>
      <w:r w:rsidR="00F1668C" w:rsidRPr="00F1668C">
        <w:t>:</w:t>
      </w:r>
      <w:r w:rsidR="00F1668C">
        <w:t xml:space="preserve"> </w:t>
      </w:r>
      <w:r w:rsidR="001007DE">
        <w:t>Otimizar a gest</w:t>
      </w:r>
      <w:r w:rsidR="001007DE">
        <w:t>ã</w:t>
      </w:r>
      <w:r w:rsidR="001007DE">
        <w:t>o de estacionamentos da zona ur</w:t>
      </w:r>
      <w:r w:rsidR="008D15C3">
        <w:t>bana de braga em tempo real.</w:t>
      </w:r>
    </w:p>
    <w:p w14:paraId="4023691C" w14:textId="1B94B212" w:rsidR="005C615C" w:rsidRDefault="005C615C" w:rsidP="00717778">
      <w:pPr>
        <w:pStyle w:val="PargrafodaLista"/>
        <w:numPr>
          <w:ilvl w:val="0"/>
          <w:numId w:val="72"/>
        </w:numPr>
      </w:pPr>
      <w:r>
        <w:t>Munic</w:t>
      </w:r>
      <w:r w:rsidR="00361CEA">
        <w:t>í</w:t>
      </w:r>
      <w:r>
        <w:t>pio de Braga: Melhorar a gest</w:t>
      </w:r>
      <w:r>
        <w:t>ã</w:t>
      </w:r>
      <w:r>
        <w:t>o do tr</w:t>
      </w:r>
      <w:r>
        <w:t>á</w:t>
      </w:r>
      <w:r>
        <w:t>fego e da mobilidade urbana.</w:t>
      </w:r>
    </w:p>
    <w:p w14:paraId="29841CDB" w14:textId="53916AB1" w:rsidR="005C615C" w:rsidRDefault="005C615C" w:rsidP="005C615C">
      <w:r>
        <w:t xml:space="preserve">O sistema </w:t>
      </w:r>
      <w:r w:rsidR="009C3C14">
        <w:t>ser</w:t>
      </w:r>
      <w:r w:rsidR="009C3C14">
        <w:t>á</w:t>
      </w:r>
      <w:r w:rsidR="009C3C14">
        <w:t xml:space="preserve"> </w:t>
      </w:r>
      <w:r>
        <w:t xml:space="preserve">desenvolvido com base </w:t>
      </w:r>
      <w:r w:rsidR="00253261">
        <w:t xml:space="preserve">numa </w:t>
      </w:r>
      <w:r>
        <w:t>arquitetura modular e escal</w:t>
      </w:r>
      <w:r>
        <w:t>á</w:t>
      </w:r>
      <w:r>
        <w:t>vel, utilizando tecnologias de c</w:t>
      </w:r>
      <w:r>
        <w:t>ó</w:t>
      </w:r>
      <w:r>
        <w:t>digo aberto e priorizando a seguran</w:t>
      </w:r>
      <w:r>
        <w:t>ç</w:t>
      </w:r>
      <w:r>
        <w:t>a e a confiabilidade. As principais funcionalidades do sistema incluem:</w:t>
      </w:r>
    </w:p>
    <w:p w14:paraId="6CA7F2AD" w14:textId="6164CC1A" w:rsidR="005C615C" w:rsidRDefault="005C615C" w:rsidP="00717778">
      <w:pPr>
        <w:pStyle w:val="PargrafodaLista"/>
        <w:numPr>
          <w:ilvl w:val="0"/>
          <w:numId w:val="76"/>
        </w:numPr>
      </w:pPr>
      <w:r>
        <w:t>Monitoramento em tempo real da ocupa</w:t>
      </w:r>
      <w:r>
        <w:t>çã</w:t>
      </w:r>
      <w:r>
        <w:t xml:space="preserve">o das vagas: </w:t>
      </w:r>
      <w:r w:rsidR="0098758C">
        <w:t xml:space="preserve">Fiscalizadores que se encarregam </w:t>
      </w:r>
      <w:r w:rsidR="00915EF8">
        <w:t>com a verifica</w:t>
      </w:r>
      <w:r w:rsidR="00915EF8">
        <w:t>çã</w:t>
      </w:r>
      <w:r w:rsidR="00915EF8">
        <w:t>o de vagas</w:t>
      </w:r>
      <w:r w:rsidR="00742C2E">
        <w:t xml:space="preserve"> e app que monitora o tempo de utiliza</w:t>
      </w:r>
      <w:r w:rsidR="00742C2E">
        <w:t>çã</w:t>
      </w:r>
      <w:r w:rsidR="00742C2E">
        <w:t>o do estacionamento.</w:t>
      </w:r>
    </w:p>
    <w:p w14:paraId="1461106B" w14:textId="5F87FFFE" w:rsidR="005C615C" w:rsidRDefault="005C615C" w:rsidP="00717778">
      <w:pPr>
        <w:pStyle w:val="PargrafodaLista"/>
        <w:numPr>
          <w:ilvl w:val="0"/>
          <w:numId w:val="76"/>
        </w:numPr>
      </w:pPr>
      <w:r>
        <w:t xml:space="preserve">Reserva de vagas: Os </w:t>
      </w:r>
      <w:r w:rsidR="5CC50D5D">
        <w:t>utilizador</w:t>
      </w:r>
      <w:r w:rsidR="743D3A2F">
        <w:t>e</w:t>
      </w:r>
      <w:r w:rsidR="0EB1D807">
        <w:t>s</w:t>
      </w:r>
      <w:r w:rsidR="00742C2E">
        <w:t xml:space="preserve"> </w:t>
      </w:r>
      <w:r>
        <w:t>podem reservar vagas atrav</w:t>
      </w:r>
      <w:r>
        <w:t>é</w:t>
      </w:r>
      <w:r>
        <w:t>s d</w:t>
      </w:r>
      <w:r w:rsidR="007EEFA0">
        <w:t>a</w:t>
      </w:r>
      <w:r>
        <w:t xml:space="preserve"> aplica</w:t>
      </w:r>
      <w:r w:rsidR="49078885">
        <w:t>çã</w:t>
      </w:r>
      <w:r>
        <w:t>o</w:t>
      </w:r>
      <w:r w:rsidR="1780E6DE">
        <w:t>:</w:t>
      </w:r>
    </w:p>
    <w:p w14:paraId="5A5E78EE" w14:textId="557D68E2" w:rsidR="005C615C" w:rsidRDefault="005C615C" w:rsidP="00717778">
      <w:pPr>
        <w:pStyle w:val="PargrafodaLista"/>
        <w:numPr>
          <w:ilvl w:val="0"/>
          <w:numId w:val="76"/>
        </w:numPr>
      </w:pPr>
      <w:r>
        <w:t xml:space="preserve">Pagamento online: Os </w:t>
      </w:r>
      <w:r w:rsidR="33AC14CC">
        <w:t>utilizadores</w:t>
      </w:r>
      <w:r>
        <w:t xml:space="preserve"> podem pagar o estacionamento atrav</w:t>
      </w:r>
      <w:r>
        <w:t>é</w:t>
      </w:r>
      <w:r>
        <w:t>s d</w:t>
      </w:r>
      <w:r w:rsidR="301AC3B9">
        <w:t>a</w:t>
      </w:r>
      <w:r>
        <w:t xml:space="preserve"> aplica</w:t>
      </w:r>
      <w:r w:rsidR="38225812">
        <w:t>çã</w:t>
      </w:r>
      <w:r>
        <w:t>o</w:t>
      </w:r>
      <w:r w:rsidR="00742C2E">
        <w:t xml:space="preserve"> ou</w:t>
      </w:r>
      <w:r>
        <w:t xml:space="preserve"> website </w:t>
      </w:r>
    </w:p>
    <w:p w14:paraId="60513B19" w14:textId="60288D23" w:rsidR="005C615C" w:rsidRDefault="005C615C" w:rsidP="00717778">
      <w:pPr>
        <w:pStyle w:val="PargrafodaLista"/>
        <w:numPr>
          <w:ilvl w:val="0"/>
          <w:numId w:val="76"/>
        </w:numPr>
      </w:pPr>
      <w:r w:rsidRPr="004A1723">
        <w:t>Relat</w:t>
      </w:r>
      <w:r w:rsidRPr="004A1723">
        <w:t>ó</w:t>
      </w:r>
      <w:r w:rsidRPr="004A1723">
        <w:t>rios e an</w:t>
      </w:r>
      <w:r w:rsidRPr="004A1723">
        <w:t>á</w:t>
      </w:r>
      <w:r w:rsidRPr="004A1723">
        <w:t>lises</w:t>
      </w:r>
      <w:r>
        <w:t>: O sistema gera relat</w:t>
      </w:r>
      <w:r>
        <w:t>ó</w:t>
      </w:r>
      <w:r>
        <w:t>rios e an</w:t>
      </w:r>
      <w:r>
        <w:t>á</w:t>
      </w:r>
      <w:r>
        <w:t>lises sobre a ocupa</w:t>
      </w:r>
      <w:r>
        <w:t>çã</w:t>
      </w:r>
      <w:r>
        <w:t>o das vagas, tempo m</w:t>
      </w:r>
      <w:r>
        <w:t>é</w:t>
      </w:r>
      <w:r>
        <w:t>dio de perman</w:t>
      </w:r>
      <w:r>
        <w:t>ê</w:t>
      </w:r>
      <w:r>
        <w:t xml:space="preserve">ncia, rotatividade das vagas, receita gerada e perfil dos </w:t>
      </w:r>
      <w:r w:rsidR="33AC14CC">
        <w:t>utilizadores</w:t>
      </w:r>
      <w:r>
        <w:t>.</w:t>
      </w:r>
    </w:p>
    <w:p w14:paraId="275517BC" w14:textId="77777777" w:rsidR="005C615C" w:rsidRDefault="005C615C" w:rsidP="005C615C">
      <w:r>
        <w:t>A implementa</w:t>
      </w:r>
      <w:r>
        <w:t>çã</w:t>
      </w:r>
      <w:r>
        <w:t>o do sistema de monitoramento de estacionamentos em Braga trar</w:t>
      </w:r>
      <w:r>
        <w:t>á</w:t>
      </w:r>
      <w:r>
        <w:t xml:space="preserve"> diversos benef</w:t>
      </w:r>
      <w:r>
        <w:t>í</w:t>
      </w:r>
      <w:r>
        <w:t>cios para a cidade, como:</w:t>
      </w:r>
    </w:p>
    <w:p w14:paraId="432A7721" w14:textId="63F80ABB" w:rsidR="005C615C" w:rsidRDefault="005C615C" w:rsidP="00717778">
      <w:pPr>
        <w:pStyle w:val="PargrafodaLista"/>
        <w:numPr>
          <w:ilvl w:val="0"/>
          <w:numId w:val="75"/>
        </w:numPr>
      </w:pPr>
      <w:r>
        <w:t>Redu</w:t>
      </w:r>
      <w:r>
        <w:t>çã</w:t>
      </w:r>
      <w:r>
        <w:t xml:space="preserve">o do tempo de procura por vagas: Os </w:t>
      </w:r>
      <w:r w:rsidR="5CC50D5D">
        <w:t>utilizador</w:t>
      </w:r>
      <w:r w:rsidR="2D88D63D">
        <w:t>e</w:t>
      </w:r>
      <w:r>
        <w:t>s encontrar</w:t>
      </w:r>
      <w:r>
        <w:t>ã</w:t>
      </w:r>
      <w:r>
        <w:t>o vagas de estacionamento com mais facilidade e rapidez</w:t>
      </w:r>
      <w:r w:rsidR="14FDAE21">
        <w:t>;</w:t>
      </w:r>
    </w:p>
    <w:p w14:paraId="74A3B548" w14:textId="2A7B8979" w:rsidR="005C615C" w:rsidRDefault="005C615C" w:rsidP="00717778">
      <w:pPr>
        <w:pStyle w:val="PargrafodaLista"/>
        <w:numPr>
          <w:ilvl w:val="0"/>
          <w:numId w:val="75"/>
        </w:numPr>
      </w:pPr>
      <w:r>
        <w:t>Diminui</w:t>
      </w:r>
      <w:r>
        <w:t>çã</w:t>
      </w:r>
      <w:r>
        <w:t>o do tr</w:t>
      </w:r>
      <w:r>
        <w:t>á</w:t>
      </w:r>
      <w:r>
        <w:t>fego: A otimiza</w:t>
      </w:r>
      <w:r>
        <w:t>çã</w:t>
      </w:r>
      <w:r>
        <w:t xml:space="preserve">o da busca por </w:t>
      </w:r>
      <w:r w:rsidR="53F7303C">
        <w:t xml:space="preserve">lugares </w:t>
      </w:r>
      <w:r>
        <w:t>reduzir</w:t>
      </w:r>
      <w:r>
        <w:t>á</w:t>
      </w:r>
      <w:r>
        <w:t xml:space="preserve"> o tr</w:t>
      </w:r>
      <w:r>
        <w:t>á</w:t>
      </w:r>
      <w:r>
        <w:t>fego nas vias p</w:t>
      </w:r>
      <w:r>
        <w:t>ú</w:t>
      </w:r>
      <w:r>
        <w:t>blicas</w:t>
      </w:r>
      <w:r w:rsidR="1B520954">
        <w:t>;</w:t>
      </w:r>
    </w:p>
    <w:p w14:paraId="772D1B3B" w14:textId="45397468" w:rsidR="005C615C" w:rsidRDefault="005C615C" w:rsidP="00717778">
      <w:pPr>
        <w:pStyle w:val="PargrafodaLista"/>
        <w:numPr>
          <w:ilvl w:val="0"/>
          <w:numId w:val="75"/>
        </w:numPr>
      </w:pPr>
      <w:r>
        <w:t>Aumento da receita com estacionamentos: A gest</w:t>
      </w:r>
      <w:r>
        <w:t>ã</w:t>
      </w:r>
      <w:r>
        <w:t>o eficiente dos estacionamentos permitir</w:t>
      </w:r>
      <w:r>
        <w:t>á</w:t>
      </w:r>
      <w:r>
        <w:t xml:space="preserve"> aumentar a receita gerada</w:t>
      </w:r>
      <w:r w:rsidR="4047CA1F">
        <w:t>;</w:t>
      </w:r>
    </w:p>
    <w:p w14:paraId="195C481E" w14:textId="5881855D" w:rsidR="00272360" w:rsidRDefault="005C615C" w:rsidP="00717778">
      <w:pPr>
        <w:pStyle w:val="PargrafodaLista"/>
        <w:numPr>
          <w:ilvl w:val="0"/>
          <w:numId w:val="75"/>
        </w:numPr>
      </w:pPr>
      <w:r>
        <w:lastRenderedPageBreak/>
        <w:t>Melhoria da qualidade de vida: A redu</w:t>
      </w:r>
      <w:r>
        <w:t>çã</w:t>
      </w:r>
      <w:r>
        <w:t>o do tempo de procura por vagas e do tr</w:t>
      </w:r>
      <w:r>
        <w:t>á</w:t>
      </w:r>
      <w:r>
        <w:t>fego contribuir</w:t>
      </w:r>
      <w:r>
        <w:t>á</w:t>
      </w:r>
      <w:r>
        <w:t xml:space="preserve"> para a melhoria da qualidade de vida na cidade.</w:t>
      </w:r>
      <w:r w:rsidR="00655236">
        <w:br/>
      </w:r>
    </w:p>
    <w:p w14:paraId="461997FA" w14:textId="6FD40F98" w:rsidR="00655236" w:rsidRPr="00655236" w:rsidRDefault="00655236" w:rsidP="00655236">
      <w:pPr>
        <w:rPr>
          <w:color w:val="FF0000"/>
        </w:rPr>
      </w:pPr>
      <w:r>
        <w:rPr>
          <w:color w:val="FF0000"/>
        </w:rPr>
        <w:t>Nota: dev</w:t>
      </w:r>
      <w:r>
        <w:rPr>
          <w:color w:val="FF0000"/>
        </w:rPr>
        <w:t>í</w:t>
      </w:r>
      <w:r>
        <w:rPr>
          <w:color w:val="FF0000"/>
        </w:rPr>
        <w:t>amos escrever o relat</w:t>
      </w:r>
      <w:r>
        <w:rPr>
          <w:color w:val="FF0000"/>
        </w:rPr>
        <w:t>ó</w:t>
      </w:r>
      <w:r>
        <w:rPr>
          <w:color w:val="FF0000"/>
        </w:rPr>
        <w:t>rio todo em ingl</w:t>
      </w:r>
      <w:r>
        <w:rPr>
          <w:color w:val="FF0000"/>
        </w:rPr>
        <w:t>ê</w:t>
      </w:r>
      <w:r>
        <w:rPr>
          <w:color w:val="FF0000"/>
        </w:rPr>
        <w:t>s</w:t>
      </w:r>
    </w:p>
    <w:p w14:paraId="0EF56164" w14:textId="1542F86A" w:rsidR="5FE3215B" w:rsidRDefault="775DD24B" w:rsidP="1B280ECA">
      <w:pPr>
        <w:pStyle w:val="Ttulo1"/>
      </w:pPr>
      <w:bookmarkStart w:id="132" w:name="_Toc162286590"/>
      <w:r>
        <w:t>Bibliografia</w:t>
      </w:r>
      <w:bookmarkEnd w:id="132"/>
    </w:p>
    <w:p w14:paraId="1D5556E8" w14:textId="524788E8" w:rsidR="4D773183" w:rsidRDefault="4D773183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r w:rsidRPr="3977EFC4">
        <w:rPr>
          <w:color w:val="000000" w:themeColor="text1"/>
        </w:rPr>
        <w:t xml:space="preserve"> </w:t>
      </w:r>
      <w:hyperlink r:id="rId29">
        <w:r w:rsidRPr="3977EFC4">
          <w:rPr>
            <w:rStyle w:val="Hiperligao"/>
            <w:color w:val="000000" w:themeColor="text1"/>
          </w:rPr>
          <w:t>https://tub.pt/</w:t>
        </w:r>
      </w:hyperlink>
    </w:p>
    <w:p w14:paraId="0CC59020" w14:textId="58D6ED73" w:rsidR="4D773183" w:rsidRDefault="00000000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hyperlink r:id="rId30">
        <w:r w:rsidR="4D773183" w:rsidRPr="3977EFC4">
          <w:rPr>
            <w:rStyle w:val="Hiperligao"/>
            <w:color w:val="000000" w:themeColor="text1"/>
          </w:rPr>
          <w:t>https://www.cm-braga.pt/</w:t>
        </w:r>
      </w:hyperlink>
    </w:p>
    <w:p w14:paraId="11E706A9" w14:textId="02970775" w:rsidR="4D773183" w:rsidRDefault="00000000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hyperlink r:id="rId31">
        <w:r w:rsidR="4D773183" w:rsidRPr="3977EFC4">
          <w:rPr>
            <w:rStyle w:val="Hiperligao"/>
            <w:color w:val="000000" w:themeColor="text1"/>
          </w:rPr>
          <w:t>https://www.microsoft.com/en-us/microsoft-365/onedrive/online-cloud-storage</w:t>
        </w:r>
      </w:hyperlink>
    </w:p>
    <w:p w14:paraId="5B74E02E" w14:textId="1BA908FB" w:rsidR="4D773183" w:rsidRDefault="00000000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hyperlink r:id="rId32">
        <w:r w:rsidR="4D773183" w:rsidRPr="3977EFC4">
          <w:rPr>
            <w:rStyle w:val="Hiperligao"/>
            <w:color w:val="000000" w:themeColor="text1"/>
          </w:rPr>
          <w:t>https://github.com/</w:t>
        </w:r>
      </w:hyperlink>
    </w:p>
    <w:p w14:paraId="2E1E1239" w14:textId="7A68FB5D" w:rsidR="4D773183" w:rsidRDefault="00000000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hyperlink r:id="rId33">
        <w:r w:rsidR="4D773183" w:rsidRPr="3977EFC4">
          <w:rPr>
            <w:rStyle w:val="Hiperligao"/>
            <w:color w:val="000000" w:themeColor="text1"/>
          </w:rPr>
          <w:t>https://www.notion.so/</w:t>
        </w:r>
      </w:hyperlink>
    </w:p>
    <w:p w14:paraId="6EBD2249" w14:textId="4237DDAB" w:rsidR="4D773183" w:rsidRDefault="00000000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hyperlink r:id="rId34">
        <w:r w:rsidR="4D773183" w:rsidRPr="3977EFC4">
          <w:rPr>
            <w:rStyle w:val="Hiperligao"/>
            <w:color w:val="000000" w:themeColor="text1"/>
          </w:rPr>
          <w:t>https://www.cm-braga.pt/</w:t>
        </w:r>
      </w:hyperlink>
    </w:p>
    <w:p w14:paraId="4E2EA98E" w14:textId="611FB964" w:rsidR="4D773183" w:rsidRDefault="00000000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hyperlink r:id="rId35">
        <w:r w:rsidR="4D773183" w:rsidRPr="3977EFC4">
          <w:rPr>
            <w:rStyle w:val="Hiperligao"/>
            <w:color w:val="000000" w:themeColor="text1"/>
          </w:rPr>
          <w:t>https://www.mbway.pt/</w:t>
        </w:r>
      </w:hyperlink>
    </w:p>
    <w:p w14:paraId="21105738" w14:textId="43F73376" w:rsidR="4D773183" w:rsidRDefault="00000000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hyperlink r:id="rId36">
        <w:r w:rsidR="4D773183" w:rsidRPr="3977EFC4">
          <w:rPr>
            <w:rStyle w:val="Hiperligao"/>
            <w:color w:val="000000" w:themeColor="text1"/>
          </w:rPr>
          <w:t>https://www.iso.org/isoiec-27001-information-security.html</w:t>
        </w:r>
      </w:hyperlink>
    </w:p>
    <w:p w14:paraId="2B79D5A4" w14:textId="724293A9" w:rsidR="4D773183" w:rsidRDefault="00000000" w:rsidP="00717778">
      <w:pPr>
        <w:pStyle w:val="PargrafodaLista"/>
        <w:numPr>
          <w:ilvl w:val="0"/>
          <w:numId w:val="82"/>
        </w:numPr>
        <w:rPr>
          <w:color w:val="000000" w:themeColor="text1"/>
        </w:rPr>
      </w:pPr>
      <w:hyperlink r:id="rId37">
        <w:r w:rsidR="4D773183" w:rsidRPr="3977EFC4">
          <w:rPr>
            <w:rStyle w:val="Hiperligao"/>
            <w:color w:val="000000" w:themeColor="text1"/>
          </w:rPr>
          <w:t>https://gdpr-info.eu/</w:t>
        </w:r>
      </w:hyperlink>
    </w:p>
    <w:p w14:paraId="436D7D1D" w14:textId="4D23B563" w:rsidR="4D773183" w:rsidRDefault="4D773183" w:rsidP="00717778">
      <w:pPr>
        <w:pStyle w:val="PargrafodaLista"/>
        <w:numPr>
          <w:ilvl w:val="0"/>
          <w:numId w:val="81"/>
        </w:numPr>
      </w:pPr>
      <w:r>
        <w:t xml:space="preserve"> </w:t>
      </w:r>
      <w:hyperlink r:id="rId38">
        <w:r w:rsidRPr="2E9CFB44">
          <w:rPr>
            <w:rStyle w:val="Hiperligao"/>
          </w:rPr>
          <w:t>https://www.microsoft.com/en-us/licensing/</w:t>
        </w:r>
      </w:hyperlink>
    </w:p>
    <w:p w14:paraId="1E602852" w14:textId="3F25C0AC" w:rsidR="4D773183" w:rsidRDefault="00000000" w:rsidP="00717778">
      <w:pPr>
        <w:pStyle w:val="PargrafodaLista"/>
        <w:numPr>
          <w:ilvl w:val="0"/>
          <w:numId w:val="81"/>
        </w:numPr>
      </w:pPr>
      <w:hyperlink r:id="rId39">
        <w:r w:rsidR="4D773183" w:rsidRPr="2E9CFB44">
          <w:rPr>
            <w:rStyle w:val="Hiperligao"/>
          </w:rPr>
          <w:t>https://www.copyright.gov/</w:t>
        </w:r>
      </w:hyperlink>
    </w:p>
    <w:p w14:paraId="60F63C45" w14:textId="68D49D5C" w:rsidR="4D773183" w:rsidRDefault="00000000" w:rsidP="00717778">
      <w:pPr>
        <w:pStyle w:val="PargrafodaLista"/>
        <w:numPr>
          <w:ilvl w:val="0"/>
          <w:numId w:val="81"/>
        </w:numPr>
      </w:pPr>
      <w:hyperlink r:id="rId40">
        <w:r w:rsidR="4D773183" w:rsidRPr="5A2C919F">
          <w:rPr>
            <w:rStyle w:val="Hiperligao"/>
          </w:rPr>
          <w:t>https://www.iso.org/isoiec-27001-information-security.html</w:t>
        </w:r>
      </w:hyperlink>
    </w:p>
    <w:p w14:paraId="2D25273A" w14:textId="77777777" w:rsidR="0012310F" w:rsidRDefault="0012310F" w:rsidP="0012310F"/>
    <w:p w14:paraId="54F2D75E" w14:textId="77777777" w:rsidR="009B302C" w:rsidRDefault="009B302C" w:rsidP="0012310F"/>
    <w:p w14:paraId="572365DC" w14:textId="08EAAAA8" w:rsidR="009B302C" w:rsidRPr="00E8046E" w:rsidRDefault="009B302C" w:rsidP="0012310F"/>
    <w:sectPr w:rsidR="009B302C" w:rsidRPr="00E8046E">
      <w:headerReference w:type="default" r:id="rId41"/>
      <w:footerReference w:type="default" r:id="rId4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E1CEC" w14:textId="77777777" w:rsidR="0098149D" w:rsidRDefault="0098149D" w:rsidP="00637ADB">
      <w:pPr>
        <w:spacing w:after="0" w:line="240" w:lineRule="auto"/>
      </w:pPr>
      <w:r>
        <w:separator/>
      </w:r>
    </w:p>
  </w:endnote>
  <w:endnote w:type="continuationSeparator" w:id="0">
    <w:p w14:paraId="5D33B458" w14:textId="77777777" w:rsidR="0098149D" w:rsidRDefault="0098149D" w:rsidP="00637ADB">
      <w:pPr>
        <w:spacing w:after="0" w:line="240" w:lineRule="auto"/>
      </w:pPr>
      <w:r>
        <w:continuationSeparator/>
      </w:r>
    </w:p>
  </w:endnote>
  <w:endnote w:type="continuationNotice" w:id="1">
    <w:p w14:paraId="79FFC700" w14:textId="77777777" w:rsidR="0098149D" w:rsidRDefault="009814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sa Offc Serif Pro">
    <w:charset w:val="00"/>
    <w:family w:val="auto"/>
    <w:pitch w:val="variable"/>
    <w:sig w:usb0="800002E7" w:usb1="00000002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Heading">
    <w:charset w:val="00"/>
    <w:family w:val="roman"/>
    <w:pitch w:val="variable"/>
    <w:sig w:usb0="8000002F" w:usb1="0000000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C9BC581" w14:paraId="0E08170C" w14:textId="77777777" w:rsidTr="1C9BC581">
      <w:trPr>
        <w:trHeight w:val="300"/>
      </w:trPr>
      <w:tc>
        <w:tcPr>
          <w:tcW w:w="2830" w:type="dxa"/>
        </w:tcPr>
        <w:p w14:paraId="067F2AEA" w14:textId="742ACEF8" w:rsidR="1C9BC581" w:rsidRDefault="1C9BC581" w:rsidP="1C9BC581">
          <w:pPr>
            <w:pStyle w:val="Cabealho"/>
            <w:ind w:left="-115"/>
          </w:pPr>
        </w:p>
      </w:tc>
      <w:tc>
        <w:tcPr>
          <w:tcW w:w="2830" w:type="dxa"/>
        </w:tcPr>
        <w:p w14:paraId="21ED0211" w14:textId="58EAFB4A" w:rsidR="1C9BC581" w:rsidRDefault="1C9BC581" w:rsidP="1C9BC581">
          <w:pPr>
            <w:pStyle w:val="Cabealho"/>
            <w:jc w:val="center"/>
          </w:pPr>
        </w:p>
      </w:tc>
      <w:tc>
        <w:tcPr>
          <w:tcW w:w="2830" w:type="dxa"/>
        </w:tcPr>
        <w:p w14:paraId="3462E5D6" w14:textId="06F9496A" w:rsidR="1C9BC581" w:rsidRDefault="1C9BC581" w:rsidP="1C9BC581">
          <w:pPr>
            <w:pStyle w:val="Cabealho"/>
            <w:ind w:right="-115"/>
            <w:jc w:val="right"/>
          </w:pPr>
        </w:p>
      </w:tc>
    </w:tr>
  </w:tbl>
  <w:p w14:paraId="126915E9" w14:textId="73CA8C03" w:rsidR="00A130EE" w:rsidRDefault="00A130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6C9E4" w14:textId="77777777" w:rsidR="0098149D" w:rsidRDefault="0098149D" w:rsidP="00637ADB">
      <w:pPr>
        <w:spacing w:after="0" w:line="240" w:lineRule="auto"/>
      </w:pPr>
      <w:r>
        <w:separator/>
      </w:r>
    </w:p>
  </w:footnote>
  <w:footnote w:type="continuationSeparator" w:id="0">
    <w:p w14:paraId="21B3B4AB" w14:textId="77777777" w:rsidR="0098149D" w:rsidRDefault="0098149D" w:rsidP="00637ADB">
      <w:pPr>
        <w:spacing w:after="0" w:line="240" w:lineRule="auto"/>
      </w:pPr>
      <w:r>
        <w:continuationSeparator/>
      </w:r>
    </w:p>
  </w:footnote>
  <w:footnote w:type="continuationNotice" w:id="1">
    <w:p w14:paraId="1AFBA51B" w14:textId="77777777" w:rsidR="0098149D" w:rsidRDefault="009814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C9BC581" w14:paraId="51F13C0A" w14:textId="77777777" w:rsidTr="1C9BC581">
      <w:trPr>
        <w:trHeight w:val="300"/>
      </w:trPr>
      <w:tc>
        <w:tcPr>
          <w:tcW w:w="2830" w:type="dxa"/>
        </w:tcPr>
        <w:p w14:paraId="48FD0E5A" w14:textId="109BACC5" w:rsidR="1C9BC581" w:rsidRDefault="1C9BC581" w:rsidP="1C9BC581">
          <w:pPr>
            <w:pStyle w:val="Cabealho"/>
            <w:ind w:left="-115"/>
          </w:pPr>
        </w:p>
      </w:tc>
      <w:tc>
        <w:tcPr>
          <w:tcW w:w="2830" w:type="dxa"/>
        </w:tcPr>
        <w:p w14:paraId="174591E8" w14:textId="1DA362FD" w:rsidR="1C9BC581" w:rsidRDefault="1C9BC581" w:rsidP="1C9BC581">
          <w:pPr>
            <w:pStyle w:val="Cabealho"/>
            <w:jc w:val="center"/>
          </w:pPr>
        </w:p>
      </w:tc>
      <w:tc>
        <w:tcPr>
          <w:tcW w:w="2830" w:type="dxa"/>
        </w:tcPr>
        <w:p w14:paraId="03315250" w14:textId="33C21E13" w:rsidR="1C9BC581" w:rsidRDefault="1C9BC581" w:rsidP="1C9BC581">
          <w:pPr>
            <w:pStyle w:val="Cabealho"/>
            <w:ind w:right="-115"/>
            <w:jc w:val="right"/>
          </w:pPr>
        </w:p>
      </w:tc>
    </w:tr>
  </w:tbl>
  <w:p w14:paraId="4C5DD2BA" w14:textId="771D7233" w:rsidR="00A130EE" w:rsidRDefault="00A130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A92E"/>
    <w:multiLevelType w:val="hybridMultilevel"/>
    <w:tmpl w:val="FFFFFFFF"/>
    <w:lvl w:ilvl="0" w:tplc="47481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B68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12F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65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4E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2E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49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27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2AB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D00E1"/>
    <w:multiLevelType w:val="hybridMultilevel"/>
    <w:tmpl w:val="B4AA7D2A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EF38CF"/>
    <w:multiLevelType w:val="hybridMultilevel"/>
    <w:tmpl w:val="FFFFFFFF"/>
    <w:lvl w:ilvl="0" w:tplc="7FECE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24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C5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4F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22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406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C7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6C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A7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EC774"/>
    <w:multiLevelType w:val="hybridMultilevel"/>
    <w:tmpl w:val="FFFFFFFF"/>
    <w:lvl w:ilvl="0" w:tplc="68421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4F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664F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302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056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8AB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6A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A6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FEB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E707E"/>
    <w:multiLevelType w:val="hybridMultilevel"/>
    <w:tmpl w:val="FFFFFFFF"/>
    <w:lvl w:ilvl="0" w:tplc="2FA64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E60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EE9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4F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947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BA8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4B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0AB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64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0F8042"/>
    <w:multiLevelType w:val="hybridMultilevel"/>
    <w:tmpl w:val="FFFFFFFF"/>
    <w:lvl w:ilvl="0" w:tplc="1646C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67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E1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CA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460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7A7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C2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C7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24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2B46C7"/>
    <w:multiLevelType w:val="hybridMultilevel"/>
    <w:tmpl w:val="FFFFFFFF"/>
    <w:lvl w:ilvl="0" w:tplc="4F96A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62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74C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E8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8C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70D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26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8C14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841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BAB0FC"/>
    <w:multiLevelType w:val="hybridMultilevel"/>
    <w:tmpl w:val="FFFFFFFF"/>
    <w:lvl w:ilvl="0" w:tplc="1D7EB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E8E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2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C2B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CA7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CC6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28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CA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0C0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1A5647"/>
    <w:multiLevelType w:val="hybridMultilevel"/>
    <w:tmpl w:val="634A69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56B408"/>
    <w:multiLevelType w:val="hybridMultilevel"/>
    <w:tmpl w:val="FFFFFFFF"/>
    <w:lvl w:ilvl="0" w:tplc="35A21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05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64C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A82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505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27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49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85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CE4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69F7D5"/>
    <w:multiLevelType w:val="hybridMultilevel"/>
    <w:tmpl w:val="FFFFFFFF"/>
    <w:lvl w:ilvl="0" w:tplc="0FBE4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6A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80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88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2C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A66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65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7E4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84D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5CC1EB"/>
    <w:multiLevelType w:val="hybridMultilevel"/>
    <w:tmpl w:val="FFFFFFFF"/>
    <w:lvl w:ilvl="0" w:tplc="05DE7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2D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C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CE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09C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54D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80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49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5136F2"/>
    <w:multiLevelType w:val="hybridMultilevel"/>
    <w:tmpl w:val="FFFFFFFF"/>
    <w:lvl w:ilvl="0" w:tplc="AA2AA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82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AE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6D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C3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07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67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16B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E2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E139B1"/>
    <w:multiLevelType w:val="hybridMultilevel"/>
    <w:tmpl w:val="FFFFFFFF"/>
    <w:lvl w:ilvl="0" w:tplc="CC08F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FE1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0F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044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081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A41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68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EA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082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007696"/>
    <w:multiLevelType w:val="hybridMultilevel"/>
    <w:tmpl w:val="FFFFFFFF"/>
    <w:lvl w:ilvl="0" w:tplc="73889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78F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F0B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6A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6C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E0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A3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B6E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D49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8D3F64"/>
    <w:multiLevelType w:val="hybridMultilevel"/>
    <w:tmpl w:val="FFFFFFFF"/>
    <w:lvl w:ilvl="0" w:tplc="0A0AA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46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EC1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DA0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EC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A44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AC7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2D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CA9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DA3293"/>
    <w:multiLevelType w:val="hybridMultilevel"/>
    <w:tmpl w:val="3DE856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9F1C76"/>
    <w:multiLevelType w:val="hybridMultilevel"/>
    <w:tmpl w:val="72521C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E621B0"/>
    <w:multiLevelType w:val="hybridMultilevel"/>
    <w:tmpl w:val="FFFFFFFF"/>
    <w:lvl w:ilvl="0" w:tplc="05C00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4CF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C8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C6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067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50C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BE2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07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023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9BD84C"/>
    <w:multiLevelType w:val="hybridMultilevel"/>
    <w:tmpl w:val="FFFFFFFF"/>
    <w:lvl w:ilvl="0" w:tplc="56BAA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B03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A24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0B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EB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E2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A6C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A7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640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79B65A"/>
    <w:multiLevelType w:val="hybridMultilevel"/>
    <w:tmpl w:val="FFFFFFFF"/>
    <w:lvl w:ilvl="0" w:tplc="4C966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66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DC8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F0E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F45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8D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D6E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6C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BEC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B34318"/>
    <w:multiLevelType w:val="hybridMultilevel"/>
    <w:tmpl w:val="FFFFFFFF"/>
    <w:lvl w:ilvl="0" w:tplc="F6C6A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4A8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23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9A6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EB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7E5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B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C2F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89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79A9DA"/>
    <w:multiLevelType w:val="hybridMultilevel"/>
    <w:tmpl w:val="FFFFFFFF"/>
    <w:lvl w:ilvl="0" w:tplc="7B62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221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82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2AC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DE1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2A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E23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6E8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16C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172698"/>
    <w:multiLevelType w:val="hybridMultilevel"/>
    <w:tmpl w:val="BD725D48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1E0BA91"/>
    <w:multiLevelType w:val="hybridMultilevel"/>
    <w:tmpl w:val="FFFFFFFF"/>
    <w:lvl w:ilvl="0" w:tplc="A80A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EA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07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EC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24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6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0A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EC3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68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3ED064"/>
    <w:multiLevelType w:val="hybridMultilevel"/>
    <w:tmpl w:val="FFFFFFFF"/>
    <w:lvl w:ilvl="0" w:tplc="751E8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141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07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CA3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40E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42E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9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F4B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82611A"/>
    <w:multiLevelType w:val="hybridMultilevel"/>
    <w:tmpl w:val="FFFFFFFF"/>
    <w:lvl w:ilvl="0" w:tplc="E1FC0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C6F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E5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D0A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7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A01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C89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2B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E64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29215"/>
    <w:multiLevelType w:val="hybridMultilevel"/>
    <w:tmpl w:val="FFFFFFFF"/>
    <w:lvl w:ilvl="0" w:tplc="E7764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C7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8CE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2A2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224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2A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47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6F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2E8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49A273"/>
    <w:multiLevelType w:val="hybridMultilevel"/>
    <w:tmpl w:val="FFFFFFFF"/>
    <w:lvl w:ilvl="0" w:tplc="9320A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C4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87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E0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81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61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43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0AB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925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AABD76"/>
    <w:multiLevelType w:val="hybridMultilevel"/>
    <w:tmpl w:val="FFFFFFFF"/>
    <w:lvl w:ilvl="0" w:tplc="04F488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AB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0D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C6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6F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E8A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A1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26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665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8AE4A"/>
    <w:multiLevelType w:val="hybridMultilevel"/>
    <w:tmpl w:val="FFFFFFFF"/>
    <w:lvl w:ilvl="0" w:tplc="E6722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87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708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AE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6A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AE5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F40C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500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448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38D908"/>
    <w:multiLevelType w:val="hybridMultilevel"/>
    <w:tmpl w:val="FFFFFFFF"/>
    <w:lvl w:ilvl="0" w:tplc="93C0A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E9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6C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88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84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C1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FE6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4A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620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594EF8"/>
    <w:multiLevelType w:val="hybridMultilevel"/>
    <w:tmpl w:val="FFFFFFFF"/>
    <w:lvl w:ilvl="0" w:tplc="84787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16B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81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40C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969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EF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EEC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E4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2B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8629A6"/>
    <w:multiLevelType w:val="hybridMultilevel"/>
    <w:tmpl w:val="FFFFFFFF"/>
    <w:lvl w:ilvl="0" w:tplc="DA5CB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89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EA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0E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E0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6E7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A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01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902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89EE2A"/>
    <w:multiLevelType w:val="hybridMultilevel"/>
    <w:tmpl w:val="FFFFFFFF"/>
    <w:lvl w:ilvl="0" w:tplc="0FA21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20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2C8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E6A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CCF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9A3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EF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45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B63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A2CD0F"/>
    <w:multiLevelType w:val="hybridMultilevel"/>
    <w:tmpl w:val="FFFFFFFF"/>
    <w:lvl w:ilvl="0" w:tplc="9AA40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69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69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2D3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46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0C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0D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2C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25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DA31F0"/>
    <w:multiLevelType w:val="hybridMultilevel"/>
    <w:tmpl w:val="FFFFFFFF"/>
    <w:lvl w:ilvl="0" w:tplc="57C0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6D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47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FE2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27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E4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BED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C86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43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CE3837"/>
    <w:multiLevelType w:val="hybridMultilevel"/>
    <w:tmpl w:val="FFFFFFFF"/>
    <w:lvl w:ilvl="0" w:tplc="AD8C6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00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05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6B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CD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78D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4E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86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6B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59E657"/>
    <w:multiLevelType w:val="hybridMultilevel"/>
    <w:tmpl w:val="FFFFFFFF"/>
    <w:lvl w:ilvl="0" w:tplc="381A8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544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624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28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8AF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B06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166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A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C2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AD4BB7"/>
    <w:multiLevelType w:val="multilevel"/>
    <w:tmpl w:val="CCA0C5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0" w15:restartNumberingAfterBreak="0">
    <w:nsid w:val="347EC24F"/>
    <w:multiLevelType w:val="hybridMultilevel"/>
    <w:tmpl w:val="FFFFFFFF"/>
    <w:lvl w:ilvl="0" w:tplc="87868F40">
      <w:start w:val="1"/>
      <w:numFmt w:val="decimal"/>
      <w:lvlText w:val="%1."/>
      <w:lvlJc w:val="left"/>
      <w:pPr>
        <w:ind w:left="720" w:hanging="360"/>
      </w:pPr>
    </w:lvl>
    <w:lvl w:ilvl="1" w:tplc="04348B3C">
      <w:start w:val="1"/>
      <w:numFmt w:val="lowerLetter"/>
      <w:lvlText w:val="%2."/>
      <w:lvlJc w:val="left"/>
      <w:pPr>
        <w:ind w:left="1440" w:hanging="360"/>
      </w:pPr>
    </w:lvl>
    <w:lvl w:ilvl="2" w:tplc="E0663022">
      <w:start w:val="1"/>
      <w:numFmt w:val="lowerRoman"/>
      <w:lvlText w:val="%3."/>
      <w:lvlJc w:val="right"/>
      <w:pPr>
        <w:ind w:left="2160" w:hanging="180"/>
      </w:pPr>
    </w:lvl>
    <w:lvl w:ilvl="3" w:tplc="19506524">
      <w:start w:val="1"/>
      <w:numFmt w:val="decimal"/>
      <w:lvlText w:val="%4."/>
      <w:lvlJc w:val="left"/>
      <w:pPr>
        <w:ind w:left="2880" w:hanging="360"/>
      </w:pPr>
    </w:lvl>
    <w:lvl w:ilvl="4" w:tplc="901ACAEA">
      <w:start w:val="1"/>
      <w:numFmt w:val="lowerLetter"/>
      <w:lvlText w:val="%5."/>
      <w:lvlJc w:val="left"/>
      <w:pPr>
        <w:ind w:left="3600" w:hanging="360"/>
      </w:pPr>
    </w:lvl>
    <w:lvl w:ilvl="5" w:tplc="28C6C192">
      <w:start w:val="1"/>
      <w:numFmt w:val="lowerRoman"/>
      <w:lvlText w:val="%6."/>
      <w:lvlJc w:val="right"/>
      <w:pPr>
        <w:ind w:left="4320" w:hanging="180"/>
      </w:pPr>
    </w:lvl>
    <w:lvl w:ilvl="6" w:tplc="79808B78">
      <w:start w:val="1"/>
      <w:numFmt w:val="decimal"/>
      <w:lvlText w:val="%7."/>
      <w:lvlJc w:val="left"/>
      <w:pPr>
        <w:ind w:left="5040" w:hanging="360"/>
      </w:pPr>
    </w:lvl>
    <w:lvl w:ilvl="7" w:tplc="DF126B7C">
      <w:start w:val="1"/>
      <w:numFmt w:val="lowerLetter"/>
      <w:lvlText w:val="%8."/>
      <w:lvlJc w:val="left"/>
      <w:pPr>
        <w:ind w:left="5760" w:hanging="360"/>
      </w:pPr>
    </w:lvl>
    <w:lvl w:ilvl="8" w:tplc="CEDEC1D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6267EE4"/>
    <w:multiLevelType w:val="hybridMultilevel"/>
    <w:tmpl w:val="CD6409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7D0303"/>
    <w:multiLevelType w:val="hybridMultilevel"/>
    <w:tmpl w:val="FFFFFFFF"/>
    <w:lvl w:ilvl="0" w:tplc="4432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CD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21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06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EC0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A3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69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98E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F4A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1CD1BF"/>
    <w:multiLevelType w:val="hybridMultilevel"/>
    <w:tmpl w:val="FFFFFFFF"/>
    <w:lvl w:ilvl="0" w:tplc="DA2A1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07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4B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D26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767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FEC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EF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41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8E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128114"/>
    <w:multiLevelType w:val="hybridMultilevel"/>
    <w:tmpl w:val="FFFFFFFF"/>
    <w:lvl w:ilvl="0" w:tplc="EA3A4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F6B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4E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00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23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22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47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A0D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88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1CB2B7"/>
    <w:multiLevelType w:val="hybridMultilevel"/>
    <w:tmpl w:val="FFFFFFFF"/>
    <w:lvl w:ilvl="0" w:tplc="734A6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C4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8AC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89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0E1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EE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28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F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2E4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5BF42B"/>
    <w:multiLevelType w:val="hybridMultilevel"/>
    <w:tmpl w:val="FFFFFFFF"/>
    <w:lvl w:ilvl="0" w:tplc="BA980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26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83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64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08C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CC1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29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8A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2B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CB8A41"/>
    <w:multiLevelType w:val="hybridMultilevel"/>
    <w:tmpl w:val="FFFFFFFF"/>
    <w:lvl w:ilvl="0" w:tplc="0D443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03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748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442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CD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AD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D28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66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E5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0204A1B"/>
    <w:multiLevelType w:val="hybridMultilevel"/>
    <w:tmpl w:val="FFFFFFFF"/>
    <w:lvl w:ilvl="0" w:tplc="CB006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B63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3A1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E8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0CE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0C3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0C5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08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67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673B94"/>
    <w:multiLevelType w:val="hybridMultilevel"/>
    <w:tmpl w:val="FFFFFFFF"/>
    <w:lvl w:ilvl="0" w:tplc="3F3EA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8F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583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4F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24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CC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05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D84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F83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F28747"/>
    <w:multiLevelType w:val="hybridMultilevel"/>
    <w:tmpl w:val="FFFFFFFF"/>
    <w:lvl w:ilvl="0" w:tplc="779C0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49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728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0D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2D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AD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26A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04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C1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450003"/>
    <w:multiLevelType w:val="hybridMultilevel"/>
    <w:tmpl w:val="379CD154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41B0C5F"/>
    <w:multiLevelType w:val="hybridMultilevel"/>
    <w:tmpl w:val="A90813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7B5B42"/>
    <w:multiLevelType w:val="hybridMultilevel"/>
    <w:tmpl w:val="FFFFFFFF"/>
    <w:lvl w:ilvl="0" w:tplc="8990E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A2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A9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AE3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AC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CC4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A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6F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6F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1CCCB4"/>
    <w:multiLevelType w:val="hybridMultilevel"/>
    <w:tmpl w:val="FFFFFFFF"/>
    <w:lvl w:ilvl="0" w:tplc="23DCF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781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07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AB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23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81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4F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4B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01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986808"/>
    <w:multiLevelType w:val="hybridMultilevel"/>
    <w:tmpl w:val="B3566D2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5B8FD8"/>
    <w:multiLevelType w:val="hybridMultilevel"/>
    <w:tmpl w:val="FFFFFFFF"/>
    <w:lvl w:ilvl="0" w:tplc="AF48D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06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A1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43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C5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662A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26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03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8C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CBAA05"/>
    <w:multiLevelType w:val="hybridMultilevel"/>
    <w:tmpl w:val="FFFFFFFF"/>
    <w:lvl w:ilvl="0" w:tplc="09123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CC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A8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AD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C9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A9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64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CCF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4BA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0652D9"/>
    <w:multiLevelType w:val="hybridMultilevel"/>
    <w:tmpl w:val="26C48B26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FF7E9A6"/>
    <w:multiLevelType w:val="hybridMultilevel"/>
    <w:tmpl w:val="FFFFFFFF"/>
    <w:lvl w:ilvl="0" w:tplc="B0EE3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6406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9EE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C9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A21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165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300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85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F60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5F4B78"/>
    <w:multiLevelType w:val="hybridMultilevel"/>
    <w:tmpl w:val="FFFFFFFF"/>
    <w:lvl w:ilvl="0" w:tplc="28C8C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64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6C4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AF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64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20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4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7CD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03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069443"/>
    <w:multiLevelType w:val="hybridMultilevel"/>
    <w:tmpl w:val="FFFFFFFF"/>
    <w:lvl w:ilvl="0" w:tplc="B8EA6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405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EA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A9F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C5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140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C9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0A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EF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0C0BAB"/>
    <w:multiLevelType w:val="hybridMultilevel"/>
    <w:tmpl w:val="FFFFFFFF"/>
    <w:lvl w:ilvl="0" w:tplc="9FAC0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C7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4A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27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481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0D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AF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B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34E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F8D665"/>
    <w:multiLevelType w:val="hybridMultilevel"/>
    <w:tmpl w:val="FFFFFFFF"/>
    <w:lvl w:ilvl="0" w:tplc="B8C61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021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C7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C9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47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CA16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B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B41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48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7056070"/>
    <w:multiLevelType w:val="hybridMultilevel"/>
    <w:tmpl w:val="FFFFFFFF"/>
    <w:lvl w:ilvl="0" w:tplc="A5D20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A8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63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CED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2C2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E83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A4E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E3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982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79CE06D"/>
    <w:multiLevelType w:val="hybridMultilevel"/>
    <w:tmpl w:val="FFFFFFFF"/>
    <w:lvl w:ilvl="0" w:tplc="E03CE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48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C69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B00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61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C8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A87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AC8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69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5DC3F6"/>
    <w:multiLevelType w:val="hybridMultilevel"/>
    <w:tmpl w:val="FFFFFFFF"/>
    <w:lvl w:ilvl="0" w:tplc="A7CE3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EF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3E6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61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AC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0A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C26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82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6AC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E030F9"/>
    <w:multiLevelType w:val="hybridMultilevel"/>
    <w:tmpl w:val="FFFFFFFF"/>
    <w:lvl w:ilvl="0" w:tplc="53380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F20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EA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140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DCB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497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61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B27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0B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375C21"/>
    <w:multiLevelType w:val="hybridMultilevel"/>
    <w:tmpl w:val="4B4AB28A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0701539"/>
    <w:multiLevelType w:val="hybridMultilevel"/>
    <w:tmpl w:val="FFFFFFFF"/>
    <w:lvl w:ilvl="0" w:tplc="FF724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AC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4A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3CA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04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C5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E67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E4A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B0F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B344D4"/>
    <w:multiLevelType w:val="hybridMultilevel"/>
    <w:tmpl w:val="FFFFFFFF"/>
    <w:lvl w:ilvl="0" w:tplc="BA364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A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A1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A6D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C2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1AF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166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C1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EC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C0C1CC"/>
    <w:multiLevelType w:val="hybridMultilevel"/>
    <w:tmpl w:val="FFFFFFFF"/>
    <w:lvl w:ilvl="0" w:tplc="36780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42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AD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69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249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4C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E2D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E8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A8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FF3F34"/>
    <w:multiLevelType w:val="hybridMultilevel"/>
    <w:tmpl w:val="FFFFFFFF"/>
    <w:lvl w:ilvl="0" w:tplc="C7B2A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2C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EE5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C26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A3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E2B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E4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8A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CA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523689"/>
    <w:multiLevelType w:val="hybridMultilevel"/>
    <w:tmpl w:val="6366A1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773C22"/>
    <w:multiLevelType w:val="hybridMultilevel"/>
    <w:tmpl w:val="FFFFFFFF"/>
    <w:lvl w:ilvl="0" w:tplc="4CF81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83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94B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66F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B65B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07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68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81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03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2B5ACAE"/>
    <w:multiLevelType w:val="hybridMultilevel"/>
    <w:tmpl w:val="FFFFFFFF"/>
    <w:lvl w:ilvl="0" w:tplc="78E0B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28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76A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C2D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34B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05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4B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A5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C65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3760C63"/>
    <w:multiLevelType w:val="hybridMultilevel"/>
    <w:tmpl w:val="FFFFFFFF"/>
    <w:lvl w:ilvl="0" w:tplc="670EE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D8C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E9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24A6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CB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B2B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22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C2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4A9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155577"/>
    <w:multiLevelType w:val="hybridMultilevel"/>
    <w:tmpl w:val="7F848D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593C012"/>
    <w:multiLevelType w:val="hybridMultilevel"/>
    <w:tmpl w:val="FFFFFFFF"/>
    <w:lvl w:ilvl="0" w:tplc="A21C9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2B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6AA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02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28F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EB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3C9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6E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A1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69D55E2"/>
    <w:multiLevelType w:val="hybridMultilevel"/>
    <w:tmpl w:val="2F0065A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71B0DFD"/>
    <w:multiLevelType w:val="hybridMultilevel"/>
    <w:tmpl w:val="FFFFFFFF"/>
    <w:lvl w:ilvl="0" w:tplc="F8C08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4C2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DE3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E2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42B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FE3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E3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A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5A8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74AC2E"/>
    <w:multiLevelType w:val="hybridMultilevel"/>
    <w:tmpl w:val="FFFFFFFF"/>
    <w:lvl w:ilvl="0" w:tplc="6E006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2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4E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145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84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49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F82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10E2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E53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CE1A0F"/>
    <w:multiLevelType w:val="hybridMultilevel"/>
    <w:tmpl w:val="BA32C2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21D7F9"/>
    <w:multiLevelType w:val="hybridMultilevel"/>
    <w:tmpl w:val="FFFFFFFF"/>
    <w:lvl w:ilvl="0" w:tplc="94BA3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246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6C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CA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4B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583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14A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EE9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5C3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AE81597"/>
    <w:multiLevelType w:val="hybridMultilevel"/>
    <w:tmpl w:val="FFFFFFFF"/>
    <w:lvl w:ilvl="0" w:tplc="5BC65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3E6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EA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CC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08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41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A2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2B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6C3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BB9144B"/>
    <w:multiLevelType w:val="hybridMultilevel"/>
    <w:tmpl w:val="FFFFFFFF"/>
    <w:lvl w:ilvl="0" w:tplc="FA10E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38F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A2D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DE1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A0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A2D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4A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C6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4E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CBD4EC8"/>
    <w:multiLevelType w:val="hybridMultilevel"/>
    <w:tmpl w:val="47E0EC6A"/>
    <w:lvl w:ilvl="0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7" w15:restartNumberingAfterBreak="0">
    <w:nsid w:val="6D08A66C"/>
    <w:multiLevelType w:val="hybridMultilevel"/>
    <w:tmpl w:val="FFFFFFFF"/>
    <w:lvl w:ilvl="0" w:tplc="F5A6A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7EA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BED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C4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889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324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6A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25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6E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FF134EB"/>
    <w:multiLevelType w:val="hybridMultilevel"/>
    <w:tmpl w:val="FFFFFFFF"/>
    <w:lvl w:ilvl="0" w:tplc="F140B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0D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32E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E1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2A0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60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C0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96EF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B2A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34A47A"/>
    <w:multiLevelType w:val="hybridMultilevel"/>
    <w:tmpl w:val="FFFFFFFF"/>
    <w:lvl w:ilvl="0" w:tplc="8C02A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AE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E9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8B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8C8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789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60E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EC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605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66F8C7D"/>
    <w:multiLevelType w:val="hybridMultilevel"/>
    <w:tmpl w:val="FFFFFFFF"/>
    <w:lvl w:ilvl="0" w:tplc="0492A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83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0B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AE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A4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69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C0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FE7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EB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7498658"/>
    <w:multiLevelType w:val="hybridMultilevel"/>
    <w:tmpl w:val="FFFFFFFF"/>
    <w:lvl w:ilvl="0" w:tplc="9698D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BA3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E683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C3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84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09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8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AF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2A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9B2DC6B"/>
    <w:multiLevelType w:val="hybridMultilevel"/>
    <w:tmpl w:val="FFFFFFFF"/>
    <w:lvl w:ilvl="0" w:tplc="6BECD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86A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0DB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AA5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108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6A7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1AA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ED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AD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AA30034"/>
    <w:multiLevelType w:val="hybridMultilevel"/>
    <w:tmpl w:val="FFFFFFFF"/>
    <w:lvl w:ilvl="0" w:tplc="C876E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BCD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62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C9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0B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3E2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CA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46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469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E5B106C"/>
    <w:multiLevelType w:val="hybridMultilevel"/>
    <w:tmpl w:val="FFFFFFFF"/>
    <w:lvl w:ilvl="0" w:tplc="D13ED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14D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2EC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65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49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BAC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98E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C07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E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476360">
    <w:abstractNumId w:val="82"/>
  </w:num>
  <w:num w:numId="2" w16cid:durableId="1873952249">
    <w:abstractNumId w:val="78"/>
  </w:num>
  <w:num w:numId="3" w16cid:durableId="596063059">
    <w:abstractNumId w:val="3"/>
  </w:num>
  <w:num w:numId="4" w16cid:durableId="1098209697">
    <w:abstractNumId w:val="56"/>
  </w:num>
  <w:num w:numId="5" w16cid:durableId="69355218">
    <w:abstractNumId w:val="84"/>
  </w:num>
  <w:num w:numId="6" w16cid:durableId="1749501218">
    <w:abstractNumId w:val="85"/>
  </w:num>
  <w:num w:numId="7" w16cid:durableId="2109738541">
    <w:abstractNumId w:val="71"/>
  </w:num>
  <w:num w:numId="8" w16cid:durableId="2101293262">
    <w:abstractNumId w:val="15"/>
  </w:num>
  <w:num w:numId="9" w16cid:durableId="486096849">
    <w:abstractNumId w:val="35"/>
  </w:num>
  <w:num w:numId="10" w16cid:durableId="901405883">
    <w:abstractNumId w:val="50"/>
  </w:num>
  <w:num w:numId="11" w16cid:durableId="541789588">
    <w:abstractNumId w:val="8"/>
  </w:num>
  <w:num w:numId="12" w16cid:durableId="1546287495">
    <w:abstractNumId w:val="16"/>
  </w:num>
  <w:num w:numId="13" w16cid:durableId="212040996">
    <w:abstractNumId w:val="63"/>
  </w:num>
  <w:num w:numId="14" w16cid:durableId="1187643934">
    <w:abstractNumId w:val="28"/>
  </w:num>
  <w:num w:numId="15" w16cid:durableId="1999724992">
    <w:abstractNumId w:val="69"/>
  </w:num>
  <w:num w:numId="16" w16cid:durableId="53743602">
    <w:abstractNumId w:val="21"/>
  </w:num>
  <w:num w:numId="17" w16cid:durableId="912662766">
    <w:abstractNumId w:val="59"/>
  </w:num>
  <w:num w:numId="18" w16cid:durableId="1591355531">
    <w:abstractNumId w:val="45"/>
  </w:num>
  <w:num w:numId="19" w16cid:durableId="451291933">
    <w:abstractNumId w:val="18"/>
  </w:num>
  <w:num w:numId="20" w16cid:durableId="105777577">
    <w:abstractNumId w:val="25"/>
  </w:num>
  <w:num w:numId="21" w16cid:durableId="451217472">
    <w:abstractNumId w:val="87"/>
  </w:num>
  <w:num w:numId="22" w16cid:durableId="309286111">
    <w:abstractNumId w:val="11"/>
  </w:num>
  <w:num w:numId="23" w16cid:durableId="534775448">
    <w:abstractNumId w:val="36"/>
  </w:num>
  <w:num w:numId="24" w16cid:durableId="1183473741">
    <w:abstractNumId w:val="54"/>
  </w:num>
  <w:num w:numId="25" w16cid:durableId="1316490120">
    <w:abstractNumId w:val="47"/>
  </w:num>
  <w:num w:numId="26" w16cid:durableId="2107656397">
    <w:abstractNumId w:val="64"/>
  </w:num>
  <w:num w:numId="27" w16cid:durableId="130826016">
    <w:abstractNumId w:val="4"/>
  </w:num>
  <w:num w:numId="28" w16cid:durableId="1880973855">
    <w:abstractNumId w:val="90"/>
  </w:num>
  <w:num w:numId="29" w16cid:durableId="398479283">
    <w:abstractNumId w:val="32"/>
  </w:num>
  <w:num w:numId="30" w16cid:durableId="700856849">
    <w:abstractNumId w:val="91"/>
  </w:num>
  <w:num w:numId="31" w16cid:durableId="152795338">
    <w:abstractNumId w:val="89"/>
  </w:num>
  <w:num w:numId="32" w16cid:durableId="1570846054">
    <w:abstractNumId w:val="38"/>
  </w:num>
  <w:num w:numId="33" w16cid:durableId="1682970768">
    <w:abstractNumId w:val="83"/>
  </w:num>
  <w:num w:numId="34" w16cid:durableId="681589930">
    <w:abstractNumId w:val="12"/>
  </w:num>
  <w:num w:numId="35" w16cid:durableId="952712415">
    <w:abstractNumId w:val="7"/>
  </w:num>
  <w:num w:numId="36" w16cid:durableId="255360285">
    <w:abstractNumId w:val="62"/>
  </w:num>
  <w:num w:numId="37" w16cid:durableId="1021663015">
    <w:abstractNumId w:val="20"/>
  </w:num>
  <w:num w:numId="38" w16cid:durableId="1246303778">
    <w:abstractNumId w:val="14"/>
  </w:num>
  <w:num w:numId="39" w16cid:durableId="797452477">
    <w:abstractNumId w:val="37"/>
  </w:num>
  <w:num w:numId="40" w16cid:durableId="510141015">
    <w:abstractNumId w:val="19"/>
  </w:num>
  <w:num w:numId="41" w16cid:durableId="11730964">
    <w:abstractNumId w:val="70"/>
  </w:num>
  <w:num w:numId="42" w16cid:durableId="678700464">
    <w:abstractNumId w:val="43"/>
  </w:num>
  <w:num w:numId="43" w16cid:durableId="346911626">
    <w:abstractNumId w:val="80"/>
  </w:num>
  <w:num w:numId="44" w16cid:durableId="182715415">
    <w:abstractNumId w:val="92"/>
  </w:num>
  <w:num w:numId="45" w16cid:durableId="2104451303">
    <w:abstractNumId w:val="30"/>
  </w:num>
  <w:num w:numId="46" w16cid:durableId="1775444309">
    <w:abstractNumId w:val="26"/>
  </w:num>
  <w:num w:numId="47" w16cid:durableId="1708338362">
    <w:abstractNumId w:val="76"/>
  </w:num>
  <w:num w:numId="48" w16cid:durableId="2115322643">
    <w:abstractNumId w:val="57"/>
  </w:num>
  <w:num w:numId="49" w16cid:durableId="1902714254">
    <w:abstractNumId w:val="48"/>
  </w:num>
  <w:num w:numId="50" w16cid:durableId="637995465">
    <w:abstractNumId w:val="24"/>
  </w:num>
  <w:num w:numId="51" w16cid:durableId="183903403">
    <w:abstractNumId w:val="49"/>
  </w:num>
  <w:num w:numId="52" w16cid:durableId="164244690">
    <w:abstractNumId w:val="65"/>
  </w:num>
  <w:num w:numId="53" w16cid:durableId="511988443">
    <w:abstractNumId w:val="60"/>
  </w:num>
  <w:num w:numId="54" w16cid:durableId="69735866">
    <w:abstractNumId w:val="72"/>
  </w:num>
  <w:num w:numId="55" w16cid:durableId="374277681">
    <w:abstractNumId w:val="34"/>
  </w:num>
  <w:num w:numId="56" w16cid:durableId="91627376">
    <w:abstractNumId w:val="27"/>
  </w:num>
  <w:num w:numId="57" w16cid:durableId="1049915095">
    <w:abstractNumId w:val="53"/>
  </w:num>
  <w:num w:numId="58" w16cid:durableId="114838267">
    <w:abstractNumId w:val="33"/>
  </w:num>
  <w:num w:numId="59" w16cid:durableId="353651248">
    <w:abstractNumId w:val="29"/>
  </w:num>
  <w:num w:numId="60" w16cid:durableId="1433086541">
    <w:abstractNumId w:val="93"/>
  </w:num>
  <w:num w:numId="61" w16cid:durableId="774593014">
    <w:abstractNumId w:val="13"/>
  </w:num>
  <w:num w:numId="62" w16cid:durableId="1193574006">
    <w:abstractNumId w:val="6"/>
  </w:num>
  <w:num w:numId="63" w16cid:durableId="1413240197">
    <w:abstractNumId w:val="22"/>
  </w:num>
  <w:num w:numId="64" w16cid:durableId="1126390331">
    <w:abstractNumId w:val="75"/>
  </w:num>
  <w:num w:numId="65" w16cid:durableId="1179734292">
    <w:abstractNumId w:val="5"/>
  </w:num>
  <w:num w:numId="66" w16cid:durableId="1030764847">
    <w:abstractNumId w:val="61"/>
  </w:num>
  <w:num w:numId="67" w16cid:durableId="1372461662">
    <w:abstractNumId w:val="94"/>
  </w:num>
  <w:num w:numId="68" w16cid:durableId="1072897908">
    <w:abstractNumId w:val="81"/>
  </w:num>
  <w:num w:numId="69" w16cid:durableId="1209221166">
    <w:abstractNumId w:val="0"/>
  </w:num>
  <w:num w:numId="70" w16cid:durableId="565459659">
    <w:abstractNumId w:val="44"/>
  </w:num>
  <w:num w:numId="71" w16cid:durableId="1759249838">
    <w:abstractNumId w:val="42"/>
  </w:num>
  <w:num w:numId="72" w16cid:durableId="1312443229">
    <w:abstractNumId w:val="88"/>
  </w:num>
  <w:num w:numId="73" w16cid:durableId="1104686571">
    <w:abstractNumId w:val="46"/>
  </w:num>
  <w:num w:numId="74" w16cid:durableId="1104039177">
    <w:abstractNumId w:val="9"/>
  </w:num>
  <w:num w:numId="75" w16cid:durableId="1972518716">
    <w:abstractNumId w:val="66"/>
  </w:num>
  <w:num w:numId="76" w16cid:durableId="87426694">
    <w:abstractNumId w:val="10"/>
  </w:num>
  <w:num w:numId="77" w16cid:durableId="219246015">
    <w:abstractNumId w:val="74"/>
  </w:num>
  <w:num w:numId="78" w16cid:durableId="2122725655">
    <w:abstractNumId w:val="2"/>
  </w:num>
  <w:num w:numId="79" w16cid:durableId="1408961256">
    <w:abstractNumId w:val="40"/>
  </w:num>
  <w:num w:numId="80" w16cid:durableId="69546428">
    <w:abstractNumId w:val="31"/>
  </w:num>
  <w:num w:numId="81" w16cid:durableId="1446928210">
    <w:abstractNumId w:val="17"/>
  </w:num>
  <w:num w:numId="82" w16cid:durableId="617640562">
    <w:abstractNumId w:val="67"/>
  </w:num>
  <w:num w:numId="83" w16cid:durableId="308286025">
    <w:abstractNumId w:val="41"/>
  </w:num>
  <w:num w:numId="84" w16cid:durableId="1723600675">
    <w:abstractNumId w:val="77"/>
  </w:num>
  <w:num w:numId="85" w16cid:durableId="1821186741">
    <w:abstractNumId w:val="52"/>
  </w:num>
  <w:num w:numId="86" w16cid:durableId="1843281590">
    <w:abstractNumId w:val="1"/>
  </w:num>
  <w:num w:numId="87" w16cid:durableId="708381678">
    <w:abstractNumId w:val="58"/>
  </w:num>
  <w:num w:numId="88" w16cid:durableId="913399171">
    <w:abstractNumId w:val="51"/>
  </w:num>
  <w:num w:numId="89" w16cid:durableId="764232826">
    <w:abstractNumId w:val="39"/>
  </w:num>
  <w:num w:numId="90" w16cid:durableId="2129158831">
    <w:abstractNumId w:val="23"/>
  </w:num>
  <w:num w:numId="91" w16cid:durableId="287008383">
    <w:abstractNumId w:val="79"/>
  </w:num>
  <w:num w:numId="92" w16cid:durableId="1792631836">
    <w:abstractNumId w:val="68"/>
  </w:num>
  <w:num w:numId="93" w16cid:durableId="1000932631">
    <w:abstractNumId w:val="86"/>
  </w:num>
  <w:num w:numId="94" w16cid:durableId="873273710">
    <w:abstractNumId w:val="55"/>
  </w:num>
  <w:num w:numId="95" w16cid:durableId="2004043786">
    <w:abstractNumId w:val="7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0F"/>
    <w:rsid w:val="000005E8"/>
    <w:rsid w:val="000039AC"/>
    <w:rsid w:val="0000411C"/>
    <w:rsid w:val="00004236"/>
    <w:rsid w:val="00006543"/>
    <w:rsid w:val="0000661D"/>
    <w:rsid w:val="00006A17"/>
    <w:rsid w:val="00010B9F"/>
    <w:rsid w:val="00010D87"/>
    <w:rsid w:val="000115E3"/>
    <w:rsid w:val="00011B7B"/>
    <w:rsid w:val="0001256F"/>
    <w:rsid w:val="00012767"/>
    <w:rsid w:val="00012B7D"/>
    <w:rsid w:val="00012BA4"/>
    <w:rsid w:val="00013FA2"/>
    <w:rsid w:val="00014C36"/>
    <w:rsid w:val="000153F8"/>
    <w:rsid w:val="000159D3"/>
    <w:rsid w:val="000159D6"/>
    <w:rsid w:val="00015F0C"/>
    <w:rsid w:val="000161C0"/>
    <w:rsid w:val="000163F9"/>
    <w:rsid w:val="000165EC"/>
    <w:rsid w:val="00016765"/>
    <w:rsid w:val="000167AB"/>
    <w:rsid w:val="00017124"/>
    <w:rsid w:val="0001776A"/>
    <w:rsid w:val="000177EE"/>
    <w:rsid w:val="00017C1A"/>
    <w:rsid w:val="0002060A"/>
    <w:rsid w:val="00020C96"/>
    <w:rsid w:val="00021409"/>
    <w:rsid w:val="000223AA"/>
    <w:rsid w:val="00022700"/>
    <w:rsid w:val="0002280A"/>
    <w:rsid w:val="00022E2D"/>
    <w:rsid w:val="00023BC3"/>
    <w:rsid w:val="000243FC"/>
    <w:rsid w:val="00024DE2"/>
    <w:rsid w:val="00024E35"/>
    <w:rsid w:val="00025D1B"/>
    <w:rsid w:val="00025D81"/>
    <w:rsid w:val="00025FA3"/>
    <w:rsid w:val="0002739D"/>
    <w:rsid w:val="000279B3"/>
    <w:rsid w:val="0003375A"/>
    <w:rsid w:val="00035020"/>
    <w:rsid w:val="00035057"/>
    <w:rsid w:val="000351A4"/>
    <w:rsid w:val="0003560E"/>
    <w:rsid w:val="00035934"/>
    <w:rsid w:val="000359BE"/>
    <w:rsid w:val="000360AE"/>
    <w:rsid w:val="00037C86"/>
    <w:rsid w:val="00040804"/>
    <w:rsid w:val="00040F50"/>
    <w:rsid w:val="00041002"/>
    <w:rsid w:val="00042AB3"/>
    <w:rsid w:val="0004364B"/>
    <w:rsid w:val="00043859"/>
    <w:rsid w:val="00043AB5"/>
    <w:rsid w:val="00043B3B"/>
    <w:rsid w:val="00044C7E"/>
    <w:rsid w:val="000460A4"/>
    <w:rsid w:val="000469A8"/>
    <w:rsid w:val="000502F2"/>
    <w:rsid w:val="0005043D"/>
    <w:rsid w:val="00050F1E"/>
    <w:rsid w:val="0005158F"/>
    <w:rsid w:val="00052BDC"/>
    <w:rsid w:val="00052E31"/>
    <w:rsid w:val="000537BA"/>
    <w:rsid w:val="00054568"/>
    <w:rsid w:val="00056261"/>
    <w:rsid w:val="00056879"/>
    <w:rsid w:val="00056A7B"/>
    <w:rsid w:val="00056E08"/>
    <w:rsid w:val="0005716E"/>
    <w:rsid w:val="0005777E"/>
    <w:rsid w:val="00060301"/>
    <w:rsid w:val="000606CE"/>
    <w:rsid w:val="00060EA2"/>
    <w:rsid w:val="00062611"/>
    <w:rsid w:val="000627CC"/>
    <w:rsid w:val="0006356F"/>
    <w:rsid w:val="000700DB"/>
    <w:rsid w:val="00070846"/>
    <w:rsid w:val="00070CA2"/>
    <w:rsid w:val="00070D39"/>
    <w:rsid w:val="00072634"/>
    <w:rsid w:val="000735BB"/>
    <w:rsid w:val="00073672"/>
    <w:rsid w:val="00074C07"/>
    <w:rsid w:val="00077077"/>
    <w:rsid w:val="00080BA2"/>
    <w:rsid w:val="000817C6"/>
    <w:rsid w:val="000821BE"/>
    <w:rsid w:val="00082612"/>
    <w:rsid w:val="00083CDD"/>
    <w:rsid w:val="000843D9"/>
    <w:rsid w:val="0008442C"/>
    <w:rsid w:val="00084F35"/>
    <w:rsid w:val="0008591A"/>
    <w:rsid w:val="0008666B"/>
    <w:rsid w:val="00091F55"/>
    <w:rsid w:val="0009216B"/>
    <w:rsid w:val="0009377C"/>
    <w:rsid w:val="00097429"/>
    <w:rsid w:val="00097A7A"/>
    <w:rsid w:val="000A01DE"/>
    <w:rsid w:val="000A0B78"/>
    <w:rsid w:val="000A2087"/>
    <w:rsid w:val="000A23C9"/>
    <w:rsid w:val="000A2668"/>
    <w:rsid w:val="000A3748"/>
    <w:rsid w:val="000A4E51"/>
    <w:rsid w:val="000A585F"/>
    <w:rsid w:val="000A5A17"/>
    <w:rsid w:val="000A5AB7"/>
    <w:rsid w:val="000A5E72"/>
    <w:rsid w:val="000A6634"/>
    <w:rsid w:val="000A6A02"/>
    <w:rsid w:val="000B13F8"/>
    <w:rsid w:val="000B2EEC"/>
    <w:rsid w:val="000B3331"/>
    <w:rsid w:val="000B403D"/>
    <w:rsid w:val="000B445D"/>
    <w:rsid w:val="000B5AD1"/>
    <w:rsid w:val="000B96EF"/>
    <w:rsid w:val="000BFB96"/>
    <w:rsid w:val="000BFD45"/>
    <w:rsid w:val="000C23CF"/>
    <w:rsid w:val="000C3716"/>
    <w:rsid w:val="000C3BE1"/>
    <w:rsid w:val="000C4346"/>
    <w:rsid w:val="000C5638"/>
    <w:rsid w:val="000C585C"/>
    <w:rsid w:val="000C6C7D"/>
    <w:rsid w:val="000C6FB1"/>
    <w:rsid w:val="000C77AB"/>
    <w:rsid w:val="000C7C15"/>
    <w:rsid w:val="000C7E95"/>
    <w:rsid w:val="000D0A48"/>
    <w:rsid w:val="000D0B9B"/>
    <w:rsid w:val="000D2224"/>
    <w:rsid w:val="000D340E"/>
    <w:rsid w:val="000D4B42"/>
    <w:rsid w:val="000D4CB9"/>
    <w:rsid w:val="000D5868"/>
    <w:rsid w:val="000D633B"/>
    <w:rsid w:val="000E0670"/>
    <w:rsid w:val="000E08C1"/>
    <w:rsid w:val="000E0917"/>
    <w:rsid w:val="000E0A61"/>
    <w:rsid w:val="000E1205"/>
    <w:rsid w:val="000E1FD5"/>
    <w:rsid w:val="000E253A"/>
    <w:rsid w:val="000E28A0"/>
    <w:rsid w:val="000E30EC"/>
    <w:rsid w:val="000E34A9"/>
    <w:rsid w:val="000E430E"/>
    <w:rsid w:val="000E5611"/>
    <w:rsid w:val="000E6D96"/>
    <w:rsid w:val="000E6EED"/>
    <w:rsid w:val="000E7072"/>
    <w:rsid w:val="000E70D8"/>
    <w:rsid w:val="000E7A73"/>
    <w:rsid w:val="000E7ACA"/>
    <w:rsid w:val="000F0E5A"/>
    <w:rsid w:val="000F0FE5"/>
    <w:rsid w:val="000F1742"/>
    <w:rsid w:val="000F1D19"/>
    <w:rsid w:val="000F2BB7"/>
    <w:rsid w:val="000F34DC"/>
    <w:rsid w:val="000F4F46"/>
    <w:rsid w:val="000F622D"/>
    <w:rsid w:val="001007DE"/>
    <w:rsid w:val="0010146D"/>
    <w:rsid w:val="00102D61"/>
    <w:rsid w:val="00103A9A"/>
    <w:rsid w:val="00104413"/>
    <w:rsid w:val="001055B9"/>
    <w:rsid w:val="00105D72"/>
    <w:rsid w:val="00106133"/>
    <w:rsid w:val="00106D19"/>
    <w:rsid w:val="00106E97"/>
    <w:rsid w:val="00110290"/>
    <w:rsid w:val="0011050E"/>
    <w:rsid w:val="001114DD"/>
    <w:rsid w:val="001121F3"/>
    <w:rsid w:val="001134B6"/>
    <w:rsid w:val="00113726"/>
    <w:rsid w:val="001145C2"/>
    <w:rsid w:val="001220C4"/>
    <w:rsid w:val="001229DF"/>
    <w:rsid w:val="0012310F"/>
    <w:rsid w:val="00124613"/>
    <w:rsid w:val="00124C00"/>
    <w:rsid w:val="00127372"/>
    <w:rsid w:val="001278D6"/>
    <w:rsid w:val="0013460F"/>
    <w:rsid w:val="00134774"/>
    <w:rsid w:val="00134B32"/>
    <w:rsid w:val="00134B7D"/>
    <w:rsid w:val="00134C77"/>
    <w:rsid w:val="00135247"/>
    <w:rsid w:val="00135CCE"/>
    <w:rsid w:val="00136119"/>
    <w:rsid w:val="00136924"/>
    <w:rsid w:val="00136A10"/>
    <w:rsid w:val="00142242"/>
    <w:rsid w:val="001424AC"/>
    <w:rsid w:val="00142552"/>
    <w:rsid w:val="00142955"/>
    <w:rsid w:val="00143374"/>
    <w:rsid w:val="0014531F"/>
    <w:rsid w:val="00145548"/>
    <w:rsid w:val="00145591"/>
    <w:rsid w:val="00145F60"/>
    <w:rsid w:val="001476AB"/>
    <w:rsid w:val="00147AB8"/>
    <w:rsid w:val="001509B0"/>
    <w:rsid w:val="00151E46"/>
    <w:rsid w:val="001546D1"/>
    <w:rsid w:val="00154A74"/>
    <w:rsid w:val="001558B9"/>
    <w:rsid w:val="00155FBE"/>
    <w:rsid w:val="00155FF0"/>
    <w:rsid w:val="001561F3"/>
    <w:rsid w:val="00156CF8"/>
    <w:rsid w:val="00156D36"/>
    <w:rsid w:val="001602D6"/>
    <w:rsid w:val="001604E8"/>
    <w:rsid w:val="00161EEB"/>
    <w:rsid w:val="00162D2D"/>
    <w:rsid w:val="00163700"/>
    <w:rsid w:val="00164112"/>
    <w:rsid w:val="001661A4"/>
    <w:rsid w:val="001664FE"/>
    <w:rsid w:val="00166EF2"/>
    <w:rsid w:val="001675CF"/>
    <w:rsid w:val="00167CE3"/>
    <w:rsid w:val="00170E8E"/>
    <w:rsid w:val="00171D74"/>
    <w:rsid w:val="00171DE1"/>
    <w:rsid w:val="00172551"/>
    <w:rsid w:val="00172BCB"/>
    <w:rsid w:val="00172FB6"/>
    <w:rsid w:val="001739EE"/>
    <w:rsid w:val="00173A5C"/>
    <w:rsid w:val="001742C0"/>
    <w:rsid w:val="00174C6A"/>
    <w:rsid w:val="00175727"/>
    <w:rsid w:val="001764AA"/>
    <w:rsid w:val="001767A8"/>
    <w:rsid w:val="00177424"/>
    <w:rsid w:val="001776DA"/>
    <w:rsid w:val="001778AF"/>
    <w:rsid w:val="00177CA9"/>
    <w:rsid w:val="001802A9"/>
    <w:rsid w:val="00180CDE"/>
    <w:rsid w:val="001835EC"/>
    <w:rsid w:val="001842B0"/>
    <w:rsid w:val="00184726"/>
    <w:rsid w:val="0018540C"/>
    <w:rsid w:val="001875F0"/>
    <w:rsid w:val="00187C55"/>
    <w:rsid w:val="00187F0C"/>
    <w:rsid w:val="001921A9"/>
    <w:rsid w:val="0019239D"/>
    <w:rsid w:val="00193145"/>
    <w:rsid w:val="001932D5"/>
    <w:rsid w:val="00193339"/>
    <w:rsid w:val="001938E1"/>
    <w:rsid w:val="0019484B"/>
    <w:rsid w:val="00194E40"/>
    <w:rsid w:val="001963D1"/>
    <w:rsid w:val="0019A4AB"/>
    <w:rsid w:val="001A0380"/>
    <w:rsid w:val="001A0513"/>
    <w:rsid w:val="001A0A68"/>
    <w:rsid w:val="001A0C46"/>
    <w:rsid w:val="001A0F3F"/>
    <w:rsid w:val="001A2847"/>
    <w:rsid w:val="001A2A39"/>
    <w:rsid w:val="001A2A42"/>
    <w:rsid w:val="001A4957"/>
    <w:rsid w:val="001A4A7E"/>
    <w:rsid w:val="001A5360"/>
    <w:rsid w:val="001A629B"/>
    <w:rsid w:val="001A7A6F"/>
    <w:rsid w:val="001A7C53"/>
    <w:rsid w:val="001B0685"/>
    <w:rsid w:val="001B0D74"/>
    <w:rsid w:val="001B13E3"/>
    <w:rsid w:val="001B1A17"/>
    <w:rsid w:val="001B1C09"/>
    <w:rsid w:val="001B2A65"/>
    <w:rsid w:val="001B2B26"/>
    <w:rsid w:val="001B2EE2"/>
    <w:rsid w:val="001B32DB"/>
    <w:rsid w:val="001B33D7"/>
    <w:rsid w:val="001B346A"/>
    <w:rsid w:val="001B3CD6"/>
    <w:rsid w:val="001B5189"/>
    <w:rsid w:val="001B5A0B"/>
    <w:rsid w:val="001B7166"/>
    <w:rsid w:val="001B74A6"/>
    <w:rsid w:val="001B7B5E"/>
    <w:rsid w:val="001C03EA"/>
    <w:rsid w:val="001C0B4E"/>
    <w:rsid w:val="001C0BBB"/>
    <w:rsid w:val="001C2149"/>
    <w:rsid w:val="001C25C1"/>
    <w:rsid w:val="001C2C59"/>
    <w:rsid w:val="001C3103"/>
    <w:rsid w:val="001C421A"/>
    <w:rsid w:val="001C4F98"/>
    <w:rsid w:val="001C5174"/>
    <w:rsid w:val="001C5495"/>
    <w:rsid w:val="001C71A0"/>
    <w:rsid w:val="001C7618"/>
    <w:rsid w:val="001D048F"/>
    <w:rsid w:val="001D0653"/>
    <w:rsid w:val="001D28B0"/>
    <w:rsid w:val="001D28D8"/>
    <w:rsid w:val="001D2AD3"/>
    <w:rsid w:val="001D39C6"/>
    <w:rsid w:val="001D51C1"/>
    <w:rsid w:val="001D7498"/>
    <w:rsid w:val="001D7AD5"/>
    <w:rsid w:val="001E069F"/>
    <w:rsid w:val="001E0F7D"/>
    <w:rsid w:val="001E155C"/>
    <w:rsid w:val="001E1F84"/>
    <w:rsid w:val="001E26A0"/>
    <w:rsid w:val="001E284C"/>
    <w:rsid w:val="001E2936"/>
    <w:rsid w:val="001E3820"/>
    <w:rsid w:val="001E5436"/>
    <w:rsid w:val="001E614B"/>
    <w:rsid w:val="001E734A"/>
    <w:rsid w:val="001E756D"/>
    <w:rsid w:val="001F0AC6"/>
    <w:rsid w:val="001F0E6E"/>
    <w:rsid w:val="001F371A"/>
    <w:rsid w:val="001F4FA9"/>
    <w:rsid w:val="001F55F4"/>
    <w:rsid w:val="001F6EE4"/>
    <w:rsid w:val="00200244"/>
    <w:rsid w:val="00200D85"/>
    <w:rsid w:val="00201511"/>
    <w:rsid w:val="00201FA4"/>
    <w:rsid w:val="002020FD"/>
    <w:rsid w:val="0020289A"/>
    <w:rsid w:val="002035A2"/>
    <w:rsid w:val="00203F43"/>
    <w:rsid w:val="00204F24"/>
    <w:rsid w:val="00205B3A"/>
    <w:rsid w:val="00205C9E"/>
    <w:rsid w:val="002066D4"/>
    <w:rsid w:val="00206837"/>
    <w:rsid w:val="00206DE6"/>
    <w:rsid w:val="00207489"/>
    <w:rsid w:val="002079E2"/>
    <w:rsid w:val="00207D2A"/>
    <w:rsid w:val="0021014E"/>
    <w:rsid w:val="00210C39"/>
    <w:rsid w:val="0021195A"/>
    <w:rsid w:val="00211C1F"/>
    <w:rsid w:val="0021368A"/>
    <w:rsid w:val="00213CBB"/>
    <w:rsid w:val="00215828"/>
    <w:rsid w:val="0021584D"/>
    <w:rsid w:val="002174CC"/>
    <w:rsid w:val="002176A8"/>
    <w:rsid w:val="00217A99"/>
    <w:rsid w:val="00217B6C"/>
    <w:rsid w:val="00217E5A"/>
    <w:rsid w:val="00220861"/>
    <w:rsid w:val="00220A09"/>
    <w:rsid w:val="002216E5"/>
    <w:rsid w:val="00221754"/>
    <w:rsid w:val="00222650"/>
    <w:rsid w:val="0022285D"/>
    <w:rsid w:val="00223320"/>
    <w:rsid w:val="002234B7"/>
    <w:rsid w:val="0022444B"/>
    <w:rsid w:val="0022486D"/>
    <w:rsid w:val="0022546C"/>
    <w:rsid w:val="002258A8"/>
    <w:rsid w:val="00226755"/>
    <w:rsid w:val="00226E4C"/>
    <w:rsid w:val="002278B1"/>
    <w:rsid w:val="00227A1C"/>
    <w:rsid w:val="00230528"/>
    <w:rsid w:val="00230D2C"/>
    <w:rsid w:val="00230F04"/>
    <w:rsid w:val="0023120C"/>
    <w:rsid w:val="002352A0"/>
    <w:rsid w:val="00235F48"/>
    <w:rsid w:val="00236B2E"/>
    <w:rsid w:val="00237B18"/>
    <w:rsid w:val="00237CE6"/>
    <w:rsid w:val="00237F11"/>
    <w:rsid w:val="002404E5"/>
    <w:rsid w:val="00241811"/>
    <w:rsid w:val="00241AA3"/>
    <w:rsid w:val="00242114"/>
    <w:rsid w:val="00243257"/>
    <w:rsid w:val="002439D6"/>
    <w:rsid w:val="00244267"/>
    <w:rsid w:val="00244272"/>
    <w:rsid w:val="002468DC"/>
    <w:rsid w:val="00246BC4"/>
    <w:rsid w:val="00246FF8"/>
    <w:rsid w:val="002505F3"/>
    <w:rsid w:val="00250964"/>
    <w:rsid w:val="00250F21"/>
    <w:rsid w:val="0025151F"/>
    <w:rsid w:val="00251634"/>
    <w:rsid w:val="00253261"/>
    <w:rsid w:val="00253EB7"/>
    <w:rsid w:val="00254B0C"/>
    <w:rsid w:val="00254EEF"/>
    <w:rsid w:val="002553DE"/>
    <w:rsid w:val="00256804"/>
    <w:rsid w:val="00256C5B"/>
    <w:rsid w:val="0026045C"/>
    <w:rsid w:val="00260A5F"/>
    <w:rsid w:val="00261180"/>
    <w:rsid w:val="00261D8B"/>
    <w:rsid w:val="00261D93"/>
    <w:rsid w:val="00262296"/>
    <w:rsid w:val="002626FB"/>
    <w:rsid w:val="002634A6"/>
    <w:rsid w:val="002639E2"/>
    <w:rsid w:val="002639EB"/>
    <w:rsid w:val="00264B32"/>
    <w:rsid w:val="00264ED1"/>
    <w:rsid w:val="00265674"/>
    <w:rsid w:val="00265F8E"/>
    <w:rsid w:val="00266135"/>
    <w:rsid w:val="0026646E"/>
    <w:rsid w:val="002666B9"/>
    <w:rsid w:val="00266A75"/>
    <w:rsid w:val="00266B1C"/>
    <w:rsid w:val="0026733A"/>
    <w:rsid w:val="002716BF"/>
    <w:rsid w:val="00271A1A"/>
    <w:rsid w:val="00272207"/>
    <w:rsid w:val="00272360"/>
    <w:rsid w:val="002726F6"/>
    <w:rsid w:val="00272805"/>
    <w:rsid w:val="00272B91"/>
    <w:rsid w:val="002737AC"/>
    <w:rsid w:val="00273B4C"/>
    <w:rsid w:val="00273E18"/>
    <w:rsid w:val="002746B9"/>
    <w:rsid w:val="00274850"/>
    <w:rsid w:val="0027498C"/>
    <w:rsid w:val="00274C35"/>
    <w:rsid w:val="002757B1"/>
    <w:rsid w:val="0027642B"/>
    <w:rsid w:val="00276EA2"/>
    <w:rsid w:val="002772F2"/>
    <w:rsid w:val="0028006B"/>
    <w:rsid w:val="002815E5"/>
    <w:rsid w:val="002818F2"/>
    <w:rsid w:val="00281B6D"/>
    <w:rsid w:val="00281CEB"/>
    <w:rsid w:val="00282C9F"/>
    <w:rsid w:val="00282CE1"/>
    <w:rsid w:val="002846A0"/>
    <w:rsid w:val="00287382"/>
    <w:rsid w:val="00287471"/>
    <w:rsid w:val="002874E5"/>
    <w:rsid w:val="0028752B"/>
    <w:rsid w:val="002877F8"/>
    <w:rsid w:val="00290DBA"/>
    <w:rsid w:val="00291EAA"/>
    <w:rsid w:val="0029246A"/>
    <w:rsid w:val="0029380A"/>
    <w:rsid w:val="002943AD"/>
    <w:rsid w:val="0029462E"/>
    <w:rsid w:val="00294F90"/>
    <w:rsid w:val="00295C34"/>
    <w:rsid w:val="00296A92"/>
    <w:rsid w:val="00296EAF"/>
    <w:rsid w:val="00296FD6"/>
    <w:rsid w:val="0029712E"/>
    <w:rsid w:val="002972A3"/>
    <w:rsid w:val="00297776"/>
    <w:rsid w:val="00299CBB"/>
    <w:rsid w:val="002A1A20"/>
    <w:rsid w:val="002A2C79"/>
    <w:rsid w:val="002A4186"/>
    <w:rsid w:val="002A5156"/>
    <w:rsid w:val="002A626D"/>
    <w:rsid w:val="002A7B46"/>
    <w:rsid w:val="002B02E4"/>
    <w:rsid w:val="002B13B1"/>
    <w:rsid w:val="002B1403"/>
    <w:rsid w:val="002B181C"/>
    <w:rsid w:val="002B1C6D"/>
    <w:rsid w:val="002B277C"/>
    <w:rsid w:val="002B3FF4"/>
    <w:rsid w:val="002B422C"/>
    <w:rsid w:val="002B4612"/>
    <w:rsid w:val="002B47D3"/>
    <w:rsid w:val="002B6457"/>
    <w:rsid w:val="002B6511"/>
    <w:rsid w:val="002B68BD"/>
    <w:rsid w:val="002B774C"/>
    <w:rsid w:val="002B795A"/>
    <w:rsid w:val="002B7CE1"/>
    <w:rsid w:val="002C0BF9"/>
    <w:rsid w:val="002C1D4A"/>
    <w:rsid w:val="002C3A00"/>
    <w:rsid w:val="002C4F9F"/>
    <w:rsid w:val="002C5383"/>
    <w:rsid w:val="002C63D4"/>
    <w:rsid w:val="002C6585"/>
    <w:rsid w:val="002C6F4B"/>
    <w:rsid w:val="002C6FF4"/>
    <w:rsid w:val="002D1361"/>
    <w:rsid w:val="002D15D9"/>
    <w:rsid w:val="002D1769"/>
    <w:rsid w:val="002D1863"/>
    <w:rsid w:val="002D19BF"/>
    <w:rsid w:val="002D38E4"/>
    <w:rsid w:val="002D533E"/>
    <w:rsid w:val="002D582D"/>
    <w:rsid w:val="002D5A05"/>
    <w:rsid w:val="002D73E2"/>
    <w:rsid w:val="002E022D"/>
    <w:rsid w:val="002E0347"/>
    <w:rsid w:val="002E0A75"/>
    <w:rsid w:val="002E1287"/>
    <w:rsid w:val="002E18AD"/>
    <w:rsid w:val="002E2D33"/>
    <w:rsid w:val="002E33A5"/>
    <w:rsid w:val="002E3455"/>
    <w:rsid w:val="002E3DB5"/>
    <w:rsid w:val="002E4C74"/>
    <w:rsid w:val="002E55C3"/>
    <w:rsid w:val="002E77D2"/>
    <w:rsid w:val="002F03D1"/>
    <w:rsid w:val="002F057A"/>
    <w:rsid w:val="002F0C69"/>
    <w:rsid w:val="002F0CE2"/>
    <w:rsid w:val="002F1769"/>
    <w:rsid w:val="002F1C02"/>
    <w:rsid w:val="002F53AF"/>
    <w:rsid w:val="002F5609"/>
    <w:rsid w:val="002F5F6D"/>
    <w:rsid w:val="002F63F8"/>
    <w:rsid w:val="002F666D"/>
    <w:rsid w:val="002F6AA6"/>
    <w:rsid w:val="002F7CA4"/>
    <w:rsid w:val="002F7CEC"/>
    <w:rsid w:val="00300DE9"/>
    <w:rsid w:val="00301DF6"/>
    <w:rsid w:val="003024C2"/>
    <w:rsid w:val="00302513"/>
    <w:rsid w:val="00302BD8"/>
    <w:rsid w:val="00304413"/>
    <w:rsid w:val="00304EA0"/>
    <w:rsid w:val="003052BB"/>
    <w:rsid w:val="00305B0C"/>
    <w:rsid w:val="00305CE4"/>
    <w:rsid w:val="003061AF"/>
    <w:rsid w:val="00306E49"/>
    <w:rsid w:val="00311855"/>
    <w:rsid w:val="003119F4"/>
    <w:rsid w:val="003132CC"/>
    <w:rsid w:val="00313A91"/>
    <w:rsid w:val="00314DFB"/>
    <w:rsid w:val="00315907"/>
    <w:rsid w:val="00315C31"/>
    <w:rsid w:val="00317E53"/>
    <w:rsid w:val="003206E5"/>
    <w:rsid w:val="003208C1"/>
    <w:rsid w:val="00322202"/>
    <w:rsid w:val="0032315D"/>
    <w:rsid w:val="00323908"/>
    <w:rsid w:val="00323E2E"/>
    <w:rsid w:val="003240EC"/>
    <w:rsid w:val="00324202"/>
    <w:rsid w:val="003254BC"/>
    <w:rsid w:val="003254DB"/>
    <w:rsid w:val="0032616E"/>
    <w:rsid w:val="00326517"/>
    <w:rsid w:val="003265DA"/>
    <w:rsid w:val="00326B88"/>
    <w:rsid w:val="003271FC"/>
    <w:rsid w:val="00327C8A"/>
    <w:rsid w:val="00327DAC"/>
    <w:rsid w:val="00330500"/>
    <w:rsid w:val="00330AE3"/>
    <w:rsid w:val="00331BF5"/>
    <w:rsid w:val="003322AD"/>
    <w:rsid w:val="003341B0"/>
    <w:rsid w:val="003354DB"/>
    <w:rsid w:val="00335834"/>
    <w:rsid w:val="003358F0"/>
    <w:rsid w:val="00335B5C"/>
    <w:rsid w:val="00337F4D"/>
    <w:rsid w:val="0034054E"/>
    <w:rsid w:val="00340625"/>
    <w:rsid w:val="00341450"/>
    <w:rsid w:val="003415CA"/>
    <w:rsid w:val="00341DF3"/>
    <w:rsid w:val="00342B56"/>
    <w:rsid w:val="00343B2F"/>
    <w:rsid w:val="00344037"/>
    <w:rsid w:val="00344C4A"/>
    <w:rsid w:val="003458F3"/>
    <w:rsid w:val="00347616"/>
    <w:rsid w:val="0035083A"/>
    <w:rsid w:val="00351176"/>
    <w:rsid w:val="00351889"/>
    <w:rsid w:val="003518AA"/>
    <w:rsid w:val="003524CE"/>
    <w:rsid w:val="00352545"/>
    <w:rsid w:val="00352E83"/>
    <w:rsid w:val="0035375E"/>
    <w:rsid w:val="00353C76"/>
    <w:rsid w:val="00353DE0"/>
    <w:rsid w:val="00353EC8"/>
    <w:rsid w:val="003574C6"/>
    <w:rsid w:val="00357B96"/>
    <w:rsid w:val="00360A9B"/>
    <w:rsid w:val="00360C90"/>
    <w:rsid w:val="00361CEA"/>
    <w:rsid w:val="00361E44"/>
    <w:rsid w:val="00362F2A"/>
    <w:rsid w:val="003645A6"/>
    <w:rsid w:val="00365806"/>
    <w:rsid w:val="00365BAE"/>
    <w:rsid w:val="00366922"/>
    <w:rsid w:val="003669BC"/>
    <w:rsid w:val="00367E60"/>
    <w:rsid w:val="00370B79"/>
    <w:rsid w:val="00370C50"/>
    <w:rsid w:val="00371071"/>
    <w:rsid w:val="003713A0"/>
    <w:rsid w:val="00371A02"/>
    <w:rsid w:val="00371A67"/>
    <w:rsid w:val="00372BBD"/>
    <w:rsid w:val="003733BC"/>
    <w:rsid w:val="00373912"/>
    <w:rsid w:val="00375BA4"/>
    <w:rsid w:val="003764C2"/>
    <w:rsid w:val="0037683C"/>
    <w:rsid w:val="003773CA"/>
    <w:rsid w:val="0037767D"/>
    <w:rsid w:val="0037781B"/>
    <w:rsid w:val="00377823"/>
    <w:rsid w:val="00377D94"/>
    <w:rsid w:val="00377E42"/>
    <w:rsid w:val="00377EAE"/>
    <w:rsid w:val="00378CBF"/>
    <w:rsid w:val="0038083C"/>
    <w:rsid w:val="00380924"/>
    <w:rsid w:val="0038096C"/>
    <w:rsid w:val="003809E4"/>
    <w:rsid w:val="003816CD"/>
    <w:rsid w:val="003819D2"/>
    <w:rsid w:val="00381E35"/>
    <w:rsid w:val="00384D1D"/>
    <w:rsid w:val="00386500"/>
    <w:rsid w:val="00386CCC"/>
    <w:rsid w:val="00386E0E"/>
    <w:rsid w:val="003876F7"/>
    <w:rsid w:val="00387A3B"/>
    <w:rsid w:val="00387C91"/>
    <w:rsid w:val="00390208"/>
    <w:rsid w:val="00390462"/>
    <w:rsid w:val="003906BE"/>
    <w:rsid w:val="00390DC5"/>
    <w:rsid w:val="003920CB"/>
    <w:rsid w:val="003925AE"/>
    <w:rsid w:val="00393589"/>
    <w:rsid w:val="00393823"/>
    <w:rsid w:val="00393CDF"/>
    <w:rsid w:val="003946F5"/>
    <w:rsid w:val="00394F77"/>
    <w:rsid w:val="003950FA"/>
    <w:rsid w:val="00396BC9"/>
    <w:rsid w:val="00397B20"/>
    <w:rsid w:val="003A06BC"/>
    <w:rsid w:val="003A079C"/>
    <w:rsid w:val="003A0E90"/>
    <w:rsid w:val="003A0F2C"/>
    <w:rsid w:val="003A0F8B"/>
    <w:rsid w:val="003A10A4"/>
    <w:rsid w:val="003A1E42"/>
    <w:rsid w:val="003A1E48"/>
    <w:rsid w:val="003A274E"/>
    <w:rsid w:val="003A3466"/>
    <w:rsid w:val="003A3663"/>
    <w:rsid w:val="003A3A3E"/>
    <w:rsid w:val="003A3B8B"/>
    <w:rsid w:val="003A4B55"/>
    <w:rsid w:val="003A5AEE"/>
    <w:rsid w:val="003A62EB"/>
    <w:rsid w:val="003B1B88"/>
    <w:rsid w:val="003B1FF3"/>
    <w:rsid w:val="003B22A1"/>
    <w:rsid w:val="003B24C5"/>
    <w:rsid w:val="003B2995"/>
    <w:rsid w:val="003B349C"/>
    <w:rsid w:val="003B3C50"/>
    <w:rsid w:val="003B5227"/>
    <w:rsid w:val="003B5286"/>
    <w:rsid w:val="003B5889"/>
    <w:rsid w:val="003B6DEF"/>
    <w:rsid w:val="003B7368"/>
    <w:rsid w:val="003B7961"/>
    <w:rsid w:val="003B7CE3"/>
    <w:rsid w:val="003C0BFA"/>
    <w:rsid w:val="003C0C55"/>
    <w:rsid w:val="003C31B0"/>
    <w:rsid w:val="003C3827"/>
    <w:rsid w:val="003C477B"/>
    <w:rsid w:val="003C5A85"/>
    <w:rsid w:val="003C6038"/>
    <w:rsid w:val="003C6E66"/>
    <w:rsid w:val="003D0134"/>
    <w:rsid w:val="003D01B6"/>
    <w:rsid w:val="003D14AF"/>
    <w:rsid w:val="003D2783"/>
    <w:rsid w:val="003D298F"/>
    <w:rsid w:val="003D2B27"/>
    <w:rsid w:val="003D4304"/>
    <w:rsid w:val="003D448D"/>
    <w:rsid w:val="003D4491"/>
    <w:rsid w:val="003D4515"/>
    <w:rsid w:val="003D464F"/>
    <w:rsid w:val="003D60B4"/>
    <w:rsid w:val="003D6B4F"/>
    <w:rsid w:val="003D7896"/>
    <w:rsid w:val="003D7E8F"/>
    <w:rsid w:val="003E016B"/>
    <w:rsid w:val="003E0A6B"/>
    <w:rsid w:val="003E1A7B"/>
    <w:rsid w:val="003E1CB7"/>
    <w:rsid w:val="003E41BB"/>
    <w:rsid w:val="003E4CC1"/>
    <w:rsid w:val="003E6283"/>
    <w:rsid w:val="003E762A"/>
    <w:rsid w:val="003E7CEC"/>
    <w:rsid w:val="003E7E46"/>
    <w:rsid w:val="003F1838"/>
    <w:rsid w:val="003F1EF6"/>
    <w:rsid w:val="003F294B"/>
    <w:rsid w:val="003F2D68"/>
    <w:rsid w:val="003F2DE9"/>
    <w:rsid w:val="003F41D7"/>
    <w:rsid w:val="003F519F"/>
    <w:rsid w:val="003F6E46"/>
    <w:rsid w:val="003F6EAE"/>
    <w:rsid w:val="003F7E28"/>
    <w:rsid w:val="00400F62"/>
    <w:rsid w:val="00401B49"/>
    <w:rsid w:val="0040232D"/>
    <w:rsid w:val="00402A96"/>
    <w:rsid w:val="0040444F"/>
    <w:rsid w:val="0040451A"/>
    <w:rsid w:val="0040570D"/>
    <w:rsid w:val="004073B1"/>
    <w:rsid w:val="004106C5"/>
    <w:rsid w:val="00410BB8"/>
    <w:rsid w:val="0041254A"/>
    <w:rsid w:val="00412608"/>
    <w:rsid w:val="0041260E"/>
    <w:rsid w:val="004133E9"/>
    <w:rsid w:val="00413AC3"/>
    <w:rsid w:val="0041469C"/>
    <w:rsid w:val="004146CC"/>
    <w:rsid w:val="004147E9"/>
    <w:rsid w:val="00414C69"/>
    <w:rsid w:val="00415009"/>
    <w:rsid w:val="00415601"/>
    <w:rsid w:val="004156ED"/>
    <w:rsid w:val="00416171"/>
    <w:rsid w:val="00416CAA"/>
    <w:rsid w:val="004177BF"/>
    <w:rsid w:val="00417FF0"/>
    <w:rsid w:val="00421260"/>
    <w:rsid w:val="00421666"/>
    <w:rsid w:val="004216FA"/>
    <w:rsid w:val="0042243A"/>
    <w:rsid w:val="00424314"/>
    <w:rsid w:val="004244B0"/>
    <w:rsid w:val="0042507E"/>
    <w:rsid w:val="00425C52"/>
    <w:rsid w:val="00425C60"/>
    <w:rsid w:val="004263F1"/>
    <w:rsid w:val="00426752"/>
    <w:rsid w:val="00426D22"/>
    <w:rsid w:val="004272C0"/>
    <w:rsid w:val="00427393"/>
    <w:rsid w:val="00431348"/>
    <w:rsid w:val="0043185C"/>
    <w:rsid w:val="00433257"/>
    <w:rsid w:val="00433555"/>
    <w:rsid w:val="00434431"/>
    <w:rsid w:val="00434F7E"/>
    <w:rsid w:val="004355BC"/>
    <w:rsid w:val="00435660"/>
    <w:rsid w:val="004360D4"/>
    <w:rsid w:val="004367F6"/>
    <w:rsid w:val="00440475"/>
    <w:rsid w:val="00440E8E"/>
    <w:rsid w:val="00440EE4"/>
    <w:rsid w:val="004410A6"/>
    <w:rsid w:val="00441502"/>
    <w:rsid w:val="004416F5"/>
    <w:rsid w:val="00441CB7"/>
    <w:rsid w:val="004439AE"/>
    <w:rsid w:val="004443B8"/>
    <w:rsid w:val="004443EC"/>
    <w:rsid w:val="004459A1"/>
    <w:rsid w:val="00445A35"/>
    <w:rsid w:val="00446193"/>
    <w:rsid w:val="004462C8"/>
    <w:rsid w:val="004464F2"/>
    <w:rsid w:val="004466AF"/>
    <w:rsid w:val="00447286"/>
    <w:rsid w:val="00450823"/>
    <w:rsid w:val="004514B7"/>
    <w:rsid w:val="004514FD"/>
    <w:rsid w:val="00451F3C"/>
    <w:rsid w:val="00452F79"/>
    <w:rsid w:val="00453A53"/>
    <w:rsid w:val="00453A70"/>
    <w:rsid w:val="00453B4F"/>
    <w:rsid w:val="00454B84"/>
    <w:rsid w:val="004552C0"/>
    <w:rsid w:val="0045580A"/>
    <w:rsid w:val="00455D86"/>
    <w:rsid w:val="0045752C"/>
    <w:rsid w:val="0045E78F"/>
    <w:rsid w:val="004603A2"/>
    <w:rsid w:val="00461887"/>
    <w:rsid w:val="00461CA1"/>
    <w:rsid w:val="004622BA"/>
    <w:rsid w:val="004634B0"/>
    <w:rsid w:val="0046376E"/>
    <w:rsid w:val="00464C99"/>
    <w:rsid w:val="00465867"/>
    <w:rsid w:val="00467F16"/>
    <w:rsid w:val="00470AC8"/>
    <w:rsid w:val="00470C19"/>
    <w:rsid w:val="004710FC"/>
    <w:rsid w:val="00471F1D"/>
    <w:rsid w:val="004739C9"/>
    <w:rsid w:val="0047418E"/>
    <w:rsid w:val="00474C35"/>
    <w:rsid w:val="0047530D"/>
    <w:rsid w:val="00475350"/>
    <w:rsid w:val="004770F8"/>
    <w:rsid w:val="004771DF"/>
    <w:rsid w:val="004772B0"/>
    <w:rsid w:val="004800BC"/>
    <w:rsid w:val="00480EA5"/>
    <w:rsid w:val="00483361"/>
    <w:rsid w:val="00483DAD"/>
    <w:rsid w:val="004841BA"/>
    <w:rsid w:val="00485040"/>
    <w:rsid w:val="00490167"/>
    <w:rsid w:val="00490214"/>
    <w:rsid w:val="0049075C"/>
    <w:rsid w:val="00490FCE"/>
    <w:rsid w:val="0049120C"/>
    <w:rsid w:val="00494782"/>
    <w:rsid w:val="00495BDC"/>
    <w:rsid w:val="004968E1"/>
    <w:rsid w:val="004976F3"/>
    <w:rsid w:val="004A1723"/>
    <w:rsid w:val="004A1E67"/>
    <w:rsid w:val="004A2503"/>
    <w:rsid w:val="004A34E5"/>
    <w:rsid w:val="004A4D72"/>
    <w:rsid w:val="004A52E9"/>
    <w:rsid w:val="004A5E55"/>
    <w:rsid w:val="004A6808"/>
    <w:rsid w:val="004A6ECD"/>
    <w:rsid w:val="004A73AB"/>
    <w:rsid w:val="004A7B88"/>
    <w:rsid w:val="004B08B6"/>
    <w:rsid w:val="004B0C22"/>
    <w:rsid w:val="004B1704"/>
    <w:rsid w:val="004B20C4"/>
    <w:rsid w:val="004B2BD7"/>
    <w:rsid w:val="004B3601"/>
    <w:rsid w:val="004B40B6"/>
    <w:rsid w:val="004B5A20"/>
    <w:rsid w:val="004B5C2E"/>
    <w:rsid w:val="004B5FCB"/>
    <w:rsid w:val="004B6081"/>
    <w:rsid w:val="004B61ED"/>
    <w:rsid w:val="004B6D20"/>
    <w:rsid w:val="004B7D22"/>
    <w:rsid w:val="004C00AB"/>
    <w:rsid w:val="004C061F"/>
    <w:rsid w:val="004C0EAD"/>
    <w:rsid w:val="004C2A3B"/>
    <w:rsid w:val="004C51AF"/>
    <w:rsid w:val="004C6A0D"/>
    <w:rsid w:val="004C6D6E"/>
    <w:rsid w:val="004C7283"/>
    <w:rsid w:val="004C763E"/>
    <w:rsid w:val="004C7661"/>
    <w:rsid w:val="004C7A85"/>
    <w:rsid w:val="004D0096"/>
    <w:rsid w:val="004D02A6"/>
    <w:rsid w:val="004D0958"/>
    <w:rsid w:val="004D0CDD"/>
    <w:rsid w:val="004D5280"/>
    <w:rsid w:val="004D61C8"/>
    <w:rsid w:val="004D73DE"/>
    <w:rsid w:val="004E0DDA"/>
    <w:rsid w:val="004E2A88"/>
    <w:rsid w:val="004E3D0C"/>
    <w:rsid w:val="004E4ACB"/>
    <w:rsid w:val="004E4ED7"/>
    <w:rsid w:val="004E64DA"/>
    <w:rsid w:val="004E6C6C"/>
    <w:rsid w:val="004F0EF5"/>
    <w:rsid w:val="004F124B"/>
    <w:rsid w:val="004F13A9"/>
    <w:rsid w:val="004F1442"/>
    <w:rsid w:val="004F156D"/>
    <w:rsid w:val="004F17A8"/>
    <w:rsid w:val="004F1EB0"/>
    <w:rsid w:val="004F291D"/>
    <w:rsid w:val="004F3769"/>
    <w:rsid w:val="004F3EF4"/>
    <w:rsid w:val="004F73AF"/>
    <w:rsid w:val="004F7B86"/>
    <w:rsid w:val="004F7CDD"/>
    <w:rsid w:val="00501A5E"/>
    <w:rsid w:val="00501E03"/>
    <w:rsid w:val="00501E6D"/>
    <w:rsid w:val="00502340"/>
    <w:rsid w:val="005025A4"/>
    <w:rsid w:val="005032B2"/>
    <w:rsid w:val="00503758"/>
    <w:rsid w:val="00503E0A"/>
    <w:rsid w:val="0050495F"/>
    <w:rsid w:val="00505BF8"/>
    <w:rsid w:val="00505E48"/>
    <w:rsid w:val="005066A4"/>
    <w:rsid w:val="00506E04"/>
    <w:rsid w:val="00510759"/>
    <w:rsid w:val="005107AF"/>
    <w:rsid w:val="005108F1"/>
    <w:rsid w:val="00511608"/>
    <w:rsid w:val="00512B16"/>
    <w:rsid w:val="00512D47"/>
    <w:rsid w:val="00512E13"/>
    <w:rsid w:val="005131CD"/>
    <w:rsid w:val="005137A8"/>
    <w:rsid w:val="0051399D"/>
    <w:rsid w:val="005139F6"/>
    <w:rsid w:val="005143FC"/>
    <w:rsid w:val="00514A5D"/>
    <w:rsid w:val="00516075"/>
    <w:rsid w:val="00516B7D"/>
    <w:rsid w:val="00516BB5"/>
    <w:rsid w:val="00516BC0"/>
    <w:rsid w:val="005179A5"/>
    <w:rsid w:val="00520B70"/>
    <w:rsid w:val="00521E6D"/>
    <w:rsid w:val="00523984"/>
    <w:rsid w:val="005257C9"/>
    <w:rsid w:val="005266CA"/>
    <w:rsid w:val="00530307"/>
    <w:rsid w:val="0053121C"/>
    <w:rsid w:val="0053147B"/>
    <w:rsid w:val="005320CB"/>
    <w:rsid w:val="00532773"/>
    <w:rsid w:val="00532E20"/>
    <w:rsid w:val="0053400A"/>
    <w:rsid w:val="005346AD"/>
    <w:rsid w:val="00534FCB"/>
    <w:rsid w:val="005365EF"/>
    <w:rsid w:val="0053719E"/>
    <w:rsid w:val="005375D9"/>
    <w:rsid w:val="0054043F"/>
    <w:rsid w:val="0054144F"/>
    <w:rsid w:val="00541D36"/>
    <w:rsid w:val="00541E59"/>
    <w:rsid w:val="005422A6"/>
    <w:rsid w:val="0054254D"/>
    <w:rsid w:val="00542B4D"/>
    <w:rsid w:val="00542D53"/>
    <w:rsid w:val="00542F07"/>
    <w:rsid w:val="005430FD"/>
    <w:rsid w:val="00543398"/>
    <w:rsid w:val="005438B5"/>
    <w:rsid w:val="0054633A"/>
    <w:rsid w:val="005465D3"/>
    <w:rsid w:val="00546EBA"/>
    <w:rsid w:val="00547ACD"/>
    <w:rsid w:val="00547C66"/>
    <w:rsid w:val="00551166"/>
    <w:rsid w:val="00552C77"/>
    <w:rsid w:val="00554139"/>
    <w:rsid w:val="00554858"/>
    <w:rsid w:val="00555E35"/>
    <w:rsid w:val="005568AC"/>
    <w:rsid w:val="005571D9"/>
    <w:rsid w:val="00557683"/>
    <w:rsid w:val="005600C5"/>
    <w:rsid w:val="0056263B"/>
    <w:rsid w:val="00562E5F"/>
    <w:rsid w:val="0056403E"/>
    <w:rsid w:val="00564135"/>
    <w:rsid w:val="00565523"/>
    <w:rsid w:val="00565CE7"/>
    <w:rsid w:val="0056619B"/>
    <w:rsid w:val="00566221"/>
    <w:rsid w:val="0056737E"/>
    <w:rsid w:val="005675A7"/>
    <w:rsid w:val="00567AEB"/>
    <w:rsid w:val="00571D86"/>
    <w:rsid w:val="00573B32"/>
    <w:rsid w:val="00573BEE"/>
    <w:rsid w:val="00575C86"/>
    <w:rsid w:val="005804BE"/>
    <w:rsid w:val="005809FC"/>
    <w:rsid w:val="005829DC"/>
    <w:rsid w:val="00583479"/>
    <w:rsid w:val="00583922"/>
    <w:rsid w:val="00587318"/>
    <w:rsid w:val="00587574"/>
    <w:rsid w:val="00590329"/>
    <w:rsid w:val="0059098D"/>
    <w:rsid w:val="00590F05"/>
    <w:rsid w:val="00591ED3"/>
    <w:rsid w:val="00591F82"/>
    <w:rsid w:val="005928AC"/>
    <w:rsid w:val="00592FA1"/>
    <w:rsid w:val="005934C2"/>
    <w:rsid w:val="0059400F"/>
    <w:rsid w:val="005948E9"/>
    <w:rsid w:val="0059556A"/>
    <w:rsid w:val="005A0EAC"/>
    <w:rsid w:val="005A12FE"/>
    <w:rsid w:val="005A1F15"/>
    <w:rsid w:val="005A200F"/>
    <w:rsid w:val="005A2059"/>
    <w:rsid w:val="005A2119"/>
    <w:rsid w:val="005A2297"/>
    <w:rsid w:val="005A2DB4"/>
    <w:rsid w:val="005A3174"/>
    <w:rsid w:val="005A3B31"/>
    <w:rsid w:val="005A4B82"/>
    <w:rsid w:val="005A5425"/>
    <w:rsid w:val="005A5905"/>
    <w:rsid w:val="005A5C5F"/>
    <w:rsid w:val="005B070A"/>
    <w:rsid w:val="005B1171"/>
    <w:rsid w:val="005B131B"/>
    <w:rsid w:val="005B1C54"/>
    <w:rsid w:val="005B335C"/>
    <w:rsid w:val="005B338A"/>
    <w:rsid w:val="005B489E"/>
    <w:rsid w:val="005B4CEA"/>
    <w:rsid w:val="005B4D21"/>
    <w:rsid w:val="005B623C"/>
    <w:rsid w:val="005B6372"/>
    <w:rsid w:val="005B64F6"/>
    <w:rsid w:val="005B78C5"/>
    <w:rsid w:val="005B7A46"/>
    <w:rsid w:val="005C01F9"/>
    <w:rsid w:val="005C269C"/>
    <w:rsid w:val="005C2BC6"/>
    <w:rsid w:val="005C2DE6"/>
    <w:rsid w:val="005C3308"/>
    <w:rsid w:val="005C4729"/>
    <w:rsid w:val="005C4FF6"/>
    <w:rsid w:val="005C5732"/>
    <w:rsid w:val="005C5A8E"/>
    <w:rsid w:val="005C615C"/>
    <w:rsid w:val="005C67F6"/>
    <w:rsid w:val="005C692E"/>
    <w:rsid w:val="005C6B96"/>
    <w:rsid w:val="005C6DF8"/>
    <w:rsid w:val="005D0AA0"/>
    <w:rsid w:val="005D178D"/>
    <w:rsid w:val="005D1A18"/>
    <w:rsid w:val="005D5DFB"/>
    <w:rsid w:val="005E05F0"/>
    <w:rsid w:val="005E17F2"/>
    <w:rsid w:val="005E1F44"/>
    <w:rsid w:val="005E201A"/>
    <w:rsid w:val="005E218E"/>
    <w:rsid w:val="005E5ACD"/>
    <w:rsid w:val="005E7571"/>
    <w:rsid w:val="005E7606"/>
    <w:rsid w:val="005F0601"/>
    <w:rsid w:val="005F0736"/>
    <w:rsid w:val="005F083C"/>
    <w:rsid w:val="005F0C85"/>
    <w:rsid w:val="005F1E8B"/>
    <w:rsid w:val="005F31B4"/>
    <w:rsid w:val="005F3BBA"/>
    <w:rsid w:val="005F3DC5"/>
    <w:rsid w:val="005F4405"/>
    <w:rsid w:val="005F475A"/>
    <w:rsid w:val="005F5638"/>
    <w:rsid w:val="005F74D0"/>
    <w:rsid w:val="005F7595"/>
    <w:rsid w:val="005F7DEE"/>
    <w:rsid w:val="00600CEF"/>
    <w:rsid w:val="00601586"/>
    <w:rsid w:val="006032F8"/>
    <w:rsid w:val="00603370"/>
    <w:rsid w:val="006035E5"/>
    <w:rsid w:val="00603D6C"/>
    <w:rsid w:val="00605544"/>
    <w:rsid w:val="0060577F"/>
    <w:rsid w:val="006062DD"/>
    <w:rsid w:val="006064FD"/>
    <w:rsid w:val="0060654C"/>
    <w:rsid w:val="006068B3"/>
    <w:rsid w:val="00606998"/>
    <w:rsid w:val="00606D81"/>
    <w:rsid w:val="00607BE7"/>
    <w:rsid w:val="00607D26"/>
    <w:rsid w:val="00610083"/>
    <w:rsid w:val="006109AD"/>
    <w:rsid w:val="00611649"/>
    <w:rsid w:val="0061273A"/>
    <w:rsid w:val="00612787"/>
    <w:rsid w:val="00612E06"/>
    <w:rsid w:val="00612E6E"/>
    <w:rsid w:val="006147F5"/>
    <w:rsid w:val="00617149"/>
    <w:rsid w:val="0061742E"/>
    <w:rsid w:val="00617BA2"/>
    <w:rsid w:val="00620478"/>
    <w:rsid w:val="00620DEC"/>
    <w:rsid w:val="00621EE7"/>
    <w:rsid w:val="0062219B"/>
    <w:rsid w:val="006245C9"/>
    <w:rsid w:val="006268A6"/>
    <w:rsid w:val="00626C8E"/>
    <w:rsid w:val="00626E9C"/>
    <w:rsid w:val="0063001C"/>
    <w:rsid w:val="00630843"/>
    <w:rsid w:val="0063109C"/>
    <w:rsid w:val="0063114D"/>
    <w:rsid w:val="00631168"/>
    <w:rsid w:val="00631C1F"/>
    <w:rsid w:val="00632292"/>
    <w:rsid w:val="006330BE"/>
    <w:rsid w:val="00633E1D"/>
    <w:rsid w:val="00634C20"/>
    <w:rsid w:val="00634CEB"/>
    <w:rsid w:val="00635173"/>
    <w:rsid w:val="00636EB6"/>
    <w:rsid w:val="00636FC4"/>
    <w:rsid w:val="00637ADB"/>
    <w:rsid w:val="0064094C"/>
    <w:rsid w:val="0064102A"/>
    <w:rsid w:val="0064294F"/>
    <w:rsid w:val="0064296D"/>
    <w:rsid w:val="00643063"/>
    <w:rsid w:val="0064364D"/>
    <w:rsid w:val="0064365E"/>
    <w:rsid w:val="006448D5"/>
    <w:rsid w:val="0064552C"/>
    <w:rsid w:val="0064608F"/>
    <w:rsid w:val="00646922"/>
    <w:rsid w:val="00650002"/>
    <w:rsid w:val="0065069E"/>
    <w:rsid w:val="006523E0"/>
    <w:rsid w:val="00652518"/>
    <w:rsid w:val="00652C0C"/>
    <w:rsid w:val="0065398A"/>
    <w:rsid w:val="00655236"/>
    <w:rsid w:val="00655F07"/>
    <w:rsid w:val="006571E8"/>
    <w:rsid w:val="006578BC"/>
    <w:rsid w:val="006603AC"/>
    <w:rsid w:val="00660D59"/>
    <w:rsid w:val="006638E2"/>
    <w:rsid w:val="00663A9C"/>
    <w:rsid w:val="006641C9"/>
    <w:rsid w:val="0066490F"/>
    <w:rsid w:val="00665F6F"/>
    <w:rsid w:val="00670326"/>
    <w:rsid w:val="00671606"/>
    <w:rsid w:val="00672C37"/>
    <w:rsid w:val="00672F01"/>
    <w:rsid w:val="00674103"/>
    <w:rsid w:val="006741A7"/>
    <w:rsid w:val="00674A78"/>
    <w:rsid w:val="0067503A"/>
    <w:rsid w:val="0067632C"/>
    <w:rsid w:val="00677910"/>
    <w:rsid w:val="006827F4"/>
    <w:rsid w:val="00682C43"/>
    <w:rsid w:val="00682DAD"/>
    <w:rsid w:val="00684623"/>
    <w:rsid w:val="00684668"/>
    <w:rsid w:val="006854EF"/>
    <w:rsid w:val="00685514"/>
    <w:rsid w:val="00686006"/>
    <w:rsid w:val="00686243"/>
    <w:rsid w:val="00687B33"/>
    <w:rsid w:val="006902A8"/>
    <w:rsid w:val="006908F5"/>
    <w:rsid w:val="00690CD7"/>
    <w:rsid w:val="00691640"/>
    <w:rsid w:val="00691D1A"/>
    <w:rsid w:val="006933C3"/>
    <w:rsid w:val="006934E3"/>
    <w:rsid w:val="00693850"/>
    <w:rsid w:val="006948E9"/>
    <w:rsid w:val="006956FD"/>
    <w:rsid w:val="00697B67"/>
    <w:rsid w:val="006A0708"/>
    <w:rsid w:val="006A16B6"/>
    <w:rsid w:val="006A2447"/>
    <w:rsid w:val="006A247E"/>
    <w:rsid w:val="006A2519"/>
    <w:rsid w:val="006A299B"/>
    <w:rsid w:val="006A301D"/>
    <w:rsid w:val="006A3281"/>
    <w:rsid w:val="006A358B"/>
    <w:rsid w:val="006A3611"/>
    <w:rsid w:val="006A37AA"/>
    <w:rsid w:val="006A3AA2"/>
    <w:rsid w:val="006A54C1"/>
    <w:rsid w:val="006A5E47"/>
    <w:rsid w:val="006A6222"/>
    <w:rsid w:val="006B1B47"/>
    <w:rsid w:val="006B2355"/>
    <w:rsid w:val="006B4352"/>
    <w:rsid w:val="006B47B8"/>
    <w:rsid w:val="006B4C69"/>
    <w:rsid w:val="006B586C"/>
    <w:rsid w:val="006B714F"/>
    <w:rsid w:val="006C01D4"/>
    <w:rsid w:val="006C0308"/>
    <w:rsid w:val="006C1D24"/>
    <w:rsid w:val="006C2B22"/>
    <w:rsid w:val="006C4B1B"/>
    <w:rsid w:val="006C5F22"/>
    <w:rsid w:val="006C6F04"/>
    <w:rsid w:val="006C75FC"/>
    <w:rsid w:val="006C7605"/>
    <w:rsid w:val="006D0FBC"/>
    <w:rsid w:val="006D1747"/>
    <w:rsid w:val="006D3560"/>
    <w:rsid w:val="006D4890"/>
    <w:rsid w:val="006D4D83"/>
    <w:rsid w:val="006D5A17"/>
    <w:rsid w:val="006D5CE6"/>
    <w:rsid w:val="006D5F8A"/>
    <w:rsid w:val="006D6910"/>
    <w:rsid w:val="006E04B3"/>
    <w:rsid w:val="006E0900"/>
    <w:rsid w:val="006E1931"/>
    <w:rsid w:val="006E2CE2"/>
    <w:rsid w:val="006E30EA"/>
    <w:rsid w:val="006E325B"/>
    <w:rsid w:val="006E374F"/>
    <w:rsid w:val="006E4FC1"/>
    <w:rsid w:val="006E5088"/>
    <w:rsid w:val="006E58DE"/>
    <w:rsid w:val="006E5E38"/>
    <w:rsid w:val="006E6038"/>
    <w:rsid w:val="006E608C"/>
    <w:rsid w:val="006E6A44"/>
    <w:rsid w:val="006E7FEA"/>
    <w:rsid w:val="006F08C3"/>
    <w:rsid w:val="006F121F"/>
    <w:rsid w:val="006F18FF"/>
    <w:rsid w:val="006F2096"/>
    <w:rsid w:val="006F2A41"/>
    <w:rsid w:val="006F2A8C"/>
    <w:rsid w:val="006F32C2"/>
    <w:rsid w:val="006F433B"/>
    <w:rsid w:val="006F442C"/>
    <w:rsid w:val="006F4E04"/>
    <w:rsid w:val="006F53CB"/>
    <w:rsid w:val="006F5632"/>
    <w:rsid w:val="006F6277"/>
    <w:rsid w:val="006F75FF"/>
    <w:rsid w:val="006F79A7"/>
    <w:rsid w:val="007002BB"/>
    <w:rsid w:val="00701454"/>
    <w:rsid w:val="00702842"/>
    <w:rsid w:val="007036E8"/>
    <w:rsid w:val="00703DDE"/>
    <w:rsid w:val="00704680"/>
    <w:rsid w:val="007047E6"/>
    <w:rsid w:val="00704D1F"/>
    <w:rsid w:val="00704FCA"/>
    <w:rsid w:val="00705008"/>
    <w:rsid w:val="00705A91"/>
    <w:rsid w:val="00705F02"/>
    <w:rsid w:val="00706537"/>
    <w:rsid w:val="007077D8"/>
    <w:rsid w:val="00712158"/>
    <w:rsid w:val="007127BC"/>
    <w:rsid w:val="00712A2E"/>
    <w:rsid w:val="00713BB7"/>
    <w:rsid w:val="00714D16"/>
    <w:rsid w:val="007157DC"/>
    <w:rsid w:val="00715D28"/>
    <w:rsid w:val="00717778"/>
    <w:rsid w:val="00717922"/>
    <w:rsid w:val="00717C35"/>
    <w:rsid w:val="00717C3D"/>
    <w:rsid w:val="00721F55"/>
    <w:rsid w:val="00722B27"/>
    <w:rsid w:val="00722EA0"/>
    <w:rsid w:val="007236AD"/>
    <w:rsid w:val="0072433C"/>
    <w:rsid w:val="00725431"/>
    <w:rsid w:val="007261DF"/>
    <w:rsid w:val="00727188"/>
    <w:rsid w:val="007303F5"/>
    <w:rsid w:val="0073063B"/>
    <w:rsid w:val="00731FAA"/>
    <w:rsid w:val="00732072"/>
    <w:rsid w:val="00732569"/>
    <w:rsid w:val="00732E0E"/>
    <w:rsid w:val="007343F7"/>
    <w:rsid w:val="00734D4A"/>
    <w:rsid w:val="007357FD"/>
    <w:rsid w:val="0073633A"/>
    <w:rsid w:val="0073693B"/>
    <w:rsid w:val="00736D5B"/>
    <w:rsid w:val="0074048C"/>
    <w:rsid w:val="00740533"/>
    <w:rsid w:val="0074190E"/>
    <w:rsid w:val="0074288A"/>
    <w:rsid w:val="00742AE9"/>
    <w:rsid w:val="00742C2E"/>
    <w:rsid w:val="00743E15"/>
    <w:rsid w:val="00743E27"/>
    <w:rsid w:val="00743E71"/>
    <w:rsid w:val="0074474E"/>
    <w:rsid w:val="00744A5D"/>
    <w:rsid w:val="00745092"/>
    <w:rsid w:val="00745134"/>
    <w:rsid w:val="0074576E"/>
    <w:rsid w:val="0074626B"/>
    <w:rsid w:val="007463CF"/>
    <w:rsid w:val="00746859"/>
    <w:rsid w:val="007471AF"/>
    <w:rsid w:val="00747605"/>
    <w:rsid w:val="00747619"/>
    <w:rsid w:val="0074797F"/>
    <w:rsid w:val="00747A3B"/>
    <w:rsid w:val="00747AB3"/>
    <w:rsid w:val="00751968"/>
    <w:rsid w:val="0075386D"/>
    <w:rsid w:val="00753A44"/>
    <w:rsid w:val="00753F3A"/>
    <w:rsid w:val="00754EC6"/>
    <w:rsid w:val="00755268"/>
    <w:rsid w:val="00755816"/>
    <w:rsid w:val="007562AB"/>
    <w:rsid w:val="00756B94"/>
    <w:rsid w:val="00757001"/>
    <w:rsid w:val="007573C9"/>
    <w:rsid w:val="00757B71"/>
    <w:rsid w:val="00760002"/>
    <w:rsid w:val="007600C1"/>
    <w:rsid w:val="0076029C"/>
    <w:rsid w:val="00760DD4"/>
    <w:rsid w:val="007612AB"/>
    <w:rsid w:val="0076253C"/>
    <w:rsid w:val="00763465"/>
    <w:rsid w:val="00763565"/>
    <w:rsid w:val="00765C37"/>
    <w:rsid w:val="00766006"/>
    <w:rsid w:val="007661A6"/>
    <w:rsid w:val="00766453"/>
    <w:rsid w:val="00767EDE"/>
    <w:rsid w:val="007706A3"/>
    <w:rsid w:val="00770B06"/>
    <w:rsid w:val="00772232"/>
    <w:rsid w:val="0077224E"/>
    <w:rsid w:val="00772C30"/>
    <w:rsid w:val="00772DF1"/>
    <w:rsid w:val="00774760"/>
    <w:rsid w:val="00776777"/>
    <w:rsid w:val="00776A04"/>
    <w:rsid w:val="00776AC7"/>
    <w:rsid w:val="00776C94"/>
    <w:rsid w:val="0077730C"/>
    <w:rsid w:val="00777E8E"/>
    <w:rsid w:val="00780652"/>
    <w:rsid w:val="007808B1"/>
    <w:rsid w:val="0078162D"/>
    <w:rsid w:val="00781CC4"/>
    <w:rsid w:val="00782764"/>
    <w:rsid w:val="00782A34"/>
    <w:rsid w:val="00782F37"/>
    <w:rsid w:val="0078331D"/>
    <w:rsid w:val="007845DA"/>
    <w:rsid w:val="00784647"/>
    <w:rsid w:val="0078652D"/>
    <w:rsid w:val="00787F16"/>
    <w:rsid w:val="007912DD"/>
    <w:rsid w:val="0079151E"/>
    <w:rsid w:val="00792339"/>
    <w:rsid w:val="00793EDD"/>
    <w:rsid w:val="007949AB"/>
    <w:rsid w:val="0079579B"/>
    <w:rsid w:val="007959A3"/>
    <w:rsid w:val="007960EC"/>
    <w:rsid w:val="007966D9"/>
    <w:rsid w:val="0079765D"/>
    <w:rsid w:val="00797DC9"/>
    <w:rsid w:val="007A028C"/>
    <w:rsid w:val="007A115D"/>
    <w:rsid w:val="007A139B"/>
    <w:rsid w:val="007A3180"/>
    <w:rsid w:val="007A340F"/>
    <w:rsid w:val="007A44A8"/>
    <w:rsid w:val="007A64C2"/>
    <w:rsid w:val="007B0289"/>
    <w:rsid w:val="007B04C8"/>
    <w:rsid w:val="007B07D1"/>
    <w:rsid w:val="007B0FF3"/>
    <w:rsid w:val="007B17A8"/>
    <w:rsid w:val="007B2370"/>
    <w:rsid w:val="007B26F9"/>
    <w:rsid w:val="007B31FD"/>
    <w:rsid w:val="007B53A0"/>
    <w:rsid w:val="007B5699"/>
    <w:rsid w:val="007B5C12"/>
    <w:rsid w:val="007B70EB"/>
    <w:rsid w:val="007C117B"/>
    <w:rsid w:val="007C16D8"/>
    <w:rsid w:val="007C240A"/>
    <w:rsid w:val="007C2990"/>
    <w:rsid w:val="007C32D7"/>
    <w:rsid w:val="007C37A9"/>
    <w:rsid w:val="007C3DB5"/>
    <w:rsid w:val="007C42A6"/>
    <w:rsid w:val="007C45DA"/>
    <w:rsid w:val="007C51FD"/>
    <w:rsid w:val="007C5E23"/>
    <w:rsid w:val="007C711B"/>
    <w:rsid w:val="007D007A"/>
    <w:rsid w:val="007D0AB4"/>
    <w:rsid w:val="007D1A31"/>
    <w:rsid w:val="007D1CB8"/>
    <w:rsid w:val="007D1EBC"/>
    <w:rsid w:val="007D44B1"/>
    <w:rsid w:val="007D44DB"/>
    <w:rsid w:val="007D45E7"/>
    <w:rsid w:val="007D4915"/>
    <w:rsid w:val="007D6AFA"/>
    <w:rsid w:val="007D6E6B"/>
    <w:rsid w:val="007D7517"/>
    <w:rsid w:val="007D77FC"/>
    <w:rsid w:val="007D7850"/>
    <w:rsid w:val="007D7950"/>
    <w:rsid w:val="007D7BB6"/>
    <w:rsid w:val="007E2624"/>
    <w:rsid w:val="007E3EEF"/>
    <w:rsid w:val="007E4378"/>
    <w:rsid w:val="007E4E5B"/>
    <w:rsid w:val="007E5993"/>
    <w:rsid w:val="007E60D2"/>
    <w:rsid w:val="007E66DD"/>
    <w:rsid w:val="007E6A3A"/>
    <w:rsid w:val="007E6B24"/>
    <w:rsid w:val="007E7C69"/>
    <w:rsid w:val="007EEFA0"/>
    <w:rsid w:val="007F1966"/>
    <w:rsid w:val="007F297B"/>
    <w:rsid w:val="007F3410"/>
    <w:rsid w:val="007F45DA"/>
    <w:rsid w:val="007F5301"/>
    <w:rsid w:val="007F5F73"/>
    <w:rsid w:val="007F5F81"/>
    <w:rsid w:val="007F663E"/>
    <w:rsid w:val="007F6EFC"/>
    <w:rsid w:val="007F71B3"/>
    <w:rsid w:val="007F745F"/>
    <w:rsid w:val="00800294"/>
    <w:rsid w:val="008014B5"/>
    <w:rsid w:val="00801FE4"/>
    <w:rsid w:val="00802226"/>
    <w:rsid w:val="0080291C"/>
    <w:rsid w:val="008038C7"/>
    <w:rsid w:val="008048A6"/>
    <w:rsid w:val="0080542A"/>
    <w:rsid w:val="00806001"/>
    <w:rsid w:val="008063E0"/>
    <w:rsid w:val="00806D1B"/>
    <w:rsid w:val="00806E2F"/>
    <w:rsid w:val="008076D7"/>
    <w:rsid w:val="00807919"/>
    <w:rsid w:val="00810C58"/>
    <w:rsid w:val="0081145C"/>
    <w:rsid w:val="0081284E"/>
    <w:rsid w:val="00812BFD"/>
    <w:rsid w:val="008146FB"/>
    <w:rsid w:val="008161FF"/>
    <w:rsid w:val="008162D5"/>
    <w:rsid w:val="00817879"/>
    <w:rsid w:val="00817917"/>
    <w:rsid w:val="008210DB"/>
    <w:rsid w:val="008214F7"/>
    <w:rsid w:val="00821DB6"/>
    <w:rsid w:val="0082271D"/>
    <w:rsid w:val="008236A1"/>
    <w:rsid w:val="00824751"/>
    <w:rsid w:val="00824D8B"/>
    <w:rsid w:val="00824F81"/>
    <w:rsid w:val="00825C33"/>
    <w:rsid w:val="0082769F"/>
    <w:rsid w:val="00827789"/>
    <w:rsid w:val="008278B1"/>
    <w:rsid w:val="00827FD6"/>
    <w:rsid w:val="008304D0"/>
    <w:rsid w:val="00832574"/>
    <w:rsid w:val="0083520B"/>
    <w:rsid w:val="00835DCD"/>
    <w:rsid w:val="008372C3"/>
    <w:rsid w:val="008402CA"/>
    <w:rsid w:val="00840655"/>
    <w:rsid w:val="0084112A"/>
    <w:rsid w:val="0084131A"/>
    <w:rsid w:val="00842E25"/>
    <w:rsid w:val="00845785"/>
    <w:rsid w:val="00846675"/>
    <w:rsid w:val="00846925"/>
    <w:rsid w:val="00846FEC"/>
    <w:rsid w:val="0084B97F"/>
    <w:rsid w:val="0085106F"/>
    <w:rsid w:val="0085152A"/>
    <w:rsid w:val="00852AB0"/>
    <w:rsid w:val="00852BCC"/>
    <w:rsid w:val="008530D0"/>
    <w:rsid w:val="00853D1C"/>
    <w:rsid w:val="00854401"/>
    <w:rsid w:val="00854518"/>
    <w:rsid w:val="00854DDD"/>
    <w:rsid w:val="008550D5"/>
    <w:rsid w:val="008552ED"/>
    <w:rsid w:val="008552EF"/>
    <w:rsid w:val="00856D49"/>
    <w:rsid w:val="00857A56"/>
    <w:rsid w:val="00860F62"/>
    <w:rsid w:val="008611EA"/>
    <w:rsid w:val="00861AE5"/>
    <w:rsid w:val="00861F3F"/>
    <w:rsid w:val="00862D16"/>
    <w:rsid w:val="008630E0"/>
    <w:rsid w:val="00865D8D"/>
    <w:rsid w:val="008708E2"/>
    <w:rsid w:val="008710D3"/>
    <w:rsid w:val="008714E7"/>
    <w:rsid w:val="008717D5"/>
    <w:rsid w:val="00871FD8"/>
    <w:rsid w:val="00872B30"/>
    <w:rsid w:val="00872E44"/>
    <w:rsid w:val="00872FE9"/>
    <w:rsid w:val="00873C0B"/>
    <w:rsid w:val="00873D15"/>
    <w:rsid w:val="0087469B"/>
    <w:rsid w:val="00875602"/>
    <w:rsid w:val="00875764"/>
    <w:rsid w:val="00875A73"/>
    <w:rsid w:val="00877062"/>
    <w:rsid w:val="00877240"/>
    <w:rsid w:val="008779E3"/>
    <w:rsid w:val="00877A82"/>
    <w:rsid w:val="00881DBE"/>
    <w:rsid w:val="008822F9"/>
    <w:rsid w:val="00882D04"/>
    <w:rsid w:val="00883846"/>
    <w:rsid w:val="008842F3"/>
    <w:rsid w:val="008847E8"/>
    <w:rsid w:val="00884BEA"/>
    <w:rsid w:val="00885CAA"/>
    <w:rsid w:val="00885E8A"/>
    <w:rsid w:val="00886136"/>
    <w:rsid w:val="0089039C"/>
    <w:rsid w:val="00890641"/>
    <w:rsid w:val="00890FE0"/>
    <w:rsid w:val="00891962"/>
    <w:rsid w:val="008919D2"/>
    <w:rsid w:val="0089362E"/>
    <w:rsid w:val="00893703"/>
    <w:rsid w:val="00894BA7"/>
    <w:rsid w:val="00895C89"/>
    <w:rsid w:val="00897614"/>
    <w:rsid w:val="008A025F"/>
    <w:rsid w:val="008A08C3"/>
    <w:rsid w:val="008A0BC9"/>
    <w:rsid w:val="008A4295"/>
    <w:rsid w:val="008A4FA6"/>
    <w:rsid w:val="008B00A0"/>
    <w:rsid w:val="008B0FDD"/>
    <w:rsid w:val="008B1A8C"/>
    <w:rsid w:val="008B214F"/>
    <w:rsid w:val="008B25E3"/>
    <w:rsid w:val="008B3A0B"/>
    <w:rsid w:val="008B3C10"/>
    <w:rsid w:val="008B46A7"/>
    <w:rsid w:val="008B5315"/>
    <w:rsid w:val="008B5FEC"/>
    <w:rsid w:val="008B67A7"/>
    <w:rsid w:val="008B6B47"/>
    <w:rsid w:val="008C0E60"/>
    <w:rsid w:val="008C1F74"/>
    <w:rsid w:val="008C25AA"/>
    <w:rsid w:val="008C3768"/>
    <w:rsid w:val="008C3D9D"/>
    <w:rsid w:val="008C463D"/>
    <w:rsid w:val="008C4E15"/>
    <w:rsid w:val="008C5343"/>
    <w:rsid w:val="008C63E5"/>
    <w:rsid w:val="008C6E22"/>
    <w:rsid w:val="008C75A7"/>
    <w:rsid w:val="008C7D8E"/>
    <w:rsid w:val="008D0749"/>
    <w:rsid w:val="008D0E73"/>
    <w:rsid w:val="008D15C3"/>
    <w:rsid w:val="008D1F55"/>
    <w:rsid w:val="008D2855"/>
    <w:rsid w:val="008D2A1D"/>
    <w:rsid w:val="008D2CB1"/>
    <w:rsid w:val="008D2DDD"/>
    <w:rsid w:val="008D2F95"/>
    <w:rsid w:val="008D3037"/>
    <w:rsid w:val="008D3136"/>
    <w:rsid w:val="008D337A"/>
    <w:rsid w:val="008D3BFB"/>
    <w:rsid w:val="008D3DAA"/>
    <w:rsid w:val="008D4824"/>
    <w:rsid w:val="008D62DF"/>
    <w:rsid w:val="008D79F2"/>
    <w:rsid w:val="008E0ED1"/>
    <w:rsid w:val="008E12D7"/>
    <w:rsid w:val="008E2DF6"/>
    <w:rsid w:val="008E4595"/>
    <w:rsid w:val="008E51C0"/>
    <w:rsid w:val="008E6B2B"/>
    <w:rsid w:val="008E6DEA"/>
    <w:rsid w:val="008E7FE7"/>
    <w:rsid w:val="008F0A8B"/>
    <w:rsid w:val="008F1865"/>
    <w:rsid w:val="008F186A"/>
    <w:rsid w:val="008F1DC7"/>
    <w:rsid w:val="008F1F48"/>
    <w:rsid w:val="008F4049"/>
    <w:rsid w:val="008F40CA"/>
    <w:rsid w:val="008F426F"/>
    <w:rsid w:val="008F4F99"/>
    <w:rsid w:val="008F523A"/>
    <w:rsid w:val="008F6174"/>
    <w:rsid w:val="00900826"/>
    <w:rsid w:val="00902FDB"/>
    <w:rsid w:val="009037BC"/>
    <w:rsid w:val="00903808"/>
    <w:rsid w:val="00903C51"/>
    <w:rsid w:val="00903D3E"/>
    <w:rsid w:val="00903F65"/>
    <w:rsid w:val="00904777"/>
    <w:rsid w:val="0090498A"/>
    <w:rsid w:val="00905966"/>
    <w:rsid w:val="00910537"/>
    <w:rsid w:val="00911E31"/>
    <w:rsid w:val="009123F4"/>
    <w:rsid w:val="009125D4"/>
    <w:rsid w:val="00914C56"/>
    <w:rsid w:val="0091515B"/>
    <w:rsid w:val="009156D9"/>
    <w:rsid w:val="00915EF8"/>
    <w:rsid w:val="00915F2A"/>
    <w:rsid w:val="00916059"/>
    <w:rsid w:val="009161D1"/>
    <w:rsid w:val="009170A8"/>
    <w:rsid w:val="00917166"/>
    <w:rsid w:val="00917747"/>
    <w:rsid w:val="00917829"/>
    <w:rsid w:val="00917F99"/>
    <w:rsid w:val="00921047"/>
    <w:rsid w:val="00922108"/>
    <w:rsid w:val="00922C9F"/>
    <w:rsid w:val="00923731"/>
    <w:rsid w:val="00923E80"/>
    <w:rsid w:val="00924B42"/>
    <w:rsid w:val="00925CAA"/>
    <w:rsid w:val="00927AE3"/>
    <w:rsid w:val="0093068B"/>
    <w:rsid w:val="009310D2"/>
    <w:rsid w:val="0093226B"/>
    <w:rsid w:val="0093275D"/>
    <w:rsid w:val="00932CC9"/>
    <w:rsid w:val="00933008"/>
    <w:rsid w:val="00933562"/>
    <w:rsid w:val="00933E1D"/>
    <w:rsid w:val="00934701"/>
    <w:rsid w:val="00934ECF"/>
    <w:rsid w:val="00936DDD"/>
    <w:rsid w:val="009370D4"/>
    <w:rsid w:val="009375A1"/>
    <w:rsid w:val="00937FA3"/>
    <w:rsid w:val="00940623"/>
    <w:rsid w:val="00940820"/>
    <w:rsid w:val="00940893"/>
    <w:rsid w:val="00940E5E"/>
    <w:rsid w:val="009411B5"/>
    <w:rsid w:val="00941FBA"/>
    <w:rsid w:val="0094221B"/>
    <w:rsid w:val="00944E12"/>
    <w:rsid w:val="00950417"/>
    <w:rsid w:val="009504A8"/>
    <w:rsid w:val="00953989"/>
    <w:rsid w:val="00954226"/>
    <w:rsid w:val="009543ED"/>
    <w:rsid w:val="00954B61"/>
    <w:rsid w:val="00956198"/>
    <w:rsid w:val="009562D9"/>
    <w:rsid w:val="009568DE"/>
    <w:rsid w:val="00956D31"/>
    <w:rsid w:val="00957066"/>
    <w:rsid w:val="0096088F"/>
    <w:rsid w:val="00960ADB"/>
    <w:rsid w:val="00960B0F"/>
    <w:rsid w:val="009610C3"/>
    <w:rsid w:val="00961F64"/>
    <w:rsid w:val="0096212E"/>
    <w:rsid w:val="00962E94"/>
    <w:rsid w:val="00962F63"/>
    <w:rsid w:val="00963A68"/>
    <w:rsid w:val="0096422A"/>
    <w:rsid w:val="009642C7"/>
    <w:rsid w:val="00965515"/>
    <w:rsid w:val="009660AE"/>
    <w:rsid w:val="00967DE7"/>
    <w:rsid w:val="00967E2F"/>
    <w:rsid w:val="0097263B"/>
    <w:rsid w:val="009731C0"/>
    <w:rsid w:val="009744FC"/>
    <w:rsid w:val="0098149D"/>
    <w:rsid w:val="00981DE1"/>
    <w:rsid w:val="00982001"/>
    <w:rsid w:val="00982C08"/>
    <w:rsid w:val="00982C50"/>
    <w:rsid w:val="009857B1"/>
    <w:rsid w:val="00985A88"/>
    <w:rsid w:val="00986636"/>
    <w:rsid w:val="0098758C"/>
    <w:rsid w:val="00987C5E"/>
    <w:rsid w:val="0099064D"/>
    <w:rsid w:val="00990890"/>
    <w:rsid w:val="00991B84"/>
    <w:rsid w:val="00991E93"/>
    <w:rsid w:val="0099299A"/>
    <w:rsid w:val="00992F50"/>
    <w:rsid w:val="00992FA9"/>
    <w:rsid w:val="00994368"/>
    <w:rsid w:val="009964BD"/>
    <w:rsid w:val="00996AEA"/>
    <w:rsid w:val="00996E9B"/>
    <w:rsid w:val="009974B6"/>
    <w:rsid w:val="009A0711"/>
    <w:rsid w:val="009A1433"/>
    <w:rsid w:val="009A18C5"/>
    <w:rsid w:val="009A30C0"/>
    <w:rsid w:val="009A3147"/>
    <w:rsid w:val="009A3D66"/>
    <w:rsid w:val="009A52A5"/>
    <w:rsid w:val="009A52A7"/>
    <w:rsid w:val="009A530C"/>
    <w:rsid w:val="009A540E"/>
    <w:rsid w:val="009A5843"/>
    <w:rsid w:val="009A5D49"/>
    <w:rsid w:val="009A6C1C"/>
    <w:rsid w:val="009A770A"/>
    <w:rsid w:val="009B01A8"/>
    <w:rsid w:val="009B0879"/>
    <w:rsid w:val="009B1587"/>
    <w:rsid w:val="009B2C31"/>
    <w:rsid w:val="009B302C"/>
    <w:rsid w:val="009B367F"/>
    <w:rsid w:val="009B382D"/>
    <w:rsid w:val="009B41AC"/>
    <w:rsid w:val="009B41D9"/>
    <w:rsid w:val="009B4859"/>
    <w:rsid w:val="009B4E31"/>
    <w:rsid w:val="009B5B6D"/>
    <w:rsid w:val="009B5DCB"/>
    <w:rsid w:val="009B6E18"/>
    <w:rsid w:val="009B72D2"/>
    <w:rsid w:val="009C0105"/>
    <w:rsid w:val="009C0C6E"/>
    <w:rsid w:val="009C0D83"/>
    <w:rsid w:val="009C1F9D"/>
    <w:rsid w:val="009C2214"/>
    <w:rsid w:val="009C232F"/>
    <w:rsid w:val="009C2A61"/>
    <w:rsid w:val="009C2DF3"/>
    <w:rsid w:val="009C3C14"/>
    <w:rsid w:val="009C401D"/>
    <w:rsid w:val="009C431C"/>
    <w:rsid w:val="009C5FC7"/>
    <w:rsid w:val="009C6AED"/>
    <w:rsid w:val="009C6AF2"/>
    <w:rsid w:val="009C7221"/>
    <w:rsid w:val="009D0017"/>
    <w:rsid w:val="009D0AC3"/>
    <w:rsid w:val="009D10F3"/>
    <w:rsid w:val="009D4879"/>
    <w:rsid w:val="009D5B66"/>
    <w:rsid w:val="009D5EBE"/>
    <w:rsid w:val="009D665E"/>
    <w:rsid w:val="009E2A27"/>
    <w:rsid w:val="009E622D"/>
    <w:rsid w:val="009E68A8"/>
    <w:rsid w:val="009E759F"/>
    <w:rsid w:val="009E77E6"/>
    <w:rsid w:val="009E78C5"/>
    <w:rsid w:val="009E7EC7"/>
    <w:rsid w:val="009F0E70"/>
    <w:rsid w:val="009F15D9"/>
    <w:rsid w:val="009F218C"/>
    <w:rsid w:val="009F2679"/>
    <w:rsid w:val="009F3811"/>
    <w:rsid w:val="009F3981"/>
    <w:rsid w:val="009F41A3"/>
    <w:rsid w:val="009F536F"/>
    <w:rsid w:val="009F5A9E"/>
    <w:rsid w:val="009F5FF7"/>
    <w:rsid w:val="009F7524"/>
    <w:rsid w:val="009F772A"/>
    <w:rsid w:val="00A0007D"/>
    <w:rsid w:val="00A017D6"/>
    <w:rsid w:val="00A044EF"/>
    <w:rsid w:val="00A053A8"/>
    <w:rsid w:val="00A06EA0"/>
    <w:rsid w:val="00A06F51"/>
    <w:rsid w:val="00A11BEF"/>
    <w:rsid w:val="00A12F9D"/>
    <w:rsid w:val="00A130EE"/>
    <w:rsid w:val="00A13734"/>
    <w:rsid w:val="00A1495F"/>
    <w:rsid w:val="00A15611"/>
    <w:rsid w:val="00A15E9C"/>
    <w:rsid w:val="00A15FCD"/>
    <w:rsid w:val="00A16CD9"/>
    <w:rsid w:val="00A16E71"/>
    <w:rsid w:val="00A21343"/>
    <w:rsid w:val="00A22256"/>
    <w:rsid w:val="00A24881"/>
    <w:rsid w:val="00A250EC"/>
    <w:rsid w:val="00A25A93"/>
    <w:rsid w:val="00A25E94"/>
    <w:rsid w:val="00A2644F"/>
    <w:rsid w:val="00A3028F"/>
    <w:rsid w:val="00A305B1"/>
    <w:rsid w:val="00A30677"/>
    <w:rsid w:val="00A30AE4"/>
    <w:rsid w:val="00A30BE3"/>
    <w:rsid w:val="00A338F7"/>
    <w:rsid w:val="00A3392E"/>
    <w:rsid w:val="00A35959"/>
    <w:rsid w:val="00A365ED"/>
    <w:rsid w:val="00A3676F"/>
    <w:rsid w:val="00A3707C"/>
    <w:rsid w:val="00A37D49"/>
    <w:rsid w:val="00A425DD"/>
    <w:rsid w:val="00A42D07"/>
    <w:rsid w:val="00A43256"/>
    <w:rsid w:val="00A443A0"/>
    <w:rsid w:val="00A455DB"/>
    <w:rsid w:val="00A45A3B"/>
    <w:rsid w:val="00A464FD"/>
    <w:rsid w:val="00A46A5B"/>
    <w:rsid w:val="00A47554"/>
    <w:rsid w:val="00A47611"/>
    <w:rsid w:val="00A510F8"/>
    <w:rsid w:val="00A51C1D"/>
    <w:rsid w:val="00A545AC"/>
    <w:rsid w:val="00A54649"/>
    <w:rsid w:val="00A55C11"/>
    <w:rsid w:val="00A55C81"/>
    <w:rsid w:val="00A55F51"/>
    <w:rsid w:val="00A5708F"/>
    <w:rsid w:val="00A6034B"/>
    <w:rsid w:val="00A6076F"/>
    <w:rsid w:val="00A60A25"/>
    <w:rsid w:val="00A613C3"/>
    <w:rsid w:val="00A62092"/>
    <w:rsid w:val="00A620AA"/>
    <w:rsid w:val="00A62735"/>
    <w:rsid w:val="00A62AED"/>
    <w:rsid w:val="00A63204"/>
    <w:rsid w:val="00A63B0A"/>
    <w:rsid w:val="00A64A01"/>
    <w:rsid w:val="00A65D14"/>
    <w:rsid w:val="00A65EDF"/>
    <w:rsid w:val="00A66618"/>
    <w:rsid w:val="00A70305"/>
    <w:rsid w:val="00A7372F"/>
    <w:rsid w:val="00A73E66"/>
    <w:rsid w:val="00A745B8"/>
    <w:rsid w:val="00A753B3"/>
    <w:rsid w:val="00A75414"/>
    <w:rsid w:val="00A7571E"/>
    <w:rsid w:val="00A75ADD"/>
    <w:rsid w:val="00A765D8"/>
    <w:rsid w:val="00A76FB1"/>
    <w:rsid w:val="00A77A24"/>
    <w:rsid w:val="00A81554"/>
    <w:rsid w:val="00A81B3F"/>
    <w:rsid w:val="00A81E4F"/>
    <w:rsid w:val="00A8286C"/>
    <w:rsid w:val="00A837D9"/>
    <w:rsid w:val="00A852E5"/>
    <w:rsid w:val="00A85B29"/>
    <w:rsid w:val="00A861B6"/>
    <w:rsid w:val="00A863A6"/>
    <w:rsid w:val="00A865AE"/>
    <w:rsid w:val="00A86DC6"/>
    <w:rsid w:val="00A87B84"/>
    <w:rsid w:val="00A9172A"/>
    <w:rsid w:val="00A9291E"/>
    <w:rsid w:val="00A93EA3"/>
    <w:rsid w:val="00A94B3A"/>
    <w:rsid w:val="00A95AD9"/>
    <w:rsid w:val="00A960D3"/>
    <w:rsid w:val="00A96F24"/>
    <w:rsid w:val="00A96FCC"/>
    <w:rsid w:val="00A971B2"/>
    <w:rsid w:val="00A97B35"/>
    <w:rsid w:val="00A97F12"/>
    <w:rsid w:val="00AA1B99"/>
    <w:rsid w:val="00AA1E46"/>
    <w:rsid w:val="00AA336C"/>
    <w:rsid w:val="00AA3FC1"/>
    <w:rsid w:val="00AA6D6E"/>
    <w:rsid w:val="00AA6ED3"/>
    <w:rsid w:val="00AA7058"/>
    <w:rsid w:val="00AA7CC4"/>
    <w:rsid w:val="00AB066D"/>
    <w:rsid w:val="00AB0FC2"/>
    <w:rsid w:val="00AB2700"/>
    <w:rsid w:val="00AB29BD"/>
    <w:rsid w:val="00AB3850"/>
    <w:rsid w:val="00AB387E"/>
    <w:rsid w:val="00AB3DED"/>
    <w:rsid w:val="00AB416C"/>
    <w:rsid w:val="00AB5E93"/>
    <w:rsid w:val="00AB6188"/>
    <w:rsid w:val="00AB6EC4"/>
    <w:rsid w:val="00AC0693"/>
    <w:rsid w:val="00AC1808"/>
    <w:rsid w:val="00AC18A4"/>
    <w:rsid w:val="00AC2AED"/>
    <w:rsid w:val="00AC42A9"/>
    <w:rsid w:val="00AC47EC"/>
    <w:rsid w:val="00AC4A71"/>
    <w:rsid w:val="00AC597F"/>
    <w:rsid w:val="00AC5E76"/>
    <w:rsid w:val="00AC65B5"/>
    <w:rsid w:val="00AC6DD9"/>
    <w:rsid w:val="00AC78FD"/>
    <w:rsid w:val="00AC7AFD"/>
    <w:rsid w:val="00AD0B91"/>
    <w:rsid w:val="00AD0DFF"/>
    <w:rsid w:val="00AD0E3C"/>
    <w:rsid w:val="00AD27DA"/>
    <w:rsid w:val="00AD2A7E"/>
    <w:rsid w:val="00AD3125"/>
    <w:rsid w:val="00AD32C3"/>
    <w:rsid w:val="00AD33C1"/>
    <w:rsid w:val="00AD3E76"/>
    <w:rsid w:val="00AD3F8E"/>
    <w:rsid w:val="00AD5173"/>
    <w:rsid w:val="00AD599F"/>
    <w:rsid w:val="00AD618D"/>
    <w:rsid w:val="00AD6774"/>
    <w:rsid w:val="00AE0574"/>
    <w:rsid w:val="00AE0B20"/>
    <w:rsid w:val="00AE0EED"/>
    <w:rsid w:val="00AE10C9"/>
    <w:rsid w:val="00AE16A6"/>
    <w:rsid w:val="00AE1FB2"/>
    <w:rsid w:val="00AE21C9"/>
    <w:rsid w:val="00AE260F"/>
    <w:rsid w:val="00AE3400"/>
    <w:rsid w:val="00AE5403"/>
    <w:rsid w:val="00AE5559"/>
    <w:rsid w:val="00AE55AB"/>
    <w:rsid w:val="00AE7137"/>
    <w:rsid w:val="00AF1845"/>
    <w:rsid w:val="00AF2AF6"/>
    <w:rsid w:val="00AF4D50"/>
    <w:rsid w:val="00AF4D84"/>
    <w:rsid w:val="00AF6800"/>
    <w:rsid w:val="00B00230"/>
    <w:rsid w:val="00B00490"/>
    <w:rsid w:val="00B01692"/>
    <w:rsid w:val="00B01B52"/>
    <w:rsid w:val="00B01D1F"/>
    <w:rsid w:val="00B0310A"/>
    <w:rsid w:val="00B03264"/>
    <w:rsid w:val="00B046E0"/>
    <w:rsid w:val="00B053A1"/>
    <w:rsid w:val="00B054BC"/>
    <w:rsid w:val="00B05FD5"/>
    <w:rsid w:val="00B06237"/>
    <w:rsid w:val="00B10C3D"/>
    <w:rsid w:val="00B11383"/>
    <w:rsid w:val="00B1173B"/>
    <w:rsid w:val="00B118D8"/>
    <w:rsid w:val="00B11D66"/>
    <w:rsid w:val="00B12D09"/>
    <w:rsid w:val="00B157EE"/>
    <w:rsid w:val="00B15850"/>
    <w:rsid w:val="00B1613A"/>
    <w:rsid w:val="00B165CC"/>
    <w:rsid w:val="00B16920"/>
    <w:rsid w:val="00B17ABE"/>
    <w:rsid w:val="00B2021F"/>
    <w:rsid w:val="00B2334D"/>
    <w:rsid w:val="00B23800"/>
    <w:rsid w:val="00B23B24"/>
    <w:rsid w:val="00B2496F"/>
    <w:rsid w:val="00B25C17"/>
    <w:rsid w:val="00B26033"/>
    <w:rsid w:val="00B26DE6"/>
    <w:rsid w:val="00B30736"/>
    <w:rsid w:val="00B316D4"/>
    <w:rsid w:val="00B328B1"/>
    <w:rsid w:val="00B32E70"/>
    <w:rsid w:val="00B3314E"/>
    <w:rsid w:val="00B331C6"/>
    <w:rsid w:val="00B352A4"/>
    <w:rsid w:val="00B3570F"/>
    <w:rsid w:val="00B35BBC"/>
    <w:rsid w:val="00B36FA3"/>
    <w:rsid w:val="00B40594"/>
    <w:rsid w:val="00B41971"/>
    <w:rsid w:val="00B41B0B"/>
    <w:rsid w:val="00B421DC"/>
    <w:rsid w:val="00B4285C"/>
    <w:rsid w:val="00B429B0"/>
    <w:rsid w:val="00B42FE7"/>
    <w:rsid w:val="00B4485F"/>
    <w:rsid w:val="00B450BC"/>
    <w:rsid w:val="00B4579E"/>
    <w:rsid w:val="00B45BB2"/>
    <w:rsid w:val="00B46413"/>
    <w:rsid w:val="00B47EA5"/>
    <w:rsid w:val="00B50354"/>
    <w:rsid w:val="00B50985"/>
    <w:rsid w:val="00B50BB3"/>
    <w:rsid w:val="00B51ECC"/>
    <w:rsid w:val="00B524AB"/>
    <w:rsid w:val="00B52A03"/>
    <w:rsid w:val="00B52F6F"/>
    <w:rsid w:val="00B53428"/>
    <w:rsid w:val="00B534C3"/>
    <w:rsid w:val="00B53E72"/>
    <w:rsid w:val="00B54351"/>
    <w:rsid w:val="00B5451D"/>
    <w:rsid w:val="00B547C5"/>
    <w:rsid w:val="00B54C79"/>
    <w:rsid w:val="00B562B8"/>
    <w:rsid w:val="00B56D2B"/>
    <w:rsid w:val="00B57E3C"/>
    <w:rsid w:val="00B60956"/>
    <w:rsid w:val="00B60F8E"/>
    <w:rsid w:val="00B61BCF"/>
    <w:rsid w:val="00B62980"/>
    <w:rsid w:val="00B63C39"/>
    <w:rsid w:val="00B644B8"/>
    <w:rsid w:val="00B66865"/>
    <w:rsid w:val="00B67CBF"/>
    <w:rsid w:val="00B71930"/>
    <w:rsid w:val="00B721A3"/>
    <w:rsid w:val="00B7334F"/>
    <w:rsid w:val="00B73B68"/>
    <w:rsid w:val="00B73CE5"/>
    <w:rsid w:val="00B74132"/>
    <w:rsid w:val="00B74CE5"/>
    <w:rsid w:val="00B75EB9"/>
    <w:rsid w:val="00B76D17"/>
    <w:rsid w:val="00B778C9"/>
    <w:rsid w:val="00B77AF1"/>
    <w:rsid w:val="00B77F4C"/>
    <w:rsid w:val="00B81434"/>
    <w:rsid w:val="00B8218F"/>
    <w:rsid w:val="00B82F9E"/>
    <w:rsid w:val="00B833AD"/>
    <w:rsid w:val="00B83EF1"/>
    <w:rsid w:val="00B84156"/>
    <w:rsid w:val="00B844C8"/>
    <w:rsid w:val="00B85475"/>
    <w:rsid w:val="00B85EDE"/>
    <w:rsid w:val="00B865BB"/>
    <w:rsid w:val="00B8704C"/>
    <w:rsid w:val="00B87C07"/>
    <w:rsid w:val="00B90367"/>
    <w:rsid w:val="00B90C54"/>
    <w:rsid w:val="00B90F56"/>
    <w:rsid w:val="00B911EA"/>
    <w:rsid w:val="00B91315"/>
    <w:rsid w:val="00B91350"/>
    <w:rsid w:val="00B92827"/>
    <w:rsid w:val="00B92850"/>
    <w:rsid w:val="00B92B3A"/>
    <w:rsid w:val="00B93DE3"/>
    <w:rsid w:val="00B9441A"/>
    <w:rsid w:val="00B944DF"/>
    <w:rsid w:val="00B9472F"/>
    <w:rsid w:val="00B94F95"/>
    <w:rsid w:val="00B95D39"/>
    <w:rsid w:val="00BA02F7"/>
    <w:rsid w:val="00BA03B6"/>
    <w:rsid w:val="00BA12EA"/>
    <w:rsid w:val="00BA2648"/>
    <w:rsid w:val="00BA2A93"/>
    <w:rsid w:val="00BA2E96"/>
    <w:rsid w:val="00BA2EAC"/>
    <w:rsid w:val="00BA3D30"/>
    <w:rsid w:val="00BA402C"/>
    <w:rsid w:val="00BA565A"/>
    <w:rsid w:val="00BA649A"/>
    <w:rsid w:val="00BA7B91"/>
    <w:rsid w:val="00BB1C77"/>
    <w:rsid w:val="00BB1F88"/>
    <w:rsid w:val="00BB3904"/>
    <w:rsid w:val="00BB39C9"/>
    <w:rsid w:val="00BB3B25"/>
    <w:rsid w:val="00BB41F4"/>
    <w:rsid w:val="00BB4E3B"/>
    <w:rsid w:val="00BB5DFB"/>
    <w:rsid w:val="00BB68F7"/>
    <w:rsid w:val="00BB7345"/>
    <w:rsid w:val="00BB7E74"/>
    <w:rsid w:val="00BC0074"/>
    <w:rsid w:val="00BC03F3"/>
    <w:rsid w:val="00BC0B62"/>
    <w:rsid w:val="00BC2002"/>
    <w:rsid w:val="00BC20B3"/>
    <w:rsid w:val="00BC2391"/>
    <w:rsid w:val="00BC3031"/>
    <w:rsid w:val="00BC323C"/>
    <w:rsid w:val="00BC3A59"/>
    <w:rsid w:val="00BC44FD"/>
    <w:rsid w:val="00BC46A2"/>
    <w:rsid w:val="00BC4EE2"/>
    <w:rsid w:val="00BC50FF"/>
    <w:rsid w:val="00BC539F"/>
    <w:rsid w:val="00BC56F0"/>
    <w:rsid w:val="00BC5A40"/>
    <w:rsid w:val="00BC6DFF"/>
    <w:rsid w:val="00BD0302"/>
    <w:rsid w:val="00BD0CD0"/>
    <w:rsid w:val="00BD155E"/>
    <w:rsid w:val="00BD30B5"/>
    <w:rsid w:val="00BD357B"/>
    <w:rsid w:val="00BD4B55"/>
    <w:rsid w:val="00BD5CE5"/>
    <w:rsid w:val="00BD6B5B"/>
    <w:rsid w:val="00BD707C"/>
    <w:rsid w:val="00BD71A3"/>
    <w:rsid w:val="00BD7D14"/>
    <w:rsid w:val="00BE1416"/>
    <w:rsid w:val="00BE1A6E"/>
    <w:rsid w:val="00BE412B"/>
    <w:rsid w:val="00BE4FF1"/>
    <w:rsid w:val="00BE6D3A"/>
    <w:rsid w:val="00BF0F98"/>
    <w:rsid w:val="00BF1F13"/>
    <w:rsid w:val="00BF2AE0"/>
    <w:rsid w:val="00BF2B26"/>
    <w:rsid w:val="00BF3F3B"/>
    <w:rsid w:val="00BF41B2"/>
    <w:rsid w:val="00BF5E16"/>
    <w:rsid w:val="00BF642C"/>
    <w:rsid w:val="00BF6A37"/>
    <w:rsid w:val="00BF71FF"/>
    <w:rsid w:val="00C00563"/>
    <w:rsid w:val="00C00E2E"/>
    <w:rsid w:val="00C017F4"/>
    <w:rsid w:val="00C018BF"/>
    <w:rsid w:val="00C03DA5"/>
    <w:rsid w:val="00C0588D"/>
    <w:rsid w:val="00C05C5A"/>
    <w:rsid w:val="00C063B4"/>
    <w:rsid w:val="00C0693B"/>
    <w:rsid w:val="00C06994"/>
    <w:rsid w:val="00C06A05"/>
    <w:rsid w:val="00C0786A"/>
    <w:rsid w:val="00C07A1F"/>
    <w:rsid w:val="00C1046B"/>
    <w:rsid w:val="00C10BFC"/>
    <w:rsid w:val="00C11F75"/>
    <w:rsid w:val="00C12EC1"/>
    <w:rsid w:val="00C12F52"/>
    <w:rsid w:val="00C14C52"/>
    <w:rsid w:val="00C14D0E"/>
    <w:rsid w:val="00C15700"/>
    <w:rsid w:val="00C15A39"/>
    <w:rsid w:val="00C1627F"/>
    <w:rsid w:val="00C17BB4"/>
    <w:rsid w:val="00C17E02"/>
    <w:rsid w:val="00C17EDE"/>
    <w:rsid w:val="00C20AA0"/>
    <w:rsid w:val="00C211A4"/>
    <w:rsid w:val="00C21A42"/>
    <w:rsid w:val="00C2377C"/>
    <w:rsid w:val="00C237E1"/>
    <w:rsid w:val="00C24D18"/>
    <w:rsid w:val="00C24E07"/>
    <w:rsid w:val="00C25247"/>
    <w:rsid w:val="00C25BBB"/>
    <w:rsid w:val="00C25FF3"/>
    <w:rsid w:val="00C262C5"/>
    <w:rsid w:val="00C270D9"/>
    <w:rsid w:val="00C27270"/>
    <w:rsid w:val="00C272AF"/>
    <w:rsid w:val="00C27580"/>
    <w:rsid w:val="00C31D04"/>
    <w:rsid w:val="00C32059"/>
    <w:rsid w:val="00C32203"/>
    <w:rsid w:val="00C32A95"/>
    <w:rsid w:val="00C3434A"/>
    <w:rsid w:val="00C3435A"/>
    <w:rsid w:val="00C357B6"/>
    <w:rsid w:val="00C35EF7"/>
    <w:rsid w:val="00C36C96"/>
    <w:rsid w:val="00C375FF"/>
    <w:rsid w:val="00C377B6"/>
    <w:rsid w:val="00C37C38"/>
    <w:rsid w:val="00C37E38"/>
    <w:rsid w:val="00C41332"/>
    <w:rsid w:val="00C41476"/>
    <w:rsid w:val="00C4183C"/>
    <w:rsid w:val="00C418F2"/>
    <w:rsid w:val="00C42182"/>
    <w:rsid w:val="00C431B4"/>
    <w:rsid w:val="00C43E32"/>
    <w:rsid w:val="00C463B4"/>
    <w:rsid w:val="00C46D69"/>
    <w:rsid w:val="00C4AED7"/>
    <w:rsid w:val="00C51F0C"/>
    <w:rsid w:val="00C52ECA"/>
    <w:rsid w:val="00C55024"/>
    <w:rsid w:val="00C55547"/>
    <w:rsid w:val="00C557A0"/>
    <w:rsid w:val="00C55EAE"/>
    <w:rsid w:val="00C56D61"/>
    <w:rsid w:val="00C56DDB"/>
    <w:rsid w:val="00C57D98"/>
    <w:rsid w:val="00C6003B"/>
    <w:rsid w:val="00C6051A"/>
    <w:rsid w:val="00C61168"/>
    <w:rsid w:val="00C61C5F"/>
    <w:rsid w:val="00C64B35"/>
    <w:rsid w:val="00C64EFE"/>
    <w:rsid w:val="00C70700"/>
    <w:rsid w:val="00C707A1"/>
    <w:rsid w:val="00C71686"/>
    <w:rsid w:val="00C719F3"/>
    <w:rsid w:val="00C737AE"/>
    <w:rsid w:val="00C73898"/>
    <w:rsid w:val="00C747EA"/>
    <w:rsid w:val="00C750ED"/>
    <w:rsid w:val="00C758FD"/>
    <w:rsid w:val="00C76298"/>
    <w:rsid w:val="00C76578"/>
    <w:rsid w:val="00C8087A"/>
    <w:rsid w:val="00C81452"/>
    <w:rsid w:val="00C819FF"/>
    <w:rsid w:val="00C829E1"/>
    <w:rsid w:val="00C8330B"/>
    <w:rsid w:val="00C8438C"/>
    <w:rsid w:val="00C85BC9"/>
    <w:rsid w:val="00C863DC"/>
    <w:rsid w:val="00C874E1"/>
    <w:rsid w:val="00C879D9"/>
    <w:rsid w:val="00C916F9"/>
    <w:rsid w:val="00C91ECA"/>
    <w:rsid w:val="00C92097"/>
    <w:rsid w:val="00C927FC"/>
    <w:rsid w:val="00C92A84"/>
    <w:rsid w:val="00C92D5A"/>
    <w:rsid w:val="00C92EB7"/>
    <w:rsid w:val="00C93F21"/>
    <w:rsid w:val="00C942FB"/>
    <w:rsid w:val="00C948D5"/>
    <w:rsid w:val="00C94C39"/>
    <w:rsid w:val="00C9569D"/>
    <w:rsid w:val="00C971CD"/>
    <w:rsid w:val="00CA0225"/>
    <w:rsid w:val="00CA07CF"/>
    <w:rsid w:val="00CA1077"/>
    <w:rsid w:val="00CA281F"/>
    <w:rsid w:val="00CA291E"/>
    <w:rsid w:val="00CA3A49"/>
    <w:rsid w:val="00CA3A90"/>
    <w:rsid w:val="00CA498F"/>
    <w:rsid w:val="00CA4A2B"/>
    <w:rsid w:val="00CA550E"/>
    <w:rsid w:val="00CA58D1"/>
    <w:rsid w:val="00CA76D1"/>
    <w:rsid w:val="00CA7E3D"/>
    <w:rsid w:val="00CB09BE"/>
    <w:rsid w:val="00CB0D62"/>
    <w:rsid w:val="00CB1945"/>
    <w:rsid w:val="00CB1C34"/>
    <w:rsid w:val="00CB2095"/>
    <w:rsid w:val="00CB2F29"/>
    <w:rsid w:val="00CB41CD"/>
    <w:rsid w:val="00CB46EE"/>
    <w:rsid w:val="00CB46F0"/>
    <w:rsid w:val="00CB4EE0"/>
    <w:rsid w:val="00CB50BB"/>
    <w:rsid w:val="00CB5761"/>
    <w:rsid w:val="00CB6FD2"/>
    <w:rsid w:val="00CB7459"/>
    <w:rsid w:val="00CB7699"/>
    <w:rsid w:val="00CC078A"/>
    <w:rsid w:val="00CC0C3A"/>
    <w:rsid w:val="00CC22E1"/>
    <w:rsid w:val="00CC2820"/>
    <w:rsid w:val="00CC4095"/>
    <w:rsid w:val="00CC4331"/>
    <w:rsid w:val="00CC58A3"/>
    <w:rsid w:val="00CC62B6"/>
    <w:rsid w:val="00CC694B"/>
    <w:rsid w:val="00CC6D7C"/>
    <w:rsid w:val="00CC7195"/>
    <w:rsid w:val="00CD0394"/>
    <w:rsid w:val="00CD2196"/>
    <w:rsid w:val="00CD3E1D"/>
    <w:rsid w:val="00CD414A"/>
    <w:rsid w:val="00CD4310"/>
    <w:rsid w:val="00CD436C"/>
    <w:rsid w:val="00CD45B2"/>
    <w:rsid w:val="00CD4A5B"/>
    <w:rsid w:val="00CD55DE"/>
    <w:rsid w:val="00CD6B92"/>
    <w:rsid w:val="00CD7D0C"/>
    <w:rsid w:val="00CE1925"/>
    <w:rsid w:val="00CE19CE"/>
    <w:rsid w:val="00CE23AE"/>
    <w:rsid w:val="00CE4039"/>
    <w:rsid w:val="00CE4780"/>
    <w:rsid w:val="00CE5045"/>
    <w:rsid w:val="00CE6AF5"/>
    <w:rsid w:val="00CE6C2C"/>
    <w:rsid w:val="00CE72BB"/>
    <w:rsid w:val="00CF02DA"/>
    <w:rsid w:val="00CF0C81"/>
    <w:rsid w:val="00CF1198"/>
    <w:rsid w:val="00CF11C8"/>
    <w:rsid w:val="00CF1461"/>
    <w:rsid w:val="00CF2880"/>
    <w:rsid w:val="00CF2D4E"/>
    <w:rsid w:val="00CF3C5A"/>
    <w:rsid w:val="00CF3F69"/>
    <w:rsid w:val="00CF3F74"/>
    <w:rsid w:val="00CF59CB"/>
    <w:rsid w:val="00CF6067"/>
    <w:rsid w:val="00CF7435"/>
    <w:rsid w:val="00D0091B"/>
    <w:rsid w:val="00D00B6B"/>
    <w:rsid w:val="00D00EF8"/>
    <w:rsid w:val="00D04527"/>
    <w:rsid w:val="00D04601"/>
    <w:rsid w:val="00D05F94"/>
    <w:rsid w:val="00D06B6C"/>
    <w:rsid w:val="00D06E0E"/>
    <w:rsid w:val="00D10DDF"/>
    <w:rsid w:val="00D11EE6"/>
    <w:rsid w:val="00D13002"/>
    <w:rsid w:val="00D153F2"/>
    <w:rsid w:val="00D16E1B"/>
    <w:rsid w:val="00D17175"/>
    <w:rsid w:val="00D17E97"/>
    <w:rsid w:val="00D17F87"/>
    <w:rsid w:val="00D2000B"/>
    <w:rsid w:val="00D2051E"/>
    <w:rsid w:val="00D22A5B"/>
    <w:rsid w:val="00D22C6F"/>
    <w:rsid w:val="00D22C71"/>
    <w:rsid w:val="00D22F26"/>
    <w:rsid w:val="00D23402"/>
    <w:rsid w:val="00D241EE"/>
    <w:rsid w:val="00D259D0"/>
    <w:rsid w:val="00D25E8D"/>
    <w:rsid w:val="00D267ED"/>
    <w:rsid w:val="00D26860"/>
    <w:rsid w:val="00D278E5"/>
    <w:rsid w:val="00D27D02"/>
    <w:rsid w:val="00D27DAD"/>
    <w:rsid w:val="00D30A8B"/>
    <w:rsid w:val="00D31123"/>
    <w:rsid w:val="00D32824"/>
    <w:rsid w:val="00D329AB"/>
    <w:rsid w:val="00D333CC"/>
    <w:rsid w:val="00D344F3"/>
    <w:rsid w:val="00D34541"/>
    <w:rsid w:val="00D359CB"/>
    <w:rsid w:val="00D363CE"/>
    <w:rsid w:val="00D400AC"/>
    <w:rsid w:val="00D41B5C"/>
    <w:rsid w:val="00D428BB"/>
    <w:rsid w:val="00D43417"/>
    <w:rsid w:val="00D44700"/>
    <w:rsid w:val="00D449A3"/>
    <w:rsid w:val="00D44F42"/>
    <w:rsid w:val="00D45CE7"/>
    <w:rsid w:val="00D46391"/>
    <w:rsid w:val="00D46B2F"/>
    <w:rsid w:val="00D470D8"/>
    <w:rsid w:val="00D4723F"/>
    <w:rsid w:val="00D50290"/>
    <w:rsid w:val="00D50529"/>
    <w:rsid w:val="00D51385"/>
    <w:rsid w:val="00D52300"/>
    <w:rsid w:val="00D549F1"/>
    <w:rsid w:val="00D55FE5"/>
    <w:rsid w:val="00D567FB"/>
    <w:rsid w:val="00D568DB"/>
    <w:rsid w:val="00D57024"/>
    <w:rsid w:val="00D579C2"/>
    <w:rsid w:val="00D6099C"/>
    <w:rsid w:val="00D60F17"/>
    <w:rsid w:val="00D618E4"/>
    <w:rsid w:val="00D6199A"/>
    <w:rsid w:val="00D62034"/>
    <w:rsid w:val="00D6271E"/>
    <w:rsid w:val="00D6574E"/>
    <w:rsid w:val="00D65FB3"/>
    <w:rsid w:val="00D66134"/>
    <w:rsid w:val="00D66704"/>
    <w:rsid w:val="00D716D0"/>
    <w:rsid w:val="00D71D09"/>
    <w:rsid w:val="00D71F5C"/>
    <w:rsid w:val="00D72069"/>
    <w:rsid w:val="00D7241D"/>
    <w:rsid w:val="00D75678"/>
    <w:rsid w:val="00D75F6E"/>
    <w:rsid w:val="00D76703"/>
    <w:rsid w:val="00D771E0"/>
    <w:rsid w:val="00D81EE2"/>
    <w:rsid w:val="00D8219C"/>
    <w:rsid w:val="00D82867"/>
    <w:rsid w:val="00D8312B"/>
    <w:rsid w:val="00D837D1"/>
    <w:rsid w:val="00D87688"/>
    <w:rsid w:val="00D8781D"/>
    <w:rsid w:val="00D90019"/>
    <w:rsid w:val="00D90700"/>
    <w:rsid w:val="00D90F4C"/>
    <w:rsid w:val="00D91962"/>
    <w:rsid w:val="00D92DA5"/>
    <w:rsid w:val="00D94530"/>
    <w:rsid w:val="00D9482B"/>
    <w:rsid w:val="00D948B9"/>
    <w:rsid w:val="00D96907"/>
    <w:rsid w:val="00D97061"/>
    <w:rsid w:val="00D9747C"/>
    <w:rsid w:val="00DA017C"/>
    <w:rsid w:val="00DA0F9A"/>
    <w:rsid w:val="00DA1486"/>
    <w:rsid w:val="00DA2817"/>
    <w:rsid w:val="00DA2986"/>
    <w:rsid w:val="00DA2D9C"/>
    <w:rsid w:val="00DA339F"/>
    <w:rsid w:val="00DA4317"/>
    <w:rsid w:val="00DA4894"/>
    <w:rsid w:val="00DA4DBB"/>
    <w:rsid w:val="00DA5223"/>
    <w:rsid w:val="00DA6053"/>
    <w:rsid w:val="00DA66EF"/>
    <w:rsid w:val="00DA6E23"/>
    <w:rsid w:val="00DA7601"/>
    <w:rsid w:val="00DB0320"/>
    <w:rsid w:val="00DB051A"/>
    <w:rsid w:val="00DB1AF4"/>
    <w:rsid w:val="00DB1F33"/>
    <w:rsid w:val="00DB2743"/>
    <w:rsid w:val="00DB3584"/>
    <w:rsid w:val="00DB3BD1"/>
    <w:rsid w:val="00DB47C9"/>
    <w:rsid w:val="00DB4A3B"/>
    <w:rsid w:val="00DB4A5B"/>
    <w:rsid w:val="00DB5BBB"/>
    <w:rsid w:val="00DB6820"/>
    <w:rsid w:val="00DB76FC"/>
    <w:rsid w:val="00DB7A24"/>
    <w:rsid w:val="00DC0792"/>
    <w:rsid w:val="00DC2478"/>
    <w:rsid w:val="00DC3C7D"/>
    <w:rsid w:val="00DC3E05"/>
    <w:rsid w:val="00DC4080"/>
    <w:rsid w:val="00DC4594"/>
    <w:rsid w:val="00DC5738"/>
    <w:rsid w:val="00DC5902"/>
    <w:rsid w:val="00DC597C"/>
    <w:rsid w:val="00DC9427"/>
    <w:rsid w:val="00DD0090"/>
    <w:rsid w:val="00DD079A"/>
    <w:rsid w:val="00DD0A1A"/>
    <w:rsid w:val="00DD0AC7"/>
    <w:rsid w:val="00DD1604"/>
    <w:rsid w:val="00DD1A3C"/>
    <w:rsid w:val="00DD1C74"/>
    <w:rsid w:val="00DD2C1A"/>
    <w:rsid w:val="00DD35A9"/>
    <w:rsid w:val="00DD4B5A"/>
    <w:rsid w:val="00DD4C34"/>
    <w:rsid w:val="00DD50A8"/>
    <w:rsid w:val="00DD5129"/>
    <w:rsid w:val="00DD519B"/>
    <w:rsid w:val="00DD544E"/>
    <w:rsid w:val="00DE0CAA"/>
    <w:rsid w:val="00DE1D75"/>
    <w:rsid w:val="00DE1FF9"/>
    <w:rsid w:val="00DE40AA"/>
    <w:rsid w:val="00DE40C9"/>
    <w:rsid w:val="00DE4A22"/>
    <w:rsid w:val="00DE4E8D"/>
    <w:rsid w:val="00DE62C7"/>
    <w:rsid w:val="00DE682A"/>
    <w:rsid w:val="00DE6A18"/>
    <w:rsid w:val="00DE717D"/>
    <w:rsid w:val="00DE7808"/>
    <w:rsid w:val="00DE7C0D"/>
    <w:rsid w:val="00DF103F"/>
    <w:rsid w:val="00DF21C0"/>
    <w:rsid w:val="00DF2DF9"/>
    <w:rsid w:val="00DF31C2"/>
    <w:rsid w:val="00DF332D"/>
    <w:rsid w:val="00DF3728"/>
    <w:rsid w:val="00DF45F0"/>
    <w:rsid w:val="00DF545A"/>
    <w:rsid w:val="00DF5569"/>
    <w:rsid w:val="00DF5FEC"/>
    <w:rsid w:val="00DF61EC"/>
    <w:rsid w:val="00E004BE"/>
    <w:rsid w:val="00E01F84"/>
    <w:rsid w:val="00E021E1"/>
    <w:rsid w:val="00E03C31"/>
    <w:rsid w:val="00E06E1C"/>
    <w:rsid w:val="00E07BC2"/>
    <w:rsid w:val="00E07FF8"/>
    <w:rsid w:val="00E1030F"/>
    <w:rsid w:val="00E1284D"/>
    <w:rsid w:val="00E12F02"/>
    <w:rsid w:val="00E13ED8"/>
    <w:rsid w:val="00E14791"/>
    <w:rsid w:val="00E14A86"/>
    <w:rsid w:val="00E167BE"/>
    <w:rsid w:val="00E17237"/>
    <w:rsid w:val="00E17B76"/>
    <w:rsid w:val="00E203CB"/>
    <w:rsid w:val="00E20972"/>
    <w:rsid w:val="00E2144F"/>
    <w:rsid w:val="00E217AE"/>
    <w:rsid w:val="00E21F27"/>
    <w:rsid w:val="00E2380E"/>
    <w:rsid w:val="00E23FAA"/>
    <w:rsid w:val="00E24528"/>
    <w:rsid w:val="00E24E51"/>
    <w:rsid w:val="00E24E9F"/>
    <w:rsid w:val="00E25331"/>
    <w:rsid w:val="00E259B6"/>
    <w:rsid w:val="00E260F5"/>
    <w:rsid w:val="00E26F81"/>
    <w:rsid w:val="00E305F6"/>
    <w:rsid w:val="00E3576D"/>
    <w:rsid w:val="00E362AE"/>
    <w:rsid w:val="00E36E55"/>
    <w:rsid w:val="00E421E2"/>
    <w:rsid w:val="00E429B0"/>
    <w:rsid w:val="00E42B19"/>
    <w:rsid w:val="00E43C3C"/>
    <w:rsid w:val="00E452FC"/>
    <w:rsid w:val="00E46086"/>
    <w:rsid w:val="00E469D1"/>
    <w:rsid w:val="00E46A0D"/>
    <w:rsid w:val="00E47102"/>
    <w:rsid w:val="00E4763E"/>
    <w:rsid w:val="00E5091B"/>
    <w:rsid w:val="00E51CB6"/>
    <w:rsid w:val="00E528A9"/>
    <w:rsid w:val="00E535E2"/>
    <w:rsid w:val="00E54324"/>
    <w:rsid w:val="00E55527"/>
    <w:rsid w:val="00E55A47"/>
    <w:rsid w:val="00E55B71"/>
    <w:rsid w:val="00E56217"/>
    <w:rsid w:val="00E56497"/>
    <w:rsid w:val="00E60E1C"/>
    <w:rsid w:val="00E61296"/>
    <w:rsid w:val="00E612C7"/>
    <w:rsid w:val="00E61388"/>
    <w:rsid w:val="00E613D0"/>
    <w:rsid w:val="00E625D7"/>
    <w:rsid w:val="00E6294D"/>
    <w:rsid w:val="00E632EB"/>
    <w:rsid w:val="00E63610"/>
    <w:rsid w:val="00E63726"/>
    <w:rsid w:val="00E646BB"/>
    <w:rsid w:val="00E655FC"/>
    <w:rsid w:val="00E662C1"/>
    <w:rsid w:val="00E666AF"/>
    <w:rsid w:val="00E674DC"/>
    <w:rsid w:val="00E70B0B"/>
    <w:rsid w:val="00E70D79"/>
    <w:rsid w:val="00E71946"/>
    <w:rsid w:val="00E719EC"/>
    <w:rsid w:val="00E71BDC"/>
    <w:rsid w:val="00E72186"/>
    <w:rsid w:val="00E725D5"/>
    <w:rsid w:val="00E72FE9"/>
    <w:rsid w:val="00E73B91"/>
    <w:rsid w:val="00E74029"/>
    <w:rsid w:val="00E75900"/>
    <w:rsid w:val="00E76753"/>
    <w:rsid w:val="00E76798"/>
    <w:rsid w:val="00E77273"/>
    <w:rsid w:val="00E8046E"/>
    <w:rsid w:val="00E81678"/>
    <w:rsid w:val="00E82027"/>
    <w:rsid w:val="00E822D9"/>
    <w:rsid w:val="00E8245B"/>
    <w:rsid w:val="00E837C4"/>
    <w:rsid w:val="00E838AD"/>
    <w:rsid w:val="00E869A4"/>
    <w:rsid w:val="00E86F85"/>
    <w:rsid w:val="00E875B8"/>
    <w:rsid w:val="00E90C3A"/>
    <w:rsid w:val="00E91681"/>
    <w:rsid w:val="00E91B4A"/>
    <w:rsid w:val="00E91C53"/>
    <w:rsid w:val="00E9371E"/>
    <w:rsid w:val="00E93ADA"/>
    <w:rsid w:val="00E93C8E"/>
    <w:rsid w:val="00E93EDA"/>
    <w:rsid w:val="00E949D3"/>
    <w:rsid w:val="00E96009"/>
    <w:rsid w:val="00E96215"/>
    <w:rsid w:val="00E96EED"/>
    <w:rsid w:val="00E97247"/>
    <w:rsid w:val="00E9737F"/>
    <w:rsid w:val="00E97D9F"/>
    <w:rsid w:val="00EA1120"/>
    <w:rsid w:val="00EA133F"/>
    <w:rsid w:val="00EA44C1"/>
    <w:rsid w:val="00EA54A4"/>
    <w:rsid w:val="00EA669C"/>
    <w:rsid w:val="00EA69F1"/>
    <w:rsid w:val="00EA7CAF"/>
    <w:rsid w:val="00EB1F1B"/>
    <w:rsid w:val="00EB2211"/>
    <w:rsid w:val="00EB2BAE"/>
    <w:rsid w:val="00EB35E3"/>
    <w:rsid w:val="00EB72C4"/>
    <w:rsid w:val="00EC0B02"/>
    <w:rsid w:val="00EC0D6E"/>
    <w:rsid w:val="00EC18FB"/>
    <w:rsid w:val="00EC31F8"/>
    <w:rsid w:val="00EC350F"/>
    <w:rsid w:val="00EC44FF"/>
    <w:rsid w:val="00EC5B5D"/>
    <w:rsid w:val="00EC7630"/>
    <w:rsid w:val="00ED02EA"/>
    <w:rsid w:val="00ED0A74"/>
    <w:rsid w:val="00ED1228"/>
    <w:rsid w:val="00ED1F74"/>
    <w:rsid w:val="00ED21A9"/>
    <w:rsid w:val="00ED2318"/>
    <w:rsid w:val="00ED2918"/>
    <w:rsid w:val="00ED2DBF"/>
    <w:rsid w:val="00ED379E"/>
    <w:rsid w:val="00ED46C3"/>
    <w:rsid w:val="00ED4909"/>
    <w:rsid w:val="00ED65A9"/>
    <w:rsid w:val="00ED6E6D"/>
    <w:rsid w:val="00ED77F1"/>
    <w:rsid w:val="00ED7E0C"/>
    <w:rsid w:val="00EDA33E"/>
    <w:rsid w:val="00EE2A24"/>
    <w:rsid w:val="00EE2AE5"/>
    <w:rsid w:val="00EE3011"/>
    <w:rsid w:val="00EE35CD"/>
    <w:rsid w:val="00EE46F1"/>
    <w:rsid w:val="00EE4716"/>
    <w:rsid w:val="00EE50CD"/>
    <w:rsid w:val="00EE5493"/>
    <w:rsid w:val="00EE5BC4"/>
    <w:rsid w:val="00EE5BF5"/>
    <w:rsid w:val="00EE5E7C"/>
    <w:rsid w:val="00EE5F7D"/>
    <w:rsid w:val="00EF05BE"/>
    <w:rsid w:val="00EF0A98"/>
    <w:rsid w:val="00EF12EE"/>
    <w:rsid w:val="00EF1BF0"/>
    <w:rsid w:val="00EF231E"/>
    <w:rsid w:val="00EF2E75"/>
    <w:rsid w:val="00EF2F00"/>
    <w:rsid w:val="00EF2FB6"/>
    <w:rsid w:val="00EF3938"/>
    <w:rsid w:val="00EF4261"/>
    <w:rsid w:val="00EF4DD5"/>
    <w:rsid w:val="00EF54C7"/>
    <w:rsid w:val="00EF5E25"/>
    <w:rsid w:val="00EF5FC7"/>
    <w:rsid w:val="00EF6596"/>
    <w:rsid w:val="00EF70F6"/>
    <w:rsid w:val="00F013F9"/>
    <w:rsid w:val="00F01CBE"/>
    <w:rsid w:val="00F02C00"/>
    <w:rsid w:val="00F02D3E"/>
    <w:rsid w:val="00F038C4"/>
    <w:rsid w:val="00F0675C"/>
    <w:rsid w:val="00F06DA1"/>
    <w:rsid w:val="00F077B1"/>
    <w:rsid w:val="00F11151"/>
    <w:rsid w:val="00F11D72"/>
    <w:rsid w:val="00F136AF"/>
    <w:rsid w:val="00F13959"/>
    <w:rsid w:val="00F13D41"/>
    <w:rsid w:val="00F146EE"/>
    <w:rsid w:val="00F14744"/>
    <w:rsid w:val="00F1490C"/>
    <w:rsid w:val="00F14E93"/>
    <w:rsid w:val="00F16124"/>
    <w:rsid w:val="00F16628"/>
    <w:rsid w:val="00F1668C"/>
    <w:rsid w:val="00F16A40"/>
    <w:rsid w:val="00F17913"/>
    <w:rsid w:val="00F17BDF"/>
    <w:rsid w:val="00F17EB7"/>
    <w:rsid w:val="00F2014F"/>
    <w:rsid w:val="00F2083A"/>
    <w:rsid w:val="00F20867"/>
    <w:rsid w:val="00F2120D"/>
    <w:rsid w:val="00F21309"/>
    <w:rsid w:val="00F22302"/>
    <w:rsid w:val="00F22D02"/>
    <w:rsid w:val="00F23F15"/>
    <w:rsid w:val="00F23F86"/>
    <w:rsid w:val="00F24842"/>
    <w:rsid w:val="00F25673"/>
    <w:rsid w:val="00F25BDC"/>
    <w:rsid w:val="00F268C5"/>
    <w:rsid w:val="00F27AA6"/>
    <w:rsid w:val="00F30190"/>
    <w:rsid w:val="00F30886"/>
    <w:rsid w:val="00F30895"/>
    <w:rsid w:val="00F30A02"/>
    <w:rsid w:val="00F3120C"/>
    <w:rsid w:val="00F327C9"/>
    <w:rsid w:val="00F32D8A"/>
    <w:rsid w:val="00F32E91"/>
    <w:rsid w:val="00F33053"/>
    <w:rsid w:val="00F3311A"/>
    <w:rsid w:val="00F3362E"/>
    <w:rsid w:val="00F339DC"/>
    <w:rsid w:val="00F33C68"/>
    <w:rsid w:val="00F33DD2"/>
    <w:rsid w:val="00F33E00"/>
    <w:rsid w:val="00F3483E"/>
    <w:rsid w:val="00F34982"/>
    <w:rsid w:val="00F349A1"/>
    <w:rsid w:val="00F34B2B"/>
    <w:rsid w:val="00F34C3D"/>
    <w:rsid w:val="00F3518A"/>
    <w:rsid w:val="00F3655B"/>
    <w:rsid w:val="00F36753"/>
    <w:rsid w:val="00F3763E"/>
    <w:rsid w:val="00F37EFD"/>
    <w:rsid w:val="00F411D1"/>
    <w:rsid w:val="00F42CF4"/>
    <w:rsid w:val="00F434B7"/>
    <w:rsid w:val="00F457B8"/>
    <w:rsid w:val="00F46204"/>
    <w:rsid w:val="00F4642F"/>
    <w:rsid w:val="00F46E03"/>
    <w:rsid w:val="00F470E8"/>
    <w:rsid w:val="00F475A8"/>
    <w:rsid w:val="00F518B0"/>
    <w:rsid w:val="00F53536"/>
    <w:rsid w:val="00F53C77"/>
    <w:rsid w:val="00F5474D"/>
    <w:rsid w:val="00F552E9"/>
    <w:rsid w:val="00F5545F"/>
    <w:rsid w:val="00F56271"/>
    <w:rsid w:val="00F56507"/>
    <w:rsid w:val="00F5667C"/>
    <w:rsid w:val="00F56ED4"/>
    <w:rsid w:val="00F57DFD"/>
    <w:rsid w:val="00F61D84"/>
    <w:rsid w:val="00F648D5"/>
    <w:rsid w:val="00F64AAE"/>
    <w:rsid w:val="00F64B55"/>
    <w:rsid w:val="00F6586E"/>
    <w:rsid w:val="00F65DE6"/>
    <w:rsid w:val="00F7057C"/>
    <w:rsid w:val="00F72F6E"/>
    <w:rsid w:val="00F73153"/>
    <w:rsid w:val="00F73EBB"/>
    <w:rsid w:val="00F7598C"/>
    <w:rsid w:val="00F75A73"/>
    <w:rsid w:val="00F76A3C"/>
    <w:rsid w:val="00F77BBE"/>
    <w:rsid w:val="00F80356"/>
    <w:rsid w:val="00F80496"/>
    <w:rsid w:val="00F8060D"/>
    <w:rsid w:val="00F81D93"/>
    <w:rsid w:val="00F82C26"/>
    <w:rsid w:val="00F830B5"/>
    <w:rsid w:val="00F83874"/>
    <w:rsid w:val="00F83B5A"/>
    <w:rsid w:val="00F83B92"/>
    <w:rsid w:val="00F848D7"/>
    <w:rsid w:val="00F85A59"/>
    <w:rsid w:val="00F85CA6"/>
    <w:rsid w:val="00F863D3"/>
    <w:rsid w:val="00F86B3C"/>
    <w:rsid w:val="00F87A29"/>
    <w:rsid w:val="00F9106A"/>
    <w:rsid w:val="00F92504"/>
    <w:rsid w:val="00F92792"/>
    <w:rsid w:val="00F92B2E"/>
    <w:rsid w:val="00F9365C"/>
    <w:rsid w:val="00F943C8"/>
    <w:rsid w:val="00F9481D"/>
    <w:rsid w:val="00F95057"/>
    <w:rsid w:val="00F957C4"/>
    <w:rsid w:val="00F95915"/>
    <w:rsid w:val="00F95BF0"/>
    <w:rsid w:val="00F967E7"/>
    <w:rsid w:val="00F97385"/>
    <w:rsid w:val="00F978BF"/>
    <w:rsid w:val="00FA2E20"/>
    <w:rsid w:val="00FA3794"/>
    <w:rsid w:val="00FA4565"/>
    <w:rsid w:val="00FA49B5"/>
    <w:rsid w:val="00FA4AA0"/>
    <w:rsid w:val="00FA6640"/>
    <w:rsid w:val="00FA6E43"/>
    <w:rsid w:val="00FA7503"/>
    <w:rsid w:val="00FB229F"/>
    <w:rsid w:val="00FB34B2"/>
    <w:rsid w:val="00FB3A61"/>
    <w:rsid w:val="00FB3B16"/>
    <w:rsid w:val="00FB3CF9"/>
    <w:rsid w:val="00FB4474"/>
    <w:rsid w:val="00FB44B5"/>
    <w:rsid w:val="00FB5B0B"/>
    <w:rsid w:val="00FB6A20"/>
    <w:rsid w:val="00FB6DD8"/>
    <w:rsid w:val="00FB7697"/>
    <w:rsid w:val="00FB7802"/>
    <w:rsid w:val="00FB7B8D"/>
    <w:rsid w:val="00FB7C22"/>
    <w:rsid w:val="00FC0F70"/>
    <w:rsid w:val="00FC23B7"/>
    <w:rsid w:val="00FC3FF0"/>
    <w:rsid w:val="00FC48CB"/>
    <w:rsid w:val="00FC4BBD"/>
    <w:rsid w:val="00FC4CFC"/>
    <w:rsid w:val="00FC71C2"/>
    <w:rsid w:val="00FD054A"/>
    <w:rsid w:val="00FD0E92"/>
    <w:rsid w:val="00FD126A"/>
    <w:rsid w:val="00FD202A"/>
    <w:rsid w:val="00FD23DC"/>
    <w:rsid w:val="00FD2D52"/>
    <w:rsid w:val="00FD469B"/>
    <w:rsid w:val="00FD5CE5"/>
    <w:rsid w:val="00FD6D54"/>
    <w:rsid w:val="00FE06E9"/>
    <w:rsid w:val="00FE09F4"/>
    <w:rsid w:val="00FE0C19"/>
    <w:rsid w:val="00FE0E78"/>
    <w:rsid w:val="00FE1A7C"/>
    <w:rsid w:val="00FE2A24"/>
    <w:rsid w:val="00FE4542"/>
    <w:rsid w:val="00FE4BAB"/>
    <w:rsid w:val="00FE553C"/>
    <w:rsid w:val="00FE61C1"/>
    <w:rsid w:val="00FE6764"/>
    <w:rsid w:val="00FF119C"/>
    <w:rsid w:val="00FF182C"/>
    <w:rsid w:val="00FF1DB7"/>
    <w:rsid w:val="00FF2C5C"/>
    <w:rsid w:val="00FF32F6"/>
    <w:rsid w:val="00FF46AE"/>
    <w:rsid w:val="00FF7546"/>
    <w:rsid w:val="0113E30A"/>
    <w:rsid w:val="0120A0A0"/>
    <w:rsid w:val="0129BC1B"/>
    <w:rsid w:val="0131B439"/>
    <w:rsid w:val="013EF301"/>
    <w:rsid w:val="0150CFE8"/>
    <w:rsid w:val="015654F6"/>
    <w:rsid w:val="015F90A2"/>
    <w:rsid w:val="017BC50B"/>
    <w:rsid w:val="0198895E"/>
    <w:rsid w:val="01A986CC"/>
    <w:rsid w:val="01BE7FFF"/>
    <w:rsid w:val="01C35139"/>
    <w:rsid w:val="020484A8"/>
    <w:rsid w:val="02085E82"/>
    <w:rsid w:val="0242529C"/>
    <w:rsid w:val="0253A35C"/>
    <w:rsid w:val="027E4C03"/>
    <w:rsid w:val="02825BF5"/>
    <w:rsid w:val="0283C84E"/>
    <w:rsid w:val="0294D054"/>
    <w:rsid w:val="029B96D3"/>
    <w:rsid w:val="02C559AB"/>
    <w:rsid w:val="030A1039"/>
    <w:rsid w:val="0314038D"/>
    <w:rsid w:val="0337E594"/>
    <w:rsid w:val="034B7E4B"/>
    <w:rsid w:val="0350CD5A"/>
    <w:rsid w:val="036294C8"/>
    <w:rsid w:val="039861C5"/>
    <w:rsid w:val="03B664BD"/>
    <w:rsid w:val="03C80444"/>
    <w:rsid w:val="03E8788F"/>
    <w:rsid w:val="03E9D8C6"/>
    <w:rsid w:val="03E9F5AF"/>
    <w:rsid w:val="0406C72D"/>
    <w:rsid w:val="0429EDB2"/>
    <w:rsid w:val="044631AA"/>
    <w:rsid w:val="0457238D"/>
    <w:rsid w:val="0462648F"/>
    <w:rsid w:val="046F520B"/>
    <w:rsid w:val="048C5789"/>
    <w:rsid w:val="04955B95"/>
    <w:rsid w:val="04B73494"/>
    <w:rsid w:val="04BB5527"/>
    <w:rsid w:val="04BC5B55"/>
    <w:rsid w:val="04C37746"/>
    <w:rsid w:val="04D7FFC6"/>
    <w:rsid w:val="04F3B392"/>
    <w:rsid w:val="04FE8963"/>
    <w:rsid w:val="050C9179"/>
    <w:rsid w:val="05112D1D"/>
    <w:rsid w:val="0578A7C8"/>
    <w:rsid w:val="059D15B4"/>
    <w:rsid w:val="05B8F54B"/>
    <w:rsid w:val="05CB29C4"/>
    <w:rsid w:val="05D1CDEB"/>
    <w:rsid w:val="05EDFEFB"/>
    <w:rsid w:val="060E441E"/>
    <w:rsid w:val="061A97D6"/>
    <w:rsid w:val="065D4F60"/>
    <w:rsid w:val="066312B7"/>
    <w:rsid w:val="066F48ED"/>
    <w:rsid w:val="0688EC1C"/>
    <w:rsid w:val="0698935C"/>
    <w:rsid w:val="06A04E11"/>
    <w:rsid w:val="06A13E9D"/>
    <w:rsid w:val="06A9CE33"/>
    <w:rsid w:val="06B44B6F"/>
    <w:rsid w:val="06DA3CFF"/>
    <w:rsid w:val="06F2AB06"/>
    <w:rsid w:val="0708DE0B"/>
    <w:rsid w:val="070E3A22"/>
    <w:rsid w:val="071AC825"/>
    <w:rsid w:val="071B6F33"/>
    <w:rsid w:val="071CC280"/>
    <w:rsid w:val="0722813A"/>
    <w:rsid w:val="07333701"/>
    <w:rsid w:val="076C5B94"/>
    <w:rsid w:val="07708C75"/>
    <w:rsid w:val="078DC97D"/>
    <w:rsid w:val="07A1AE76"/>
    <w:rsid w:val="07A36A11"/>
    <w:rsid w:val="07B0E5DE"/>
    <w:rsid w:val="07BC6F6C"/>
    <w:rsid w:val="07D83217"/>
    <w:rsid w:val="07E65A16"/>
    <w:rsid w:val="07ECD280"/>
    <w:rsid w:val="07ED2A3F"/>
    <w:rsid w:val="08060E38"/>
    <w:rsid w:val="08429EA4"/>
    <w:rsid w:val="086467E4"/>
    <w:rsid w:val="08889D45"/>
    <w:rsid w:val="089C4957"/>
    <w:rsid w:val="08ABEF24"/>
    <w:rsid w:val="08B6D66A"/>
    <w:rsid w:val="08D949FD"/>
    <w:rsid w:val="08E3DE99"/>
    <w:rsid w:val="08E9ED5C"/>
    <w:rsid w:val="08F5F228"/>
    <w:rsid w:val="08F5FE2F"/>
    <w:rsid w:val="08F7F66D"/>
    <w:rsid w:val="0939F50A"/>
    <w:rsid w:val="0982865B"/>
    <w:rsid w:val="09BCBB53"/>
    <w:rsid w:val="09C6F285"/>
    <w:rsid w:val="09EEEB26"/>
    <w:rsid w:val="0A071764"/>
    <w:rsid w:val="0A0872A1"/>
    <w:rsid w:val="0A1FDA1F"/>
    <w:rsid w:val="0A42C007"/>
    <w:rsid w:val="0A47F7B9"/>
    <w:rsid w:val="0A4BDB82"/>
    <w:rsid w:val="0A59095E"/>
    <w:rsid w:val="0A8C3EEA"/>
    <w:rsid w:val="0AC41E4F"/>
    <w:rsid w:val="0AC8EF3F"/>
    <w:rsid w:val="0ACB969F"/>
    <w:rsid w:val="0ACBB0CB"/>
    <w:rsid w:val="0ACE7352"/>
    <w:rsid w:val="0ADD30DB"/>
    <w:rsid w:val="0B0FDE6C"/>
    <w:rsid w:val="0B17FA1B"/>
    <w:rsid w:val="0B207810"/>
    <w:rsid w:val="0BA391A5"/>
    <w:rsid w:val="0BB21A41"/>
    <w:rsid w:val="0BB51423"/>
    <w:rsid w:val="0BB8A89A"/>
    <w:rsid w:val="0BB8AEF5"/>
    <w:rsid w:val="0BDB8DD4"/>
    <w:rsid w:val="0BE75F7D"/>
    <w:rsid w:val="0BF191A7"/>
    <w:rsid w:val="0C2CB53A"/>
    <w:rsid w:val="0C2D0779"/>
    <w:rsid w:val="0C3F671D"/>
    <w:rsid w:val="0C5018F9"/>
    <w:rsid w:val="0C5D7350"/>
    <w:rsid w:val="0C799AA2"/>
    <w:rsid w:val="0CA74F0B"/>
    <w:rsid w:val="0CABC15D"/>
    <w:rsid w:val="0CBEFE55"/>
    <w:rsid w:val="0CF31FC5"/>
    <w:rsid w:val="0CF8CA2C"/>
    <w:rsid w:val="0D0C6867"/>
    <w:rsid w:val="0D138DF9"/>
    <w:rsid w:val="0DA5D377"/>
    <w:rsid w:val="0DCA915E"/>
    <w:rsid w:val="0DCA9E42"/>
    <w:rsid w:val="0DD968C1"/>
    <w:rsid w:val="0E163390"/>
    <w:rsid w:val="0E236531"/>
    <w:rsid w:val="0E254514"/>
    <w:rsid w:val="0E399D5B"/>
    <w:rsid w:val="0E786D2C"/>
    <w:rsid w:val="0E868C68"/>
    <w:rsid w:val="0E8CDAC4"/>
    <w:rsid w:val="0E9C1D5D"/>
    <w:rsid w:val="0EB1D807"/>
    <w:rsid w:val="0EDA931F"/>
    <w:rsid w:val="0EE16E5B"/>
    <w:rsid w:val="0EF54F13"/>
    <w:rsid w:val="0EFFC0BC"/>
    <w:rsid w:val="0F00BCDB"/>
    <w:rsid w:val="0F1B8DFF"/>
    <w:rsid w:val="0F1FF483"/>
    <w:rsid w:val="0F2CC8D6"/>
    <w:rsid w:val="0F2E70C3"/>
    <w:rsid w:val="0F4F7155"/>
    <w:rsid w:val="0F5230BA"/>
    <w:rsid w:val="0FA7CE2A"/>
    <w:rsid w:val="0FBA56DF"/>
    <w:rsid w:val="0FD11B45"/>
    <w:rsid w:val="0FDDBFE9"/>
    <w:rsid w:val="0FDF198D"/>
    <w:rsid w:val="0FE3EBD3"/>
    <w:rsid w:val="0FE8E67E"/>
    <w:rsid w:val="0FFA5990"/>
    <w:rsid w:val="10062E21"/>
    <w:rsid w:val="100E54D3"/>
    <w:rsid w:val="101DB552"/>
    <w:rsid w:val="104C8294"/>
    <w:rsid w:val="106AEE72"/>
    <w:rsid w:val="106DB728"/>
    <w:rsid w:val="10A1FE67"/>
    <w:rsid w:val="10B49141"/>
    <w:rsid w:val="10BD5C6B"/>
    <w:rsid w:val="10D7050E"/>
    <w:rsid w:val="10D996A5"/>
    <w:rsid w:val="110013F5"/>
    <w:rsid w:val="1100BEC8"/>
    <w:rsid w:val="1101BBBD"/>
    <w:rsid w:val="110FF64A"/>
    <w:rsid w:val="1134CC2C"/>
    <w:rsid w:val="114AD869"/>
    <w:rsid w:val="1175FC12"/>
    <w:rsid w:val="1176D781"/>
    <w:rsid w:val="1178A4D6"/>
    <w:rsid w:val="11866315"/>
    <w:rsid w:val="11B1FDB0"/>
    <w:rsid w:val="11BA311B"/>
    <w:rsid w:val="11C30F2D"/>
    <w:rsid w:val="11C98F49"/>
    <w:rsid w:val="11D20175"/>
    <w:rsid w:val="11E8905E"/>
    <w:rsid w:val="1220371A"/>
    <w:rsid w:val="12223FC8"/>
    <w:rsid w:val="1257295F"/>
    <w:rsid w:val="126F88E4"/>
    <w:rsid w:val="127DD821"/>
    <w:rsid w:val="12AA26EE"/>
    <w:rsid w:val="12B308E2"/>
    <w:rsid w:val="12C93BE7"/>
    <w:rsid w:val="12E2A0B2"/>
    <w:rsid w:val="12F25C48"/>
    <w:rsid w:val="12F4E33B"/>
    <w:rsid w:val="13001F2D"/>
    <w:rsid w:val="1320C883"/>
    <w:rsid w:val="13546DE5"/>
    <w:rsid w:val="135D8960"/>
    <w:rsid w:val="1369FEDA"/>
    <w:rsid w:val="13AB5EDA"/>
    <w:rsid w:val="13B67DAD"/>
    <w:rsid w:val="13B93782"/>
    <w:rsid w:val="13CB3698"/>
    <w:rsid w:val="13EB7C10"/>
    <w:rsid w:val="13FDD181"/>
    <w:rsid w:val="14238488"/>
    <w:rsid w:val="143A446D"/>
    <w:rsid w:val="144FE350"/>
    <w:rsid w:val="14BE2373"/>
    <w:rsid w:val="14C4AF38"/>
    <w:rsid w:val="14CE3602"/>
    <w:rsid w:val="14EB2F08"/>
    <w:rsid w:val="14F2F53A"/>
    <w:rsid w:val="14F7ED68"/>
    <w:rsid w:val="14FDAE21"/>
    <w:rsid w:val="1506BA8A"/>
    <w:rsid w:val="1514DF03"/>
    <w:rsid w:val="152B174F"/>
    <w:rsid w:val="152E4596"/>
    <w:rsid w:val="1538C10A"/>
    <w:rsid w:val="15439855"/>
    <w:rsid w:val="154C59C1"/>
    <w:rsid w:val="15539449"/>
    <w:rsid w:val="155F6598"/>
    <w:rsid w:val="15689C56"/>
    <w:rsid w:val="1571E3B5"/>
    <w:rsid w:val="158DD836"/>
    <w:rsid w:val="1590ED2D"/>
    <w:rsid w:val="15D743BE"/>
    <w:rsid w:val="15E94A1A"/>
    <w:rsid w:val="15F2635E"/>
    <w:rsid w:val="15F9F3BD"/>
    <w:rsid w:val="160C9272"/>
    <w:rsid w:val="1625A6EC"/>
    <w:rsid w:val="16353AD1"/>
    <w:rsid w:val="1635BB3C"/>
    <w:rsid w:val="16392B97"/>
    <w:rsid w:val="164E8A6C"/>
    <w:rsid w:val="165D547B"/>
    <w:rsid w:val="169F69F5"/>
    <w:rsid w:val="16A9A8A5"/>
    <w:rsid w:val="16D1F71D"/>
    <w:rsid w:val="170B0CC5"/>
    <w:rsid w:val="1731F106"/>
    <w:rsid w:val="174560AA"/>
    <w:rsid w:val="177F78A7"/>
    <w:rsid w:val="1780E6DE"/>
    <w:rsid w:val="178B7CCB"/>
    <w:rsid w:val="1796CDED"/>
    <w:rsid w:val="17A734DE"/>
    <w:rsid w:val="17C91314"/>
    <w:rsid w:val="17DD5873"/>
    <w:rsid w:val="17F91B1E"/>
    <w:rsid w:val="1814D68D"/>
    <w:rsid w:val="18385954"/>
    <w:rsid w:val="1844B4AC"/>
    <w:rsid w:val="1863186C"/>
    <w:rsid w:val="1863D722"/>
    <w:rsid w:val="18681F4D"/>
    <w:rsid w:val="18ADC63F"/>
    <w:rsid w:val="18AEDF5E"/>
    <w:rsid w:val="18C32EFB"/>
    <w:rsid w:val="18D01059"/>
    <w:rsid w:val="18D1CBF4"/>
    <w:rsid w:val="18E87D5B"/>
    <w:rsid w:val="1923CA1A"/>
    <w:rsid w:val="1924C639"/>
    <w:rsid w:val="1948A74D"/>
    <w:rsid w:val="1966D3C3"/>
    <w:rsid w:val="19746377"/>
    <w:rsid w:val="1975CFD0"/>
    <w:rsid w:val="19B1260B"/>
    <w:rsid w:val="19C971E0"/>
    <w:rsid w:val="1A24A34F"/>
    <w:rsid w:val="1A35A771"/>
    <w:rsid w:val="1A3F8208"/>
    <w:rsid w:val="1A447639"/>
    <w:rsid w:val="1A57BF79"/>
    <w:rsid w:val="1A69F76A"/>
    <w:rsid w:val="1A6D78A7"/>
    <w:rsid w:val="1A70085D"/>
    <w:rsid w:val="1A87566F"/>
    <w:rsid w:val="1A8AE244"/>
    <w:rsid w:val="1A99E949"/>
    <w:rsid w:val="1A9F656A"/>
    <w:rsid w:val="1AA5DC72"/>
    <w:rsid w:val="1AEDE568"/>
    <w:rsid w:val="1B0B4642"/>
    <w:rsid w:val="1B280ECA"/>
    <w:rsid w:val="1B39681C"/>
    <w:rsid w:val="1B42F3D1"/>
    <w:rsid w:val="1B520954"/>
    <w:rsid w:val="1B744676"/>
    <w:rsid w:val="1B80D436"/>
    <w:rsid w:val="1B8C2075"/>
    <w:rsid w:val="1B9395F1"/>
    <w:rsid w:val="1BA58F7E"/>
    <w:rsid w:val="1BBA6C55"/>
    <w:rsid w:val="1C169268"/>
    <w:rsid w:val="1C385DB6"/>
    <w:rsid w:val="1C5B93EF"/>
    <w:rsid w:val="1C5DC32A"/>
    <w:rsid w:val="1C87F795"/>
    <w:rsid w:val="1C885503"/>
    <w:rsid w:val="1C8F6D41"/>
    <w:rsid w:val="1C93D8F6"/>
    <w:rsid w:val="1C9BC581"/>
    <w:rsid w:val="1C9BDD98"/>
    <w:rsid w:val="1CA8DD0B"/>
    <w:rsid w:val="1CBF1906"/>
    <w:rsid w:val="1CCE9DDD"/>
    <w:rsid w:val="1CD7097D"/>
    <w:rsid w:val="1CFF4F4E"/>
    <w:rsid w:val="1D05D614"/>
    <w:rsid w:val="1D21CBA6"/>
    <w:rsid w:val="1D22EB8B"/>
    <w:rsid w:val="1D253FAD"/>
    <w:rsid w:val="1D2B1034"/>
    <w:rsid w:val="1D480A92"/>
    <w:rsid w:val="1D582A5C"/>
    <w:rsid w:val="1D7F8550"/>
    <w:rsid w:val="1D82FD62"/>
    <w:rsid w:val="1D8C91E8"/>
    <w:rsid w:val="1D9180B2"/>
    <w:rsid w:val="1D94BADA"/>
    <w:rsid w:val="1DADA804"/>
    <w:rsid w:val="1DC5A171"/>
    <w:rsid w:val="1DCD20C3"/>
    <w:rsid w:val="1DFFD0B1"/>
    <w:rsid w:val="1E038384"/>
    <w:rsid w:val="1E06F660"/>
    <w:rsid w:val="1E1051FB"/>
    <w:rsid w:val="1E1CCF56"/>
    <w:rsid w:val="1E3E5478"/>
    <w:rsid w:val="1E40E42E"/>
    <w:rsid w:val="1E54C3B2"/>
    <w:rsid w:val="1E57549C"/>
    <w:rsid w:val="1E603D46"/>
    <w:rsid w:val="1E688F73"/>
    <w:rsid w:val="1E7F8CB4"/>
    <w:rsid w:val="1EA583AC"/>
    <w:rsid w:val="1EAAC3DB"/>
    <w:rsid w:val="1EB5FFCD"/>
    <w:rsid w:val="1EC5B193"/>
    <w:rsid w:val="1ED088F0"/>
    <w:rsid w:val="1F339622"/>
    <w:rsid w:val="1F43986E"/>
    <w:rsid w:val="1F4590AC"/>
    <w:rsid w:val="1F6575E3"/>
    <w:rsid w:val="1F779A3F"/>
    <w:rsid w:val="1F7B096E"/>
    <w:rsid w:val="1FA43185"/>
    <w:rsid w:val="1FB4E111"/>
    <w:rsid w:val="1FC61150"/>
    <w:rsid w:val="1FD11221"/>
    <w:rsid w:val="1FEBF728"/>
    <w:rsid w:val="2001CE6B"/>
    <w:rsid w:val="200CE3D7"/>
    <w:rsid w:val="201664F4"/>
    <w:rsid w:val="202F1C1C"/>
    <w:rsid w:val="20503C97"/>
    <w:rsid w:val="205D5A1D"/>
    <w:rsid w:val="2061776E"/>
    <w:rsid w:val="2071CA7C"/>
    <w:rsid w:val="20810357"/>
    <w:rsid w:val="20872A75"/>
    <w:rsid w:val="209449CF"/>
    <w:rsid w:val="209A5D8A"/>
    <w:rsid w:val="20B2D836"/>
    <w:rsid w:val="20B76BD2"/>
    <w:rsid w:val="20C88592"/>
    <w:rsid w:val="20DA5C4B"/>
    <w:rsid w:val="20EA40F4"/>
    <w:rsid w:val="20EF3922"/>
    <w:rsid w:val="20F6839D"/>
    <w:rsid w:val="21036951"/>
    <w:rsid w:val="210EF514"/>
    <w:rsid w:val="21294396"/>
    <w:rsid w:val="212E1ACE"/>
    <w:rsid w:val="216B1F29"/>
    <w:rsid w:val="21850502"/>
    <w:rsid w:val="21925820"/>
    <w:rsid w:val="2193EBB7"/>
    <w:rsid w:val="2196DCC2"/>
    <w:rsid w:val="21BBC7DF"/>
    <w:rsid w:val="21BD6113"/>
    <w:rsid w:val="21BFD8C4"/>
    <w:rsid w:val="21CA5600"/>
    <w:rsid w:val="21ED7856"/>
    <w:rsid w:val="22268097"/>
    <w:rsid w:val="225E19F5"/>
    <w:rsid w:val="226D566A"/>
    <w:rsid w:val="227FD507"/>
    <w:rsid w:val="2284D7CD"/>
    <w:rsid w:val="229286CF"/>
    <w:rsid w:val="22AA803C"/>
    <w:rsid w:val="22C6E4F7"/>
    <w:rsid w:val="22EA09EB"/>
    <w:rsid w:val="22EDD4A3"/>
    <w:rsid w:val="22FAEF8B"/>
    <w:rsid w:val="23149A8A"/>
    <w:rsid w:val="232BAFC1"/>
    <w:rsid w:val="233D0578"/>
    <w:rsid w:val="234F33AB"/>
    <w:rsid w:val="23539461"/>
    <w:rsid w:val="235B4F16"/>
    <w:rsid w:val="235B7654"/>
    <w:rsid w:val="236363DA"/>
    <w:rsid w:val="2366FA47"/>
    <w:rsid w:val="236B8DCE"/>
    <w:rsid w:val="23884AE0"/>
    <w:rsid w:val="23934EE0"/>
    <w:rsid w:val="23940163"/>
    <w:rsid w:val="23D1F3B4"/>
    <w:rsid w:val="23F57BAC"/>
    <w:rsid w:val="2409E849"/>
    <w:rsid w:val="2418ED79"/>
    <w:rsid w:val="2430823F"/>
    <w:rsid w:val="245E8678"/>
    <w:rsid w:val="2497A923"/>
    <w:rsid w:val="24BA160E"/>
    <w:rsid w:val="24D7D0F7"/>
    <w:rsid w:val="24E04A62"/>
    <w:rsid w:val="25020BF2"/>
    <w:rsid w:val="25261EF5"/>
    <w:rsid w:val="255C43C2"/>
    <w:rsid w:val="25625F10"/>
    <w:rsid w:val="2571EC78"/>
    <w:rsid w:val="25835D8A"/>
    <w:rsid w:val="25955A40"/>
    <w:rsid w:val="25A4DC4F"/>
    <w:rsid w:val="25C2E4E6"/>
    <w:rsid w:val="25C6D750"/>
    <w:rsid w:val="25F95ABA"/>
    <w:rsid w:val="25FE7B21"/>
    <w:rsid w:val="26027635"/>
    <w:rsid w:val="260BA28C"/>
    <w:rsid w:val="26241170"/>
    <w:rsid w:val="2628994C"/>
    <w:rsid w:val="263A23C4"/>
    <w:rsid w:val="2677788C"/>
    <w:rsid w:val="26951FA2"/>
    <w:rsid w:val="26A655BE"/>
    <w:rsid w:val="26D3AFEE"/>
    <w:rsid w:val="26DC6EBB"/>
    <w:rsid w:val="26DF12C7"/>
    <w:rsid w:val="26EFE685"/>
    <w:rsid w:val="27048865"/>
    <w:rsid w:val="274419BC"/>
    <w:rsid w:val="274669E6"/>
    <w:rsid w:val="274D29A4"/>
    <w:rsid w:val="27636A9C"/>
    <w:rsid w:val="2781BA9D"/>
    <w:rsid w:val="2787B289"/>
    <w:rsid w:val="27902855"/>
    <w:rsid w:val="27AAFA9A"/>
    <w:rsid w:val="27ABE068"/>
    <w:rsid w:val="27B038A8"/>
    <w:rsid w:val="280750E0"/>
    <w:rsid w:val="28231508"/>
    <w:rsid w:val="283B731C"/>
    <w:rsid w:val="28462EE1"/>
    <w:rsid w:val="2846B9A6"/>
    <w:rsid w:val="284C97C8"/>
    <w:rsid w:val="28E9667C"/>
    <w:rsid w:val="28F3147B"/>
    <w:rsid w:val="2900FE0A"/>
    <w:rsid w:val="2904C843"/>
    <w:rsid w:val="290B29FA"/>
    <w:rsid w:val="2922505B"/>
    <w:rsid w:val="293DFDD6"/>
    <w:rsid w:val="294B22A2"/>
    <w:rsid w:val="29528175"/>
    <w:rsid w:val="2955C472"/>
    <w:rsid w:val="295EFEDB"/>
    <w:rsid w:val="29621D46"/>
    <w:rsid w:val="29629FB9"/>
    <w:rsid w:val="296CB326"/>
    <w:rsid w:val="29791999"/>
    <w:rsid w:val="297B44A8"/>
    <w:rsid w:val="29BFB687"/>
    <w:rsid w:val="29C70C95"/>
    <w:rsid w:val="29D1766E"/>
    <w:rsid w:val="29D44403"/>
    <w:rsid w:val="29D86F32"/>
    <w:rsid w:val="29E519BD"/>
    <w:rsid w:val="29EAA963"/>
    <w:rsid w:val="29F9E069"/>
    <w:rsid w:val="29FB8010"/>
    <w:rsid w:val="29FD77D1"/>
    <w:rsid w:val="2A076508"/>
    <w:rsid w:val="2A0F8789"/>
    <w:rsid w:val="2A553BE7"/>
    <w:rsid w:val="2A695887"/>
    <w:rsid w:val="2A71142F"/>
    <w:rsid w:val="2A871370"/>
    <w:rsid w:val="2A8B972A"/>
    <w:rsid w:val="2AB227FE"/>
    <w:rsid w:val="2AC0A6F1"/>
    <w:rsid w:val="2AC17E9D"/>
    <w:rsid w:val="2ACADE9F"/>
    <w:rsid w:val="2AE09E75"/>
    <w:rsid w:val="2AF26D4F"/>
    <w:rsid w:val="2B163BEC"/>
    <w:rsid w:val="2B4F967E"/>
    <w:rsid w:val="2B9FF0EA"/>
    <w:rsid w:val="2BAC21B0"/>
    <w:rsid w:val="2BB1BA9C"/>
    <w:rsid w:val="2BB762E1"/>
    <w:rsid w:val="2BD1FEB9"/>
    <w:rsid w:val="2BEDF45F"/>
    <w:rsid w:val="2BF3EF54"/>
    <w:rsid w:val="2BF4FEC1"/>
    <w:rsid w:val="2C1A2CFD"/>
    <w:rsid w:val="2C3F6FCA"/>
    <w:rsid w:val="2C7859E1"/>
    <w:rsid w:val="2C98B656"/>
    <w:rsid w:val="2CB39F3F"/>
    <w:rsid w:val="2CBC0009"/>
    <w:rsid w:val="2CD181E7"/>
    <w:rsid w:val="2D1EF9E4"/>
    <w:rsid w:val="2D4634EF"/>
    <w:rsid w:val="2D48F8BD"/>
    <w:rsid w:val="2D671801"/>
    <w:rsid w:val="2D67A5BB"/>
    <w:rsid w:val="2D6D3E3F"/>
    <w:rsid w:val="2D79589C"/>
    <w:rsid w:val="2D88D63D"/>
    <w:rsid w:val="2DA04717"/>
    <w:rsid w:val="2DB7F78A"/>
    <w:rsid w:val="2DC2D0A2"/>
    <w:rsid w:val="2DDB402B"/>
    <w:rsid w:val="2DFB2811"/>
    <w:rsid w:val="2E077880"/>
    <w:rsid w:val="2E0D4AB1"/>
    <w:rsid w:val="2E4F0DC5"/>
    <w:rsid w:val="2E523C0C"/>
    <w:rsid w:val="2E5D9623"/>
    <w:rsid w:val="2E9CFB44"/>
    <w:rsid w:val="2E9F76D9"/>
    <w:rsid w:val="2E9FEF63"/>
    <w:rsid w:val="2EC87A62"/>
    <w:rsid w:val="2EC891FE"/>
    <w:rsid w:val="2ECDF497"/>
    <w:rsid w:val="2ED31E9B"/>
    <w:rsid w:val="2EE545D0"/>
    <w:rsid w:val="2EF0B071"/>
    <w:rsid w:val="2F021CA9"/>
    <w:rsid w:val="2F061705"/>
    <w:rsid w:val="2F0F6874"/>
    <w:rsid w:val="2F0FFFEC"/>
    <w:rsid w:val="2F15C168"/>
    <w:rsid w:val="2F1A67D7"/>
    <w:rsid w:val="2F259B79"/>
    <w:rsid w:val="2F263EEA"/>
    <w:rsid w:val="2F3E8747"/>
    <w:rsid w:val="2F45ADBE"/>
    <w:rsid w:val="2F469C0B"/>
    <w:rsid w:val="2F476FAE"/>
    <w:rsid w:val="2F4916EB"/>
    <w:rsid w:val="2F568B4C"/>
    <w:rsid w:val="2F5EA7BA"/>
    <w:rsid w:val="2F74128A"/>
    <w:rsid w:val="2F8FB0C2"/>
    <w:rsid w:val="2FA5FAB4"/>
    <w:rsid w:val="2FA6641E"/>
    <w:rsid w:val="2FB8C34D"/>
    <w:rsid w:val="2FBDED51"/>
    <w:rsid w:val="2FCA4625"/>
    <w:rsid w:val="2FCADD9D"/>
    <w:rsid w:val="2FE0F4C1"/>
    <w:rsid w:val="2FFB3DE1"/>
    <w:rsid w:val="300461F2"/>
    <w:rsid w:val="3008FFCB"/>
    <w:rsid w:val="300A6C24"/>
    <w:rsid w:val="3011CADD"/>
    <w:rsid w:val="3019AEBD"/>
    <w:rsid w:val="301AC3B9"/>
    <w:rsid w:val="301EF261"/>
    <w:rsid w:val="30222828"/>
    <w:rsid w:val="30301F2B"/>
    <w:rsid w:val="3056A7E4"/>
    <w:rsid w:val="30A1A45D"/>
    <w:rsid w:val="30EEEC7E"/>
    <w:rsid w:val="30FC7F0B"/>
    <w:rsid w:val="31059880"/>
    <w:rsid w:val="311071A0"/>
    <w:rsid w:val="311237C7"/>
    <w:rsid w:val="31764AA6"/>
    <w:rsid w:val="317B0DF5"/>
    <w:rsid w:val="3193D2BE"/>
    <w:rsid w:val="31A521EB"/>
    <w:rsid w:val="31ED61D0"/>
    <w:rsid w:val="3213BA1E"/>
    <w:rsid w:val="321CDC32"/>
    <w:rsid w:val="324EBA2D"/>
    <w:rsid w:val="32852D39"/>
    <w:rsid w:val="32DBCF39"/>
    <w:rsid w:val="32DC7F94"/>
    <w:rsid w:val="32E0572D"/>
    <w:rsid w:val="32EE0D00"/>
    <w:rsid w:val="32F04594"/>
    <w:rsid w:val="3322D2BC"/>
    <w:rsid w:val="333EA79D"/>
    <w:rsid w:val="3340DDF6"/>
    <w:rsid w:val="334F2470"/>
    <w:rsid w:val="33593172"/>
    <w:rsid w:val="3392AF06"/>
    <w:rsid w:val="3392DC00"/>
    <w:rsid w:val="33AC14CC"/>
    <w:rsid w:val="33B74773"/>
    <w:rsid w:val="33CC557F"/>
    <w:rsid w:val="33DF81AE"/>
    <w:rsid w:val="33E0736F"/>
    <w:rsid w:val="3406A748"/>
    <w:rsid w:val="342111F0"/>
    <w:rsid w:val="34230C03"/>
    <w:rsid w:val="343FF306"/>
    <w:rsid w:val="34838834"/>
    <w:rsid w:val="34998E61"/>
    <w:rsid w:val="34D2C268"/>
    <w:rsid w:val="34E26636"/>
    <w:rsid w:val="34F22A76"/>
    <w:rsid w:val="34F8998F"/>
    <w:rsid w:val="350E34C8"/>
    <w:rsid w:val="3515AF2D"/>
    <w:rsid w:val="352896AD"/>
    <w:rsid w:val="354C1312"/>
    <w:rsid w:val="354D97CF"/>
    <w:rsid w:val="3554DC4E"/>
    <w:rsid w:val="356C049D"/>
    <w:rsid w:val="359DBCE4"/>
    <w:rsid w:val="35BAE055"/>
    <w:rsid w:val="35E9D710"/>
    <w:rsid w:val="36051EE9"/>
    <w:rsid w:val="361B8F57"/>
    <w:rsid w:val="362321D3"/>
    <w:rsid w:val="3630F813"/>
    <w:rsid w:val="3636F61E"/>
    <w:rsid w:val="36635C28"/>
    <w:rsid w:val="3666400C"/>
    <w:rsid w:val="36819B2E"/>
    <w:rsid w:val="3688C903"/>
    <w:rsid w:val="36B2DAEB"/>
    <w:rsid w:val="36D4E7E7"/>
    <w:rsid w:val="36F48BBE"/>
    <w:rsid w:val="36FAEB6F"/>
    <w:rsid w:val="37118BF6"/>
    <w:rsid w:val="373284CD"/>
    <w:rsid w:val="373D8440"/>
    <w:rsid w:val="373DE363"/>
    <w:rsid w:val="376D17A8"/>
    <w:rsid w:val="376D5623"/>
    <w:rsid w:val="379479D0"/>
    <w:rsid w:val="37CEF383"/>
    <w:rsid w:val="37EC2B4A"/>
    <w:rsid w:val="37EE2483"/>
    <w:rsid w:val="37F3B23B"/>
    <w:rsid w:val="38019A9B"/>
    <w:rsid w:val="3814D18E"/>
    <w:rsid w:val="38225812"/>
    <w:rsid w:val="38246693"/>
    <w:rsid w:val="38327EE7"/>
    <w:rsid w:val="38589110"/>
    <w:rsid w:val="386888A1"/>
    <w:rsid w:val="389D0E07"/>
    <w:rsid w:val="38A4AA41"/>
    <w:rsid w:val="38C8461C"/>
    <w:rsid w:val="38D3F14D"/>
    <w:rsid w:val="38DBD7BB"/>
    <w:rsid w:val="39119DC1"/>
    <w:rsid w:val="3931AAF7"/>
    <w:rsid w:val="395394C0"/>
    <w:rsid w:val="395D2975"/>
    <w:rsid w:val="395D6EF1"/>
    <w:rsid w:val="395EA879"/>
    <w:rsid w:val="3977EFC4"/>
    <w:rsid w:val="399AE894"/>
    <w:rsid w:val="399B39DB"/>
    <w:rsid w:val="399DE884"/>
    <w:rsid w:val="39D23C14"/>
    <w:rsid w:val="39E673EE"/>
    <w:rsid w:val="3A04F7D4"/>
    <w:rsid w:val="3A2B43BC"/>
    <w:rsid w:val="3A2E7FBA"/>
    <w:rsid w:val="3A3D4019"/>
    <w:rsid w:val="3A658B99"/>
    <w:rsid w:val="3A72C19E"/>
    <w:rsid w:val="3A8E0D05"/>
    <w:rsid w:val="3A9C6521"/>
    <w:rsid w:val="3AE93E03"/>
    <w:rsid w:val="3AE95C9C"/>
    <w:rsid w:val="3AF72A6E"/>
    <w:rsid w:val="3AFC7CAB"/>
    <w:rsid w:val="3B1C76F9"/>
    <w:rsid w:val="3B5CE786"/>
    <w:rsid w:val="3B7F84B5"/>
    <w:rsid w:val="3B9CA826"/>
    <w:rsid w:val="3B9FD912"/>
    <w:rsid w:val="3BA14DBB"/>
    <w:rsid w:val="3BB60C17"/>
    <w:rsid w:val="3BB98F29"/>
    <w:rsid w:val="3BBA1B0E"/>
    <w:rsid w:val="3BC4B034"/>
    <w:rsid w:val="3BD41E70"/>
    <w:rsid w:val="3BDD3E5F"/>
    <w:rsid w:val="3C188A2B"/>
    <w:rsid w:val="3C1B5C65"/>
    <w:rsid w:val="3C7829AB"/>
    <w:rsid w:val="3C86BB87"/>
    <w:rsid w:val="3C926B27"/>
    <w:rsid w:val="3C92FACF"/>
    <w:rsid w:val="3CA1A5F0"/>
    <w:rsid w:val="3CA4FFEF"/>
    <w:rsid w:val="3CB9C69B"/>
    <w:rsid w:val="3CC877ED"/>
    <w:rsid w:val="3CCBFC4B"/>
    <w:rsid w:val="3D0878B8"/>
    <w:rsid w:val="3D172F8B"/>
    <w:rsid w:val="3D280A14"/>
    <w:rsid w:val="3D31EFD5"/>
    <w:rsid w:val="3D3FAED7"/>
    <w:rsid w:val="3D49BD1C"/>
    <w:rsid w:val="3D4FE43A"/>
    <w:rsid w:val="3D549EFF"/>
    <w:rsid w:val="3D66E08D"/>
    <w:rsid w:val="3D79E1CC"/>
    <w:rsid w:val="3D80C975"/>
    <w:rsid w:val="3D94896A"/>
    <w:rsid w:val="3DB11CD4"/>
    <w:rsid w:val="3DB391C5"/>
    <w:rsid w:val="3DBB3890"/>
    <w:rsid w:val="3DC12CDD"/>
    <w:rsid w:val="3DD03CA5"/>
    <w:rsid w:val="3E0494C5"/>
    <w:rsid w:val="3E0BA7DF"/>
    <w:rsid w:val="3E0CE167"/>
    <w:rsid w:val="3E17A4CF"/>
    <w:rsid w:val="3E17B8B2"/>
    <w:rsid w:val="3E48EFAC"/>
    <w:rsid w:val="3E5A2A83"/>
    <w:rsid w:val="3E5FCCC0"/>
    <w:rsid w:val="3E6FCFCE"/>
    <w:rsid w:val="3E7757B2"/>
    <w:rsid w:val="3E89657C"/>
    <w:rsid w:val="3E8DE871"/>
    <w:rsid w:val="3EABDD18"/>
    <w:rsid w:val="3EAE6D85"/>
    <w:rsid w:val="3EB31ED0"/>
    <w:rsid w:val="3EC049B5"/>
    <w:rsid w:val="3EC0A599"/>
    <w:rsid w:val="3EC34C1C"/>
    <w:rsid w:val="3EC8222B"/>
    <w:rsid w:val="3ED2AAB9"/>
    <w:rsid w:val="3ED433B8"/>
    <w:rsid w:val="3EF167CD"/>
    <w:rsid w:val="3F12573B"/>
    <w:rsid w:val="3F1E045A"/>
    <w:rsid w:val="3F232D6B"/>
    <w:rsid w:val="3F27E683"/>
    <w:rsid w:val="3F4F60A4"/>
    <w:rsid w:val="3F52F601"/>
    <w:rsid w:val="3F67BDBF"/>
    <w:rsid w:val="3F689111"/>
    <w:rsid w:val="3F6F8F29"/>
    <w:rsid w:val="3F76CF7B"/>
    <w:rsid w:val="3F866358"/>
    <w:rsid w:val="3F9B2AFF"/>
    <w:rsid w:val="3FAB6084"/>
    <w:rsid w:val="3FB9BAC9"/>
    <w:rsid w:val="3FD5C70E"/>
    <w:rsid w:val="3FD6DE3A"/>
    <w:rsid w:val="3FE4FBA1"/>
    <w:rsid w:val="3FEE64D2"/>
    <w:rsid w:val="3FFE7EE7"/>
    <w:rsid w:val="4006C0F4"/>
    <w:rsid w:val="401AD56F"/>
    <w:rsid w:val="4047CA1F"/>
    <w:rsid w:val="404E307B"/>
    <w:rsid w:val="4054605C"/>
    <w:rsid w:val="4085AA3E"/>
    <w:rsid w:val="40869BC5"/>
    <w:rsid w:val="4096B322"/>
    <w:rsid w:val="40C9A50E"/>
    <w:rsid w:val="40F2D952"/>
    <w:rsid w:val="4128F24F"/>
    <w:rsid w:val="4132409B"/>
    <w:rsid w:val="4140B8EB"/>
    <w:rsid w:val="414EF4CD"/>
    <w:rsid w:val="4158A68E"/>
    <w:rsid w:val="4164CDC3"/>
    <w:rsid w:val="41977791"/>
    <w:rsid w:val="41A34B55"/>
    <w:rsid w:val="41AB710C"/>
    <w:rsid w:val="41C1390F"/>
    <w:rsid w:val="41C7F898"/>
    <w:rsid w:val="42331B18"/>
    <w:rsid w:val="424CEE48"/>
    <w:rsid w:val="425F8122"/>
    <w:rsid w:val="429388A7"/>
    <w:rsid w:val="4297231E"/>
    <w:rsid w:val="42A022DA"/>
    <w:rsid w:val="42A13AB8"/>
    <w:rsid w:val="42E48A2D"/>
    <w:rsid w:val="4305BD90"/>
    <w:rsid w:val="4306F718"/>
    <w:rsid w:val="431F2356"/>
    <w:rsid w:val="432158FD"/>
    <w:rsid w:val="43633181"/>
    <w:rsid w:val="43735BE3"/>
    <w:rsid w:val="43854591"/>
    <w:rsid w:val="43892A41"/>
    <w:rsid w:val="438A06F2"/>
    <w:rsid w:val="438DCA7B"/>
    <w:rsid w:val="43A2529E"/>
    <w:rsid w:val="43B62254"/>
    <w:rsid w:val="43BE1549"/>
    <w:rsid w:val="43ED0B09"/>
    <w:rsid w:val="43EDAD19"/>
    <w:rsid w:val="43F30C74"/>
    <w:rsid w:val="4409C9D3"/>
    <w:rsid w:val="440A23E2"/>
    <w:rsid w:val="440CFF10"/>
    <w:rsid w:val="4417E73A"/>
    <w:rsid w:val="44242B50"/>
    <w:rsid w:val="44327AF5"/>
    <w:rsid w:val="444057BB"/>
    <w:rsid w:val="444867CE"/>
    <w:rsid w:val="444B6961"/>
    <w:rsid w:val="4461C201"/>
    <w:rsid w:val="44901F44"/>
    <w:rsid w:val="449FBCF1"/>
    <w:rsid w:val="44AAF057"/>
    <w:rsid w:val="44AC7A6C"/>
    <w:rsid w:val="44BE1A06"/>
    <w:rsid w:val="44C61208"/>
    <w:rsid w:val="44D1F97E"/>
    <w:rsid w:val="44D4C6E7"/>
    <w:rsid w:val="44D8C108"/>
    <w:rsid w:val="44DA1B75"/>
    <w:rsid w:val="44E601BE"/>
    <w:rsid w:val="4503641D"/>
    <w:rsid w:val="450FA541"/>
    <w:rsid w:val="45299ADC"/>
    <w:rsid w:val="452B198F"/>
    <w:rsid w:val="45579188"/>
    <w:rsid w:val="456794AC"/>
    <w:rsid w:val="456F7288"/>
    <w:rsid w:val="457FAC8B"/>
    <w:rsid w:val="458ED766"/>
    <w:rsid w:val="45EF3F54"/>
    <w:rsid w:val="45FD3C53"/>
    <w:rsid w:val="460F0AA2"/>
    <w:rsid w:val="46474EAE"/>
    <w:rsid w:val="46631159"/>
    <w:rsid w:val="467906F5"/>
    <w:rsid w:val="467C194D"/>
    <w:rsid w:val="468D4C54"/>
    <w:rsid w:val="4695D152"/>
    <w:rsid w:val="46A149B2"/>
    <w:rsid w:val="46C22CC4"/>
    <w:rsid w:val="46C77E4C"/>
    <w:rsid w:val="46CC31E6"/>
    <w:rsid w:val="46D505CA"/>
    <w:rsid w:val="472BD294"/>
    <w:rsid w:val="473AE651"/>
    <w:rsid w:val="473E6AAF"/>
    <w:rsid w:val="47536FB5"/>
    <w:rsid w:val="47657F6D"/>
    <w:rsid w:val="4770A8E7"/>
    <w:rsid w:val="47A588C6"/>
    <w:rsid w:val="47AF12A6"/>
    <w:rsid w:val="47C26ECE"/>
    <w:rsid w:val="47C7FE74"/>
    <w:rsid w:val="480185C6"/>
    <w:rsid w:val="4809C0D2"/>
    <w:rsid w:val="48104F62"/>
    <w:rsid w:val="481D66EC"/>
    <w:rsid w:val="48268267"/>
    <w:rsid w:val="4854A4CE"/>
    <w:rsid w:val="48582023"/>
    <w:rsid w:val="48728637"/>
    <w:rsid w:val="4895DD26"/>
    <w:rsid w:val="489B7F8B"/>
    <w:rsid w:val="489CF434"/>
    <w:rsid w:val="48AF41E2"/>
    <w:rsid w:val="48BA6964"/>
    <w:rsid w:val="48C31775"/>
    <w:rsid w:val="48DCA37E"/>
    <w:rsid w:val="48DCCBB7"/>
    <w:rsid w:val="48EC78EA"/>
    <w:rsid w:val="49001592"/>
    <w:rsid w:val="49078885"/>
    <w:rsid w:val="4918ED57"/>
    <w:rsid w:val="4925CDAB"/>
    <w:rsid w:val="492FAD3A"/>
    <w:rsid w:val="492FC804"/>
    <w:rsid w:val="4930C31B"/>
    <w:rsid w:val="496728D4"/>
    <w:rsid w:val="498C9E72"/>
    <w:rsid w:val="4990017D"/>
    <w:rsid w:val="49C0B499"/>
    <w:rsid w:val="49EB471E"/>
    <w:rsid w:val="49F041C9"/>
    <w:rsid w:val="49F870CB"/>
    <w:rsid w:val="49FB42A2"/>
    <w:rsid w:val="4A09A685"/>
    <w:rsid w:val="4A5EB90E"/>
    <w:rsid w:val="4A61AFC6"/>
    <w:rsid w:val="4A6A9307"/>
    <w:rsid w:val="4A6F8336"/>
    <w:rsid w:val="4A7B75D4"/>
    <w:rsid w:val="4A972BE2"/>
    <w:rsid w:val="4AA41CC2"/>
    <w:rsid w:val="4AD210D1"/>
    <w:rsid w:val="4AD85964"/>
    <w:rsid w:val="4ADC54A7"/>
    <w:rsid w:val="4B0E7D28"/>
    <w:rsid w:val="4B2D86C2"/>
    <w:rsid w:val="4B35F4C2"/>
    <w:rsid w:val="4B443A41"/>
    <w:rsid w:val="4B88A609"/>
    <w:rsid w:val="4BADAE9F"/>
    <w:rsid w:val="4BB031A2"/>
    <w:rsid w:val="4BB85DB1"/>
    <w:rsid w:val="4BD48113"/>
    <w:rsid w:val="4BD930DE"/>
    <w:rsid w:val="4BEBCFAD"/>
    <w:rsid w:val="4C19F08C"/>
    <w:rsid w:val="4C7BA0D5"/>
    <w:rsid w:val="4C7C85BE"/>
    <w:rsid w:val="4CAB220A"/>
    <w:rsid w:val="4CD06362"/>
    <w:rsid w:val="4CF4A14D"/>
    <w:rsid w:val="4CFFB506"/>
    <w:rsid w:val="4D19229C"/>
    <w:rsid w:val="4D278884"/>
    <w:rsid w:val="4D47C88B"/>
    <w:rsid w:val="4D51834F"/>
    <w:rsid w:val="4D577A63"/>
    <w:rsid w:val="4D773183"/>
    <w:rsid w:val="4D7769EE"/>
    <w:rsid w:val="4D7996FD"/>
    <w:rsid w:val="4D7E97EE"/>
    <w:rsid w:val="4D7F2F66"/>
    <w:rsid w:val="4D87DD77"/>
    <w:rsid w:val="4D963F9C"/>
    <w:rsid w:val="4DBAF684"/>
    <w:rsid w:val="4DC9A1A5"/>
    <w:rsid w:val="4DCE352C"/>
    <w:rsid w:val="4DD68A04"/>
    <w:rsid w:val="4DE62306"/>
    <w:rsid w:val="4DF725F1"/>
    <w:rsid w:val="4DF7A713"/>
    <w:rsid w:val="4E03E982"/>
    <w:rsid w:val="4E34D5ED"/>
    <w:rsid w:val="4E60ED39"/>
    <w:rsid w:val="4E737628"/>
    <w:rsid w:val="4E808D05"/>
    <w:rsid w:val="4E96FD73"/>
    <w:rsid w:val="4EBBB098"/>
    <w:rsid w:val="4ECBBB46"/>
    <w:rsid w:val="4ED5C2AC"/>
    <w:rsid w:val="4EDBFD25"/>
    <w:rsid w:val="4EDCA290"/>
    <w:rsid w:val="4F288FDB"/>
    <w:rsid w:val="4F4E9CF1"/>
    <w:rsid w:val="4F6848E3"/>
    <w:rsid w:val="4FD278E1"/>
    <w:rsid w:val="4FD8601C"/>
    <w:rsid w:val="4FFEA27D"/>
    <w:rsid w:val="50009347"/>
    <w:rsid w:val="50235965"/>
    <w:rsid w:val="5029D997"/>
    <w:rsid w:val="502A7BA7"/>
    <w:rsid w:val="50AA4753"/>
    <w:rsid w:val="50B185FA"/>
    <w:rsid w:val="50C681CF"/>
    <w:rsid w:val="50C79202"/>
    <w:rsid w:val="50CC3021"/>
    <w:rsid w:val="50FE4E0A"/>
    <w:rsid w:val="5106D8B1"/>
    <w:rsid w:val="511D0FAA"/>
    <w:rsid w:val="5136B6D0"/>
    <w:rsid w:val="513BC9C8"/>
    <w:rsid w:val="519A3575"/>
    <w:rsid w:val="51A853B6"/>
    <w:rsid w:val="51B2D0F2"/>
    <w:rsid w:val="51E64EA6"/>
    <w:rsid w:val="51FCD36A"/>
    <w:rsid w:val="52071DD5"/>
    <w:rsid w:val="5217F935"/>
    <w:rsid w:val="521CB09F"/>
    <w:rsid w:val="522A86DF"/>
    <w:rsid w:val="523D6B11"/>
    <w:rsid w:val="5240F74D"/>
    <w:rsid w:val="52459CE2"/>
    <w:rsid w:val="52493076"/>
    <w:rsid w:val="524BA65F"/>
    <w:rsid w:val="5268B9D3"/>
    <w:rsid w:val="526C7DDE"/>
    <w:rsid w:val="52A0C6D6"/>
    <w:rsid w:val="52A96104"/>
    <w:rsid w:val="52AF23C2"/>
    <w:rsid w:val="52B60854"/>
    <w:rsid w:val="52BC74AB"/>
    <w:rsid w:val="52CD05A2"/>
    <w:rsid w:val="52DD81C3"/>
    <w:rsid w:val="52E21525"/>
    <w:rsid w:val="52EB5803"/>
    <w:rsid w:val="5304A4CE"/>
    <w:rsid w:val="532C3F00"/>
    <w:rsid w:val="532D4F02"/>
    <w:rsid w:val="53681886"/>
    <w:rsid w:val="53758DE1"/>
    <w:rsid w:val="53CA873F"/>
    <w:rsid w:val="53CBCBF4"/>
    <w:rsid w:val="53EAE327"/>
    <w:rsid w:val="53F7303C"/>
    <w:rsid w:val="5454EC00"/>
    <w:rsid w:val="545AFD28"/>
    <w:rsid w:val="546F481E"/>
    <w:rsid w:val="546FB238"/>
    <w:rsid w:val="5480D45D"/>
    <w:rsid w:val="5483D8FD"/>
    <w:rsid w:val="548636DD"/>
    <w:rsid w:val="548DF192"/>
    <w:rsid w:val="5495DE1D"/>
    <w:rsid w:val="5496DA3C"/>
    <w:rsid w:val="54CCFCF7"/>
    <w:rsid w:val="54D8F974"/>
    <w:rsid w:val="54F29BA8"/>
    <w:rsid w:val="55628C48"/>
    <w:rsid w:val="559289BA"/>
    <w:rsid w:val="55A5F690"/>
    <w:rsid w:val="55B141BD"/>
    <w:rsid w:val="5650424D"/>
    <w:rsid w:val="566A9C6A"/>
    <w:rsid w:val="5695FF30"/>
    <w:rsid w:val="56A07EA4"/>
    <w:rsid w:val="56B0C33C"/>
    <w:rsid w:val="56DE0772"/>
    <w:rsid w:val="56E4C50D"/>
    <w:rsid w:val="56FE2AD3"/>
    <w:rsid w:val="57002DA9"/>
    <w:rsid w:val="574C47D5"/>
    <w:rsid w:val="575640CB"/>
    <w:rsid w:val="577CA3A1"/>
    <w:rsid w:val="578EB7D1"/>
    <w:rsid w:val="579EB05D"/>
    <w:rsid w:val="57B639FD"/>
    <w:rsid w:val="57B6B462"/>
    <w:rsid w:val="57CABC58"/>
    <w:rsid w:val="57CC717F"/>
    <w:rsid w:val="57E01907"/>
    <w:rsid w:val="57EA8D20"/>
    <w:rsid w:val="57EB0FC2"/>
    <w:rsid w:val="580FA8AF"/>
    <w:rsid w:val="582D1EBB"/>
    <w:rsid w:val="584CF14C"/>
    <w:rsid w:val="585B52A1"/>
    <w:rsid w:val="58967B6D"/>
    <w:rsid w:val="58A1649D"/>
    <w:rsid w:val="58E05E4F"/>
    <w:rsid w:val="58E9ABCD"/>
    <w:rsid w:val="58F62147"/>
    <w:rsid w:val="590CC486"/>
    <w:rsid w:val="5952F328"/>
    <w:rsid w:val="59652BF3"/>
    <w:rsid w:val="596F6AA0"/>
    <w:rsid w:val="597294C1"/>
    <w:rsid w:val="59C1DEE6"/>
    <w:rsid w:val="5A2B4E59"/>
    <w:rsid w:val="5A2C919F"/>
    <w:rsid w:val="5A366DA5"/>
    <w:rsid w:val="5A6158AC"/>
    <w:rsid w:val="5AB99CED"/>
    <w:rsid w:val="5AD59B2C"/>
    <w:rsid w:val="5B28A4D1"/>
    <w:rsid w:val="5B3C25CB"/>
    <w:rsid w:val="5B4A3336"/>
    <w:rsid w:val="5B50A255"/>
    <w:rsid w:val="5B73AF7B"/>
    <w:rsid w:val="5B87590B"/>
    <w:rsid w:val="5B8B4441"/>
    <w:rsid w:val="5B9063AD"/>
    <w:rsid w:val="5B975EB1"/>
    <w:rsid w:val="5B9E5018"/>
    <w:rsid w:val="5BDB1B5A"/>
    <w:rsid w:val="5BEB7130"/>
    <w:rsid w:val="5BF1028B"/>
    <w:rsid w:val="5BF11D47"/>
    <w:rsid w:val="5C162D43"/>
    <w:rsid w:val="5C299A6F"/>
    <w:rsid w:val="5C3403A6"/>
    <w:rsid w:val="5C83CC91"/>
    <w:rsid w:val="5C891ECE"/>
    <w:rsid w:val="5C8D97A2"/>
    <w:rsid w:val="5CA5AAC7"/>
    <w:rsid w:val="5CA787BD"/>
    <w:rsid w:val="5CBC55D6"/>
    <w:rsid w:val="5CC091FA"/>
    <w:rsid w:val="5CC50D5D"/>
    <w:rsid w:val="5CC63C8D"/>
    <w:rsid w:val="5CDCCB76"/>
    <w:rsid w:val="5CE4AD69"/>
    <w:rsid w:val="5D073CAA"/>
    <w:rsid w:val="5D0F4273"/>
    <w:rsid w:val="5D2F012D"/>
    <w:rsid w:val="5D34060E"/>
    <w:rsid w:val="5D3EA32B"/>
    <w:rsid w:val="5D63FE9D"/>
    <w:rsid w:val="5D70414D"/>
    <w:rsid w:val="5D9C766D"/>
    <w:rsid w:val="5DA695F6"/>
    <w:rsid w:val="5DDBD4F3"/>
    <w:rsid w:val="5DF1B86D"/>
    <w:rsid w:val="5E06CF6F"/>
    <w:rsid w:val="5E33FEF7"/>
    <w:rsid w:val="5E3BC444"/>
    <w:rsid w:val="5E7CFDBF"/>
    <w:rsid w:val="5E81B752"/>
    <w:rsid w:val="5E886E87"/>
    <w:rsid w:val="5EC93DF7"/>
    <w:rsid w:val="5ECCFC9D"/>
    <w:rsid w:val="5EFE4221"/>
    <w:rsid w:val="5F21738E"/>
    <w:rsid w:val="5F31E41C"/>
    <w:rsid w:val="5F3A48BF"/>
    <w:rsid w:val="5F4627A6"/>
    <w:rsid w:val="5F64E6E5"/>
    <w:rsid w:val="5F794C46"/>
    <w:rsid w:val="5F7D9871"/>
    <w:rsid w:val="5FB8D20A"/>
    <w:rsid w:val="5FBF2BF9"/>
    <w:rsid w:val="5FDA8902"/>
    <w:rsid w:val="5FE17A69"/>
    <w:rsid w:val="5FE3215B"/>
    <w:rsid w:val="5FFF5C90"/>
    <w:rsid w:val="6004CDBB"/>
    <w:rsid w:val="6038B2E6"/>
    <w:rsid w:val="605C5784"/>
    <w:rsid w:val="60667758"/>
    <w:rsid w:val="6069132A"/>
    <w:rsid w:val="6081687B"/>
    <w:rsid w:val="609B64BE"/>
    <w:rsid w:val="60AB98DE"/>
    <w:rsid w:val="60B094B5"/>
    <w:rsid w:val="60B947E0"/>
    <w:rsid w:val="60D1D7CA"/>
    <w:rsid w:val="60F7135B"/>
    <w:rsid w:val="60FBAE1E"/>
    <w:rsid w:val="6111AF4D"/>
    <w:rsid w:val="6111D68B"/>
    <w:rsid w:val="612B779F"/>
    <w:rsid w:val="616AE9C6"/>
    <w:rsid w:val="61767C6A"/>
    <w:rsid w:val="6193AFA5"/>
    <w:rsid w:val="61A088D4"/>
    <w:rsid w:val="61B0455C"/>
    <w:rsid w:val="61C08414"/>
    <w:rsid w:val="61D55732"/>
    <w:rsid w:val="61D970DD"/>
    <w:rsid w:val="61DAB4D7"/>
    <w:rsid w:val="61F6AEF6"/>
    <w:rsid w:val="622FABD5"/>
    <w:rsid w:val="625D1922"/>
    <w:rsid w:val="6266349D"/>
    <w:rsid w:val="6272CDBF"/>
    <w:rsid w:val="6275EE60"/>
    <w:rsid w:val="6277C1A6"/>
    <w:rsid w:val="62853CF1"/>
    <w:rsid w:val="62AEE66F"/>
    <w:rsid w:val="62B575F7"/>
    <w:rsid w:val="62BF1F2C"/>
    <w:rsid w:val="62D8AC30"/>
    <w:rsid w:val="62E34D1E"/>
    <w:rsid w:val="63333414"/>
    <w:rsid w:val="6338D373"/>
    <w:rsid w:val="63441D31"/>
    <w:rsid w:val="634C6709"/>
    <w:rsid w:val="634CA472"/>
    <w:rsid w:val="6356537C"/>
    <w:rsid w:val="6358E71B"/>
    <w:rsid w:val="6371D114"/>
    <w:rsid w:val="638D00C9"/>
    <w:rsid w:val="63965626"/>
    <w:rsid w:val="63990D1A"/>
    <w:rsid w:val="63D58A9E"/>
    <w:rsid w:val="63E9F65F"/>
    <w:rsid w:val="640EB980"/>
    <w:rsid w:val="64109131"/>
    <w:rsid w:val="64217C91"/>
    <w:rsid w:val="643A34B4"/>
    <w:rsid w:val="646D6631"/>
    <w:rsid w:val="647CB0B9"/>
    <w:rsid w:val="64937102"/>
    <w:rsid w:val="649C5AA7"/>
    <w:rsid w:val="64AD62AD"/>
    <w:rsid w:val="64D00D48"/>
    <w:rsid w:val="64D85D59"/>
    <w:rsid w:val="64F12BA7"/>
    <w:rsid w:val="64F1F4DF"/>
    <w:rsid w:val="6542D47E"/>
    <w:rsid w:val="655608CD"/>
    <w:rsid w:val="6585311F"/>
    <w:rsid w:val="65A73D52"/>
    <w:rsid w:val="65E93925"/>
    <w:rsid w:val="660E0275"/>
    <w:rsid w:val="660E9F33"/>
    <w:rsid w:val="66173D5E"/>
    <w:rsid w:val="6618123F"/>
    <w:rsid w:val="66263EA3"/>
    <w:rsid w:val="66285010"/>
    <w:rsid w:val="663BB6DD"/>
    <w:rsid w:val="66411BD2"/>
    <w:rsid w:val="6643EA8F"/>
    <w:rsid w:val="6661A578"/>
    <w:rsid w:val="6663CF94"/>
    <w:rsid w:val="6689C947"/>
    <w:rsid w:val="669B6E0A"/>
    <w:rsid w:val="66D020FC"/>
    <w:rsid w:val="66D46619"/>
    <w:rsid w:val="66E39147"/>
    <w:rsid w:val="66E43C55"/>
    <w:rsid w:val="66F44F83"/>
    <w:rsid w:val="671C6DF9"/>
    <w:rsid w:val="673F3D9D"/>
    <w:rsid w:val="676D1AB1"/>
    <w:rsid w:val="6778458A"/>
    <w:rsid w:val="67C562DA"/>
    <w:rsid w:val="67C87776"/>
    <w:rsid w:val="67CA3DDE"/>
    <w:rsid w:val="67D717FF"/>
    <w:rsid w:val="67DADF87"/>
    <w:rsid w:val="67E9D28A"/>
    <w:rsid w:val="68120810"/>
    <w:rsid w:val="68203723"/>
    <w:rsid w:val="68289998"/>
    <w:rsid w:val="682EFC4A"/>
    <w:rsid w:val="6847F1D6"/>
    <w:rsid w:val="684FA8BD"/>
    <w:rsid w:val="6850B154"/>
    <w:rsid w:val="686C289F"/>
    <w:rsid w:val="68B53D05"/>
    <w:rsid w:val="68FCF2BA"/>
    <w:rsid w:val="6902F800"/>
    <w:rsid w:val="690EDF5F"/>
    <w:rsid w:val="692D4616"/>
    <w:rsid w:val="6939CC11"/>
    <w:rsid w:val="693A34F2"/>
    <w:rsid w:val="694930FA"/>
    <w:rsid w:val="694ABAFC"/>
    <w:rsid w:val="696086A8"/>
    <w:rsid w:val="6976EF07"/>
    <w:rsid w:val="69927449"/>
    <w:rsid w:val="69A83066"/>
    <w:rsid w:val="69AA0814"/>
    <w:rsid w:val="69B0DB00"/>
    <w:rsid w:val="69BF4CA8"/>
    <w:rsid w:val="69CCA760"/>
    <w:rsid w:val="69E5E388"/>
    <w:rsid w:val="69E87ED1"/>
    <w:rsid w:val="6A0D8435"/>
    <w:rsid w:val="6A17A558"/>
    <w:rsid w:val="6A1C748F"/>
    <w:rsid w:val="6A271BD1"/>
    <w:rsid w:val="6A362B99"/>
    <w:rsid w:val="6A4C7AFF"/>
    <w:rsid w:val="6A4CF616"/>
    <w:rsid w:val="6A6D87DC"/>
    <w:rsid w:val="6ABE644A"/>
    <w:rsid w:val="6ADF497C"/>
    <w:rsid w:val="6B1005A4"/>
    <w:rsid w:val="6B1A09E3"/>
    <w:rsid w:val="6B275B3F"/>
    <w:rsid w:val="6B45237D"/>
    <w:rsid w:val="6B55DE9B"/>
    <w:rsid w:val="6B66BB87"/>
    <w:rsid w:val="6B6CC32F"/>
    <w:rsid w:val="6B92B38E"/>
    <w:rsid w:val="6BAC901A"/>
    <w:rsid w:val="6BC29880"/>
    <w:rsid w:val="6BC38084"/>
    <w:rsid w:val="6BC640EE"/>
    <w:rsid w:val="6BE732E0"/>
    <w:rsid w:val="6BE73C9E"/>
    <w:rsid w:val="6BE87E76"/>
    <w:rsid w:val="6C0A85DD"/>
    <w:rsid w:val="6C175790"/>
    <w:rsid w:val="6C486EA1"/>
    <w:rsid w:val="6C4AC5E6"/>
    <w:rsid w:val="6C5AC896"/>
    <w:rsid w:val="6C5D0117"/>
    <w:rsid w:val="6C75004F"/>
    <w:rsid w:val="6C89A610"/>
    <w:rsid w:val="6CA2418D"/>
    <w:rsid w:val="6CC45294"/>
    <w:rsid w:val="6CD36357"/>
    <w:rsid w:val="6CDF405E"/>
    <w:rsid w:val="6CE646F5"/>
    <w:rsid w:val="6D007434"/>
    <w:rsid w:val="6D150047"/>
    <w:rsid w:val="6D510B50"/>
    <w:rsid w:val="6D6B4663"/>
    <w:rsid w:val="6D6D36AC"/>
    <w:rsid w:val="6D71084F"/>
    <w:rsid w:val="6D73E8E1"/>
    <w:rsid w:val="6D74A78D"/>
    <w:rsid w:val="6D75A582"/>
    <w:rsid w:val="6D9324A0"/>
    <w:rsid w:val="6D96A22B"/>
    <w:rsid w:val="6DB49AB2"/>
    <w:rsid w:val="6DDF8EEF"/>
    <w:rsid w:val="6DE48EF4"/>
    <w:rsid w:val="6DE95544"/>
    <w:rsid w:val="6E0080F3"/>
    <w:rsid w:val="6E0A56D1"/>
    <w:rsid w:val="6E2AD2C6"/>
    <w:rsid w:val="6E70F925"/>
    <w:rsid w:val="6E99C6F4"/>
    <w:rsid w:val="6EC31236"/>
    <w:rsid w:val="6EE205A0"/>
    <w:rsid w:val="6EF4BFE5"/>
    <w:rsid w:val="6F27B1B4"/>
    <w:rsid w:val="6F4B9F4E"/>
    <w:rsid w:val="6F5A4A6F"/>
    <w:rsid w:val="6F61C7BB"/>
    <w:rsid w:val="6F7BE540"/>
    <w:rsid w:val="6F8926B4"/>
    <w:rsid w:val="6F9D0ABC"/>
    <w:rsid w:val="6FA5A222"/>
    <w:rsid w:val="6FDC7205"/>
    <w:rsid w:val="6FF04825"/>
    <w:rsid w:val="6FF50D82"/>
    <w:rsid w:val="701C1F84"/>
    <w:rsid w:val="702A7BF4"/>
    <w:rsid w:val="704542EA"/>
    <w:rsid w:val="7048A2D4"/>
    <w:rsid w:val="706659E4"/>
    <w:rsid w:val="706CC132"/>
    <w:rsid w:val="7073DC14"/>
    <w:rsid w:val="707EFB60"/>
    <w:rsid w:val="708B111A"/>
    <w:rsid w:val="708ED571"/>
    <w:rsid w:val="708EF118"/>
    <w:rsid w:val="70CD3508"/>
    <w:rsid w:val="7103B3A7"/>
    <w:rsid w:val="712CCB45"/>
    <w:rsid w:val="7131CB43"/>
    <w:rsid w:val="713B7666"/>
    <w:rsid w:val="717B5D40"/>
    <w:rsid w:val="717DDD9F"/>
    <w:rsid w:val="71A37A7B"/>
    <w:rsid w:val="71AC8B5E"/>
    <w:rsid w:val="71B2FCFA"/>
    <w:rsid w:val="71C654D0"/>
    <w:rsid w:val="71D4A6DD"/>
    <w:rsid w:val="71E1F03D"/>
    <w:rsid w:val="71E3793C"/>
    <w:rsid w:val="71E9137A"/>
    <w:rsid w:val="71E9464B"/>
    <w:rsid w:val="71F19C59"/>
    <w:rsid w:val="71F3E9CA"/>
    <w:rsid w:val="71F65242"/>
    <w:rsid w:val="71FEBF33"/>
    <w:rsid w:val="720166F6"/>
    <w:rsid w:val="72037AA0"/>
    <w:rsid w:val="7222ADB4"/>
    <w:rsid w:val="722520C4"/>
    <w:rsid w:val="72292811"/>
    <w:rsid w:val="7230C15D"/>
    <w:rsid w:val="723204A3"/>
    <w:rsid w:val="72534D36"/>
    <w:rsid w:val="72886FC9"/>
    <w:rsid w:val="72888092"/>
    <w:rsid w:val="7294704F"/>
    <w:rsid w:val="72A0B2F8"/>
    <w:rsid w:val="72D48C10"/>
    <w:rsid w:val="72DFCACA"/>
    <w:rsid w:val="72F6EC52"/>
    <w:rsid w:val="73040C09"/>
    <w:rsid w:val="73058FDF"/>
    <w:rsid w:val="731ECD6C"/>
    <w:rsid w:val="732778AD"/>
    <w:rsid w:val="732F70CB"/>
    <w:rsid w:val="73643B6A"/>
    <w:rsid w:val="737C8716"/>
    <w:rsid w:val="737FEBAD"/>
    <w:rsid w:val="73A684A8"/>
    <w:rsid w:val="73AD4DD6"/>
    <w:rsid w:val="73BC85D7"/>
    <w:rsid w:val="73EA2569"/>
    <w:rsid w:val="73F244C5"/>
    <w:rsid w:val="73F7AB58"/>
    <w:rsid w:val="741A8782"/>
    <w:rsid w:val="74217D70"/>
    <w:rsid w:val="743D3A2F"/>
    <w:rsid w:val="7464C616"/>
    <w:rsid w:val="7469E932"/>
    <w:rsid w:val="748C3E8A"/>
    <w:rsid w:val="74B4937E"/>
    <w:rsid w:val="74D290EB"/>
    <w:rsid w:val="74F014BA"/>
    <w:rsid w:val="75126DC2"/>
    <w:rsid w:val="753B3DA5"/>
    <w:rsid w:val="7543BE00"/>
    <w:rsid w:val="7547A87D"/>
    <w:rsid w:val="757D018D"/>
    <w:rsid w:val="7593D79D"/>
    <w:rsid w:val="75A354FE"/>
    <w:rsid w:val="75A635D1"/>
    <w:rsid w:val="75B18E18"/>
    <w:rsid w:val="75B417A4"/>
    <w:rsid w:val="75B77FBD"/>
    <w:rsid w:val="75CF8810"/>
    <w:rsid w:val="75F8DBC2"/>
    <w:rsid w:val="76039F3E"/>
    <w:rsid w:val="760D35E7"/>
    <w:rsid w:val="7647C30D"/>
    <w:rsid w:val="76722F7F"/>
    <w:rsid w:val="7698C6D1"/>
    <w:rsid w:val="76D70DC0"/>
    <w:rsid w:val="76DA76F4"/>
    <w:rsid w:val="76FA3C16"/>
    <w:rsid w:val="77102347"/>
    <w:rsid w:val="772A6FCE"/>
    <w:rsid w:val="77358620"/>
    <w:rsid w:val="77568054"/>
    <w:rsid w:val="775DD24B"/>
    <w:rsid w:val="778183A6"/>
    <w:rsid w:val="7784EC13"/>
    <w:rsid w:val="77861C4F"/>
    <w:rsid w:val="7793D15B"/>
    <w:rsid w:val="77B83838"/>
    <w:rsid w:val="77C68358"/>
    <w:rsid w:val="77D7A973"/>
    <w:rsid w:val="77EC55EA"/>
    <w:rsid w:val="77FA5DEB"/>
    <w:rsid w:val="7808BCE3"/>
    <w:rsid w:val="781F12FE"/>
    <w:rsid w:val="782F8B43"/>
    <w:rsid w:val="7845E9E6"/>
    <w:rsid w:val="78537976"/>
    <w:rsid w:val="785E0BE2"/>
    <w:rsid w:val="785E1793"/>
    <w:rsid w:val="78692939"/>
    <w:rsid w:val="787A3CF2"/>
    <w:rsid w:val="7880E8D1"/>
    <w:rsid w:val="78959138"/>
    <w:rsid w:val="78A037B6"/>
    <w:rsid w:val="78C68031"/>
    <w:rsid w:val="78E371CC"/>
    <w:rsid w:val="78E982BF"/>
    <w:rsid w:val="78EECBB1"/>
    <w:rsid w:val="78F0F6C0"/>
    <w:rsid w:val="79097DE7"/>
    <w:rsid w:val="7919FC23"/>
    <w:rsid w:val="7927A735"/>
    <w:rsid w:val="792A8837"/>
    <w:rsid w:val="79577B21"/>
    <w:rsid w:val="79845165"/>
    <w:rsid w:val="79AA224D"/>
    <w:rsid w:val="79B1AF95"/>
    <w:rsid w:val="79E20B0F"/>
    <w:rsid w:val="79F58FE3"/>
    <w:rsid w:val="79FEFADC"/>
    <w:rsid w:val="7A0CD7A2"/>
    <w:rsid w:val="7A243F77"/>
    <w:rsid w:val="7A251C10"/>
    <w:rsid w:val="7A3F0290"/>
    <w:rsid w:val="7A3F6AAA"/>
    <w:rsid w:val="7A65916C"/>
    <w:rsid w:val="7A772B94"/>
    <w:rsid w:val="7A7AA313"/>
    <w:rsid w:val="7AA3E2EA"/>
    <w:rsid w:val="7AA932F1"/>
    <w:rsid w:val="7AAF0AF9"/>
    <w:rsid w:val="7AC8282F"/>
    <w:rsid w:val="7AE3E1AB"/>
    <w:rsid w:val="7B00DDDE"/>
    <w:rsid w:val="7B388A72"/>
    <w:rsid w:val="7B4F07AD"/>
    <w:rsid w:val="7B5FF84E"/>
    <w:rsid w:val="7B8429CC"/>
    <w:rsid w:val="7BA534F7"/>
    <w:rsid w:val="7BC1168F"/>
    <w:rsid w:val="7BDC7D56"/>
    <w:rsid w:val="7BF24241"/>
    <w:rsid w:val="7BF301A7"/>
    <w:rsid w:val="7C03F8E6"/>
    <w:rsid w:val="7C041540"/>
    <w:rsid w:val="7C324A75"/>
    <w:rsid w:val="7C3E518A"/>
    <w:rsid w:val="7C55E650"/>
    <w:rsid w:val="7C5F6629"/>
    <w:rsid w:val="7C63A7BA"/>
    <w:rsid w:val="7C6597E3"/>
    <w:rsid w:val="7C7221F8"/>
    <w:rsid w:val="7C77B9EE"/>
    <w:rsid w:val="7CA39068"/>
    <w:rsid w:val="7D1F460F"/>
    <w:rsid w:val="7D2C1598"/>
    <w:rsid w:val="7D655F72"/>
    <w:rsid w:val="7D792E9C"/>
    <w:rsid w:val="7D8883AC"/>
    <w:rsid w:val="7DAE5359"/>
    <w:rsid w:val="7DCB3741"/>
    <w:rsid w:val="7DEFBE73"/>
    <w:rsid w:val="7DFC011C"/>
    <w:rsid w:val="7E1E61F4"/>
    <w:rsid w:val="7E2F25BC"/>
    <w:rsid w:val="7E37A393"/>
    <w:rsid w:val="7E4CD512"/>
    <w:rsid w:val="7E63C06A"/>
    <w:rsid w:val="7E8BC4CC"/>
    <w:rsid w:val="7EA80A99"/>
    <w:rsid w:val="7ECA8022"/>
    <w:rsid w:val="7EE6385A"/>
    <w:rsid w:val="7F0AD031"/>
    <w:rsid w:val="7F568551"/>
    <w:rsid w:val="7F8792C5"/>
    <w:rsid w:val="7FA8A81F"/>
    <w:rsid w:val="7FCBBF6B"/>
    <w:rsid w:val="7FCF5262"/>
    <w:rsid w:val="7FD8AFB7"/>
    <w:rsid w:val="7FF9E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CC57"/>
  <w15:chartTrackingRefBased/>
  <w15:docId w15:val="{6FDBF4D9-E949-4089-84C6-A201999C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82EFC4A"/>
    <w:pPr>
      <w:spacing w:after="480"/>
      <w:jc w:val="both"/>
    </w:pPr>
    <w:rPr>
      <w:rFonts w:ascii="Tisa Offc Serif Pro"/>
    </w:rPr>
  </w:style>
  <w:style w:type="paragraph" w:styleId="Ttulo1">
    <w:name w:val="heading 1"/>
    <w:basedOn w:val="Normal"/>
    <w:next w:val="Normal"/>
    <w:link w:val="Ttulo1Carter"/>
    <w:uiPriority w:val="9"/>
    <w:qFormat/>
    <w:rsid w:val="6004CDBB"/>
    <w:pPr>
      <w:keepNext/>
      <w:keepLines/>
      <w:spacing w:before="480" w:after="80"/>
      <w:jc w:val="left"/>
      <w:outlineLvl w:val="0"/>
    </w:pPr>
    <w:rPr>
      <w:rFonts w:ascii="Baskerville Old Face"/>
      <w:b/>
      <w:bCs/>
      <w:color w:val="5066DB"/>
      <w:sz w:val="42"/>
      <w:szCs w:val="4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6004CDBB"/>
    <w:pPr>
      <w:keepNext/>
      <w:keepLines/>
      <w:spacing w:before="240" w:after="80"/>
      <w:jc w:val="left"/>
      <w:outlineLvl w:val="1"/>
    </w:pPr>
    <w:rPr>
      <w:rFonts w:ascii="Baskerville Old Face"/>
      <w:b/>
      <w:bCs/>
      <w:color w:val="5066DB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6004CDBB"/>
    <w:pPr>
      <w:keepNext/>
      <w:keepLines/>
      <w:spacing w:before="240" w:after="80"/>
      <w:jc w:val="left"/>
      <w:outlineLvl w:val="2"/>
    </w:pPr>
    <w:rPr>
      <w:rFonts w:ascii="Baskerville Old Face"/>
      <w:b/>
      <w:bCs/>
      <w:color w:val="5066DB"/>
      <w:sz w:val="30"/>
      <w:szCs w:val="30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6004CDBB"/>
    <w:pPr>
      <w:keepNext/>
      <w:keepLines/>
      <w:spacing w:before="240" w:after="80"/>
      <w:jc w:val="left"/>
      <w:outlineLvl w:val="3"/>
    </w:pPr>
    <w:rPr>
      <w:rFonts w:ascii="Baskerville Old Face"/>
      <w:b/>
      <w:bCs/>
      <w:color w:val="5066DB"/>
      <w:sz w:val="29"/>
      <w:szCs w:val="29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6004CDBB"/>
    <w:pPr>
      <w:keepNext/>
      <w:keepLines/>
      <w:spacing w:before="240" w:after="80"/>
      <w:jc w:val="left"/>
      <w:outlineLvl w:val="4"/>
    </w:pPr>
    <w:rPr>
      <w:rFonts w:ascii="Baskerville Old Face"/>
      <w:b/>
      <w:bCs/>
      <w:color w:val="5066DB"/>
      <w:sz w:val="28"/>
      <w:szCs w:val="28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6004CDBB"/>
    <w:pPr>
      <w:keepNext/>
      <w:keepLines/>
      <w:spacing w:before="240" w:after="80"/>
      <w:jc w:val="left"/>
      <w:outlineLvl w:val="5"/>
    </w:pPr>
    <w:rPr>
      <w:rFonts w:ascii="Baskerville Old Face"/>
      <w:b/>
      <w:bCs/>
      <w:color w:val="5066DB"/>
      <w:sz w:val="27"/>
      <w:szCs w:val="27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6004CDBB"/>
    <w:pPr>
      <w:keepNext/>
      <w:keepLines/>
      <w:spacing w:before="240" w:after="80"/>
      <w:jc w:val="left"/>
      <w:outlineLvl w:val="6"/>
    </w:pPr>
    <w:rPr>
      <w:rFonts w:ascii="Baskerville Old Face"/>
      <w:b/>
      <w:bCs/>
      <w:color w:val="5066DB"/>
      <w:sz w:val="26"/>
      <w:szCs w:val="2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6004CDBB"/>
    <w:pPr>
      <w:keepNext/>
      <w:keepLines/>
      <w:spacing w:before="240" w:after="80"/>
      <w:jc w:val="left"/>
      <w:outlineLvl w:val="7"/>
    </w:pPr>
    <w:rPr>
      <w:rFonts w:ascii="Baskerville Old Face"/>
      <w:b/>
      <w:bCs/>
      <w:color w:val="5066DB"/>
      <w:sz w:val="25"/>
      <w:szCs w:val="25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6004CDBB"/>
    <w:pPr>
      <w:keepNext/>
      <w:keepLines/>
      <w:spacing w:before="240" w:after="80"/>
      <w:jc w:val="left"/>
      <w:outlineLvl w:val="8"/>
    </w:pPr>
    <w:rPr>
      <w:rFonts w:ascii="Baskerville Old Face"/>
      <w:b/>
      <w:bCs/>
      <w:color w:val="5066DB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2310F"/>
    <w:rPr>
      <w:rFonts w:ascii="Baskerville Old Face"/>
      <w:b/>
      <w:bCs/>
      <w:color w:val="5066DB"/>
      <w:sz w:val="42"/>
      <w:szCs w:val="4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2310F"/>
    <w:rPr>
      <w:rFonts w:ascii="Baskerville Old Face"/>
      <w:b/>
      <w:bCs/>
      <w:color w:val="5066DB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2310F"/>
    <w:rPr>
      <w:rFonts w:ascii="Baskerville Old Face"/>
      <w:b/>
      <w:bCs/>
      <w:color w:val="5066DB"/>
      <w:sz w:val="30"/>
      <w:szCs w:val="3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2310F"/>
    <w:rPr>
      <w:rFonts w:ascii="Baskerville Old Face"/>
      <w:b/>
      <w:bCs/>
      <w:color w:val="5066DB"/>
      <w:sz w:val="29"/>
      <w:szCs w:val="29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2310F"/>
    <w:rPr>
      <w:rFonts w:ascii="Baskerville Old Face"/>
      <w:b/>
      <w:bCs/>
      <w:color w:val="5066DB"/>
      <w:sz w:val="28"/>
      <w:szCs w:val="28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2310F"/>
    <w:rPr>
      <w:rFonts w:ascii="Baskerville Old Face"/>
      <w:b/>
      <w:bCs/>
      <w:color w:val="5066DB"/>
      <w:sz w:val="27"/>
      <w:szCs w:val="27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2310F"/>
    <w:rPr>
      <w:rFonts w:ascii="Baskerville Old Face"/>
      <w:b/>
      <w:bCs/>
      <w:color w:val="5066DB"/>
      <w:sz w:val="26"/>
      <w:szCs w:val="2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2310F"/>
    <w:rPr>
      <w:rFonts w:ascii="Baskerville Old Face"/>
      <w:b/>
      <w:bCs/>
      <w:color w:val="5066DB"/>
      <w:sz w:val="25"/>
      <w:szCs w:val="25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2310F"/>
    <w:rPr>
      <w:rFonts w:ascii="Baskerville Old Face"/>
      <w:b/>
      <w:bCs/>
      <w:color w:val="5066DB"/>
      <w:sz w:val="24"/>
      <w:szCs w:val="24"/>
    </w:rPr>
  </w:style>
  <w:style w:type="paragraph" w:styleId="Ttulo">
    <w:name w:val="Title"/>
    <w:basedOn w:val="Normal"/>
    <w:next w:val="Normal"/>
    <w:link w:val="TtuloCarter"/>
    <w:uiPriority w:val="1"/>
    <w:qFormat/>
    <w:rsid w:val="6004CDBB"/>
    <w:pPr>
      <w:spacing w:after="160"/>
      <w:jc w:val="left"/>
    </w:pPr>
    <w:rPr>
      <w:rFonts w:ascii="Baskerville Old Face"/>
      <w:b/>
      <w:bCs/>
      <w:color w:val="5066DB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"/>
    <w:rsid w:val="0012310F"/>
    <w:rPr>
      <w:rFonts w:ascii="Baskerville Old Face"/>
      <w:b/>
      <w:bCs/>
      <w:color w:val="5066DB"/>
      <w:sz w:val="80"/>
      <w:szCs w:val="80"/>
    </w:rPr>
  </w:style>
  <w:style w:type="paragraph" w:styleId="Subttulo">
    <w:name w:val="Subtitle"/>
    <w:basedOn w:val="Normal"/>
    <w:next w:val="Normal"/>
    <w:link w:val="SubttuloCarter"/>
    <w:uiPriority w:val="11"/>
    <w:qFormat/>
    <w:rsid w:val="6004CDBB"/>
    <w:pPr>
      <w:jc w:val="left"/>
    </w:pPr>
    <w:rPr>
      <w:rFonts w:ascii="Baskerville Old Face"/>
      <w:b/>
      <w:bCs/>
      <w:sz w:val="48"/>
      <w:szCs w:val="4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2310F"/>
    <w:rPr>
      <w:rFonts w:ascii="Baskerville Old Face"/>
      <w:b/>
      <w:bCs/>
      <w:sz w:val="48"/>
      <w:szCs w:val="48"/>
    </w:rPr>
  </w:style>
  <w:style w:type="paragraph" w:styleId="Citao">
    <w:name w:val="Quote"/>
    <w:basedOn w:val="Normal"/>
    <w:next w:val="Normal"/>
    <w:link w:val="CitaoCarter"/>
    <w:uiPriority w:val="29"/>
    <w:qFormat/>
    <w:rsid w:val="0012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231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6193AFA5"/>
    <w:pPr>
      <w:ind w:hanging="36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231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6193AFA5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2310F"/>
    <w:rPr>
      <w:rFonts w:ascii="Tisa Offc Serif Pro"/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2310F"/>
    <w:rPr>
      <w:b/>
      <w:bCs/>
      <w:smallCaps/>
      <w:color w:val="0F4761" w:themeColor="accent1" w:themeShade="BF"/>
      <w:spacing w:val="5"/>
    </w:rPr>
  </w:style>
  <w:style w:type="paragraph" w:styleId="Corpodetexto3">
    <w:name w:val="Body Text 3"/>
    <w:basedOn w:val="Normal"/>
    <w:link w:val="Corpodetexto3Carter"/>
    <w:uiPriority w:val="1"/>
    <w:unhideWhenUsed/>
    <w:rsid w:val="6193AFA5"/>
    <w:pPr>
      <w:widowControl w:val="0"/>
      <w:spacing w:after="0" w:line="240" w:lineRule="atLeast"/>
    </w:pPr>
    <w:rPr>
      <w:rFonts w:ascii="Times New Roman" w:eastAsia="Times New Roman" w:hAnsi="Times New Roman" w:cs="Times New Roman"/>
      <w:i/>
      <w:iCs/>
      <w:color w:val="0000FF"/>
      <w:sz w:val="18"/>
      <w:szCs w:val="18"/>
      <w:lang w:val="en-US"/>
    </w:rPr>
  </w:style>
  <w:style w:type="character" w:customStyle="1" w:styleId="Corpodetexto3Carter">
    <w:name w:val="Corpo de texto 3 Caráter"/>
    <w:basedOn w:val="Tipodeletrapredefinidodopargrafo"/>
    <w:link w:val="Corpodetexto3"/>
    <w:uiPriority w:val="1"/>
    <w:rsid w:val="00F42CF4"/>
    <w:rPr>
      <w:rFonts w:ascii="Times New Roman" w:eastAsia="Times New Roman" w:hAnsi="Times New Roman" w:cs="Times New Roman"/>
      <w:i/>
      <w:iCs/>
      <w:color w:val="0000FF"/>
      <w:sz w:val="18"/>
      <w:szCs w:val="18"/>
      <w:lang w:val="en-US"/>
    </w:rPr>
  </w:style>
  <w:style w:type="character" w:customStyle="1" w:styleId="InfoBlueChar">
    <w:name w:val="InfoBlue Char"/>
    <w:basedOn w:val="Tipodeletrapredefinidodopargrafo"/>
    <w:link w:val="InfoBlue"/>
    <w:uiPriority w:val="1"/>
    <w:locked/>
    <w:rsid w:val="00F42CF4"/>
    <w:rPr>
      <w:rFonts w:ascii="Times" w:hAnsi="Times" w:cs="Times"/>
      <w:i/>
      <w:iCs/>
      <w:color w:val="0000FF"/>
      <w:lang w:val="en-US"/>
    </w:rPr>
  </w:style>
  <w:style w:type="paragraph" w:customStyle="1" w:styleId="InfoBlue">
    <w:name w:val="InfoBlue"/>
    <w:basedOn w:val="Normal"/>
    <w:next w:val="Corpodetexto"/>
    <w:link w:val="InfoBlueChar"/>
    <w:uiPriority w:val="1"/>
    <w:rsid w:val="6193AFA5"/>
    <w:pPr>
      <w:tabs>
        <w:tab w:val="left" w:pos="540"/>
        <w:tab w:val="left" w:pos="1260"/>
      </w:tabs>
      <w:spacing w:after="120" w:line="240" w:lineRule="atLeast"/>
    </w:pPr>
    <w:rPr>
      <w:rFonts w:ascii="Times" w:hAnsi="Times" w:cs="Times"/>
      <w:i/>
      <w:iCs/>
      <w:color w:val="0000FF"/>
      <w:lang w:val="en-US"/>
    </w:rPr>
  </w:style>
  <w:style w:type="paragraph" w:styleId="Corpodetexto">
    <w:name w:val="Body Text"/>
    <w:basedOn w:val="Normal"/>
    <w:link w:val="CorpodetextoCarter"/>
    <w:uiPriority w:val="99"/>
    <w:unhideWhenUsed/>
    <w:rsid w:val="00F42CF4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F42CF4"/>
  </w:style>
  <w:style w:type="paragraph" w:styleId="Cabealhodondice">
    <w:name w:val="TOC Heading"/>
    <w:basedOn w:val="Ttulo1"/>
    <w:next w:val="Normal"/>
    <w:link w:val="CabealhodondiceCarter"/>
    <w:uiPriority w:val="39"/>
    <w:unhideWhenUsed/>
    <w:qFormat/>
    <w:rsid w:val="6193AFA5"/>
    <w:pPr>
      <w:spacing w:before="240" w:after="0"/>
    </w:pPr>
    <w:rPr>
      <w:sz w:val="32"/>
      <w:szCs w:val="32"/>
      <w:lang w:eastAsia="pt-PT"/>
    </w:rPr>
  </w:style>
  <w:style w:type="paragraph" w:customStyle="1" w:styleId="Cabealho1">
    <w:name w:val="Cabeçalho 1"/>
    <w:basedOn w:val="Cabealhodondice"/>
    <w:link w:val="Cabealho1Carter"/>
    <w:uiPriority w:val="1"/>
    <w:qFormat/>
    <w:rsid w:val="60B947E0"/>
  </w:style>
  <w:style w:type="character" w:customStyle="1" w:styleId="CabealhodondiceCarter">
    <w:name w:val="Cabeçalho do Índice Caráter"/>
    <w:basedOn w:val="Ttulo1Carter"/>
    <w:link w:val="Cabealhodondice"/>
    <w:uiPriority w:val="39"/>
    <w:rsid w:val="009D5B66"/>
    <w:rPr>
      <w:rFonts w:ascii="Walbaum Heading"/>
      <w:b/>
      <w:bCs/>
      <w:color w:val="5066DB"/>
      <w:sz w:val="32"/>
      <w:szCs w:val="32"/>
      <w:lang w:eastAsia="pt-PT"/>
    </w:rPr>
  </w:style>
  <w:style w:type="character" w:customStyle="1" w:styleId="Cabealho1Carter">
    <w:name w:val="Cabeçalho 1 Caráter"/>
    <w:basedOn w:val="CabealhodondiceCarter"/>
    <w:link w:val="Cabealho1"/>
    <w:uiPriority w:val="1"/>
    <w:rsid w:val="009D5B66"/>
    <w:rPr>
      <w:rFonts w:ascii="Walbaum Heading"/>
      <w:b/>
      <w:bCs/>
      <w:color w:val="5066DB"/>
      <w:sz w:val="32"/>
      <w:szCs w:val="32"/>
      <w:lang w:eastAsia="pt-PT"/>
    </w:rPr>
  </w:style>
  <w:style w:type="paragraph" w:customStyle="1" w:styleId="Cabealho2">
    <w:name w:val="Cabeçalho 2"/>
    <w:basedOn w:val="Cabealho1"/>
    <w:link w:val="Cabealho2Carter"/>
    <w:uiPriority w:val="1"/>
    <w:qFormat/>
    <w:rsid w:val="009D5B66"/>
  </w:style>
  <w:style w:type="character" w:customStyle="1" w:styleId="Cabealho2Carter">
    <w:name w:val="Cabeçalho 2 Caráter"/>
    <w:basedOn w:val="Cabealho1Carter"/>
    <w:link w:val="Cabealho2"/>
    <w:uiPriority w:val="1"/>
    <w:rsid w:val="009D5B6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:lang w:eastAsia="pt-PT"/>
      <w14:ligatures w14:val="none"/>
    </w:rPr>
  </w:style>
  <w:style w:type="paragraph" w:customStyle="1" w:styleId="Cabealho3">
    <w:name w:val="Cabeçalho 3"/>
    <w:basedOn w:val="Normal"/>
    <w:link w:val="Cabealho3Carter"/>
    <w:uiPriority w:val="1"/>
    <w:qFormat/>
    <w:rsid w:val="00EF54C7"/>
  </w:style>
  <w:style w:type="character" w:customStyle="1" w:styleId="Cabealho3Carter">
    <w:name w:val="Cabeçalho 3 Caráter"/>
    <w:basedOn w:val="Tipodeletrapredefinidodopargrafo"/>
    <w:link w:val="Cabealho3"/>
    <w:rsid w:val="00EF54C7"/>
  </w:style>
  <w:style w:type="paragraph" w:customStyle="1" w:styleId="Estilo1">
    <w:name w:val="Estilo1"/>
    <w:basedOn w:val="Cabealho3"/>
    <w:next w:val="Cabealho3"/>
    <w:link w:val="Estilo1Carter"/>
    <w:qFormat/>
    <w:rsid w:val="00EF54C7"/>
  </w:style>
  <w:style w:type="character" w:customStyle="1" w:styleId="Estilo1Carter">
    <w:name w:val="Estilo1 Caráter"/>
    <w:basedOn w:val="Cabealho3Carter"/>
    <w:link w:val="Estilo1"/>
    <w:rsid w:val="00EF54C7"/>
  </w:style>
  <w:style w:type="table" w:styleId="TabelacomGrelha">
    <w:name w:val="Table Grid"/>
    <w:basedOn w:val="Tabelanormal"/>
    <w:uiPriority w:val="59"/>
    <w:rsid w:val="00DA29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arter"/>
    <w:uiPriority w:val="99"/>
    <w:unhideWhenUsed/>
    <w:rsid w:val="6193AFA5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37ADB"/>
    <w:rPr>
      <w:rFonts w:ascii="Tisa Offc Serif Pro"/>
    </w:rPr>
  </w:style>
  <w:style w:type="paragraph" w:styleId="Rodap">
    <w:name w:val="footer"/>
    <w:basedOn w:val="Normal"/>
    <w:link w:val="RodapCarter"/>
    <w:uiPriority w:val="99"/>
    <w:unhideWhenUsed/>
    <w:rsid w:val="6193AFA5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37ADB"/>
    <w:rPr>
      <w:rFonts w:ascii="Tisa Offc Serif Pro"/>
    </w:rPr>
  </w:style>
  <w:style w:type="table" w:styleId="TabeladeGrelha6Colorida">
    <w:name w:val="Grid Table 6 Colorful"/>
    <w:basedOn w:val="Tabelanormal"/>
    <w:uiPriority w:val="51"/>
    <w:rsid w:val="00BA02F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ligao">
    <w:name w:val="Hyperlink"/>
    <w:basedOn w:val="Tipodeletrapredefinidodopargrafo"/>
    <w:uiPriority w:val="99"/>
    <w:rsid w:val="00A37D49"/>
    <w:rPr>
      <w:color w:val="0000FF"/>
      <w:u w:val="single"/>
    </w:rPr>
  </w:style>
  <w:style w:type="paragraph" w:styleId="ndice1">
    <w:name w:val="toc 1"/>
    <w:basedOn w:val="Normal"/>
    <w:next w:val="Normal"/>
    <w:uiPriority w:val="39"/>
    <w:unhideWhenUsed/>
    <w:rsid w:val="3A72C19E"/>
    <w:pPr>
      <w:spacing w:after="100"/>
    </w:pPr>
  </w:style>
  <w:style w:type="paragraph" w:styleId="ndice2">
    <w:name w:val="toc 2"/>
    <w:basedOn w:val="Normal"/>
    <w:next w:val="Normal"/>
    <w:uiPriority w:val="39"/>
    <w:unhideWhenUsed/>
    <w:rsid w:val="3A72C19E"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rsid w:val="3A72C19E"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rsid w:val="3A72C19E"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rsid w:val="3A72C19E"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rsid w:val="3A72C19E"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rsid w:val="3A72C19E"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rsid w:val="3A72C19E"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rsid w:val="3A72C19E"/>
    <w:pPr>
      <w:spacing w:after="100"/>
      <w:ind w:left="1760"/>
    </w:p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3A72C19E"/>
    <w:pPr>
      <w:spacing w:after="0"/>
    </w:p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326B88"/>
    <w:rPr>
      <w:rFonts w:ascii="News Gothic MT"/>
      <w:sz w:val="20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3A72C19E"/>
    <w:pPr>
      <w:spacing w:after="0"/>
    </w:p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326B88"/>
    <w:rPr>
      <w:rFonts w:ascii="News Gothic MT"/>
      <w:sz w:val="20"/>
      <w:szCs w:val="20"/>
    </w:rPr>
  </w:style>
  <w:style w:type="table" w:styleId="TabelaSimples5">
    <w:name w:val="Plain Table 5"/>
    <w:basedOn w:val="Tabelanormal"/>
    <w:uiPriority w:val="45"/>
    <w:rsid w:val="00326B8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NoResolvida">
    <w:name w:val="Unresolved Mention"/>
    <w:basedOn w:val="Tipodeletrapredefinidodopargrafo"/>
    <w:uiPriority w:val="99"/>
    <w:semiHidden/>
    <w:unhideWhenUsed/>
    <w:rsid w:val="00827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hyperlink" Target="https://www.copyright.gov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cm-braga.pt/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tub.pt/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github.com/" TargetMode="External"/><Relationship Id="rId37" Type="http://schemas.openxmlformats.org/officeDocument/2006/relationships/hyperlink" Target="https://gdpr-info.eu/" TargetMode="External"/><Relationship Id="rId40" Type="http://schemas.openxmlformats.org/officeDocument/2006/relationships/hyperlink" Target="https://www.iso.org/isoiec-27001-information-security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iso.org/isoiec-27001-information-security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microsoft.com/en-us/microsoft-365/onedrive/online-cloud-storage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hyperlink" Target="https://www.cm-braga.pt/" TargetMode="External"/><Relationship Id="rId35" Type="http://schemas.openxmlformats.org/officeDocument/2006/relationships/hyperlink" Target="https://www.mbway.pt/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notion.so/" TargetMode="External"/><Relationship Id="rId38" Type="http://schemas.openxmlformats.org/officeDocument/2006/relationships/hyperlink" Target="https://www.microsoft.com/en-us/licensin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10164-9ACA-47E5-AD6A-ADB038978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7234</Words>
  <Characters>39064</Characters>
  <Application>Microsoft Office Word</Application>
  <DocSecurity>0</DocSecurity>
  <Lines>325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46206</CharactersWithSpaces>
  <SharedDoc>false</SharedDoc>
  <HLinks>
    <vt:vector size="870" baseType="variant">
      <vt:variant>
        <vt:i4>3735669</vt:i4>
      </vt:variant>
      <vt:variant>
        <vt:i4>834</vt:i4>
      </vt:variant>
      <vt:variant>
        <vt:i4>0</vt:i4>
      </vt:variant>
      <vt:variant>
        <vt:i4>5</vt:i4>
      </vt:variant>
      <vt:variant>
        <vt:lpwstr>https://www.iso.org/isoiec-27001-information-security.html</vt:lpwstr>
      </vt:variant>
      <vt:variant>
        <vt:lpwstr/>
      </vt:variant>
      <vt:variant>
        <vt:i4>3211299</vt:i4>
      </vt:variant>
      <vt:variant>
        <vt:i4>831</vt:i4>
      </vt:variant>
      <vt:variant>
        <vt:i4>0</vt:i4>
      </vt:variant>
      <vt:variant>
        <vt:i4>5</vt:i4>
      </vt:variant>
      <vt:variant>
        <vt:lpwstr>https://www.copyright.gov/</vt:lpwstr>
      </vt:variant>
      <vt:variant>
        <vt:lpwstr/>
      </vt:variant>
      <vt:variant>
        <vt:i4>2228320</vt:i4>
      </vt:variant>
      <vt:variant>
        <vt:i4>828</vt:i4>
      </vt:variant>
      <vt:variant>
        <vt:i4>0</vt:i4>
      </vt:variant>
      <vt:variant>
        <vt:i4>5</vt:i4>
      </vt:variant>
      <vt:variant>
        <vt:lpwstr>https://www.microsoft.com/en-us/licensing/</vt:lpwstr>
      </vt:variant>
      <vt:variant>
        <vt:lpwstr/>
      </vt:variant>
      <vt:variant>
        <vt:i4>5439518</vt:i4>
      </vt:variant>
      <vt:variant>
        <vt:i4>825</vt:i4>
      </vt:variant>
      <vt:variant>
        <vt:i4>0</vt:i4>
      </vt:variant>
      <vt:variant>
        <vt:i4>5</vt:i4>
      </vt:variant>
      <vt:variant>
        <vt:lpwstr>https://gdpr-info.eu/</vt:lpwstr>
      </vt:variant>
      <vt:variant>
        <vt:lpwstr/>
      </vt:variant>
      <vt:variant>
        <vt:i4>3735669</vt:i4>
      </vt:variant>
      <vt:variant>
        <vt:i4>822</vt:i4>
      </vt:variant>
      <vt:variant>
        <vt:i4>0</vt:i4>
      </vt:variant>
      <vt:variant>
        <vt:i4>5</vt:i4>
      </vt:variant>
      <vt:variant>
        <vt:lpwstr>https://www.iso.org/isoiec-27001-information-security.html</vt:lpwstr>
      </vt:variant>
      <vt:variant>
        <vt:lpwstr/>
      </vt:variant>
      <vt:variant>
        <vt:i4>1114195</vt:i4>
      </vt:variant>
      <vt:variant>
        <vt:i4>819</vt:i4>
      </vt:variant>
      <vt:variant>
        <vt:i4>0</vt:i4>
      </vt:variant>
      <vt:variant>
        <vt:i4>5</vt:i4>
      </vt:variant>
      <vt:variant>
        <vt:lpwstr>https://www.mbway.pt/</vt:lpwstr>
      </vt:variant>
      <vt:variant>
        <vt:lpwstr/>
      </vt:variant>
      <vt:variant>
        <vt:i4>1572929</vt:i4>
      </vt:variant>
      <vt:variant>
        <vt:i4>816</vt:i4>
      </vt:variant>
      <vt:variant>
        <vt:i4>0</vt:i4>
      </vt:variant>
      <vt:variant>
        <vt:i4>5</vt:i4>
      </vt:variant>
      <vt:variant>
        <vt:lpwstr>https://www.cm-braga.pt/</vt:lpwstr>
      </vt:variant>
      <vt:variant>
        <vt:lpwstr/>
      </vt:variant>
      <vt:variant>
        <vt:i4>8126580</vt:i4>
      </vt:variant>
      <vt:variant>
        <vt:i4>813</vt:i4>
      </vt:variant>
      <vt:variant>
        <vt:i4>0</vt:i4>
      </vt:variant>
      <vt:variant>
        <vt:i4>5</vt:i4>
      </vt:variant>
      <vt:variant>
        <vt:lpwstr>https://www.notion.so/</vt:lpwstr>
      </vt:variant>
      <vt:variant>
        <vt:lpwstr/>
      </vt:variant>
      <vt:variant>
        <vt:i4>8126567</vt:i4>
      </vt:variant>
      <vt:variant>
        <vt:i4>810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  <vt:variant>
        <vt:i4>3473445</vt:i4>
      </vt:variant>
      <vt:variant>
        <vt:i4>807</vt:i4>
      </vt:variant>
      <vt:variant>
        <vt:i4>0</vt:i4>
      </vt:variant>
      <vt:variant>
        <vt:i4>5</vt:i4>
      </vt:variant>
      <vt:variant>
        <vt:lpwstr>https://www.microsoft.com/en-us/microsoft-365/onedrive/online-cloud-storage</vt:lpwstr>
      </vt:variant>
      <vt:variant>
        <vt:lpwstr/>
      </vt:variant>
      <vt:variant>
        <vt:i4>1572929</vt:i4>
      </vt:variant>
      <vt:variant>
        <vt:i4>804</vt:i4>
      </vt:variant>
      <vt:variant>
        <vt:i4>0</vt:i4>
      </vt:variant>
      <vt:variant>
        <vt:i4>5</vt:i4>
      </vt:variant>
      <vt:variant>
        <vt:lpwstr>https://www.cm-braga.pt/</vt:lpwstr>
      </vt:variant>
      <vt:variant>
        <vt:lpwstr/>
      </vt:variant>
      <vt:variant>
        <vt:i4>4063270</vt:i4>
      </vt:variant>
      <vt:variant>
        <vt:i4>801</vt:i4>
      </vt:variant>
      <vt:variant>
        <vt:i4>0</vt:i4>
      </vt:variant>
      <vt:variant>
        <vt:i4>5</vt:i4>
      </vt:variant>
      <vt:variant>
        <vt:lpwstr>https://tub.pt/</vt:lpwstr>
      </vt:variant>
      <vt:variant>
        <vt:lpwstr/>
      </vt:variant>
      <vt:variant>
        <vt:i4>1769534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_Toc161665893</vt:lpwstr>
      </vt:variant>
      <vt:variant>
        <vt:i4>1769534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_Toc161665892</vt:lpwstr>
      </vt:variant>
      <vt:variant>
        <vt:i4>1769534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_Toc161665891</vt:lpwstr>
      </vt:variant>
      <vt:variant>
        <vt:i4>1769534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_Toc161665890</vt:lpwstr>
      </vt:variant>
      <vt:variant>
        <vt:i4>1703998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_Toc161665889</vt:lpwstr>
      </vt:variant>
      <vt:variant>
        <vt:i4>1703998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_Toc161665888</vt:lpwstr>
      </vt:variant>
      <vt:variant>
        <vt:i4>1703998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_Toc161665887</vt:lpwstr>
      </vt:variant>
      <vt:variant>
        <vt:i4>1703998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_Toc161665886</vt:lpwstr>
      </vt:variant>
      <vt:variant>
        <vt:i4>1703998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_Toc161665885</vt:lpwstr>
      </vt:variant>
      <vt:variant>
        <vt:i4>1703998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_Toc161665884</vt:lpwstr>
      </vt:variant>
      <vt:variant>
        <vt:i4>1703998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_Toc161665883</vt:lpwstr>
      </vt:variant>
      <vt:variant>
        <vt:i4>1703998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_Toc161665882</vt:lpwstr>
      </vt:variant>
      <vt:variant>
        <vt:i4>1703998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_Toc161665881</vt:lpwstr>
      </vt:variant>
      <vt:variant>
        <vt:i4>1703998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_Toc161665880</vt:lpwstr>
      </vt:variant>
      <vt:variant>
        <vt:i4>1376318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_Toc161665879</vt:lpwstr>
      </vt:variant>
      <vt:variant>
        <vt:i4>1376318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_Toc161665878</vt:lpwstr>
      </vt:variant>
      <vt:variant>
        <vt:i4>1376318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_Toc161665877</vt:lpwstr>
      </vt:variant>
      <vt:variant>
        <vt:i4>1376318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_Toc161665876</vt:lpwstr>
      </vt:variant>
      <vt:variant>
        <vt:i4>1376318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_Toc161665875</vt:lpwstr>
      </vt:variant>
      <vt:variant>
        <vt:i4>1376318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_Toc161665874</vt:lpwstr>
      </vt:variant>
      <vt:variant>
        <vt:i4>1376318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_Toc161665873</vt:lpwstr>
      </vt:variant>
      <vt:variant>
        <vt:i4>1376318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_Toc161665872</vt:lpwstr>
      </vt:variant>
      <vt:variant>
        <vt:i4>1376318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_Toc161665871</vt:lpwstr>
      </vt:variant>
      <vt:variant>
        <vt:i4>1376318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_Toc161665870</vt:lpwstr>
      </vt:variant>
      <vt:variant>
        <vt:i4>1310782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_Toc161665869</vt:lpwstr>
      </vt:variant>
      <vt:variant>
        <vt:i4>1310782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_Toc161665868</vt:lpwstr>
      </vt:variant>
      <vt:variant>
        <vt:i4>1310782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_Toc161665867</vt:lpwstr>
      </vt:variant>
      <vt:variant>
        <vt:i4>1310782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_Toc161665866</vt:lpwstr>
      </vt:variant>
      <vt:variant>
        <vt:i4>1310782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_Toc161665865</vt:lpwstr>
      </vt:variant>
      <vt:variant>
        <vt:i4>1310782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_Toc161665864</vt:lpwstr>
      </vt:variant>
      <vt:variant>
        <vt:i4>1310782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_Toc161665863</vt:lpwstr>
      </vt:variant>
      <vt:variant>
        <vt:i4>1310782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_Toc161665862</vt:lpwstr>
      </vt:variant>
      <vt:variant>
        <vt:i4>1310782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_Toc161665861</vt:lpwstr>
      </vt:variant>
      <vt:variant>
        <vt:i4>1310782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_Toc161665860</vt:lpwstr>
      </vt:variant>
      <vt:variant>
        <vt:i4>1507390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_Toc161665859</vt:lpwstr>
      </vt:variant>
      <vt:variant>
        <vt:i4>1507390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_Toc161665858</vt:lpwstr>
      </vt:variant>
      <vt:variant>
        <vt:i4>1507390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_Toc161665857</vt:lpwstr>
      </vt:variant>
      <vt:variant>
        <vt:i4>1507390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_Toc161665856</vt:lpwstr>
      </vt:variant>
      <vt:variant>
        <vt:i4>1507390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_Toc161665855</vt:lpwstr>
      </vt:variant>
      <vt:variant>
        <vt:i4>1507390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_Toc161665854</vt:lpwstr>
      </vt:variant>
      <vt:variant>
        <vt:i4>1507390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_Toc161665853</vt:lpwstr>
      </vt:variant>
      <vt:variant>
        <vt:i4>1507390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_Toc161665852</vt:lpwstr>
      </vt:variant>
      <vt:variant>
        <vt:i4>1507390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_Toc161665851</vt:lpwstr>
      </vt:variant>
      <vt:variant>
        <vt:i4>1507390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_Toc161665850</vt:lpwstr>
      </vt:variant>
      <vt:variant>
        <vt:i4>1441854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_Toc161665849</vt:lpwstr>
      </vt:variant>
      <vt:variant>
        <vt:i4>1441854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_Toc161665848</vt:lpwstr>
      </vt:variant>
      <vt:variant>
        <vt:i4>1441854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_Toc161665847</vt:lpwstr>
      </vt:variant>
      <vt:variant>
        <vt:i4>1441854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_Toc161665846</vt:lpwstr>
      </vt:variant>
      <vt:variant>
        <vt:i4>1441854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_Toc161665845</vt:lpwstr>
      </vt:variant>
      <vt:variant>
        <vt:i4>1441854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_Toc161665844</vt:lpwstr>
      </vt:variant>
      <vt:variant>
        <vt:i4>1441854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_Toc161665843</vt:lpwstr>
      </vt:variant>
      <vt:variant>
        <vt:i4>1441854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_Toc161665842</vt:lpwstr>
      </vt:variant>
      <vt:variant>
        <vt:i4>1441854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_Toc161665841</vt:lpwstr>
      </vt:variant>
      <vt:variant>
        <vt:i4>1441854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_Toc161665840</vt:lpwstr>
      </vt:variant>
      <vt:variant>
        <vt:i4>1114174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_Toc161665839</vt:lpwstr>
      </vt:variant>
      <vt:variant>
        <vt:i4>1114174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_Toc161665838</vt:lpwstr>
      </vt:variant>
      <vt:variant>
        <vt:i4>1114174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_Toc161665837</vt:lpwstr>
      </vt:variant>
      <vt:variant>
        <vt:i4>1114174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_Toc161665836</vt:lpwstr>
      </vt:variant>
      <vt:variant>
        <vt:i4>1114174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_Toc161665835</vt:lpwstr>
      </vt:variant>
      <vt:variant>
        <vt:i4>1114174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_Toc161665834</vt:lpwstr>
      </vt:variant>
      <vt:variant>
        <vt:i4>1114174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_Toc161665833</vt:lpwstr>
      </vt:variant>
      <vt:variant>
        <vt:i4>1114174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_Toc161665832</vt:lpwstr>
      </vt:variant>
      <vt:variant>
        <vt:i4>1114174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_Toc161665831</vt:lpwstr>
      </vt:variant>
      <vt:variant>
        <vt:i4>1114174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_Toc161665830</vt:lpwstr>
      </vt:variant>
      <vt:variant>
        <vt:i4>1048638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_Toc161665829</vt:lpwstr>
      </vt:variant>
      <vt:variant>
        <vt:i4>1048638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_Toc161665828</vt:lpwstr>
      </vt:variant>
      <vt:variant>
        <vt:i4>1048638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_Toc161665827</vt:lpwstr>
      </vt:variant>
      <vt:variant>
        <vt:i4>1048638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_Toc161665826</vt:lpwstr>
      </vt:variant>
      <vt:variant>
        <vt:i4>1048638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_Toc161665825</vt:lpwstr>
      </vt:variant>
      <vt:variant>
        <vt:i4>1048638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_Toc161665824</vt:lpwstr>
      </vt:variant>
      <vt:variant>
        <vt:i4>1048638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_Toc161665823</vt:lpwstr>
      </vt:variant>
      <vt:variant>
        <vt:i4>1048638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_Toc161665822</vt:lpwstr>
      </vt:variant>
      <vt:variant>
        <vt:i4>1048638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_Toc161665821</vt:lpwstr>
      </vt:variant>
      <vt:variant>
        <vt:i4>1048638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_Toc161665820</vt:lpwstr>
      </vt:variant>
      <vt:variant>
        <vt:i4>1245246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_Toc161665819</vt:lpwstr>
      </vt:variant>
      <vt:variant>
        <vt:i4>1245246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_Toc161665818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_Toc161665817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_Toc161665816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_Toc161665815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_Toc161665814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_Toc161665813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_Toc161665812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_Toc161665811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_Toc161665810</vt:lpwstr>
      </vt:variant>
      <vt:variant>
        <vt:i4>1179710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_Toc161665809</vt:lpwstr>
      </vt:variant>
      <vt:variant>
        <vt:i4>1179710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_Toc161665808</vt:lpwstr>
      </vt:variant>
      <vt:variant>
        <vt:i4>1179710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_Toc161665807</vt:lpwstr>
      </vt:variant>
      <vt:variant>
        <vt:i4>1179710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_Toc161665806</vt:lpwstr>
      </vt:variant>
      <vt:variant>
        <vt:i4>1179710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_Toc161665805</vt:lpwstr>
      </vt:variant>
      <vt:variant>
        <vt:i4>1179710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_Toc161665804</vt:lpwstr>
      </vt:variant>
      <vt:variant>
        <vt:i4>1179710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_Toc161665803</vt:lpwstr>
      </vt:variant>
      <vt:variant>
        <vt:i4>1179710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_Toc161665802</vt:lpwstr>
      </vt:variant>
      <vt:variant>
        <vt:i4>1179710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_Toc161665801</vt:lpwstr>
      </vt:variant>
      <vt:variant>
        <vt:i4>1179710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_Toc161665800</vt:lpwstr>
      </vt:variant>
      <vt:variant>
        <vt:i4>1769521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_Toc161665799</vt:lpwstr>
      </vt:variant>
      <vt:variant>
        <vt:i4>1769521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_Toc161665798</vt:lpwstr>
      </vt:variant>
      <vt:variant>
        <vt:i4>1769521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_Toc161665797</vt:lpwstr>
      </vt:variant>
      <vt:variant>
        <vt:i4>1769521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_Toc161665796</vt:lpwstr>
      </vt:variant>
      <vt:variant>
        <vt:i4>1769521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_Toc161665795</vt:lpwstr>
      </vt:variant>
      <vt:variant>
        <vt:i4>1769521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_Toc161665794</vt:lpwstr>
      </vt:variant>
      <vt:variant>
        <vt:i4>1769521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_Toc161665793</vt:lpwstr>
      </vt:variant>
      <vt:variant>
        <vt:i4>1769521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_Toc161665792</vt:lpwstr>
      </vt:variant>
      <vt:variant>
        <vt:i4>1769521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_Toc161665791</vt:lpwstr>
      </vt:variant>
      <vt:variant>
        <vt:i4>1769521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_Toc161665790</vt:lpwstr>
      </vt:variant>
      <vt:variant>
        <vt:i4>1703985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_Toc161665789</vt:lpwstr>
      </vt:variant>
      <vt:variant>
        <vt:i4>1703985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_Toc161665788</vt:lpwstr>
      </vt:variant>
      <vt:variant>
        <vt:i4>1703985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_Toc161665787</vt:lpwstr>
      </vt:variant>
      <vt:variant>
        <vt:i4>1703985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_Toc161665786</vt:lpwstr>
      </vt:variant>
      <vt:variant>
        <vt:i4>1703985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_Toc161665785</vt:lpwstr>
      </vt:variant>
      <vt:variant>
        <vt:i4>1703985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_Toc161665784</vt:lpwstr>
      </vt:variant>
      <vt:variant>
        <vt:i4>1703985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_Toc161665783</vt:lpwstr>
      </vt:variant>
      <vt:variant>
        <vt:i4>1703985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_Toc161665782</vt:lpwstr>
      </vt:variant>
      <vt:variant>
        <vt:i4>1703985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_Toc161665781</vt:lpwstr>
      </vt:variant>
      <vt:variant>
        <vt:i4>1703985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_Toc161665780</vt:lpwstr>
      </vt:variant>
      <vt:variant>
        <vt:i4>1376305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_Toc161665779</vt:lpwstr>
      </vt:variant>
      <vt:variant>
        <vt:i4>1376305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_Toc161665778</vt:lpwstr>
      </vt:variant>
      <vt:variant>
        <vt:i4>1376305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_Toc161665777</vt:lpwstr>
      </vt:variant>
      <vt:variant>
        <vt:i4>1376305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_Toc161665776</vt:lpwstr>
      </vt:variant>
      <vt:variant>
        <vt:i4>1376305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_Toc161665775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_Toc161665774</vt:lpwstr>
      </vt:variant>
      <vt:variant>
        <vt:i4>1376305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_Toc161665773</vt:lpwstr>
      </vt:variant>
      <vt:variant>
        <vt:i4>1376305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_Toc161665772</vt:lpwstr>
      </vt:variant>
      <vt:variant>
        <vt:i4>1376305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_Toc161665771</vt:lpwstr>
      </vt:variant>
      <vt:variant>
        <vt:i4>1376305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_Toc161665770</vt:lpwstr>
      </vt:variant>
      <vt:variant>
        <vt:i4>1310769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_Toc161665769</vt:lpwstr>
      </vt:variant>
      <vt:variant>
        <vt:i4>1310769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_Toc161665768</vt:lpwstr>
      </vt:variant>
      <vt:variant>
        <vt:i4>1310769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_Toc161665767</vt:lpwstr>
      </vt:variant>
      <vt:variant>
        <vt:i4>1310769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_Toc161665766</vt:lpwstr>
      </vt:variant>
      <vt:variant>
        <vt:i4>1310769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_Toc161665765</vt:lpwstr>
      </vt:variant>
      <vt:variant>
        <vt:i4>1310769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_Toc161665764</vt:lpwstr>
      </vt:variant>
      <vt:variant>
        <vt:i4>1310769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_Toc161665763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_Toc161665762</vt:lpwstr>
      </vt:variant>
      <vt:variant>
        <vt:i4>1310769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_Toc161665761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Pedro Cerqueira Baptista</cp:lastModifiedBy>
  <cp:revision>4</cp:revision>
  <cp:lastPrinted>2024-02-23T05:26:00Z</cp:lastPrinted>
  <dcterms:created xsi:type="dcterms:W3CDTF">2024-03-26T20:50:00Z</dcterms:created>
  <dcterms:modified xsi:type="dcterms:W3CDTF">2024-03-27T17:01:00Z</dcterms:modified>
</cp:coreProperties>
</file>