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3D693" w14:textId="3EEA08E5" w:rsidR="00C453E8" w:rsidRDefault="00C453E8" w:rsidP="00C453E8">
      <w:pPr>
        <w:jc w:val="center"/>
      </w:pPr>
      <w:r>
        <w:t xml:space="preserve">12 </w:t>
      </w:r>
      <w:r>
        <w:t>princípios</w:t>
      </w:r>
      <w:r>
        <w:t xml:space="preserve"> do </w:t>
      </w:r>
      <w:r>
        <w:t>M</w:t>
      </w:r>
      <w:r>
        <w:t xml:space="preserve">anifesto </w:t>
      </w:r>
      <w:r>
        <w:t>Agile</w:t>
      </w:r>
    </w:p>
    <w:p w14:paraId="1CFBB5B9" w14:textId="77777777" w:rsidR="00C453E8" w:rsidRDefault="00C453E8" w:rsidP="00C453E8"/>
    <w:p w14:paraId="7F773865" w14:textId="2F5A2479" w:rsidR="00C453E8" w:rsidRDefault="00C453E8" w:rsidP="00C453E8">
      <w:r>
        <w:t xml:space="preserve">1 - </w:t>
      </w:r>
      <w:r>
        <w:t>Nossa maior prioridade é satisfazer o cliente</w:t>
      </w:r>
    </w:p>
    <w:p w14:paraId="1BBB71C1" w14:textId="77777777" w:rsidR="00C453E8" w:rsidRDefault="00C453E8" w:rsidP="00C453E8">
      <w:r>
        <w:t>através da entrega contínua e adiantada</w:t>
      </w:r>
    </w:p>
    <w:p w14:paraId="0107C4B8" w14:textId="77777777" w:rsidR="00C453E8" w:rsidRDefault="00C453E8" w:rsidP="00C453E8">
      <w:r>
        <w:t>de software com valor agregado.</w:t>
      </w:r>
    </w:p>
    <w:p w14:paraId="221284E3" w14:textId="77777777" w:rsidR="00C453E8" w:rsidRDefault="00C453E8" w:rsidP="00C453E8"/>
    <w:p w14:paraId="3B80BB3A" w14:textId="281F4473" w:rsidR="00C453E8" w:rsidRDefault="00C453E8" w:rsidP="00C453E8">
      <w:r>
        <w:t xml:space="preserve">2 - </w:t>
      </w:r>
      <w:r>
        <w:t>Mudanças nos requisitos são bem-vindas,</w:t>
      </w:r>
    </w:p>
    <w:p w14:paraId="549B7F57" w14:textId="77777777" w:rsidR="00C453E8" w:rsidRDefault="00C453E8" w:rsidP="00C453E8">
      <w:r>
        <w:t>mesmo tardiamente no desenvolvimento.</w:t>
      </w:r>
    </w:p>
    <w:p w14:paraId="6C7117E7" w14:textId="77777777" w:rsidR="00C453E8" w:rsidRDefault="00C453E8" w:rsidP="00C453E8">
      <w:r>
        <w:t>Processos ágeis tiram vantagem das</w:t>
      </w:r>
    </w:p>
    <w:p w14:paraId="49AED6F4" w14:textId="77777777" w:rsidR="00C453E8" w:rsidRDefault="00C453E8" w:rsidP="00C453E8">
      <w:r>
        <w:t>mudanças visando vantagem competitiva para o cliente.</w:t>
      </w:r>
    </w:p>
    <w:p w14:paraId="537926FB" w14:textId="77777777" w:rsidR="00C453E8" w:rsidRDefault="00C453E8" w:rsidP="00C453E8"/>
    <w:p w14:paraId="69D94AF1" w14:textId="45E612AC" w:rsidR="00C453E8" w:rsidRDefault="00C453E8" w:rsidP="00C453E8">
      <w:r>
        <w:t xml:space="preserve">3 - </w:t>
      </w:r>
      <w:r>
        <w:t>Entregar frequentemente software funcionando,</w:t>
      </w:r>
    </w:p>
    <w:p w14:paraId="501CDEA2" w14:textId="77777777" w:rsidR="00C453E8" w:rsidRDefault="00C453E8" w:rsidP="00C453E8">
      <w:r>
        <w:t>de poucas semanas a poucos meses,</w:t>
      </w:r>
    </w:p>
    <w:p w14:paraId="7E95D9F2" w14:textId="77777777" w:rsidR="00C453E8" w:rsidRDefault="00C453E8" w:rsidP="00C453E8">
      <w:r>
        <w:t>com preferência à menor escala de tempo.</w:t>
      </w:r>
    </w:p>
    <w:p w14:paraId="55D704BC" w14:textId="77777777" w:rsidR="00C453E8" w:rsidRDefault="00C453E8" w:rsidP="00C453E8"/>
    <w:p w14:paraId="34DD88D3" w14:textId="023BF021" w:rsidR="00C453E8" w:rsidRDefault="00C453E8" w:rsidP="00C453E8">
      <w:r>
        <w:t xml:space="preserve">4 - </w:t>
      </w:r>
      <w:r>
        <w:t>Pessoas de negócio e desenvolvedores devem trabalhar</w:t>
      </w:r>
    </w:p>
    <w:p w14:paraId="31D6C90A" w14:textId="77777777" w:rsidR="00C453E8" w:rsidRDefault="00C453E8" w:rsidP="00C453E8">
      <w:r>
        <w:t>diariamente em conjunto por todo o projeto.</w:t>
      </w:r>
    </w:p>
    <w:p w14:paraId="17EB5BED" w14:textId="77777777" w:rsidR="00C453E8" w:rsidRDefault="00C453E8" w:rsidP="00C453E8"/>
    <w:p w14:paraId="3B325E07" w14:textId="0B441735" w:rsidR="00C453E8" w:rsidRDefault="00C453E8" w:rsidP="00C453E8">
      <w:r>
        <w:t xml:space="preserve">5 - </w:t>
      </w:r>
      <w:r>
        <w:t>Construa projetos em torno de indivíduos motivados.</w:t>
      </w:r>
    </w:p>
    <w:p w14:paraId="164DFE99" w14:textId="77777777" w:rsidR="00C453E8" w:rsidRDefault="00C453E8" w:rsidP="00C453E8">
      <w:r>
        <w:t>Dê a eles o ambiente e o suporte necessário</w:t>
      </w:r>
    </w:p>
    <w:p w14:paraId="492CF512" w14:textId="77777777" w:rsidR="00C453E8" w:rsidRDefault="00C453E8" w:rsidP="00C453E8">
      <w:r>
        <w:t>e confie neles para fazer o trabalho.</w:t>
      </w:r>
    </w:p>
    <w:p w14:paraId="5CC283F0" w14:textId="77777777" w:rsidR="00C453E8" w:rsidRDefault="00C453E8" w:rsidP="00C453E8"/>
    <w:p w14:paraId="2D4C6435" w14:textId="61F04885" w:rsidR="00C453E8" w:rsidRDefault="00C453E8" w:rsidP="00C453E8">
      <w:r>
        <w:t xml:space="preserve">6 - </w:t>
      </w:r>
      <w:r>
        <w:t>O método mais eficiente e eficaz de transmitir</w:t>
      </w:r>
    </w:p>
    <w:p w14:paraId="66AD0CCF" w14:textId="77777777" w:rsidR="00C453E8" w:rsidRDefault="00C453E8" w:rsidP="00C453E8">
      <w:r>
        <w:t>informações para e entre uma equipe de desenvolvimento</w:t>
      </w:r>
    </w:p>
    <w:p w14:paraId="17D14CF3" w14:textId="77777777" w:rsidR="00C453E8" w:rsidRDefault="00C453E8" w:rsidP="00C453E8">
      <w:r>
        <w:t>é através de conversa face a face.</w:t>
      </w:r>
    </w:p>
    <w:p w14:paraId="5381C165" w14:textId="77777777" w:rsidR="00C453E8" w:rsidRDefault="00C453E8" w:rsidP="00C453E8"/>
    <w:p w14:paraId="33E52598" w14:textId="37417070" w:rsidR="00C453E8" w:rsidRDefault="00C453E8" w:rsidP="00C453E8">
      <w:r>
        <w:t xml:space="preserve">7 - </w:t>
      </w:r>
      <w:r>
        <w:t>Software funcionando é a medida primária de progresso.</w:t>
      </w:r>
    </w:p>
    <w:p w14:paraId="78E01341" w14:textId="77777777" w:rsidR="00C453E8" w:rsidRDefault="00C453E8" w:rsidP="00C453E8"/>
    <w:p w14:paraId="474F990D" w14:textId="677BBB26" w:rsidR="00C453E8" w:rsidRDefault="00C453E8" w:rsidP="00C453E8">
      <w:r>
        <w:t xml:space="preserve">8 - </w:t>
      </w:r>
      <w:r>
        <w:t>Os processos ágeis promovem desenvolvimento</w:t>
      </w:r>
    </w:p>
    <w:p w14:paraId="53AF6C0D" w14:textId="77777777" w:rsidR="00C453E8" w:rsidRDefault="00C453E8" w:rsidP="00C453E8">
      <w:r>
        <w:t>sustentável. Os patrocinadores, desenvolvedores e</w:t>
      </w:r>
    </w:p>
    <w:p w14:paraId="0BD110E2" w14:textId="77777777" w:rsidR="00C453E8" w:rsidRDefault="00C453E8" w:rsidP="00C453E8">
      <w:r>
        <w:t>usuários devem ser capazes de manter um ritmo</w:t>
      </w:r>
    </w:p>
    <w:p w14:paraId="6E815FA0" w14:textId="77777777" w:rsidR="00C453E8" w:rsidRDefault="00C453E8" w:rsidP="00C453E8">
      <w:r>
        <w:lastRenderedPageBreak/>
        <w:t>constante indefinidamente.</w:t>
      </w:r>
    </w:p>
    <w:p w14:paraId="743E7FCC" w14:textId="77777777" w:rsidR="00C453E8" w:rsidRDefault="00C453E8" w:rsidP="00C453E8"/>
    <w:p w14:paraId="1CB9ACEC" w14:textId="034F5B7B" w:rsidR="00C453E8" w:rsidRDefault="00C453E8" w:rsidP="00C453E8">
      <w:r>
        <w:t xml:space="preserve">9 - </w:t>
      </w:r>
      <w:r>
        <w:t>Contínua atenção à excelência técnica e bom design</w:t>
      </w:r>
    </w:p>
    <w:p w14:paraId="1A2B9E4C" w14:textId="77777777" w:rsidR="00C453E8" w:rsidRDefault="00C453E8" w:rsidP="00C453E8">
      <w:r>
        <w:t>aumenta a agilidade.</w:t>
      </w:r>
    </w:p>
    <w:p w14:paraId="166484CE" w14:textId="77777777" w:rsidR="00C453E8" w:rsidRDefault="00C453E8" w:rsidP="00C453E8"/>
    <w:p w14:paraId="29479958" w14:textId="692AB007" w:rsidR="00C453E8" w:rsidRDefault="00C453E8" w:rsidP="00C453E8">
      <w:r>
        <w:t xml:space="preserve">10 - </w:t>
      </w:r>
      <w:r>
        <w:t>Simplicidade--a arte de maximizar a quantidade de</w:t>
      </w:r>
    </w:p>
    <w:p w14:paraId="3AD29BE3" w14:textId="77777777" w:rsidR="00C453E8" w:rsidRDefault="00C453E8" w:rsidP="00C453E8">
      <w:r>
        <w:t>trabalho não realizado--é essencial.</w:t>
      </w:r>
    </w:p>
    <w:p w14:paraId="3CB321EA" w14:textId="77777777" w:rsidR="00C453E8" w:rsidRDefault="00C453E8" w:rsidP="00C453E8"/>
    <w:p w14:paraId="3F28EEAA" w14:textId="4D43BAE0" w:rsidR="00C453E8" w:rsidRDefault="00C453E8" w:rsidP="00C453E8">
      <w:r>
        <w:t xml:space="preserve">11 - </w:t>
      </w:r>
      <w:r>
        <w:t>As melhores arquiteturas, requisitos e designs</w:t>
      </w:r>
    </w:p>
    <w:p w14:paraId="2058D5BD" w14:textId="77777777" w:rsidR="00C453E8" w:rsidRDefault="00C453E8" w:rsidP="00C453E8">
      <w:r>
        <w:t>emergem de equipes auto-organizáveis.</w:t>
      </w:r>
    </w:p>
    <w:p w14:paraId="0B0C6F4E" w14:textId="77777777" w:rsidR="00C453E8" w:rsidRDefault="00C453E8" w:rsidP="00C453E8"/>
    <w:p w14:paraId="7716CD4A" w14:textId="31671268" w:rsidR="00C453E8" w:rsidRDefault="00C453E8" w:rsidP="00C453E8">
      <w:r>
        <w:t xml:space="preserve">12 - </w:t>
      </w:r>
      <w:r>
        <w:t>Em intervalos regulares, a equipe reflete sobre como</w:t>
      </w:r>
    </w:p>
    <w:p w14:paraId="40CE7470" w14:textId="77777777" w:rsidR="00C453E8" w:rsidRDefault="00C453E8" w:rsidP="00C453E8">
      <w:r>
        <w:t>se tornar mais eficaz e então refina e ajusta seu</w:t>
      </w:r>
    </w:p>
    <w:p w14:paraId="7C28E84C" w14:textId="4B55BD89" w:rsidR="009123F4" w:rsidRDefault="00C453E8" w:rsidP="00C453E8">
      <w:r>
        <w:t>comportamento de acordo.</w:t>
      </w:r>
    </w:p>
    <w:p w14:paraId="7C8EE16A" w14:textId="77777777" w:rsidR="00C453E8" w:rsidRDefault="00C453E8" w:rsidP="00C453E8"/>
    <w:p w14:paraId="644768D4" w14:textId="539EE0F8" w:rsidR="00C453E8" w:rsidRDefault="00C453E8" w:rsidP="00C453E8">
      <w:r>
        <w:rPr>
          <w:noProof/>
        </w:rPr>
        <mc:AlternateContent>
          <mc:Choice Requires="wps">
            <w:drawing>
              <wp:anchor distT="45720" distB="45720" distL="114300" distR="114300" simplePos="0" relativeHeight="251669504" behindDoc="0" locked="0" layoutInCell="1" allowOverlap="1" wp14:anchorId="32163619" wp14:editId="63016510">
                <wp:simplePos x="0" y="0"/>
                <wp:positionH relativeFrom="margin">
                  <wp:posOffset>3941445</wp:posOffset>
                </wp:positionH>
                <wp:positionV relativeFrom="paragraph">
                  <wp:posOffset>393700</wp:posOffset>
                </wp:positionV>
                <wp:extent cx="2360930" cy="1404620"/>
                <wp:effectExtent l="0" t="0" r="11430" b="13970"/>
                <wp:wrapSquare wrapText="bothSides"/>
                <wp:docPr id="14731332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C9488E1" w14:textId="2A2D31B1" w:rsidR="00C453E8" w:rsidRDefault="00C453E8" w:rsidP="00C453E8">
                            <w:pPr>
                              <w:jc w:val="center"/>
                            </w:pPr>
                            <w:r>
                              <w:t>Desvantagens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2163619" id="_x0000_t202" coordsize="21600,21600" o:spt="202" path="m,l,21600r21600,l21600,xe">
                <v:stroke joinstyle="miter"/>
                <v:path gradientshapeok="t" o:connecttype="rect"/>
              </v:shapetype>
              <v:shape id="Caixa de Texto 2" o:spid="_x0000_s1026" type="#_x0000_t202" style="position:absolute;margin-left:310.35pt;margin-top:31pt;width:185.9pt;height:110.6pt;z-index:25166950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">
                <v:textbox style="mso-fit-shape-to-text:t">
                  <w:txbxContent>
                    <w:p w14:paraId="7C9488E1" w14:textId="2A2D31B1" w:rsidR="00C453E8" w:rsidRDefault="00C453E8" w:rsidP="00C453E8">
                      <w:pPr>
                        <w:jc w:val="center"/>
                      </w:pPr>
                      <w:r>
                        <w:t>Desvantagens</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00887800" wp14:editId="4A877227">
                <wp:simplePos x="0" y="0"/>
                <wp:positionH relativeFrom="column">
                  <wp:posOffset>-622935</wp:posOffset>
                </wp:positionH>
                <wp:positionV relativeFrom="paragraph">
                  <wp:posOffset>370840</wp:posOffset>
                </wp:positionV>
                <wp:extent cx="2360930" cy="1404620"/>
                <wp:effectExtent l="0" t="0" r="22860" b="11430"/>
                <wp:wrapSquare wrapText="bothSides"/>
                <wp:docPr id="111425884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AB07AC5" w14:textId="4C8CF67C" w:rsidR="00C453E8" w:rsidRDefault="00C453E8" w:rsidP="00C453E8">
                            <w:pPr>
                              <w:jc w:val="center"/>
                            </w:pPr>
                            <w:r>
                              <w:t>Processo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0887800" id="_x0000_s1027" type="#_x0000_t202" style="position:absolute;margin-left:-49.05pt;margin-top:29.2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">
                <v:textbox style="mso-fit-shape-to-text:t">
                  <w:txbxContent>
                    <w:p w14:paraId="1AB07AC5" w14:textId="4C8CF67C" w:rsidR="00C453E8" w:rsidRDefault="00C453E8" w:rsidP="00C453E8">
                      <w:pPr>
                        <w:jc w:val="center"/>
                      </w:pPr>
                      <w:r>
                        <w:t>Processo</w:t>
                      </w:r>
                    </w:p>
                  </w:txbxContent>
                </v:textbox>
                <w10:wrap type="square"/>
              </v:shape>
            </w:pict>
          </mc:Fallback>
        </mc:AlternateContent>
      </w:r>
    </w:p>
    <w:p w14:paraId="2A1F1E26" w14:textId="4F0839C6" w:rsidR="00C453E8" w:rsidRDefault="00C453E8" w:rsidP="00C453E8">
      <w:r>
        <w:rPr>
          <w:noProof/>
        </w:rPr>
        <mc:AlternateContent>
          <mc:Choice Requires="wps">
            <w:drawing>
              <wp:anchor distT="45720" distB="45720" distL="114300" distR="114300" simplePos="0" relativeHeight="251665408" behindDoc="0" locked="0" layoutInCell="1" allowOverlap="1" wp14:anchorId="6C9548D2" wp14:editId="1C944AB1">
                <wp:simplePos x="0" y="0"/>
                <wp:positionH relativeFrom="margin">
                  <wp:align>center</wp:align>
                </wp:positionH>
                <wp:positionV relativeFrom="paragraph">
                  <wp:posOffset>100330</wp:posOffset>
                </wp:positionV>
                <wp:extent cx="2360930" cy="1404620"/>
                <wp:effectExtent l="0" t="0" r="11430" b="13970"/>
                <wp:wrapSquare wrapText="bothSides"/>
                <wp:docPr id="4681315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31B0493" w14:textId="1F5F9C5C" w:rsidR="00C453E8" w:rsidRDefault="00C453E8" w:rsidP="00C453E8">
                            <w:pPr>
                              <w:jc w:val="center"/>
                            </w:pPr>
                            <w:r>
                              <w:t>Vantagens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9548D2" id="_x0000_s1028" type="#_x0000_t202" style="position:absolute;margin-left:0;margin-top:7.9pt;width:185.9pt;height:110.6pt;z-index:25166540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">
                <v:textbox style="mso-fit-shape-to-text:t">
                  <w:txbxContent>
                    <w:p w14:paraId="431B0493" w14:textId="1F5F9C5C" w:rsidR="00C453E8" w:rsidRDefault="00C453E8" w:rsidP="00C453E8">
                      <w:pPr>
                        <w:jc w:val="center"/>
                      </w:pPr>
                      <w:r>
                        <w:t>Vantagens</w:t>
                      </w:r>
                    </w:p>
                  </w:txbxContent>
                </v:textbox>
                <w10:wrap type="square" anchorx="margin"/>
              </v:shape>
            </w:pict>
          </mc:Fallback>
        </mc:AlternateContent>
      </w:r>
    </w:p>
    <w:p w14:paraId="0C240BB4" w14:textId="3EA88EA7" w:rsidR="00C453E8" w:rsidRDefault="00C453E8" w:rsidP="00C453E8">
      <w:r>
        <w:rPr>
          <w:noProof/>
        </w:rPr>
        <mc:AlternateContent>
          <mc:Choice Requires="wps">
            <w:drawing>
              <wp:anchor distT="45720" distB="45720" distL="114300" distR="114300" simplePos="0" relativeHeight="251663360" behindDoc="0" locked="0" layoutInCell="1" allowOverlap="1" wp14:anchorId="352C83F4" wp14:editId="6C16D4C5">
                <wp:simplePos x="0" y="0"/>
                <wp:positionH relativeFrom="column">
                  <wp:posOffset>3941445</wp:posOffset>
                </wp:positionH>
                <wp:positionV relativeFrom="paragraph">
                  <wp:posOffset>248920</wp:posOffset>
                </wp:positionV>
                <wp:extent cx="2360930" cy="1404620"/>
                <wp:effectExtent l="0" t="0" r="22860" b="11430"/>
                <wp:wrapSquare wrapText="bothSides"/>
                <wp:docPr id="2241283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13D4793" w14:textId="23D42F2C" w:rsidR="00C453E8" w:rsidRDefault="00C453E8" w:rsidP="00C453E8">
                            <w:r w:rsidRPr="00C453E8">
                              <w:t>Inflexível, não se adapta bem a mudanças nos requisitos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2C83F4" id="_x0000_s1029" type="#_x0000_t202" style="position:absolute;margin-left:310.35pt;margin-top:19.6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">
                <v:textbox style="mso-fit-shape-to-text:t">
                  <w:txbxContent>
                    <w:p w14:paraId="413D4793" w14:textId="23D42F2C" w:rsidR="00C453E8" w:rsidRDefault="00C453E8" w:rsidP="00C453E8">
                      <w:r w:rsidRPr="00C453E8">
                        <w:t>Inflexível, não se adapta bem a mudanças nos requisitos</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08513870" wp14:editId="7C6EC9B6">
                <wp:simplePos x="0" y="0"/>
                <wp:positionH relativeFrom="margin">
                  <wp:align>center</wp:align>
                </wp:positionH>
                <wp:positionV relativeFrom="paragraph">
                  <wp:posOffset>256540</wp:posOffset>
                </wp:positionV>
                <wp:extent cx="2360930" cy="1404620"/>
                <wp:effectExtent l="0" t="0" r="11430" b="13970"/>
                <wp:wrapSquare wrapText="bothSides"/>
                <wp:docPr id="51553934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A773A5" w14:textId="0268A7C1" w:rsidR="00C453E8" w:rsidRDefault="00C453E8" w:rsidP="00C453E8">
                            <w:r>
                              <w:t>Simples, fácil de entender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513870" id="_x0000_s1030" type="#_x0000_t202" style="position:absolute;margin-left:0;margin-top:20.2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">
                <v:textbox style="mso-fit-shape-to-text:t">
                  <w:txbxContent>
                    <w:p w14:paraId="31A773A5" w14:textId="0268A7C1" w:rsidR="00C453E8" w:rsidRDefault="00C453E8" w:rsidP="00C453E8">
                      <w:r>
                        <w:t>Simples, fácil de entender</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7CED4704" wp14:editId="78092274">
                <wp:simplePos x="0" y="0"/>
                <wp:positionH relativeFrom="column">
                  <wp:posOffset>-620395</wp:posOffset>
                </wp:positionH>
                <wp:positionV relativeFrom="paragraph">
                  <wp:posOffset>262890</wp:posOffset>
                </wp:positionV>
                <wp:extent cx="2360930" cy="1404620"/>
                <wp:effectExtent l="0" t="0" r="22860" b="1143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DE1C138" w14:textId="56271477" w:rsidR="00C453E8" w:rsidRDefault="00C453E8">
                            <w:r>
                              <w:t>Modelo em Cascata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ED4704" id="_x0000_s1031" type="#_x0000_t202" style="position:absolute;margin-left:-48.85pt;margin-top:20.7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">
                <v:textbox style="mso-fit-shape-to-text:t">
                  <w:txbxContent>
                    <w:p w14:paraId="5DE1C138" w14:textId="56271477" w:rsidR="00C453E8" w:rsidRDefault="00C453E8">
                      <w:r>
                        <w:t>Modelo em Cascata</w:t>
                      </w:r>
                    </w:p>
                  </w:txbxContent>
                </v:textbox>
                <w10:wrap type="square"/>
              </v:shape>
            </w:pict>
          </mc:Fallback>
        </mc:AlternateContent>
      </w:r>
    </w:p>
    <w:p w14:paraId="6CE3877B" w14:textId="77777777" w:rsidR="00C453E8" w:rsidRDefault="00C453E8" w:rsidP="00C453E8"/>
    <w:p w14:paraId="6035BD02" w14:textId="547E7963" w:rsidR="00C453E8" w:rsidRDefault="00C453E8" w:rsidP="00C453E8">
      <w:r>
        <w:rPr>
          <w:noProof/>
        </w:rPr>
        <mc:AlternateContent>
          <mc:Choice Requires="wps">
            <w:drawing>
              <wp:anchor distT="45720" distB="45720" distL="114300" distR="114300" simplePos="0" relativeHeight="251673600" behindDoc="0" locked="0" layoutInCell="1" allowOverlap="1" wp14:anchorId="227AA212" wp14:editId="55A855E5">
                <wp:simplePos x="0" y="0"/>
                <wp:positionH relativeFrom="column">
                  <wp:posOffset>3941445</wp:posOffset>
                </wp:positionH>
                <wp:positionV relativeFrom="paragraph">
                  <wp:posOffset>248920</wp:posOffset>
                </wp:positionV>
                <wp:extent cx="2360930" cy="1404620"/>
                <wp:effectExtent l="0" t="0" r="22860" b="11430"/>
                <wp:wrapSquare wrapText="bothSides"/>
                <wp:docPr id="1797311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8A0CCDF" w14:textId="564D13CA" w:rsidR="00C453E8" w:rsidRDefault="00C453E8" w:rsidP="00C453E8">
                            <w:r w:rsidRPr="00C453E8">
                              <w:t>Pode ser mais difícil de ger</w:t>
                            </w:r>
                            <w:r>
                              <w:t>ir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7AA212" id="_x0000_s1032" type="#_x0000_t202" style="position:absolute;margin-left:310.35pt;margin-top:19.6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">
                <v:textbox style="mso-fit-shape-to-text:t">
                  <w:txbxContent>
                    <w:p w14:paraId="08A0CCDF" w14:textId="564D13CA" w:rsidR="00C453E8" w:rsidRDefault="00C453E8" w:rsidP="00C453E8">
                      <w:r w:rsidRPr="00C453E8">
                        <w:t>Pode ser mais difícil de ger</w:t>
                      </w:r>
                      <w:r>
                        <w:t>ir</w:t>
                      </w: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35F4055D" wp14:editId="6D7E8C16">
                <wp:simplePos x="0" y="0"/>
                <wp:positionH relativeFrom="margin">
                  <wp:align>center</wp:align>
                </wp:positionH>
                <wp:positionV relativeFrom="paragraph">
                  <wp:posOffset>256540</wp:posOffset>
                </wp:positionV>
                <wp:extent cx="2360930" cy="1404620"/>
                <wp:effectExtent l="0" t="0" r="11430" b="13970"/>
                <wp:wrapSquare wrapText="bothSides"/>
                <wp:docPr id="11067298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59DAEA9" w14:textId="1DC4D2CC" w:rsidR="00C453E8" w:rsidRDefault="00C453E8" w:rsidP="00C453E8">
                            <w:r w:rsidRPr="00C453E8">
                              <w:t>Mais flexível que o modelo em cascata, permite feedback dos u</w:t>
                            </w:r>
                            <w:r>
                              <w:t xml:space="preserve">tilizadores </w:t>
                            </w:r>
                            <w:r w:rsidRPr="00C453E8">
                              <w:t>no início do processo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F4055D" id="_x0000_s1033" type="#_x0000_t202" style="position:absolute;margin-left:0;margin-top:20.2pt;width:185.9pt;height:110.6pt;z-index:25167257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">
                <v:textbox style="mso-fit-shape-to-text:t">
                  <w:txbxContent>
                    <w:p w14:paraId="059DAEA9" w14:textId="1DC4D2CC" w:rsidR="00C453E8" w:rsidRDefault="00C453E8" w:rsidP="00C453E8">
                      <w:r w:rsidRPr="00C453E8">
                        <w:t>Mais flexível que o modelo em cascata, permite feedback dos u</w:t>
                      </w:r>
                      <w:r>
                        <w:t xml:space="preserve">tilizadores </w:t>
                      </w:r>
                      <w:r w:rsidRPr="00C453E8">
                        <w:t>no início do processo</w:t>
                      </w:r>
                    </w:p>
                  </w:txbxContent>
                </v:textbox>
                <w10:wrap type="square" anchorx="margin"/>
              </v:shape>
            </w:pict>
          </mc:Fallback>
        </mc:AlternateContent>
      </w:r>
      <w:r>
        <w:rPr>
          <w:noProof/>
        </w:rPr>
        <mc:AlternateContent>
          <mc:Choice Requires="wps">
            <w:drawing>
              <wp:anchor distT="45720" distB="45720" distL="114300" distR="114300" simplePos="0" relativeHeight="251671552" behindDoc="0" locked="0" layoutInCell="1" allowOverlap="1" wp14:anchorId="2AD116E3" wp14:editId="3267D5B6">
                <wp:simplePos x="0" y="0"/>
                <wp:positionH relativeFrom="column">
                  <wp:posOffset>-620395</wp:posOffset>
                </wp:positionH>
                <wp:positionV relativeFrom="paragraph">
                  <wp:posOffset>262890</wp:posOffset>
                </wp:positionV>
                <wp:extent cx="2360930" cy="1404620"/>
                <wp:effectExtent l="0" t="0" r="22860" b="11430"/>
                <wp:wrapSquare wrapText="bothSides"/>
                <wp:docPr id="42785950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322D1CB" w14:textId="1D71E3F9" w:rsidR="00C453E8" w:rsidRDefault="00C453E8" w:rsidP="00C453E8">
                            <w:r>
                              <w:t>Desenvolvimento Incremental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D116E3" id="_x0000_s1034" type="#_x0000_t202" style="position:absolute;margin-left:-48.85pt;margin-top:20.7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">
                <v:textbox style="mso-fit-shape-to-text:t">
                  <w:txbxContent>
                    <w:p w14:paraId="4322D1CB" w14:textId="1D71E3F9" w:rsidR="00C453E8" w:rsidRDefault="00C453E8" w:rsidP="00C453E8">
                      <w:r>
                        <w:t>Desenvolvimento Incremental</w:t>
                      </w:r>
                    </w:p>
                  </w:txbxContent>
                </v:textbox>
                <w10:wrap type="square"/>
              </v:shape>
            </w:pict>
          </mc:Fallback>
        </mc:AlternateContent>
      </w:r>
    </w:p>
    <w:p w14:paraId="2F177BDA" w14:textId="77777777" w:rsidR="00C453E8" w:rsidRPr="00C453E8" w:rsidRDefault="00C453E8" w:rsidP="00C453E8"/>
    <w:p w14:paraId="4E71E783" w14:textId="77777777" w:rsidR="00C453E8" w:rsidRPr="00C453E8" w:rsidRDefault="00C453E8" w:rsidP="00C453E8"/>
    <w:p w14:paraId="526FC140" w14:textId="77777777" w:rsidR="00C453E8" w:rsidRPr="00C453E8" w:rsidRDefault="00C453E8" w:rsidP="00C453E8"/>
    <w:p w14:paraId="01A62C1F" w14:textId="77777777" w:rsidR="00C453E8" w:rsidRPr="00C453E8" w:rsidRDefault="00C453E8" w:rsidP="00C453E8"/>
    <w:p w14:paraId="77C24B4A" w14:textId="77777777" w:rsidR="00C453E8" w:rsidRDefault="00C453E8" w:rsidP="00C453E8">
      <w:r>
        <w:rPr>
          <w:noProof/>
        </w:rPr>
        <w:lastRenderedPageBreak/>
        <mc:AlternateContent>
          <mc:Choice Requires="wps">
            <w:drawing>
              <wp:anchor distT="45720" distB="45720" distL="114300" distR="114300" simplePos="0" relativeHeight="251677696" behindDoc="0" locked="0" layoutInCell="1" allowOverlap="1" wp14:anchorId="73CF4FF0" wp14:editId="733AA657">
                <wp:simplePos x="0" y="0"/>
                <wp:positionH relativeFrom="column">
                  <wp:posOffset>3941445</wp:posOffset>
                </wp:positionH>
                <wp:positionV relativeFrom="paragraph">
                  <wp:posOffset>248920</wp:posOffset>
                </wp:positionV>
                <wp:extent cx="2360930" cy="1404620"/>
                <wp:effectExtent l="0" t="0" r="22860" b="11430"/>
                <wp:wrapSquare wrapText="bothSides"/>
                <wp:docPr id="13772281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5FA3E8" w14:textId="5DC93D16" w:rsidR="00C453E8" w:rsidRDefault="00C453E8" w:rsidP="00C453E8">
                            <w:r w:rsidRPr="00C453E8">
                              <w:t>Requer uma equipe experiente e com boa comunicação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CF4FF0" id="_x0000_s1035" type="#_x0000_t202" style="position:absolute;margin-left:310.35pt;margin-top:19.6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">
                <v:textbox style="mso-fit-shape-to-text:t">
                  <w:txbxContent>
                    <w:p w14:paraId="615FA3E8" w14:textId="5DC93D16" w:rsidR="00C453E8" w:rsidRDefault="00C453E8" w:rsidP="00C453E8">
                      <w:r w:rsidRPr="00C453E8">
                        <w:t>Requer uma equipe experiente e com boa comunicação</w:t>
                      </w:r>
                    </w:p>
                  </w:txbxContent>
                </v:textbox>
                <w10:wrap type="square"/>
              </v:shape>
            </w:pict>
          </mc:Fallback>
        </mc:AlternateContent>
      </w:r>
      <w:r>
        <w:rPr>
          <w:noProof/>
        </w:rPr>
        <mc:AlternateContent>
          <mc:Choice Requires="wps">
            <w:drawing>
              <wp:anchor distT="45720" distB="45720" distL="114300" distR="114300" simplePos="0" relativeHeight="251676672" behindDoc="0" locked="0" layoutInCell="1" allowOverlap="1" wp14:anchorId="2C0C570F" wp14:editId="7074B33D">
                <wp:simplePos x="0" y="0"/>
                <wp:positionH relativeFrom="margin">
                  <wp:align>center</wp:align>
                </wp:positionH>
                <wp:positionV relativeFrom="paragraph">
                  <wp:posOffset>256540</wp:posOffset>
                </wp:positionV>
                <wp:extent cx="2360930" cy="1404620"/>
                <wp:effectExtent l="0" t="0" r="11430" b="13970"/>
                <wp:wrapSquare wrapText="bothSides"/>
                <wp:docPr id="522469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E759BED" w14:textId="5FAC69DC" w:rsidR="00C453E8" w:rsidRDefault="00C453E8" w:rsidP="00C453E8">
                            <w:r w:rsidRPr="00C453E8">
                              <w:t>Eficaz para projetos com requisitos em constante mudança, promove a colaboração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0C570F" id="_x0000_s1036" type="#_x0000_t202" style="position:absolute;margin-left:0;margin-top:20.2pt;width:185.9pt;height:110.6pt;z-index:25167667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">
                <v:textbox style="mso-fit-shape-to-text:t">
                  <w:txbxContent>
                    <w:p w14:paraId="3E759BED" w14:textId="5FAC69DC" w:rsidR="00C453E8" w:rsidRDefault="00C453E8" w:rsidP="00C453E8">
                      <w:r w:rsidRPr="00C453E8">
                        <w:t>Eficaz para projetos com requisitos em constante mudança, promove a colaboração</w:t>
                      </w:r>
                    </w:p>
                  </w:txbxContent>
                </v:textbox>
                <w10:wrap type="square" anchorx="margin"/>
              </v:shape>
            </w:pict>
          </mc:Fallback>
        </mc:AlternateContent>
      </w:r>
      <w:r>
        <w:rPr>
          <w:noProof/>
        </w:rPr>
        <mc:AlternateContent>
          <mc:Choice Requires="wps">
            <w:drawing>
              <wp:anchor distT="45720" distB="45720" distL="114300" distR="114300" simplePos="0" relativeHeight="251675648" behindDoc="0" locked="0" layoutInCell="1" allowOverlap="1" wp14:anchorId="480D0E5D" wp14:editId="37ECF282">
                <wp:simplePos x="0" y="0"/>
                <wp:positionH relativeFrom="column">
                  <wp:posOffset>-620395</wp:posOffset>
                </wp:positionH>
                <wp:positionV relativeFrom="paragraph">
                  <wp:posOffset>262890</wp:posOffset>
                </wp:positionV>
                <wp:extent cx="2360930" cy="1404620"/>
                <wp:effectExtent l="0" t="0" r="22860" b="11430"/>
                <wp:wrapSquare wrapText="bothSides"/>
                <wp:docPr id="158343847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D2AFB4A" w14:textId="27EAFF78" w:rsidR="00C453E8" w:rsidRDefault="00C453E8" w:rsidP="00C453E8">
                            <w:r>
                              <w:t>Desenvolvimento</w:t>
                            </w:r>
                            <w:r>
                              <w:t xml:space="preserve"> Ágile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0D0E5D" id="_x0000_s1037" type="#_x0000_t202" style="position:absolute;margin-left:-48.85pt;margin-top:20.7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">
                <v:textbox style="mso-fit-shape-to-text:t">
                  <w:txbxContent>
                    <w:p w14:paraId="2D2AFB4A" w14:textId="27EAFF78" w:rsidR="00C453E8" w:rsidRDefault="00C453E8" w:rsidP="00C453E8">
                      <w:r>
                        <w:t>Desenvolvimento</w:t>
                      </w:r>
                      <w:r>
                        <w:t xml:space="preserve"> Ágile</w:t>
                      </w:r>
                    </w:p>
                  </w:txbxContent>
                </v:textbox>
                <w10:wrap type="square"/>
              </v:shape>
            </w:pict>
          </mc:Fallback>
        </mc:AlternateContent>
      </w:r>
    </w:p>
    <w:p w14:paraId="4F94DE30" w14:textId="77777777" w:rsidR="00C453E8" w:rsidRPr="00C453E8" w:rsidRDefault="00C453E8" w:rsidP="00C453E8"/>
    <w:p w14:paraId="7353653C" w14:textId="77777777" w:rsidR="00C453E8" w:rsidRDefault="00C453E8" w:rsidP="00C453E8"/>
    <w:p w14:paraId="420DAD55" w14:textId="77777777" w:rsidR="00C453E8" w:rsidRPr="00C453E8" w:rsidRDefault="00C453E8" w:rsidP="00C453E8"/>
    <w:p w14:paraId="4578F6AF" w14:textId="77777777" w:rsidR="00C453E8" w:rsidRPr="00C453E8" w:rsidRDefault="00C453E8" w:rsidP="00C453E8"/>
    <w:p w14:paraId="2802A954" w14:textId="77777777" w:rsidR="00C453E8" w:rsidRDefault="00C453E8" w:rsidP="00C453E8"/>
    <w:p w14:paraId="3FC285ED" w14:textId="77777777" w:rsidR="00C453E8" w:rsidRDefault="00C453E8" w:rsidP="00C453E8">
      <w:r>
        <w:rPr>
          <w:noProof/>
        </w:rPr>
        <mc:AlternateContent>
          <mc:Choice Requires="wps">
            <w:drawing>
              <wp:anchor distT="45720" distB="45720" distL="114300" distR="114300" simplePos="0" relativeHeight="251681792" behindDoc="0" locked="0" layoutInCell="1" allowOverlap="1" wp14:anchorId="2498B2AF" wp14:editId="110BB865">
                <wp:simplePos x="0" y="0"/>
                <wp:positionH relativeFrom="column">
                  <wp:posOffset>3941445</wp:posOffset>
                </wp:positionH>
                <wp:positionV relativeFrom="paragraph">
                  <wp:posOffset>248920</wp:posOffset>
                </wp:positionV>
                <wp:extent cx="2360930" cy="1404620"/>
                <wp:effectExtent l="0" t="0" r="22860" b="11430"/>
                <wp:wrapSquare wrapText="bothSides"/>
                <wp:docPr id="64490980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E598BFD" w14:textId="39E9ADD0" w:rsidR="00C453E8" w:rsidRDefault="00C453E8" w:rsidP="00C453E8">
                            <w:r w:rsidRPr="00C453E8">
                              <w:t>Pode ser difícil controlar o escopo do projeto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98B2AF" id="_x0000_s1038" type="#_x0000_t202" style="position:absolute;margin-left:310.35pt;margin-top:19.6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">
                <v:textbox style="mso-fit-shape-to-text:t">
                  <w:txbxContent>
                    <w:p w14:paraId="4E598BFD" w14:textId="39E9ADD0" w:rsidR="00C453E8" w:rsidRDefault="00C453E8" w:rsidP="00C453E8">
                      <w:r w:rsidRPr="00C453E8">
                        <w:t>Pode ser difícil controlar o escopo do projeto</w:t>
                      </w:r>
                    </w:p>
                  </w:txbxContent>
                </v:textbox>
                <w10:wrap type="square"/>
              </v:shape>
            </w:pict>
          </mc:Fallback>
        </mc:AlternateContent>
      </w:r>
      <w:r>
        <w:rPr>
          <w:noProof/>
        </w:rPr>
        <mc:AlternateContent>
          <mc:Choice Requires="wps">
            <w:drawing>
              <wp:anchor distT="45720" distB="45720" distL="114300" distR="114300" simplePos="0" relativeHeight="251680768" behindDoc="0" locked="0" layoutInCell="1" allowOverlap="1" wp14:anchorId="09ADC5D9" wp14:editId="6A8BD06C">
                <wp:simplePos x="0" y="0"/>
                <wp:positionH relativeFrom="margin">
                  <wp:align>center</wp:align>
                </wp:positionH>
                <wp:positionV relativeFrom="paragraph">
                  <wp:posOffset>256540</wp:posOffset>
                </wp:positionV>
                <wp:extent cx="2360930" cy="1404620"/>
                <wp:effectExtent l="0" t="0" r="11430" b="13970"/>
                <wp:wrapSquare wrapText="bothSides"/>
                <wp:docPr id="338146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D36F1DD" w14:textId="72F1618A" w:rsidR="00C453E8" w:rsidRDefault="00C453E8" w:rsidP="00C453E8">
                            <w:r w:rsidRPr="00C453E8">
                              <w:t>Útil para projetos que precisam estar em constante evolução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ADC5D9" id="_x0000_s1039" type="#_x0000_t202" style="position:absolute;margin-left:0;margin-top:20.2pt;width:185.9pt;height:110.6pt;z-index:25168076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">
                <v:textbox style="mso-fit-shape-to-text:t">
                  <w:txbxContent>
                    <w:p w14:paraId="5D36F1DD" w14:textId="72F1618A" w:rsidR="00C453E8" w:rsidRDefault="00C453E8" w:rsidP="00C453E8">
                      <w:r w:rsidRPr="00C453E8">
                        <w:t>Útil para projetos que precisam estar em constante evolução</w:t>
                      </w:r>
                    </w:p>
                  </w:txbxContent>
                </v:textbox>
                <w10:wrap type="square" anchorx="margin"/>
              </v:shape>
            </w:pict>
          </mc:Fallback>
        </mc:AlternateContent>
      </w:r>
      <w:r>
        <w:rPr>
          <w:noProof/>
        </w:rPr>
        <mc:AlternateContent>
          <mc:Choice Requires="wps">
            <w:drawing>
              <wp:anchor distT="45720" distB="45720" distL="114300" distR="114300" simplePos="0" relativeHeight="251679744" behindDoc="0" locked="0" layoutInCell="1" allowOverlap="1" wp14:anchorId="10C7C117" wp14:editId="5A473A83">
                <wp:simplePos x="0" y="0"/>
                <wp:positionH relativeFrom="column">
                  <wp:posOffset>-620395</wp:posOffset>
                </wp:positionH>
                <wp:positionV relativeFrom="paragraph">
                  <wp:posOffset>262890</wp:posOffset>
                </wp:positionV>
                <wp:extent cx="2360930" cy="1404620"/>
                <wp:effectExtent l="0" t="0" r="22860" b="11430"/>
                <wp:wrapSquare wrapText="bothSides"/>
                <wp:docPr id="194110709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1CFAD3" w14:textId="1B4F6C05" w:rsidR="00C453E8" w:rsidRDefault="00C453E8" w:rsidP="00C453E8">
                            <w:r>
                              <w:t xml:space="preserve">Desenvolvimento </w:t>
                            </w:r>
                            <w:r>
                              <w:t>Evolutivo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C7C117" id="_x0000_s1040" type="#_x0000_t202" style="position:absolute;margin-left:-48.85pt;margin-top:20.7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">
                <v:textbox style="mso-fit-shape-to-text:t">
                  <w:txbxContent>
                    <w:p w14:paraId="611CFAD3" w14:textId="1B4F6C05" w:rsidR="00C453E8" w:rsidRDefault="00C453E8" w:rsidP="00C453E8">
                      <w:r>
                        <w:t xml:space="preserve">Desenvolvimento </w:t>
                      </w:r>
                      <w:r>
                        <w:t>Evolutivo</w:t>
                      </w:r>
                    </w:p>
                  </w:txbxContent>
                </v:textbox>
                <w10:wrap type="square"/>
              </v:shape>
            </w:pict>
          </mc:Fallback>
        </mc:AlternateContent>
      </w:r>
    </w:p>
    <w:p w14:paraId="306C85E6" w14:textId="77777777" w:rsidR="00C453E8" w:rsidRDefault="00C453E8" w:rsidP="00C453E8"/>
    <w:p w14:paraId="75A28354" w14:textId="77777777" w:rsidR="000466D2" w:rsidRDefault="000466D2" w:rsidP="00C453E8"/>
    <w:p w14:paraId="2B743EEF" w14:textId="77777777" w:rsidR="000466D2" w:rsidRDefault="000466D2" w:rsidP="00C453E8"/>
    <w:p w14:paraId="643ADC89" w14:textId="77777777" w:rsidR="000466D2" w:rsidRDefault="000466D2" w:rsidP="00C453E8"/>
    <w:p w14:paraId="08526013" w14:textId="77777777" w:rsidR="000466D2" w:rsidRPr="00057C59" w:rsidRDefault="000466D2" w:rsidP="000466D2">
      <w:pPr>
        <w:rPr>
          <w:b/>
          <w:bCs/>
        </w:rPr>
      </w:pPr>
      <w:r w:rsidRPr="00057C59">
        <w:rPr>
          <w:b/>
          <w:bCs/>
        </w:rPr>
        <w:t>Recomendações:</w:t>
      </w:r>
    </w:p>
    <w:p w14:paraId="5B3C6243" w14:textId="77777777" w:rsidR="000466D2" w:rsidRDefault="000466D2" w:rsidP="000466D2"/>
    <w:p w14:paraId="3692885F" w14:textId="77777777" w:rsidR="000466D2" w:rsidRDefault="000466D2" w:rsidP="000466D2">
      <w:r>
        <w:t>Para projetos pequenos e simples, um processo leve como o Kanban pode ser suficiente.</w:t>
      </w:r>
    </w:p>
    <w:p w14:paraId="2E866ACC" w14:textId="77777777" w:rsidR="000466D2" w:rsidRDefault="000466D2" w:rsidP="000466D2">
      <w:r>
        <w:t>Para projetos maiores e mais complexos, um processo mais estruturado como o Scrum ou o Desenvolvimento Incremental pode ser mais adequado.</w:t>
      </w:r>
    </w:p>
    <w:p w14:paraId="75BBD61E" w14:textId="77777777" w:rsidR="000466D2" w:rsidRDefault="000466D2" w:rsidP="000466D2">
      <w:r>
        <w:t>É importante ser flexível e adaptar o processo às necessidades específicas do projeto.</w:t>
      </w:r>
    </w:p>
    <w:p w14:paraId="381BCB03" w14:textId="42123E13" w:rsidR="000466D2" w:rsidRDefault="000466D2" w:rsidP="000466D2">
      <w:r>
        <w:t>A comunicação é essencial para o sucesso de qualquer processo de desenvolvimento de software.</w:t>
      </w:r>
    </w:p>
    <w:p w14:paraId="5F3C18DD" w14:textId="77777777" w:rsidR="000466D2" w:rsidRPr="00057C59" w:rsidRDefault="000466D2" w:rsidP="000466D2">
      <w:pPr>
        <w:rPr>
          <w:b/>
          <w:bCs/>
        </w:rPr>
      </w:pPr>
    </w:p>
    <w:p w14:paraId="366A4176" w14:textId="77777777" w:rsidR="00057C59" w:rsidRPr="00057C59" w:rsidRDefault="00057C59" w:rsidP="00057C59">
      <w:pPr>
        <w:rPr>
          <w:b/>
          <w:bCs/>
        </w:rPr>
      </w:pPr>
      <w:r w:rsidRPr="00057C59">
        <w:rPr>
          <w:b/>
          <w:bCs/>
        </w:rPr>
        <w:t>Tipos de Processos de Desenvolvimento de Software</w:t>
      </w:r>
    </w:p>
    <w:p w14:paraId="255E23E9" w14:textId="77777777" w:rsidR="00057C59" w:rsidRDefault="00057C59" w:rsidP="00057C59">
      <w:r>
        <w:t>Existem diversos tipos de processos de desenvolvimento de software, cada um com suas vantagens e desvantagens. A escolha do processo adequado para um projeto específico depende de diversos fatores, como:</w:t>
      </w:r>
    </w:p>
    <w:p w14:paraId="27946588" w14:textId="77777777" w:rsidR="00057C59" w:rsidRDefault="00057C59" w:rsidP="00057C59"/>
    <w:p w14:paraId="0307DB9E" w14:textId="77777777" w:rsidR="00057C59" w:rsidRDefault="00057C59" w:rsidP="00057C59">
      <w:r>
        <w:t>Tamanho e complexidade do projeto: Projetos maiores e mais complexos geralmente exigem um processo mais estruturado e formal.</w:t>
      </w:r>
    </w:p>
    <w:p w14:paraId="5F80DB44" w14:textId="77777777" w:rsidR="00057C59" w:rsidRDefault="00057C59" w:rsidP="00057C59">
      <w:r>
        <w:t>Natureza dos requisitos: Se os requisitos do projeto forem bem definidos e estáveis, um processo linear pode ser adequado. Se os requisitos forem mais fluidos e sujeitos a mudanças, um processo mais ágil pode ser mais eficaz.</w:t>
      </w:r>
    </w:p>
    <w:p w14:paraId="6D68B99D" w14:textId="77777777" w:rsidR="00057C59" w:rsidRDefault="00057C59" w:rsidP="00057C59">
      <w:r>
        <w:lastRenderedPageBreak/>
        <w:t>Experiência da equipe: Uma equipe experiente com um processo específico pode ser mais eficiente em usá-lo do que uma equipe que não esteja familiarizada com o processo.</w:t>
      </w:r>
    </w:p>
    <w:p w14:paraId="5E3896B8" w14:textId="65A59AD1" w:rsidR="000466D2" w:rsidRPr="00C453E8" w:rsidRDefault="00057C59" w:rsidP="00057C59">
      <w:r>
        <w:t>Cultura da organização: A cultura da organização pode influenciar o tipo de processo que é mais adequado. Por exemplo, uma organização com uma cultura avessa ao risco pode preferir um processo mais formal, enquanto uma organização com uma cultura mais tolerante ao risco pode preferir um processo mais ágil.</w:t>
      </w:r>
    </w:p>
    <w:sectPr w:rsidR="000466D2" w:rsidRPr="00C453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E8"/>
    <w:rsid w:val="000466D2"/>
    <w:rsid w:val="00057C59"/>
    <w:rsid w:val="005D5DFB"/>
    <w:rsid w:val="00686243"/>
    <w:rsid w:val="008E7FE7"/>
    <w:rsid w:val="009123F4"/>
    <w:rsid w:val="00C453E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1AEE"/>
  <w15:chartTrackingRefBased/>
  <w15:docId w15:val="{2E3BCABD-A9D7-4EB4-ADA1-0FF42451B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3E8"/>
  </w:style>
  <w:style w:type="paragraph" w:styleId="Ttulo1">
    <w:name w:val="heading 1"/>
    <w:basedOn w:val="Normal"/>
    <w:next w:val="Normal"/>
    <w:link w:val="Ttulo1Carter"/>
    <w:uiPriority w:val="9"/>
    <w:qFormat/>
    <w:rsid w:val="00C45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C45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C453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C453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C453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C453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453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453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453E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453E8"/>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C453E8"/>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C453E8"/>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C453E8"/>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C453E8"/>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C453E8"/>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C453E8"/>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C453E8"/>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C453E8"/>
    <w:rPr>
      <w:rFonts w:eastAsiaTheme="majorEastAsia" w:cstheme="majorBidi"/>
      <w:color w:val="272727" w:themeColor="text1" w:themeTint="D8"/>
    </w:rPr>
  </w:style>
  <w:style w:type="paragraph" w:styleId="Ttulo">
    <w:name w:val="Title"/>
    <w:basedOn w:val="Normal"/>
    <w:next w:val="Normal"/>
    <w:link w:val="TtuloCarter"/>
    <w:uiPriority w:val="10"/>
    <w:qFormat/>
    <w:rsid w:val="00C45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453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C453E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453E8"/>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C453E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453E8"/>
    <w:rPr>
      <w:i/>
      <w:iCs/>
      <w:color w:val="404040" w:themeColor="text1" w:themeTint="BF"/>
    </w:rPr>
  </w:style>
  <w:style w:type="paragraph" w:styleId="PargrafodaLista">
    <w:name w:val="List Paragraph"/>
    <w:basedOn w:val="Normal"/>
    <w:uiPriority w:val="34"/>
    <w:qFormat/>
    <w:rsid w:val="00C453E8"/>
    <w:pPr>
      <w:ind w:left="720"/>
      <w:contextualSpacing/>
    </w:pPr>
  </w:style>
  <w:style w:type="character" w:styleId="nfaseIntensa">
    <w:name w:val="Intense Emphasis"/>
    <w:basedOn w:val="Tipodeletrapredefinidodopargrafo"/>
    <w:uiPriority w:val="21"/>
    <w:qFormat/>
    <w:rsid w:val="00C453E8"/>
    <w:rPr>
      <w:i/>
      <w:iCs/>
      <w:color w:val="0F4761" w:themeColor="accent1" w:themeShade="BF"/>
    </w:rPr>
  </w:style>
  <w:style w:type="paragraph" w:styleId="CitaoIntensa">
    <w:name w:val="Intense Quote"/>
    <w:basedOn w:val="Normal"/>
    <w:next w:val="Normal"/>
    <w:link w:val="CitaoIntensaCarter"/>
    <w:uiPriority w:val="30"/>
    <w:qFormat/>
    <w:rsid w:val="00C45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C453E8"/>
    <w:rPr>
      <w:i/>
      <w:iCs/>
      <w:color w:val="0F4761" w:themeColor="accent1" w:themeShade="BF"/>
    </w:rPr>
  </w:style>
  <w:style w:type="character" w:styleId="RefernciaIntensa">
    <w:name w:val="Intense Reference"/>
    <w:basedOn w:val="Tipodeletrapredefinidodopargrafo"/>
    <w:uiPriority w:val="32"/>
    <w:qFormat/>
    <w:rsid w:val="00C453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45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469</Words>
  <Characters>2538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Pedro Cerqueira Baptista</cp:lastModifiedBy>
  <cp:revision>2</cp:revision>
  <dcterms:created xsi:type="dcterms:W3CDTF">2024-04-15T14:43:00Z</dcterms:created>
  <dcterms:modified xsi:type="dcterms:W3CDTF">2024-04-15T15:02:00Z</dcterms:modified>
</cp:coreProperties>
</file>