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6BCB" w14:textId="7FD0E8E7" w:rsidR="00510B8A" w:rsidRDefault="000C1F77" w:rsidP="000C1F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1F77">
        <w:rPr>
          <w:rFonts w:ascii="Times New Roman" w:hAnsi="Times New Roman" w:cs="Times New Roman"/>
          <w:b/>
          <w:bCs/>
          <w:sz w:val="32"/>
          <w:szCs w:val="32"/>
        </w:rPr>
        <w:t>Testes Modelo GVR (1º teste</w:t>
      </w:r>
      <w:r w:rsidR="00636F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42B63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="00636F66">
        <w:rPr>
          <w:rFonts w:ascii="Times New Roman" w:hAnsi="Times New Roman" w:cs="Times New Roman"/>
          <w:b/>
          <w:bCs/>
          <w:sz w:val="32"/>
          <w:szCs w:val="32"/>
        </w:rPr>
        <w:t xml:space="preserve"> Gestão</w:t>
      </w:r>
      <w:r w:rsidR="00F42B63">
        <w:rPr>
          <w:rFonts w:ascii="Times New Roman" w:hAnsi="Times New Roman" w:cs="Times New Roman"/>
          <w:b/>
          <w:bCs/>
          <w:sz w:val="32"/>
          <w:szCs w:val="32"/>
        </w:rPr>
        <w:t xml:space="preserve"> de Redes</w:t>
      </w:r>
      <w:r w:rsidRPr="000C1F7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5CD8FC3" w14:textId="77777777" w:rsidR="00BA5A5F" w:rsidRDefault="00BA5A5F" w:rsidP="00BA5A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43D422" w14:textId="608AC84D" w:rsidR="00BA5A5F" w:rsidRDefault="00BA5A5F" w:rsidP="00BA5A5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Luis Baptista </w:t>
      </w:r>
      <w:r w:rsidR="000E20FA">
        <w:rPr>
          <w:rFonts w:ascii="Times New Roman" w:hAnsi="Times New Roman" w:cs="Times New Roman"/>
          <w:b/>
          <w:bCs/>
          <w:sz w:val="32"/>
          <w:szCs w:val="32"/>
        </w:rPr>
        <w:t xml:space="preserve">- </w:t>
      </w:r>
      <w:r>
        <w:rPr>
          <w:rFonts w:ascii="Times New Roman" w:hAnsi="Times New Roman" w:cs="Times New Roman"/>
          <w:b/>
          <w:bCs/>
          <w:sz w:val="32"/>
          <w:szCs w:val="32"/>
        </w:rPr>
        <w:t>nºmec: pg61434</w:t>
      </w:r>
    </w:p>
    <w:p w14:paraId="0CF8B221" w14:textId="77777777" w:rsidR="00BA5A5F" w:rsidRPr="000C1F77" w:rsidRDefault="00BA5A5F" w:rsidP="00BA5A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CFC327" w14:textId="7C70C3B5" w:rsidR="000C1F77" w:rsidRPr="000C1F77" w:rsidRDefault="000C1F77" w:rsidP="000C1F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F77">
        <w:rPr>
          <w:rFonts w:ascii="Times New Roman" w:hAnsi="Times New Roman" w:cs="Times New Roman"/>
          <w:b/>
          <w:bCs/>
          <w:sz w:val="28"/>
          <w:szCs w:val="28"/>
        </w:rPr>
        <w:t>Teste 1</w:t>
      </w:r>
    </w:p>
    <w:p w14:paraId="2E73F1E6" w14:textId="666D17AB" w:rsidR="006F7980" w:rsidRPr="003552E2" w:rsidRDefault="000C1F77" w:rsidP="000C1F77">
      <w:pPr>
        <w:rPr>
          <w:rFonts w:ascii="Times New Roman" w:hAnsi="Times New Roman" w:cs="Times New Roman"/>
          <w:b/>
          <w:bCs/>
        </w:rPr>
      </w:pPr>
      <w:r w:rsidRPr="000C1F77">
        <w:rPr>
          <w:rFonts w:ascii="Times New Roman" w:hAnsi="Times New Roman" w:cs="Times New Roman"/>
          <w:b/>
          <w:bCs/>
        </w:rPr>
        <w:t>Cenário:</w:t>
      </w:r>
      <w:r w:rsidR="003552E2">
        <w:rPr>
          <w:rFonts w:ascii="Times New Roman" w:hAnsi="Times New Roman" w:cs="Times New Roman"/>
          <w:b/>
          <w:bCs/>
        </w:rPr>
        <w:t xml:space="preserve"> </w:t>
      </w:r>
      <w:r w:rsidRPr="000C1F77">
        <w:rPr>
          <w:rFonts w:ascii="Times New Roman" w:hAnsi="Times New Roman" w:cs="Times New Roman"/>
        </w:rPr>
        <w:t>És administrador de rede e precisas de monitorizar um conjunto de Access Points Wi-Fi. Decide-se usar SNMP.</w:t>
      </w:r>
    </w:p>
    <w:p w14:paraId="73620BAF" w14:textId="77777777" w:rsidR="006F7980" w:rsidRPr="000C1F77" w:rsidRDefault="006F7980" w:rsidP="000C1F77">
      <w:pPr>
        <w:rPr>
          <w:rFonts w:ascii="Times New Roman" w:hAnsi="Times New Roman" w:cs="Times New Roman"/>
        </w:rPr>
      </w:pPr>
    </w:p>
    <w:p w14:paraId="47E0EA71" w14:textId="77777777" w:rsidR="000C1F77" w:rsidRPr="000C1F77" w:rsidRDefault="000C1F77" w:rsidP="000C1F77">
      <w:pPr>
        <w:rPr>
          <w:rFonts w:ascii="Times New Roman" w:hAnsi="Times New Roman" w:cs="Times New Roman"/>
          <w:b/>
          <w:bCs/>
        </w:rPr>
      </w:pPr>
      <w:r w:rsidRPr="000C1F77">
        <w:rPr>
          <w:rFonts w:ascii="Times New Roman" w:hAnsi="Times New Roman" w:cs="Times New Roman"/>
          <w:b/>
          <w:bCs/>
        </w:rPr>
        <w:t>Exercício 1: Planear a MIB (5 pontos)</w:t>
      </w:r>
    </w:p>
    <w:p w14:paraId="1A8ED708" w14:textId="77777777" w:rsidR="000C1F77" w:rsidRPr="000C1F77" w:rsidRDefault="000C1F77" w:rsidP="000C1F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Define o MODULE-IDENTITY para uma MIB chamada WIFI-AP-MIB. Usa o OID experimental 2026.</w:t>
      </w:r>
    </w:p>
    <w:p w14:paraId="74DC098C" w14:textId="77777777" w:rsidR="000C1F77" w:rsidRPr="000C1F77" w:rsidRDefault="000C1F77" w:rsidP="000C1F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Identifica e define 4 objetos escalares para um Access Point. Para cada um, indica:</w:t>
      </w:r>
    </w:p>
    <w:p w14:paraId="3867302D" w14:textId="77777777" w:rsidR="000C1F77" w:rsidRPr="000C1F77" w:rsidRDefault="000C1F77" w:rsidP="000C1F7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Nome do Objeto</w:t>
      </w:r>
    </w:p>
    <w:p w14:paraId="69B012F9" w14:textId="77777777" w:rsidR="000C1F77" w:rsidRPr="000C1F77" w:rsidRDefault="000C1F77" w:rsidP="000C1F7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Tipo de Dados (SYNTAX)</w:t>
      </w:r>
    </w:p>
    <w:p w14:paraId="22D4D87D" w14:textId="77777777" w:rsidR="000C1F77" w:rsidRPr="000C1F77" w:rsidRDefault="000C1F77" w:rsidP="000C1F7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Tipo de Acesso (MAX-ACCESS)</w:t>
      </w:r>
    </w:p>
    <w:p w14:paraId="5A81FAD1" w14:textId="77777777" w:rsidR="000C1F77" w:rsidRPr="000C1F77" w:rsidRDefault="000C1F77" w:rsidP="000C1F7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Descrição breve (DESCRIPTION)</w:t>
      </w:r>
    </w:p>
    <w:p w14:paraId="61AC6158" w14:textId="0C641CEC" w:rsidR="006F7980" w:rsidRDefault="000C1F77" w:rsidP="000C1F77">
      <w:pPr>
        <w:rPr>
          <w:rFonts w:ascii="Times New Roman" w:hAnsi="Times New Roman" w:cs="Times New Roman"/>
          <w:i/>
          <w:iCs/>
        </w:rPr>
      </w:pPr>
      <w:r w:rsidRPr="000C1F77">
        <w:rPr>
          <w:rFonts w:ascii="Times New Roman" w:hAnsi="Times New Roman" w:cs="Times New Roman"/>
          <w:i/>
          <w:iCs/>
        </w:rPr>
        <w:t>(Dica: Pensa em atributos como Nome, Modelo, Estado Operacional (up/down), Número de Clientes ligados).</w:t>
      </w:r>
    </w:p>
    <w:p w14:paraId="6EA27CBE" w14:textId="77777777" w:rsidR="006F7980" w:rsidRPr="000C1F77" w:rsidRDefault="006F7980" w:rsidP="000C1F77">
      <w:pPr>
        <w:rPr>
          <w:rFonts w:ascii="Times New Roman" w:hAnsi="Times New Roman" w:cs="Times New Roman"/>
          <w:i/>
          <w:iCs/>
        </w:rPr>
      </w:pPr>
    </w:p>
    <w:p w14:paraId="14CF7306" w14:textId="77777777" w:rsidR="000C1F77" w:rsidRPr="000C1F77" w:rsidRDefault="000C1F77" w:rsidP="000C1F77">
      <w:pPr>
        <w:rPr>
          <w:rFonts w:ascii="Times New Roman" w:hAnsi="Times New Roman" w:cs="Times New Roman"/>
          <w:b/>
          <w:bCs/>
        </w:rPr>
      </w:pPr>
      <w:r w:rsidRPr="000C1F77">
        <w:rPr>
          <w:rFonts w:ascii="Times New Roman" w:hAnsi="Times New Roman" w:cs="Times New Roman"/>
          <w:b/>
          <w:bCs/>
        </w:rPr>
        <w:t>Exercício 2: Desenhar uma Tabela (10 pontos)</w:t>
      </w:r>
    </w:p>
    <w:p w14:paraId="757C6BF7" w14:textId="77777777" w:rsidR="000C1F77" w:rsidRPr="000C1F77" w:rsidRDefault="000C1F77" w:rsidP="000C1F77">
      <w:p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Precisas de monitorizar as interfaces de rádio (Wi-Fi) de cada AP. Cada AP pode ter várias interfaces (2.4GHz, 5GHz, 6GHz).</w:t>
      </w:r>
    </w:p>
    <w:p w14:paraId="4146EB2D" w14:textId="77777777" w:rsidR="000C1F77" w:rsidRPr="000C1F77" w:rsidRDefault="000C1F77" w:rsidP="000C1F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Desenha a estrutura para uma tabela chamada radioTable.</w:t>
      </w:r>
    </w:p>
    <w:p w14:paraId="58B8EE58" w14:textId="77777777" w:rsidR="000C1F77" w:rsidRPr="000C1F77" w:rsidRDefault="000C1F77" w:rsidP="000C1F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Define os objetos que fariam parte do RadioEntry ::= SEQUENCE. Inclui pelo menos 4 leafs (campos).</w:t>
      </w:r>
    </w:p>
    <w:p w14:paraId="287590A0" w14:textId="46AE7F4F" w:rsidR="006F7980" w:rsidRDefault="000C1F77" w:rsidP="006F79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Identifica qual seria a leaf mais adequada para ser o INDEX da tabela. Justifica a tua resposta.</w:t>
      </w:r>
    </w:p>
    <w:p w14:paraId="339EC88B" w14:textId="77777777" w:rsidR="006F7980" w:rsidRPr="000C1F77" w:rsidRDefault="006F7980" w:rsidP="006F7980">
      <w:pPr>
        <w:rPr>
          <w:rFonts w:ascii="Times New Roman" w:hAnsi="Times New Roman" w:cs="Times New Roman"/>
        </w:rPr>
      </w:pPr>
    </w:p>
    <w:p w14:paraId="15E84277" w14:textId="77777777" w:rsidR="000C1F77" w:rsidRPr="000C1F77" w:rsidRDefault="000C1F77" w:rsidP="000C1F77">
      <w:pPr>
        <w:rPr>
          <w:rFonts w:ascii="Times New Roman" w:hAnsi="Times New Roman" w:cs="Times New Roman"/>
          <w:b/>
          <w:bCs/>
        </w:rPr>
      </w:pPr>
      <w:r w:rsidRPr="000C1F77">
        <w:rPr>
          <w:rFonts w:ascii="Times New Roman" w:hAnsi="Times New Roman" w:cs="Times New Roman"/>
          <w:b/>
          <w:bCs/>
        </w:rPr>
        <w:t>Exercício 3: Escrever a MIB (10 pontos)</w:t>
      </w:r>
    </w:p>
    <w:p w14:paraId="0A4A979D" w14:textId="77777777" w:rsidR="000C1F77" w:rsidRPr="000C1F77" w:rsidRDefault="000C1F77" w:rsidP="000C1F77">
      <w:p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lastRenderedPageBreak/>
        <w:t>Com base no planeamento dos exercícios 1 e 2, escreve o código ASN.1 para:</w:t>
      </w:r>
    </w:p>
    <w:p w14:paraId="6AA72757" w14:textId="77777777" w:rsidR="000C1F77" w:rsidRPr="000C1F77" w:rsidRDefault="000C1F77" w:rsidP="000C1F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O MODULE-IDENTITY da WIFI-AP-MIB.</w:t>
      </w:r>
    </w:p>
    <w:p w14:paraId="299D357C" w14:textId="77777777" w:rsidR="000C1F77" w:rsidRPr="000C1F77" w:rsidRDefault="000C1F77" w:rsidP="000C1F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Um objeto escalar à tua escolha do Exercício 1.</w:t>
      </w:r>
    </w:p>
    <w:p w14:paraId="0F1999B6" w14:textId="77777777" w:rsidR="000C1F77" w:rsidRPr="000C1F77" w:rsidRDefault="000C1F77" w:rsidP="000C1F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A definição completa da radioTable (a tabela, a entrada, a SEQUENCE e todas as leafs). Assume que o OID classroomObjects é .1.3.6.1.3.2026.1.</w:t>
      </w:r>
    </w:p>
    <w:p w14:paraId="642A8F6A" w14:textId="77777777" w:rsidR="000C1F77" w:rsidRDefault="000C1F77" w:rsidP="000C1F77">
      <w:pPr>
        <w:rPr>
          <w:rFonts w:ascii="Times New Roman" w:hAnsi="Times New Roman" w:cs="Times New Roman"/>
          <w:i/>
          <w:iCs/>
        </w:rPr>
      </w:pPr>
      <w:r w:rsidRPr="000C1F77">
        <w:rPr>
          <w:rFonts w:ascii="Times New Roman" w:hAnsi="Times New Roman" w:cs="Times New Roman"/>
          <w:i/>
          <w:iCs/>
        </w:rPr>
        <w:t>(Dica: Usa o ficheiro </w:t>
      </w:r>
      <w:r w:rsidRPr="000C1F77">
        <w:rPr>
          <w:rFonts w:ascii="Times New Roman" w:hAnsi="Times New Roman" w:cs="Times New Roman"/>
        </w:rPr>
        <w:t>CLASSROOM-MIB.mib</w:t>
      </w:r>
      <w:r w:rsidRPr="000C1F77">
        <w:rPr>
          <w:rFonts w:ascii="Times New Roman" w:hAnsi="Times New Roman" w:cs="Times New Roman"/>
          <w:i/>
          <w:iCs/>
        </w:rPr>
        <w:t> do exercício original como template.)</w:t>
      </w:r>
    </w:p>
    <w:p w14:paraId="6C26E78F" w14:textId="77777777" w:rsidR="006F7980" w:rsidRPr="000C1F77" w:rsidRDefault="006F7980" w:rsidP="000C1F77">
      <w:pPr>
        <w:rPr>
          <w:rFonts w:ascii="Times New Roman" w:hAnsi="Times New Roman" w:cs="Times New Roman"/>
        </w:rPr>
      </w:pPr>
    </w:p>
    <w:p w14:paraId="4FCCCD78" w14:textId="77777777" w:rsidR="000C1F77" w:rsidRPr="000C1F77" w:rsidRDefault="000C1F77" w:rsidP="000C1F77">
      <w:pPr>
        <w:rPr>
          <w:rFonts w:ascii="Times New Roman" w:hAnsi="Times New Roman" w:cs="Times New Roman"/>
          <w:b/>
          <w:bCs/>
        </w:rPr>
      </w:pPr>
      <w:r w:rsidRPr="000C1F77">
        <w:rPr>
          <w:rFonts w:ascii="Times New Roman" w:hAnsi="Times New Roman" w:cs="Times New Roman"/>
          <w:b/>
          <w:bCs/>
        </w:rPr>
        <w:t>Exercício 4: Consultas SNMP (5 pontos)</w:t>
      </w:r>
    </w:p>
    <w:p w14:paraId="7EF34703" w14:textId="77777777" w:rsidR="000C1F77" w:rsidRPr="000C1F77" w:rsidRDefault="000C1F77" w:rsidP="000C1F77">
      <w:p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Assumindo que a MIB está implementada e um agente está a correr, escreve os comandos SNMP para:</w:t>
      </w:r>
    </w:p>
    <w:p w14:paraId="55F836CC" w14:textId="77777777" w:rsidR="000C1F77" w:rsidRPr="000C1F77" w:rsidRDefault="000C1F77" w:rsidP="000C1F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Obter o número de clientes ligados a um AP (objeto apClientCount).</w:t>
      </w:r>
    </w:p>
    <w:p w14:paraId="2E5B21ED" w14:textId="77777777" w:rsidR="000C1F77" w:rsidRPr="000C1F77" w:rsidRDefault="000C1F77" w:rsidP="000C1F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Listar todas as interfaces de rádio (fazer "walk" à radioTable).</w:t>
      </w:r>
    </w:p>
    <w:p w14:paraId="79315790" w14:textId="77777777" w:rsidR="000C1F77" w:rsidRPr="000C1F77" w:rsidRDefault="000C1F77" w:rsidP="000C1F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1F77">
        <w:rPr>
          <w:rFonts w:ascii="Times New Roman" w:hAnsi="Times New Roman" w:cs="Times New Roman"/>
        </w:rPr>
        <w:t>Alterar o SSID da interface de rádio com índice 1 para "MINHO_WIFI".</w:t>
      </w:r>
    </w:p>
    <w:p w14:paraId="7D97C336" w14:textId="77777777" w:rsidR="000C1F77" w:rsidRDefault="000C1F77" w:rsidP="000C1F77">
      <w:pPr>
        <w:rPr>
          <w:rFonts w:ascii="Times New Roman" w:hAnsi="Times New Roman" w:cs="Times New Roman"/>
        </w:rPr>
      </w:pPr>
    </w:p>
    <w:p w14:paraId="778A382D" w14:textId="7470F4BA" w:rsidR="006F7980" w:rsidRDefault="006F7980" w:rsidP="000C1F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7980">
        <w:rPr>
          <w:rFonts w:ascii="Times New Roman" w:hAnsi="Times New Roman" w:cs="Times New Roman"/>
          <w:b/>
          <w:bCs/>
          <w:sz w:val="28"/>
          <w:szCs w:val="28"/>
        </w:rPr>
        <w:t>Teste 2</w:t>
      </w:r>
    </w:p>
    <w:p w14:paraId="32182417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  <w:b/>
          <w:bCs/>
        </w:rPr>
        <w:t>Cenário:</w:t>
      </w:r>
      <w:r w:rsidRPr="00820257">
        <w:rPr>
          <w:rFonts w:ascii="Times New Roman" w:hAnsi="Times New Roman" w:cs="Times New Roman"/>
        </w:rPr>
        <w:t> Precisas de monitorizar salas de estudo na biblioteca.</w:t>
      </w:r>
    </w:p>
    <w:p w14:paraId="632D44B2" w14:textId="77777777" w:rsidR="00820257" w:rsidRPr="00820257" w:rsidRDefault="00820257" w:rsidP="00820257">
      <w:pPr>
        <w:rPr>
          <w:rFonts w:ascii="Times New Roman" w:hAnsi="Times New Roman" w:cs="Times New Roman"/>
          <w:b/>
          <w:bCs/>
        </w:rPr>
      </w:pPr>
      <w:r w:rsidRPr="00820257">
        <w:rPr>
          <w:rFonts w:ascii="Times New Roman" w:hAnsi="Times New Roman" w:cs="Times New Roman"/>
          <w:b/>
          <w:bCs/>
        </w:rPr>
        <w:t>Parte A - Teoria (3 valores)</w:t>
      </w:r>
    </w:p>
    <w:p w14:paraId="5AB13F4C" w14:textId="77777777" w:rsidR="00820257" w:rsidRPr="00820257" w:rsidRDefault="00820257" w:rsidP="0082025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Qual a diferença entre read-write e read-create?</w:t>
      </w:r>
    </w:p>
    <w:p w14:paraId="5CD63042" w14:textId="77777777" w:rsidR="00820257" w:rsidRPr="00820257" w:rsidRDefault="00820257" w:rsidP="0082025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Para que serve o RowStatus numa tabela?</w:t>
      </w:r>
    </w:p>
    <w:p w14:paraId="2006322A" w14:textId="77777777" w:rsidR="00820257" w:rsidRDefault="00820257" w:rsidP="0082025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Como se consultam todas as linhas de uma tabela via SNMP?</w:t>
      </w:r>
    </w:p>
    <w:p w14:paraId="2B72AB4D" w14:textId="77777777" w:rsidR="00442693" w:rsidRPr="00820257" w:rsidRDefault="00442693" w:rsidP="00442693">
      <w:pPr>
        <w:rPr>
          <w:rFonts w:ascii="Times New Roman" w:hAnsi="Times New Roman" w:cs="Times New Roman"/>
        </w:rPr>
      </w:pPr>
    </w:p>
    <w:p w14:paraId="28BF3519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  <w:b/>
          <w:bCs/>
        </w:rPr>
        <w:t>Parte B - Planear (4 valores)</w:t>
      </w:r>
      <w:r w:rsidRPr="00820257">
        <w:rPr>
          <w:rFonts w:ascii="Times New Roman" w:hAnsi="Times New Roman" w:cs="Times New Roman"/>
        </w:rPr>
        <w:br/>
        <w:t>Cria o plano para uma MIB LIBRARY-MIB com:</w:t>
      </w:r>
    </w:p>
    <w:p w14:paraId="4A64D0A1" w14:textId="77777777" w:rsidR="00820257" w:rsidRPr="00820257" w:rsidRDefault="00820257" w:rsidP="008202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3 objetos escalares para a sala (nome, lotação, estado)</w:t>
      </w:r>
    </w:p>
    <w:p w14:paraId="18A49472" w14:textId="77777777" w:rsidR="00820257" w:rsidRDefault="00820257" w:rsidP="008202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Uma tabela para os estudantes presentes (número, nome, curso, hora de entrada)</w:t>
      </w:r>
    </w:p>
    <w:p w14:paraId="792DF777" w14:textId="77777777" w:rsidR="00666467" w:rsidRPr="00820257" w:rsidRDefault="00666467" w:rsidP="00666467">
      <w:pPr>
        <w:rPr>
          <w:rFonts w:ascii="Times New Roman" w:hAnsi="Times New Roman" w:cs="Times New Roman"/>
        </w:rPr>
      </w:pPr>
    </w:p>
    <w:p w14:paraId="7CDF98BA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  <w:b/>
          <w:bCs/>
        </w:rPr>
        <w:t>Parte C - Escrever (13 valores)</w:t>
      </w:r>
      <w:r w:rsidRPr="00820257">
        <w:rPr>
          <w:rFonts w:ascii="Times New Roman" w:hAnsi="Times New Roman" w:cs="Times New Roman"/>
        </w:rPr>
        <w:br/>
        <w:t>Escreve o código ASN.1 completo para a MIB que planeaste, usando OID experimental 2030.</w:t>
      </w:r>
    </w:p>
    <w:p w14:paraId="28F30411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  <w:i/>
          <w:iCs/>
        </w:rPr>
        <w:t>(Tempo sugerido: 45 minutos)</w:t>
      </w:r>
    </w:p>
    <w:p w14:paraId="0DEFDA9E" w14:textId="737B9B72" w:rsidR="00820257" w:rsidRDefault="00820257" w:rsidP="00820257">
      <w:pPr>
        <w:rPr>
          <w:rFonts w:ascii="Times New Roman" w:hAnsi="Times New Roman" w:cs="Times New Roman"/>
        </w:rPr>
      </w:pPr>
    </w:p>
    <w:p w14:paraId="3F72DABD" w14:textId="77777777" w:rsidR="009B4DC4" w:rsidRDefault="009B4DC4" w:rsidP="00820257">
      <w:pPr>
        <w:rPr>
          <w:rFonts w:ascii="Times New Roman" w:hAnsi="Times New Roman" w:cs="Times New Roman"/>
        </w:rPr>
      </w:pPr>
    </w:p>
    <w:p w14:paraId="587F9D60" w14:textId="77777777" w:rsidR="009B4DC4" w:rsidRDefault="009B4DC4" w:rsidP="00820257">
      <w:pPr>
        <w:rPr>
          <w:rFonts w:ascii="Times New Roman" w:hAnsi="Times New Roman" w:cs="Times New Roman"/>
        </w:rPr>
      </w:pPr>
    </w:p>
    <w:p w14:paraId="58FE61E3" w14:textId="77777777" w:rsidR="009B4DC4" w:rsidRPr="00820257" w:rsidRDefault="009B4DC4" w:rsidP="00820257">
      <w:pPr>
        <w:rPr>
          <w:rFonts w:ascii="Times New Roman" w:hAnsi="Times New Roman" w:cs="Times New Roman"/>
        </w:rPr>
      </w:pPr>
    </w:p>
    <w:p w14:paraId="7BC074C4" w14:textId="1DA2C8D2" w:rsidR="00666467" w:rsidRPr="00666467" w:rsidRDefault="00666467" w:rsidP="008202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6467">
        <w:rPr>
          <w:rFonts w:ascii="Times New Roman" w:hAnsi="Times New Roman" w:cs="Times New Roman"/>
          <w:b/>
          <w:bCs/>
          <w:sz w:val="28"/>
          <w:szCs w:val="28"/>
        </w:rPr>
        <w:t>Teste 3</w:t>
      </w:r>
    </w:p>
    <w:p w14:paraId="0A4AFD25" w14:textId="68075122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  <w:b/>
          <w:bCs/>
        </w:rPr>
        <w:t>Cenário:</w:t>
      </w:r>
      <w:r w:rsidRPr="00820257">
        <w:rPr>
          <w:rFonts w:ascii="Times New Roman" w:hAnsi="Times New Roman" w:cs="Times New Roman"/>
        </w:rPr>
        <w:t> Analisa a MIB seguinte e responde às perguntas.</w:t>
      </w:r>
    </w:p>
    <w:p w14:paraId="79DE1F4C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asn.1</w:t>
      </w:r>
    </w:p>
    <w:p w14:paraId="5E6DD208" w14:textId="172771BB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CAFETARIA-MIB DEFINITIONS ::= BEGIN</w:t>
      </w:r>
    </w:p>
    <w:p w14:paraId="361F73BE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IMPORTS</w:t>
      </w:r>
    </w:p>
    <w:p w14:paraId="6FA81D02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MODULE-IDENTITY, OBJECT-TYPE, Integer32, Unsigned32</w:t>
      </w:r>
    </w:p>
    <w:p w14:paraId="1F6DBF87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FROM SNMPv2-SMI</w:t>
      </w:r>
    </w:p>
    <w:p w14:paraId="505963CD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RowStatus, DisplayString</w:t>
      </w:r>
    </w:p>
    <w:p w14:paraId="10568D70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FROM SNMPv2-TC;</w:t>
      </w:r>
    </w:p>
    <w:p w14:paraId="637CAC9F" w14:textId="77777777" w:rsidR="00820257" w:rsidRPr="00820257" w:rsidRDefault="00820257" w:rsidP="00820257">
      <w:pPr>
        <w:rPr>
          <w:rFonts w:ascii="Times New Roman" w:hAnsi="Times New Roman" w:cs="Times New Roman"/>
        </w:rPr>
      </w:pPr>
    </w:p>
    <w:p w14:paraId="40F72CAC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cafeteriaMIB MODULE-IDENTITY</w:t>
      </w:r>
    </w:p>
    <w:p w14:paraId="6579A550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LAST-UPDATED "202411200000Z"</w:t>
      </w:r>
    </w:p>
    <w:p w14:paraId="06C7DE4F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ORGANIZATION "Universidade do Minho"</w:t>
      </w:r>
    </w:p>
    <w:p w14:paraId="3CA833EC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CONTACT-INFO "dei@uminho.pt"</w:t>
      </w:r>
    </w:p>
    <w:p w14:paraId="1BDCB98E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DESCRIPTION "MIB para gerir uma cafetaria"</w:t>
      </w:r>
    </w:p>
    <w:p w14:paraId="7DC747BC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REVISION "202411200000Z"</w:t>
      </w:r>
    </w:p>
    <w:p w14:paraId="6117FE9E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::= { experimental 2040 }</w:t>
      </w:r>
    </w:p>
    <w:p w14:paraId="708FCF08" w14:textId="77777777" w:rsidR="00820257" w:rsidRPr="00820257" w:rsidRDefault="00820257" w:rsidP="00820257">
      <w:pPr>
        <w:rPr>
          <w:rFonts w:ascii="Times New Roman" w:hAnsi="Times New Roman" w:cs="Times New Roman"/>
        </w:rPr>
      </w:pPr>
    </w:p>
    <w:p w14:paraId="58066BBA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-- Objetos escalares</w:t>
      </w:r>
    </w:p>
    <w:p w14:paraId="35C82A66" w14:textId="0F8C5F0F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cafeObjects OBJECT IDENTIFIER ::= { cafeteriaMIB 1 }</w:t>
      </w:r>
    </w:p>
    <w:p w14:paraId="5B0F6D22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cafeName OBJECT-TYPE</w:t>
      </w:r>
    </w:p>
    <w:p w14:paraId="79DAA8A2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SYNTAX      DisplayString</w:t>
      </w:r>
    </w:p>
    <w:p w14:paraId="548455A6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MAX-ACCESS  read-write</w:t>
      </w:r>
    </w:p>
    <w:p w14:paraId="73D69273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STATUS      current</w:t>
      </w:r>
    </w:p>
    <w:p w14:paraId="09BD3B1E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DESCRIPTION "Nome da cafetaria"</w:t>
      </w:r>
    </w:p>
    <w:p w14:paraId="3B91B2C2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::= { cafeObjects 1 }</w:t>
      </w:r>
    </w:p>
    <w:p w14:paraId="5F83938B" w14:textId="77777777" w:rsidR="00820257" w:rsidRPr="00820257" w:rsidRDefault="00820257" w:rsidP="00820257">
      <w:pPr>
        <w:rPr>
          <w:rFonts w:ascii="Times New Roman" w:hAnsi="Times New Roman" w:cs="Times New Roman"/>
        </w:rPr>
      </w:pPr>
    </w:p>
    <w:p w14:paraId="55C017E2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cafeCoffeePrice OBJECT-TYPE</w:t>
      </w:r>
    </w:p>
    <w:p w14:paraId="45611184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SYNTAX      Integer32</w:t>
      </w:r>
    </w:p>
    <w:p w14:paraId="37E9DBAE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MAX-ACCESS  read-write</w:t>
      </w:r>
    </w:p>
    <w:p w14:paraId="219D7D2D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STATUS      current</w:t>
      </w:r>
    </w:p>
    <w:p w14:paraId="31D7EE75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DESCRIPTION "Preço do café em cêntimos"</w:t>
      </w:r>
    </w:p>
    <w:p w14:paraId="43E3C071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::= { cafeObjects 2 }</w:t>
      </w:r>
    </w:p>
    <w:p w14:paraId="135A82E6" w14:textId="77777777" w:rsidR="00820257" w:rsidRPr="00820257" w:rsidRDefault="00820257" w:rsidP="00820257">
      <w:pPr>
        <w:rPr>
          <w:rFonts w:ascii="Times New Roman" w:hAnsi="Times New Roman" w:cs="Times New Roman"/>
        </w:rPr>
      </w:pPr>
    </w:p>
    <w:p w14:paraId="125C6ED9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-- Tabela de produtos</w:t>
      </w:r>
    </w:p>
    <w:p w14:paraId="7F1544A2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productTable OBJECT-TYPE</w:t>
      </w:r>
    </w:p>
    <w:p w14:paraId="6DF6F7D4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SYNTAX      SEQUENCE OF ProductEntry</w:t>
      </w:r>
    </w:p>
    <w:p w14:paraId="368E7F52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MAX-ACCESS  not-accessible</w:t>
      </w:r>
    </w:p>
    <w:p w14:paraId="13B737A5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STATUS      current</w:t>
      </w:r>
    </w:p>
    <w:p w14:paraId="76DE7A06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DESCRIPTION "Tabela de produtos disponíveis"</w:t>
      </w:r>
    </w:p>
    <w:p w14:paraId="1703BC45" w14:textId="4610DA1D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::= { cafeObjects 10 }</w:t>
      </w:r>
    </w:p>
    <w:p w14:paraId="055A5D37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productEntry OBJECT-TYPE</w:t>
      </w:r>
    </w:p>
    <w:p w14:paraId="76B6B8A8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SYNTAX      ProductEntry</w:t>
      </w:r>
    </w:p>
    <w:p w14:paraId="5AD6EF47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MAX-ACCESS  not-accessible</w:t>
      </w:r>
    </w:p>
    <w:p w14:paraId="02A66684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STATUS      current</w:t>
      </w:r>
    </w:p>
    <w:p w14:paraId="44B782C3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DESCRIPTION "Uma entrada de produto"</w:t>
      </w:r>
    </w:p>
    <w:p w14:paraId="4F203E25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INDEX       { productId }</w:t>
      </w:r>
    </w:p>
    <w:p w14:paraId="22FCF0FA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::= { productTable 1 }</w:t>
      </w:r>
    </w:p>
    <w:p w14:paraId="5CB570FF" w14:textId="77777777" w:rsidR="00820257" w:rsidRPr="00820257" w:rsidRDefault="00820257" w:rsidP="00820257">
      <w:pPr>
        <w:rPr>
          <w:rFonts w:ascii="Times New Roman" w:hAnsi="Times New Roman" w:cs="Times New Roman"/>
        </w:rPr>
      </w:pPr>
    </w:p>
    <w:p w14:paraId="37BCE019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ProductEntry ::= SEQUENCE {</w:t>
      </w:r>
    </w:p>
    <w:p w14:paraId="63EDE36A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productId       Unsigned32,</w:t>
      </w:r>
    </w:p>
    <w:p w14:paraId="383A4C86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productName     DisplayString,</w:t>
      </w:r>
    </w:p>
    <w:p w14:paraId="2F96838D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productPrice    Integer32,</w:t>
      </w:r>
    </w:p>
    <w:p w14:paraId="3C418E04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productStock    Integer32,</w:t>
      </w:r>
    </w:p>
    <w:p w14:paraId="39F20878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productStatus   RowStatus</w:t>
      </w:r>
    </w:p>
    <w:p w14:paraId="2EA8AAF7" w14:textId="46D074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lastRenderedPageBreak/>
        <w:t>}</w:t>
      </w:r>
    </w:p>
    <w:p w14:paraId="17B38FD6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productId OBJECT-TYPE</w:t>
      </w:r>
    </w:p>
    <w:p w14:paraId="5EA1D0DE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SYNTAX      Unsigned32</w:t>
      </w:r>
    </w:p>
    <w:p w14:paraId="00D6C379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MAX-ACCESS  not-accessible</w:t>
      </w:r>
    </w:p>
    <w:p w14:paraId="4A159EDF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STATUS      current</w:t>
      </w:r>
    </w:p>
    <w:p w14:paraId="5B2F1047" w14:textId="679128A0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::= { productEntry 1 }</w:t>
      </w:r>
    </w:p>
    <w:p w14:paraId="37906948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productName OBJECT-TYPE</w:t>
      </w:r>
    </w:p>
    <w:p w14:paraId="3A23C1CE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SYNTAX      DisplayString</w:t>
      </w:r>
    </w:p>
    <w:p w14:paraId="08CEBCBA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MAX-ACCESS  read-create</w:t>
      </w:r>
    </w:p>
    <w:p w14:paraId="7E2AEA95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STATUS      current</w:t>
      </w:r>
    </w:p>
    <w:p w14:paraId="08793C76" w14:textId="3FBA4260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::= { productEntry 2 }</w:t>
      </w:r>
    </w:p>
    <w:p w14:paraId="2E113610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productPrice OBJECT-TYPE</w:t>
      </w:r>
    </w:p>
    <w:p w14:paraId="6553CA51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SYNTAX      Integer32</w:t>
      </w:r>
    </w:p>
    <w:p w14:paraId="5A8582B4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MAX-ACCESS  read-create</w:t>
      </w:r>
    </w:p>
    <w:p w14:paraId="4EF42834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STATUS      current</w:t>
      </w:r>
    </w:p>
    <w:p w14:paraId="1A4167D7" w14:textId="29A3CF8B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::= { productEntry 3 }</w:t>
      </w:r>
    </w:p>
    <w:p w14:paraId="5A395EBF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productStock OBJECT-TYPE</w:t>
      </w:r>
    </w:p>
    <w:p w14:paraId="65F4B5B4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SYNTAX      Integer32</w:t>
      </w:r>
    </w:p>
    <w:p w14:paraId="77EB9EF1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MAX-ACCESS  read-create</w:t>
      </w:r>
    </w:p>
    <w:p w14:paraId="253D7A9D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STATUS      current</w:t>
      </w:r>
    </w:p>
    <w:p w14:paraId="01D9E59F" w14:textId="0C5DE15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::= { productEntry 4 }</w:t>
      </w:r>
    </w:p>
    <w:p w14:paraId="1F4AC786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productStatus OBJECT-TYPE</w:t>
      </w:r>
    </w:p>
    <w:p w14:paraId="12D53374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SYNTAX      RowStatus</w:t>
      </w:r>
    </w:p>
    <w:p w14:paraId="1823B678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MAX-ACCESS  read-create</w:t>
      </w:r>
    </w:p>
    <w:p w14:paraId="2D1BDE74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STATUS      current</w:t>
      </w:r>
    </w:p>
    <w:p w14:paraId="114CD0A5" w14:textId="10A51F05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 xml:space="preserve">    ::= { productEntry 5 }</w:t>
      </w:r>
    </w:p>
    <w:p w14:paraId="4AECFBFE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END</w:t>
      </w:r>
    </w:p>
    <w:p w14:paraId="008C2601" w14:textId="77777777" w:rsidR="00820257" w:rsidRPr="00820257" w:rsidRDefault="00820257" w:rsidP="00820257">
      <w:pPr>
        <w:rPr>
          <w:rFonts w:ascii="Times New Roman" w:hAnsi="Times New Roman" w:cs="Times New Roman"/>
          <w:b/>
          <w:bCs/>
        </w:rPr>
      </w:pPr>
      <w:r w:rsidRPr="00820257">
        <w:rPr>
          <w:rFonts w:ascii="Times New Roman" w:hAnsi="Times New Roman" w:cs="Times New Roman"/>
          <w:b/>
          <w:bCs/>
        </w:rPr>
        <w:t>Perguntas:</w:t>
      </w:r>
    </w:p>
    <w:p w14:paraId="1B9AA8F7" w14:textId="77777777" w:rsidR="00820257" w:rsidRPr="00820257" w:rsidRDefault="00820257" w:rsidP="00820257">
      <w:pPr>
        <w:rPr>
          <w:rFonts w:ascii="Times New Roman" w:hAnsi="Times New Roman" w:cs="Times New Roman"/>
          <w:b/>
          <w:bCs/>
        </w:rPr>
      </w:pPr>
      <w:r w:rsidRPr="00820257">
        <w:rPr>
          <w:rFonts w:ascii="Times New Roman" w:hAnsi="Times New Roman" w:cs="Times New Roman"/>
          <w:b/>
          <w:bCs/>
        </w:rPr>
        <w:t>Parte A - Compreensão (8 valores)</w:t>
      </w:r>
    </w:p>
    <w:p w14:paraId="1750D2D7" w14:textId="77777777" w:rsidR="00820257" w:rsidRPr="00820257" w:rsidRDefault="00820257" w:rsidP="008202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lastRenderedPageBreak/>
        <w:t>Qual é o OID completo do objeto cafeCoffeePrice?</w:t>
      </w:r>
    </w:p>
    <w:p w14:paraId="12B54F8C" w14:textId="77777777" w:rsidR="00820257" w:rsidRPr="00820257" w:rsidRDefault="00820257" w:rsidP="008202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Quantos produtos diferentes podem ser geridos por esta MIB?</w:t>
      </w:r>
    </w:p>
    <w:p w14:paraId="50B969FD" w14:textId="77777777" w:rsidR="00820257" w:rsidRPr="00820257" w:rsidRDefault="00820257" w:rsidP="008202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Que operação SNMP permitiria alterar o preço de um produto?</w:t>
      </w:r>
    </w:p>
    <w:p w14:paraId="3DFAB49A" w14:textId="2510CD6A" w:rsidR="005402E2" w:rsidRPr="00820257" w:rsidRDefault="00820257" w:rsidP="005402E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</w:rPr>
        <w:t>Qual é o propósito do objeto productStatus?</w:t>
      </w:r>
    </w:p>
    <w:p w14:paraId="5710757C" w14:textId="5E7C2824" w:rsidR="005402E2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  <w:b/>
          <w:bCs/>
        </w:rPr>
        <w:t>Parte B - Análise (7 valores)</w:t>
      </w:r>
      <w:r w:rsidRPr="00820257">
        <w:rPr>
          <w:rFonts w:ascii="Times New Roman" w:hAnsi="Times New Roman" w:cs="Times New Roman"/>
        </w:rPr>
        <w:br/>
        <w:t>5. Identifica dois problemas nesta MIB e explica como os corrigirias.</w:t>
      </w:r>
      <w:r w:rsidRPr="00820257">
        <w:rPr>
          <w:rFonts w:ascii="Times New Roman" w:hAnsi="Times New Roman" w:cs="Times New Roman"/>
        </w:rPr>
        <w:br/>
        <w:t>6. Escreve o comando SNMP para adicionar um novo produto "Bolo" com preço 150 cêntimos e stock 10.</w:t>
      </w:r>
      <w:r w:rsidRPr="00820257">
        <w:rPr>
          <w:rFonts w:ascii="Times New Roman" w:hAnsi="Times New Roman" w:cs="Times New Roman"/>
        </w:rPr>
        <w:br/>
        <w:t>7. Que comando usarias para ver todos os produtos com stock abaixo de 5 unidades?</w:t>
      </w:r>
    </w:p>
    <w:p w14:paraId="3CA611C4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  <w:b/>
          <w:bCs/>
        </w:rPr>
        <w:t>Parte C - Melhoria (5 valores)</w:t>
      </w:r>
      <w:r w:rsidRPr="00820257">
        <w:rPr>
          <w:rFonts w:ascii="Times New Roman" w:hAnsi="Times New Roman" w:cs="Times New Roman"/>
          <w:b/>
          <w:bCs/>
        </w:rPr>
        <w:br/>
      </w:r>
      <w:r w:rsidRPr="00820257">
        <w:rPr>
          <w:rFonts w:ascii="Times New Roman" w:hAnsi="Times New Roman" w:cs="Times New Roman"/>
        </w:rPr>
        <w:t>8. Sugere uma melhoria para esta MIB e escreve o código para a implementar.</w:t>
      </w:r>
    </w:p>
    <w:p w14:paraId="4A045615" w14:textId="77777777" w:rsidR="00820257" w:rsidRPr="00820257" w:rsidRDefault="00820257" w:rsidP="00820257">
      <w:pPr>
        <w:rPr>
          <w:rFonts w:ascii="Times New Roman" w:hAnsi="Times New Roman" w:cs="Times New Roman"/>
        </w:rPr>
      </w:pPr>
      <w:r w:rsidRPr="00820257">
        <w:rPr>
          <w:rFonts w:ascii="Times New Roman" w:hAnsi="Times New Roman" w:cs="Times New Roman"/>
          <w:i/>
          <w:iCs/>
        </w:rPr>
        <w:t>(Tempo sugerido: 40 minutos)</w:t>
      </w:r>
    </w:p>
    <w:p w14:paraId="673BD150" w14:textId="77777777" w:rsidR="006F7980" w:rsidRDefault="006F7980" w:rsidP="000C1F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A432E1" w14:textId="7C43FDBB" w:rsidR="009B4DC4" w:rsidRPr="009B4DC4" w:rsidRDefault="009B4DC4" w:rsidP="009B4D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DC4">
        <w:rPr>
          <w:rFonts w:ascii="Times New Roman" w:hAnsi="Times New Roman" w:cs="Times New Roman"/>
          <w:b/>
          <w:bCs/>
          <w:sz w:val="28"/>
          <w:szCs w:val="28"/>
        </w:rPr>
        <w:t>Teste 4</w:t>
      </w:r>
    </w:p>
    <w:p w14:paraId="5340B9C7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  <w:b/>
          <w:bCs/>
        </w:rPr>
        <w:t>Cenário:</w:t>
      </w:r>
      <w:r w:rsidRPr="009B4DC4">
        <w:rPr>
          <w:rFonts w:ascii="Times New Roman" w:hAnsi="Times New Roman" w:cs="Times New Roman"/>
        </w:rPr>
        <w:t> Gestão de Laboratórios de Informática</w:t>
      </w:r>
    </w:p>
    <w:p w14:paraId="7523F18A" w14:textId="77777777" w:rsidR="009B4DC4" w:rsidRPr="009B4DC4" w:rsidRDefault="009B4DC4" w:rsidP="009B4DC4">
      <w:pPr>
        <w:rPr>
          <w:rFonts w:ascii="Times New Roman" w:hAnsi="Times New Roman" w:cs="Times New Roman"/>
          <w:b/>
          <w:bCs/>
        </w:rPr>
      </w:pPr>
      <w:r w:rsidRPr="009B4DC4">
        <w:rPr>
          <w:rFonts w:ascii="Times New Roman" w:hAnsi="Times New Roman" w:cs="Times New Roman"/>
          <w:b/>
          <w:bCs/>
        </w:rPr>
        <w:t>Parte A - Teoria (4 valores)</w:t>
      </w:r>
    </w:p>
    <w:p w14:paraId="7EF62AB3" w14:textId="77777777" w:rsidR="009B4DC4" w:rsidRPr="009B4DC4" w:rsidRDefault="009B4DC4" w:rsidP="009B4DC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Qual a diferença entre read-write e read-create? Dá um exemplo de uso para cada.</w:t>
      </w:r>
    </w:p>
    <w:p w14:paraId="44D100B3" w14:textId="77777777" w:rsidR="009B4DC4" w:rsidRPr="009B4DC4" w:rsidRDefault="009B4DC4" w:rsidP="009B4DC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Para que serve o INDEX numa definição de tabela?</w:t>
      </w:r>
    </w:p>
    <w:p w14:paraId="2114AD9E" w14:textId="77777777" w:rsidR="009B4DC4" w:rsidRPr="009B4DC4" w:rsidRDefault="009B4DC4" w:rsidP="009B4DC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Explica o propósito do RowStatus e menciona pelo menos 2 dos seus valores.</w:t>
      </w:r>
    </w:p>
    <w:p w14:paraId="31555107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  <w:b/>
          <w:bCs/>
        </w:rPr>
        <w:t>Parte B - Planear (6 valores)</w:t>
      </w:r>
      <w:r w:rsidRPr="009B4DC4">
        <w:rPr>
          <w:rFonts w:ascii="Times New Roman" w:hAnsi="Times New Roman" w:cs="Times New Roman"/>
        </w:rPr>
        <w:br/>
        <w:t>Desenha o plano para uma MIB COMPUTER-LAB-MIB que permita:</w:t>
      </w:r>
    </w:p>
    <w:p w14:paraId="31125016" w14:textId="77777777" w:rsidR="009B4DC4" w:rsidRPr="009B4DC4" w:rsidRDefault="009B4DC4" w:rsidP="009B4D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3 objetos escalares para caracterizar o laboratório</w:t>
      </w:r>
    </w:p>
    <w:p w14:paraId="26972DF7" w14:textId="77777777" w:rsidR="009B4DC4" w:rsidRPr="009B4DC4" w:rsidRDefault="009B4DC4" w:rsidP="009B4DC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Uma tabela para os computadores do laboratório com: ID, estado, sistema operativo, último utilizador</w:t>
      </w:r>
    </w:p>
    <w:p w14:paraId="65AD8B82" w14:textId="5171440A" w:rsidR="00C32631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  <w:b/>
          <w:bCs/>
        </w:rPr>
        <w:t>Parte C - Implementar (10 valores)</w:t>
      </w:r>
      <w:r w:rsidRPr="009B4DC4">
        <w:rPr>
          <w:rFonts w:ascii="Times New Roman" w:hAnsi="Times New Roman" w:cs="Times New Roman"/>
        </w:rPr>
        <w:br/>
        <w:t>Escreve o código ASN.1 completo para a MIB que planeaste, usando OID experimental 2050. Inclui todos os componentes necessários.</w:t>
      </w:r>
    </w:p>
    <w:p w14:paraId="5F6B3895" w14:textId="77777777" w:rsidR="00C32631" w:rsidRDefault="00C32631" w:rsidP="009B4DC4">
      <w:pPr>
        <w:rPr>
          <w:rFonts w:ascii="Times New Roman" w:hAnsi="Times New Roman" w:cs="Times New Roman"/>
        </w:rPr>
      </w:pPr>
    </w:p>
    <w:p w14:paraId="0D1FA1DC" w14:textId="77777777" w:rsidR="00C32631" w:rsidRDefault="00C32631" w:rsidP="009B4DC4">
      <w:pPr>
        <w:rPr>
          <w:rFonts w:ascii="Times New Roman" w:hAnsi="Times New Roman" w:cs="Times New Roman"/>
        </w:rPr>
      </w:pPr>
    </w:p>
    <w:p w14:paraId="09E715CC" w14:textId="77777777" w:rsidR="00C32631" w:rsidRDefault="00C32631" w:rsidP="009B4DC4">
      <w:pPr>
        <w:rPr>
          <w:rFonts w:ascii="Times New Roman" w:hAnsi="Times New Roman" w:cs="Times New Roman"/>
        </w:rPr>
      </w:pPr>
    </w:p>
    <w:p w14:paraId="737409DE" w14:textId="77777777" w:rsidR="00C32631" w:rsidRDefault="00C32631" w:rsidP="009B4DC4">
      <w:pPr>
        <w:rPr>
          <w:rFonts w:ascii="Times New Roman" w:hAnsi="Times New Roman" w:cs="Times New Roman"/>
        </w:rPr>
      </w:pPr>
    </w:p>
    <w:p w14:paraId="5DAF71B1" w14:textId="77777777" w:rsidR="00C32631" w:rsidRDefault="00C32631" w:rsidP="009B4DC4">
      <w:pPr>
        <w:rPr>
          <w:rFonts w:ascii="Times New Roman" w:hAnsi="Times New Roman" w:cs="Times New Roman"/>
        </w:rPr>
      </w:pPr>
    </w:p>
    <w:p w14:paraId="3611A123" w14:textId="77777777" w:rsidR="00C32631" w:rsidRDefault="00C32631" w:rsidP="009B4DC4">
      <w:pPr>
        <w:rPr>
          <w:rFonts w:ascii="Times New Roman" w:hAnsi="Times New Roman" w:cs="Times New Roman"/>
        </w:rPr>
      </w:pPr>
    </w:p>
    <w:p w14:paraId="361BE438" w14:textId="77777777" w:rsidR="00C32631" w:rsidRPr="009B4DC4" w:rsidRDefault="00C32631" w:rsidP="009B4DC4">
      <w:pPr>
        <w:rPr>
          <w:rFonts w:ascii="Times New Roman" w:hAnsi="Times New Roman" w:cs="Times New Roman"/>
        </w:rPr>
      </w:pPr>
    </w:p>
    <w:p w14:paraId="3971CB78" w14:textId="5046E92A" w:rsidR="009B4DC4" w:rsidRPr="009B4DC4" w:rsidRDefault="00541B22" w:rsidP="009B4D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1B22">
        <w:rPr>
          <w:rFonts w:ascii="Times New Roman" w:hAnsi="Times New Roman" w:cs="Times New Roman"/>
          <w:b/>
          <w:bCs/>
          <w:sz w:val="28"/>
          <w:szCs w:val="28"/>
        </w:rPr>
        <w:t>Teste 5</w:t>
      </w:r>
    </w:p>
    <w:p w14:paraId="5D979ED9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  <w:b/>
          <w:bCs/>
        </w:rPr>
        <w:t>Cenário:</w:t>
      </w:r>
      <w:r w:rsidRPr="009B4DC4">
        <w:rPr>
          <w:rFonts w:ascii="Times New Roman" w:hAnsi="Times New Roman" w:cs="Times New Roman"/>
        </w:rPr>
        <w:t> Analisa a seguinte MIB para gestão de uma piscina:</w:t>
      </w:r>
    </w:p>
    <w:p w14:paraId="6C0665F3" w14:textId="4DCDF076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SWIMMING-POOL-MIB DEFINITIONS ::= BEGIN</w:t>
      </w:r>
    </w:p>
    <w:p w14:paraId="4C82169C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IMPORTS</w:t>
      </w:r>
    </w:p>
    <w:p w14:paraId="35AA37EA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MODULE-IDENTITY, OBJECT-TYPE, Integer32, Unsigned32</w:t>
      </w:r>
    </w:p>
    <w:p w14:paraId="5E2FCC4B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FROM SNMPv2-SMI</w:t>
      </w:r>
    </w:p>
    <w:p w14:paraId="6ABD539A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RowStatus, DisplayString</w:t>
      </w:r>
    </w:p>
    <w:p w14:paraId="7C3D2C89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FROM SNMPv2-TC;</w:t>
      </w:r>
    </w:p>
    <w:p w14:paraId="51E26BB2" w14:textId="77777777" w:rsidR="009B4DC4" w:rsidRPr="009B4DC4" w:rsidRDefault="009B4DC4" w:rsidP="009B4DC4">
      <w:pPr>
        <w:rPr>
          <w:rFonts w:ascii="Times New Roman" w:hAnsi="Times New Roman" w:cs="Times New Roman"/>
        </w:rPr>
      </w:pPr>
    </w:p>
    <w:p w14:paraId="764A631A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poolMIB MODULE-IDENTITY</w:t>
      </w:r>
    </w:p>
    <w:p w14:paraId="1EC8DBAD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LAST-UPDATED "202411200000Z"</w:t>
      </w:r>
    </w:p>
    <w:p w14:paraId="1AA03FCF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ORGANIZATION "Sports University"</w:t>
      </w:r>
    </w:p>
    <w:p w14:paraId="10BCB860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CONTACT-INFO "sports@university.pt"</w:t>
      </w:r>
    </w:p>
    <w:p w14:paraId="32F9FBFD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DESCRIPTION "MIB for swimming pool management"</w:t>
      </w:r>
    </w:p>
    <w:p w14:paraId="3B44ECD5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REVISION "202411200000Z"</w:t>
      </w:r>
    </w:p>
    <w:p w14:paraId="5E3E6BA3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::= { experimental 2060 }</w:t>
      </w:r>
    </w:p>
    <w:p w14:paraId="1BB43844" w14:textId="77777777" w:rsidR="009B4DC4" w:rsidRPr="009B4DC4" w:rsidRDefault="009B4DC4" w:rsidP="009B4DC4">
      <w:pPr>
        <w:rPr>
          <w:rFonts w:ascii="Times New Roman" w:hAnsi="Times New Roman" w:cs="Times New Roman"/>
        </w:rPr>
      </w:pPr>
    </w:p>
    <w:p w14:paraId="6DA7474B" w14:textId="708ED0D5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poolObjects OBJECT IDENTIFIER ::= { poolMIB 1 }</w:t>
      </w:r>
    </w:p>
    <w:p w14:paraId="45670B25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-- Scalar objects</w:t>
      </w:r>
    </w:p>
    <w:p w14:paraId="1D2370DF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poolName OBJECT-TYPE</w:t>
      </w:r>
    </w:p>
    <w:p w14:paraId="73ADDA19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SYNTAX      DisplayString</w:t>
      </w:r>
    </w:p>
    <w:p w14:paraId="6F94EF09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MAX-ACCESS  read-write</w:t>
      </w:r>
    </w:p>
    <w:p w14:paraId="3FA31325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STATUS      current</w:t>
      </w:r>
    </w:p>
    <w:p w14:paraId="6E225B6A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DESCRIPTION "Pool name"</w:t>
      </w:r>
    </w:p>
    <w:p w14:paraId="765B2751" w14:textId="31EE5FC9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::= { poolObjects 1 }</w:t>
      </w:r>
    </w:p>
    <w:p w14:paraId="220041F8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poolTemperature OBJECT-TYPE</w:t>
      </w:r>
    </w:p>
    <w:p w14:paraId="7EEF7E2A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lastRenderedPageBreak/>
        <w:t xml:space="preserve">    SYNTAX      Integer32</w:t>
      </w:r>
    </w:p>
    <w:p w14:paraId="44C7FE81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MAX-ACCESS  read-write</w:t>
      </w:r>
    </w:p>
    <w:p w14:paraId="477B6E68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STATUS      current</w:t>
      </w:r>
    </w:p>
    <w:p w14:paraId="654779ED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DESCRIPTION "Water temperature in Celsius"</w:t>
      </w:r>
    </w:p>
    <w:p w14:paraId="3A14D216" w14:textId="20DD64C8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::= { poolObjects 2 }</w:t>
      </w:r>
    </w:p>
    <w:p w14:paraId="4BCC56A8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poolStatus OBJECT-TYPE</w:t>
      </w:r>
    </w:p>
    <w:p w14:paraId="79255281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SYNTAX      INTEGER { open(1), closed(2), maintenance(3) }</w:t>
      </w:r>
    </w:p>
    <w:p w14:paraId="27DB1926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MAX-ACCESS  read-write</w:t>
      </w:r>
    </w:p>
    <w:p w14:paraId="1B608B11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STATUS      current</w:t>
      </w:r>
    </w:p>
    <w:p w14:paraId="61C3D0DB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DESCRIPTION "Current pool status"</w:t>
      </w:r>
    </w:p>
    <w:p w14:paraId="4AB60C6D" w14:textId="6870206D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::= { poolObjects 3 }</w:t>
      </w:r>
    </w:p>
    <w:p w14:paraId="45078E22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-- Swimmers table</w:t>
      </w:r>
    </w:p>
    <w:p w14:paraId="4DE494B4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swimmerTable OBJECT-TYPE</w:t>
      </w:r>
    </w:p>
    <w:p w14:paraId="55299BE0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SYNTAX      SEQUENCE OF SwimmerEntry</w:t>
      </w:r>
    </w:p>
    <w:p w14:paraId="384DBC17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MAX-ACCESS  not-accessible</w:t>
      </w:r>
    </w:p>
    <w:p w14:paraId="19357E6C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STATUS      current</w:t>
      </w:r>
    </w:p>
    <w:p w14:paraId="343FB453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DESCRIPTION "Table of current swimmers"</w:t>
      </w:r>
    </w:p>
    <w:p w14:paraId="0DCA7ED4" w14:textId="3098D249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::= { poolObjects 10 }</w:t>
      </w:r>
    </w:p>
    <w:p w14:paraId="2C704696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swimmerEntry OBJECT-TYPE</w:t>
      </w:r>
    </w:p>
    <w:p w14:paraId="6A50AB7A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SYNTAX      SwimmerEntry</w:t>
      </w:r>
    </w:p>
    <w:p w14:paraId="33CF4FFF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MAX-ACCESS  not-accessible</w:t>
      </w:r>
    </w:p>
    <w:p w14:paraId="333CB9F6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STATUS      current</w:t>
      </w:r>
    </w:p>
    <w:p w14:paraId="3BB6E16B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DESCRIPTION "A swimmer entry"</w:t>
      </w:r>
    </w:p>
    <w:p w14:paraId="71F2918C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INDEX       { swimmerId }</w:t>
      </w:r>
    </w:p>
    <w:p w14:paraId="01C6933C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::= { swimmerTable 1 }</w:t>
      </w:r>
    </w:p>
    <w:p w14:paraId="3A0B2383" w14:textId="77777777" w:rsidR="009B4DC4" w:rsidRPr="009B4DC4" w:rsidRDefault="009B4DC4" w:rsidP="009B4DC4">
      <w:pPr>
        <w:rPr>
          <w:rFonts w:ascii="Times New Roman" w:hAnsi="Times New Roman" w:cs="Times New Roman"/>
        </w:rPr>
      </w:pPr>
    </w:p>
    <w:p w14:paraId="585E33B4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SwimmerEntry ::= SEQUENCE {</w:t>
      </w:r>
    </w:p>
    <w:p w14:paraId="30F26C70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swimmerId       Unsigned32,</w:t>
      </w:r>
    </w:p>
    <w:p w14:paraId="5F36DBAD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swimmerName     DisplayString,</w:t>
      </w:r>
    </w:p>
    <w:p w14:paraId="569677A1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lastRenderedPageBreak/>
        <w:t xml:space="preserve">    swimmerLevel    INTEGER { beginner(1), intermediate(2), advanced(3) },</w:t>
      </w:r>
    </w:p>
    <w:p w14:paraId="65783806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entryTime       DisplayString,</w:t>
      </w:r>
    </w:p>
    <w:p w14:paraId="500A2488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swimmerStatus   RowStatus</w:t>
      </w:r>
    </w:p>
    <w:p w14:paraId="16272D8B" w14:textId="71C80871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}</w:t>
      </w:r>
    </w:p>
    <w:p w14:paraId="780AED8F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swimmerId OBJECT-TYPE</w:t>
      </w:r>
    </w:p>
    <w:p w14:paraId="56486C67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SYNTAX      Unsigned32</w:t>
      </w:r>
    </w:p>
    <w:p w14:paraId="33738329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MAX-ACCESS  not-accessible</w:t>
      </w:r>
    </w:p>
    <w:p w14:paraId="717B8A44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STATUS      current</w:t>
      </w:r>
    </w:p>
    <w:p w14:paraId="2897A04A" w14:textId="21F8D3A9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::= { swimmerEntry 1 }</w:t>
      </w:r>
    </w:p>
    <w:p w14:paraId="5BECF91E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swimmerName OBJECT-TYPE</w:t>
      </w:r>
    </w:p>
    <w:p w14:paraId="2D1DE39E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SYNTAX      DisplayString</w:t>
      </w:r>
    </w:p>
    <w:p w14:paraId="6EB1F791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MAX-ACCESS  read-create</w:t>
      </w:r>
    </w:p>
    <w:p w14:paraId="3C736758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STATUS      current</w:t>
      </w:r>
    </w:p>
    <w:p w14:paraId="5108D89E" w14:textId="61DCB091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::= { swimmerEntry 2 }</w:t>
      </w:r>
    </w:p>
    <w:p w14:paraId="5B6AF38C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swimmerLevel OBJECT-TYPE</w:t>
      </w:r>
    </w:p>
    <w:p w14:paraId="310E2D02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SYNTAX      INTEGER { beginner(1), intermediate(2), advanced(3) }</w:t>
      </w:r>
    </w:p>
    <w:p w14:paraId="07E175D4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MAX-ACCESS  read-create</w:t>
      </w:r>
    </w:p>
    <w:p w14:paraId="6F720028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STATUS      current</w:t>
      </w:r>
    </w:p>
    <w:p w14:paraId="6D004725" w14:textId="6A6E910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::= { swimmerEntry 3 }</w:t>
      </w:r>
    </w:p>
    <w:p w14:paraId="3EB64CFA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entryTime OBJECT-TYPE</w:t>
      </w:r>
    </w:p>
    <w:p w14:paraId="72B3FA72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SYNTAX      DisplayString</w:t>
      </w:r>
    </w:p>
    <w:p w14:paraId="7D9BC944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MAX-ACCESS  read-create</w:t>
      </w:r>
    </w:p>
    <w:p w14:paraId="5C853E98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STATUS      current</w:t>
      </w:r>
    </w:p>
    <w:p w14:paraId="0B3B0339" w14:textId="2EBE980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::= { swimmerEntry 4 }</w:t>
      </w:r>
    </w:p>
    <w:p w14:paraId="71F74AB1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swimmerStatus OBJECT-TYPE</w:t>
      </w:r>
    </w:p>
    <w:p w14:paraId="36F94FDA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SYNTAX      RowStatus</w:t>
      </w:r>
    </w:p>
    <w:p w14:paraId="1579393C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MAX-ACCESS  read-create</w:t>
      </w:r>
    </w:p>
    <w:p w14:paraId="669580DF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STATUS      current</w:t>
      </w:r>
    </w:p>
    <w:p w14:paraId="45825F05" w14:textId="60DB2041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 xml:space="preserve">    ::= { swimmerEntry 5 }</w:t>
      </w:r>
    </w:p>
    <w:p w14:paraId="358422F3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lastRenderedPageBreak/>
        <w:t>END</w:t>
      </w:r>
    </w:p>
    <w:p w14:paraId="293D9FD7" w14:textId="77777777" w:rsidR="009B4DC4" w:rsidRPr="009B4DC4" w:rsidRDefault="009B4DC4" w:rsidP="009B4DC4">
      <w:pPr>
        <w:rPr>
          <w:rFonts w:ascii="Times New Roman" w:hAnsi="Times New Roman" w:cs="Times New Roman"/>
          <w:b/>
          <w:bCs/>
        </w:rPr>
      </w:pPr>
      <w:r w:rsidRPr="009B4DC4">
        <w:rPr>
          <w:rFonts w:ascii="Times New Roman" w:hAnsi="Times New Roman" w:cs="Times New Roman"/>
          <w:b/>
          <w:bCs/>
        </w:rPr>
        <w:t>Perguntas:</w:t>
      </w:r>
    </w:p>
    <w:p w14:paraId="3C29D399" w14:textId="77777777" w:rsidR="009B4DC4" w:rsidRPr="009B4DC4" w:rsidRDefault="009B4DC4" w:rsidP="009B4DC4">
      <w:pPr>
        <w:rPr>
          <w:rFonts w:ascii="Times New Roman" w:hAnsi="Times New Roman" w:cs="Times New Roman"/>
          <w:b/>
          <w:bCs/>
        </w:rPr>
      </w:pPr>
      <w:r w:rsidRPr="009B4DC4">
        <w:rPr>
          <w:rFonts w:ascii="Times New Roman" w:hAnsi="Times New Roman" w:cs="Times New Roman"/>
          <w:b/>
          <w:bCs/>
        </w:rPr>
        <w:t>Parte A - Compreensão (8 valores)</w:t>
      </w:r>
    </w:p>
    <w:p w14:paraId="2BA75BEA" w14:textId="77777777" w:rsidR="009B4DC4" w:rsidRPr="009B4DC4" w:rsidRDefault="009B4DC4" w:rsidP="009B4DC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Qual é o OID completo do objeto poolTemperature?</w:t>
      </w:r>
    </w:p>
    <w:p w14:paraId="4E7DF6D9" w14:textId="77777777" w:rsidR="009B4DC4" w:rsidRPr="009B4DC4" w:rsidRDefault="009B4DC4" w:rsidP="009B4DC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Quantos nadadores podem ser geridos em simultâneo por esta MIB?</w:t>
      </w:r>
    </w:p>
    <w:p w14:paraId="5173D0AD" w14:textId="77777777" w:rsidR="009B4DC4" w:rsidRPr="009B4DC4" w:rsidRDefault="009B4DC4" w:rsidP="009B4DC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Que operação SNMP permitiria adicionar um novo nadador à piscina?</w:t>
      </w:r>
    </w:p>
    <w:p w14:paraId="631961A0" w14:textId="77777777" w:rsidR="009B4DC4" w:rsidRPr="009B4DC4" w:rsidRDefault="009B4DC4" w:rsidP="009B4DC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</w:rPr>
        <w:t>Qual é a finalidade do objeto swimmerStatus?</w:t>
      </w:r>
    </w:p>
    <w:p w14:paraId="5FC31CBA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  <w:b/>
          <w:bCs/>
        </w:rPr>
        <w:t>Parte B - Análise (7 valores)</w:t>
      </w:r>
      <w:r w:rsidRPr="009B4DC4">
        <w:rPr>
          <w:rFonts w:ascii="Times New Roman" w:hAnsi="Times New Roman" w:cs="Times New Roman"/>
        </w:rPr>
        <w:br/>
        <w:t>5. Identifica dois problemas/limitações nesta MIB e explica como os resolverias.</w:t>
      </w:r>
      <w:r w:rsidRPr="009B4DC4">
        <w:rPr>
          <w:rFonts w:ascii="Times New Roman" w:hAnsi="Times New Roman" w:cs="Times New Roman"/>
        </w:rPr>
        <w:br/>
        <w:t>6. Escreve o comando SNMP para adicionar um nadador "Carlos Silva" com nível intermediário que entrou às "14:30".</w:t>
      </w:r>
      <w:r w:rsidRPr="009B4DC4">
        <w:rPr>
          <w:rFonts w:ascii="Times New Roman" w:hAnsi="Times New Roman" w:cs="Times New Roman"/>
        </w:rPr>
        <w:br/>
        <w:t>7. Que comando usarias para saber quantos nadadores estão atualmente na piscina?</w:t>
      </w:r>
    </w:p>
    <w:p w14:paraId="5B31F119" w14:textId="77777777" w:rsidR="009B4DC4" w:rsidRPr="009B4DC4" w:rsidRDefault="009B4DC4" w:rsidP="009B4DC4">
      <w:pPr>
        <w:rPr>
          <w:rFonts w:ascii="Times New Roman" w:hAnsi="Times New Roman" w:cs="Times New Roman"/>
        </w:rPr>
      </w:pPr>
      <w:r w:rsidRPr="009B4DC4">
        <w:rPr>
          <w:rFonts w:ascii="Times New Roman" w:hAnsi="Times New Roman" w:cs="Times New Roman"/>
          <w:b/>
          <w:bCs/>
        </w:rPr>
        <w:t>Parte C - Melhoria (5 valores)</w:t>
      </w:r>
      <w:r w:rsidRPr="009B4DC4">
        <w:rPr>
          <w:rFonts w:ascii="Times New Roman" w:hAnsi="Times New Roman" w:cs="Times New Roman"/>
        </w:rPr>
        <w:br/>
        <w:t>8. Sugere e implementa uma melhoria para esta MIB (escreve o código adicional).</w:t>
      </w:r>
    </w:p>
    <w:p w14:paraId="7EA93724" w14:textId="77777777" w:rsidR="009B4DC4" w:rsidRPr="006F7980" w:rsidRDefault="009B4DC4" w:rsidP="000C1F7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B4DC4" w:rsidRPr="006F79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F90"/>
    <w:multiLevelType w:val="multilevel"/>
    <w:tmpl w:val="53C8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10D5B"/>
    <w:multiLevelType w:val="multilevel"/>
    <w:tmpl w:val="FE7EE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17818"/>
    <w:multiLevelType w:val="multilevel"/>
    <w:tmpl w:val="EB5C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F1D8A"/>
    <w:multiLevelType w:val="multilevel"/>
    <w:tmpl w:val="E2E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A7B38"/>
    <w:multiLevelType w:val="multilevel"/>
    <w:tmpl w:val="D364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E29A0"/>
    <w:multiLevelType w:val="multilevel"/>
    <w:tmpl w:val="3DE0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D1B7D"/>
    <w:multiLevelType w:val="multilevel"/>
    <w:tmpl w:val="68DE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66AE2"/>
    <w:multiLevelType w:val="multilevel"/>
    <w:tmpl w:val="5726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FA4F6C"/>
    <w:multiLevelType w:val="multilevel"/>
    <w:tmpl w:val="6AE0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72631C"/>
    <w:multiLevelType w:val="multilevel"/>
    <w:tmpl w:val="08BE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444071">
    <w:abstractNumId w:val="5"/>
  </w:num>
  <w:num w:numId="2" w16cid:durableId="833764465">
    <w:abstractNumId w:val="7"/>
  </w:num>
  <w:num w:numId="3" w16cid:durableId="2079090453">
    <w:abstractNumId w:val="0"/>
  </w:num>
  <w:num w:numId="4" w16cid:durableId="2089306753">
    <w:abstractNumId w:val="9"/>
  </w:num>
  <w:num w:numId="5" w16cid:durableId="576138066">
    <w:abstractNumId w:val="2"/>
  </w:num>
  <w:num w:numId="6" w16cid:durableId="1889877622">
    <w:abstractNumId w:val="3"/>
  </w:num>
  <w:num w:numId="7" w16cid:durableId="62143556">
    <w:abstractNumId w:val="8"/>
  </w:num>
  <w:num w:numId="8" w16cid:durableId="1472015795">
    <w:abstractNumId w:val="4"/>
  </w:num>
  <w:num w:numId="9" w16cid:durableId="734082204">
    <w:abstractNumId w:val="6"/>
  </w:num>
  <w:num w:numId="10" w16cid:durableId="1256938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77"/>
    <w:rsid w:val="000C1F77"/>
    <w:rsid w:val="000E20FA"/>
    <w:rsid w:val="000F3EAA"/>
    <w:rsid w:val="0035131D"/>
    <w:rsid w:val="003552E2"/>
    <w:rsid w:val="00442693"/>
    <w:rsid w:val="00510B8A"/>
    <w:rsid w:val="005402E2"/>
    <w:rsid w:val="00541B22"/>
    <w:rsid w:val="00636F66"/>
    <w:rsid w:val="00666467"/>
    <w:rsid w:val="006F7980"/>
    <w:rsid w:val="00743DA5"/>
    <w:rsid w:val="0076784C"/>
    <w:rsid w:val="00820257"/>
    <w:rsid w:val="00835A5E"/>
    <w:rsid w:val="008E1127"/>
    <w:rsid w:val="008F1593"/>
    <w:rsid w:val="009B4DC4"/>
    <w:rsid w:val="00BA5A5F"/>
    <w:rsid w:val="00C22BF8"/>
    <w:rsid w:val="00C32631"/>
    <w:rsid w:val="00EB4699"/>
    <w:rsid w:val="00F42B63"/>
    <w:rsid w:val="00FA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6565D"/>
  <w15:chartTrackingRefBased/>
  <w15:docId w15:val="{E688E263-8B96-4F78-B6B7-EB36AA88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C1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C1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C1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C1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C1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C1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C1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C1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C1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C1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C1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C1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C1F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C1F7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C1F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C1F7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C1F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C1F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C1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C1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C1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C1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C1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C1F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1F7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C1F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C1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C1F7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C1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1419</Words>
  <Characters>7665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20</cp:revision>
  <cp:lastPrinted>2025-11-02T14:49:00Z</cp:lastPrinted>
  <dcterms:created xsi:type="dcterms:W3CDTF">2025-11-02T14:28:00Z</dcterms:created>
  <dcterms:modified xsi:type="dcterms:W3CDTF">2025-11-05T11:59:00Z</dcterms:modified>
</cp:coreProperties>
</file>