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336B6C" w14:textId="57994500" w:rsidR="00C9291C" w:rsidRDefault="00C9291C" w:rsidP="00C9291C">
      <w:pPr>
        <w:rPr>
          <w:b/>
          <w:bCs/>
        </w:rPr>
      </w:pPr>
      <w:r>
        <w:rPr>
          <w:b/>
          <w:bCs/>
        </w:rPr>
        <w:t>Teste 1 de PDS</w:t>
      </w:r>
    </w:p>
    <w:p w14:paraId="42F3F928" w14:textId="6BDA1B2C" w:rsidR="00C9291C" w:rsidRDefault="00C9291C" w:rsidP="00C9291C">
      <w:pPr>
        <w:pStyle w:val="PargrafodaLista"/>
        <w:numPr>
          <w:ilvl w:val="0"/>
          <w:numId w:val="11"/>
        </w:numPr>
        <w:rPr>
          <w:b/>
          <w:bCs/>
        </w:rPr>
      </w:pPr>
      <w:r w:rsidRPr="00C9291C">
        <w:rPr>
          <w:b/>
          <w:bCs/>
        </w:rPr>
        <w:t>Assinale V ou F</w:t>
      </w:r>
    </w:p>
    <w:p w14:paraId="03756A19" w14:textId="51352D29" w:rsidR="00C9291C" w:rsidRPr="00C9291C" w:rsidRDefault="00C9291C" w:rsidP="00C9291C">
      <w:pPr>
        <w:pStyle w:val="PargrafodaLista"/>
        <w:numPr>
          <w:ilvl w:val="0"/>
          <w:numId w:val="13"/>
        </w:numPr>
        <w:rPr>
          <w:b/>
          <w:bCs/>
        </w:rPr>
      </w:pPr>
      <w:r>
        <w:t xml:space="preserve">Um sinal periódico é sempre um sinal determinístico. </w:t>
      </w:r>
      <w:r w:rsidRPr="003C0166">
        <w:rPr>
          <w:b/>
          <w:bCs/>
        </w:rPr>
        <w:t>(   )</w:t>
      </w:r>
    </w:p>
    <w:p w14:paraId="68D18AF2" w14:textId="08EEEE35" w:rsidR="00C9291C" w:rsidRPr="003C0166" w:rsidRDefault="00C9291C" w:rsidP="00C9291C">
      <w:pPr>
        <w:pStyle w:val="PargrafodaLista"/>
        <w:numPr>
          <w:ilvl w:val="0"/>
          <w:numId w:val="13"/>
        </w:numPr>
      </w:pPr>
      <w:r w:rsidRPr="00C9291C">
        <w:t xml:space="preserve">O teorema de amostragem de Nyquist afirma que a taxa de amostragem deve ser menor que o dobro da frequência máxima do sinal para evitar </w:t>
      </w:r>
      <w:r>
        <w:t>perdas de informação (aliasing)</w:t>
      </w:r>
      <w:r w:rsidRPr="00C9291C">
        <w:t>.</w:t>
      </w:r>
      <w:r>
        <w:t xml:space="preserve"> </w:t>
      </w:r>
      <w:r w:rsidRPr="003C0166">
        <w:t>(   )</w:t>
      </w:r>
    </w:p>
    <w:p w14:paraId="0F9B4721" w14:textId="001269CC" w:rsidR="00C9291C" w:rsidRDefault="00C9291C" w:rsidP="00C9291C">
      <w:pPr>
        <w:pStyle w:val="PargrafodaLista"/>
        <w:numPr>
          <w:ilvl w:val="0"/>
          <w:numId w:val="13"/>
        </w:numPr>
      </w:pPr>
      <w:r w:rsidRPr="00C9291C">
        <w:t xml:space="preserve">Os sinais </w:t>
      </w:r>
      <w:r>
        <w:t xml:space="preserve">com </w:t>
      </w:r>
      <w:r w:rsidRPr="00C9291C">
        <w:t>energia finita</w:t>
      </w:r>
      <w:r>
        <w:t xml:space="preserve"> também têm </w:t>
      </w:r>
      <w:r w:rsidRPr="00C9291C">
        <w:t>potência finita.</w:t>
      </w:r>
      <w:r>
        <w:t xml:space="preserve"> </w:t>
      </w:r>
      <w:r w:rsidRPr="003C0166">
        <w:rPr>
          <w:b/>
          <w:bCs/>
        </w:rPr>
        <w:t>(   )</w:t>
      </w:r>
    </w:p>
    <w:p w14:paraId="052226AA" w14:textId="42DA2DE3" w:rsidR="00C9291C" w:rsidRPr="00C9291C" w:rsidRDefault="00C9291C" w:rsidP="00AE2FD2">
      <w:pPr>
        <w:pStyle w:val="PargrafodaLista"/>
        <w:numPr>
          <w:ilvl w:val="0"/>
          <w:numId w:val="13"/>
        </w:numPr>
      </w:pPr>
      <w:r w:rsidRPr="00C9291C">
        <w:t>Um sinal</w:t>
      </w:r>
      <w:r>
        <w:t xml:space="preserve"> unidimensional é caracterizado por uma única variável independente como o tempo. </w:t>
      </w:r>
      <w:r>
        <w:rPr>
          <w:b/>
          <w:bCs/>
        </w:rPr>
        <w:t>(   )</w:t>
      </w:r>
    </w:p>
    <w:p w14:paraId="22BEAFC0" w14:textId="1F49B79D" w:rsidR="003C0166" w:rsidRDefault="003C0166" w:rsidP="00C9291C">
      <w:pPr>
        <w:pStyle w:val="PargrafodaLista"/>
        <w:numPr>
          <w:ilvl w:val="0"/>
          <w:numId w:val="13"/>
        </w:numPr>
      </w:pPr>
      <w:r>
        <w:t xml:space="preserve">Sinais limitados no tempo têm uma duração finita, enquanto sinais ilimitados no tempo continuam indefinidamente. </w:t>
      </w:r>
      <w:r w:rsidRPr="003C0166">
        <w:rPr>
          <w:b/>
          <w:bCs/>
        </w:rPr>
        <w:t>(      )</w:t>
      </w:r>
    </w:p>
    <w:p w14:paraId="3130A655" w14:textId="57DF0B3B" w:rsidR="00C9291C" w:rsidRDefault="00C9291C" w:rsidP="00C9291C">
      <w:pPr>
        <w:pStyle w:val="PargrafodaLista"/>
        <w:numPr>
          <w:ilvl w:val="0"/>
          <w:numId w:val="13"/>
        </w:numPr>
      </w:pPr>
      <w:r>
        <w:t xml:space="preserve">Sinais periódicos são um exemplo de sinais limitados no tempo </w:t>
      </w:r>
      <w:r w:rsidRPr="003C0166">
        <w:rPr>
          <w:b/>
          <w:bCs/>
        </w:rPr>
        <w:t>(    )</w:t>
      </w:r>
    </w:p>
    <w:p w14:paraId="080DA88D" w14:textId="5D5121D0" w:rsidR="009F4833" w:rsidRDefault="00C9291C" w:rsidP="00C9291C">
      <w:pPr>
        <w:pStyle w:val="PargrafodaLista"/>
        <w:numPr>
          <w:ilvl w:val="0"/>
          <w:numId w:val="13"/>
        </w:numPr>
      </w:pPr>
      <w:r>
        <w:t>Sinais contínuos no tempo têm  uma representação discreta</w:t>
      </w:r>
      <w:r w:rsidR="003C0166">
        <w:t xml:space="preserve"> </w:t>
      </w:r>
      <w:r w:rsidR="003C0166" w:rsidRPr="003C0166">
        <w:rPr>
          <w:b/>
          <w:bCs/>
        </w:rPr>
        <w:t>(    )</w:t>
      </w:r>
    </w:p>
    <w:p w14:paraId="7B28207B" w14:textId="3075DACD" w:rsidR="00C9291C" w:rsidRDefault="00C9291C" w:rsidP="00C9291C">
      <w:pPr>
        <w:pStyle w:val="PargrafodaLista"/>
        <w:numPr>
          <w:ilvl w:val="0"/>
          <w:numId w:val="13"/>
        </w:numPr>
      </w:pPr>
      <w:r>
        <w:t xml:space="preserve">Sinais periódicos podem ser completamente descritos por uma única forma de onda. </w:t>
      </w:r>
      <w:r w:rsidRPr="003C0166">
        <w:rPr>
          <w:b/>
          <w:bCs/>
        </w:rPr>
        <w:t>(     )</w:t>
      </w:r>
    </w:p>
    <w:p w14:paraId="0C0A8058" w14:textId="2B6104C6" w:rsidR="00C9291C" w:rsidRDefault="00C9291C" w:rsidP="00C9291C">
      <w:pPr>
        <w:pStyle w:val="PargrafodaLista"/>
        <w:numPr>
          <w:ilvl w:val="0"/>
          <w:numId w:val="13"/>
        </w:numPr>
      </w:pPr>
      <w:r>
        <w:t xml:space="preserve">Sinais de banda limitada têm uma faixa de frequência finita e não se estendem até ao infinito </w:t>
      </w:r>
      <w:r w:rsidRPr="003C0166">
        <w:rPr>
          <w:b/>
          <w:bCs/>
        </w:rPr>
        <w:t>(     )</w:t>
      </w:r>
    </w:p>
    <w:p w14:paraId="23ABDE6A" w14:textId="2A729B58" w:rsidR="00C9291C" w:rsidRDefault="00C9291C" w:rsidP="00C9291C">
      <w:pPr>
        <w:pStyle w:val="PargrafodaLista"/>
        <w:numPr>
          <w:ilvl w:val="0"/>
          <w:numId w:val="13"/>
        </w:numPr>
      </w:pPr>
      <w:r>
        <w:t>Um sinal com espetro de frequência continuo pode ser</w:t>
      </w:r>
      <w:r w:rsidR="003C0166">
        <w:t xml:space="preserve"> </w:t>
      </w:r>
      <w:r>
        <w:t>representado no domí</w:t>
      </w:r>
      <w:r w:rsidR="003C0166">
        <w:t xml:space="preserve">nio do tempo de forma compacta. </w:t>
      </w:r>
      <w:r w:rsidR="003C0166" w:rsidRPr="003C0166">
        <w:rPr>
          <w:b/>
          <w:bCs/>
        </w:rPr>
        <w:t>(      )</w:t>
      </w:r>
    </w:p>
    <w:p w14:paraId="63093569" w14:textId="7799DDA7" w:rsidR="003C0166" w:rsidRDefault="003C0166" w:rsidP="003C0166">
      <w:r>
        <w:t>Nota: Sinais discreto – forma analógica / Sinais contínuos – forma digital</w:t>
      </w:r>
    </w:p>
    <w:p w14:paraId="00CE44B2" w14:textId="77777777" w:rsidR="003C0166" w:rsidRDefault="003C0166" w:rsidP="003C0166"/>
    <w:p w14:paraId="63EEC3D2" w14:textId="5DD8B643" w:rsidR="003C0166" w:rsidRPr="003C0166" w:rsidRDefault="003C0166" w:rsidP="003C0166">
      <w:pPr>
        <w:pStyle w:val="PargrafodaLista"/>
        <w:numPr>
          <w:ilvl w:val="0"/>
          <w:numId w:val="11"/>
        </w:numPr>
        <w:rPr>
          <w:b/>
          <w:bCs/>
        </w:rPr>
      </w:pPr>
      <w:r>
        <w:t>Verifique se os seguintes sistemas são ou não lineares:</w:t>
      </w:r>
    </w:p>
    <w:p w14:paraId="4F3496B8" w14:textId="740F5F89" w:rsidR="003C0166" w:rsidRPr="003C0166" w:rsidRDefault="003C0166" w:rsidP="003C0166">
      <w:pPr>
        <w:pStyle w:val="PargrafodaLista"/>
        <w:numPr>
          <w:ilvl w:val="0"/>
          <w:numId w:val="14"/>
        </w:numPr>
        <w:rPr>
          <w:b/>
          <w:bCs/>
        </w:rPr>
      </w:pPr>
      <w:r>
        <w:t>y[n] = x[n+1] – x[n-1]</w:t>
      </w:r>
    </w:p>
    <w:p w14:paraId="1AEAC678" w14:textId="77777777" w:rsidR="003C0166" w:rsidRDefault="003C0166" w:rsidP="003C0166">
      <w:pPr>
        <w:rPr>
          <w:b/>
          <w:bCs/>
        </w:rPr>
      </w:pPr>
    </w:p>
    <w:p w14:paraId="34B468F6" w14:textId="77777777" w:rsidR="003C0166" w:rsidRDefault="003C0166" w:rsidP="003C0166">
      <w:pPr>
        <w:rPr>
          <w:b/>
          <w:bCs/>
        </w:rPr>
      </w:pPr>
    </w:p>
    <w:p w14:paraId="08DB58FF" w14:textId="77777777" w:rsidR="003C0166" w:rsidRDefault="003C0166" w:rsidP="003C0166">
      <w:pPr>
        <w:rPr>
          <w:b/>
          <w:bCs/>
        </w:rPr>
      </w:pPr>
    </w:p>
    <w:p w14:paraId="18E673EA" w14:textId="77777777" w:rsidR="003C0166" w:rsidRDefault="003C0166" w:rsidP="003C0166">
      <w:pPr>
        <w:rPr>
          <w:b/>
          <w:bCs/>
        </w:rPr>
      </w:pPr>
    </w:p>
    <w:p w14:paraId="1203C7B8" w14:textId="77777777" w:rsidR="003C0166" w:rsidRDefault="003C0166" w:rsidP="003C0166">
      <w:pPr>
        <w:rPr>
          <w:b/>
          <w:bCs/>
        </w:rPr>
      </w:pPr>
    </w:p>
    <w:p w14:paraId="5B628410" w14:textId="77777777" w:rsidR="003C0166" w:rsidRDefault="003C0166" w:rsidP="003C0166">
      <w:pPr>
        <w:rPr>
          <w:b/>
          <w:bCs/>
        </w:rPr>
      </w:pPr>
    </w:p>
    <w:p w14:paraId="2CC5C919" w14:textId="77777777" w:rsidR="003C0166" w:rsidRPr="003C0166" w:rsidRDefault="003C0166" w:rsidP="003C0166">
      <w:pPr>
        <w:rPr>
          <w:b/>
          <w:bCs/>
        </w:rPr>
      </w:pPr>
    </w:p>
    <w:p w14:paraId="5F29C871" w14:textId="5836BAA9" w:rsidR="003C0166" w:rsidRPr="003C0166" w:rsidRDefault="003C0166" w:rsidP="003C0166">
      <w:pPr>
        <w:pStyle w:val="PargrafodaLista"/>
        <w:numPr>
          <w:ilvl w:val="0"/>
          <w:numId w:val="14"/>
        </w:numPr>
        <w:rPr>
          <w:b/>
          <w:bCs/>
        </w:rPr>
      </w:pPr>
      <w:r>
        <w:t>y[t] = x[t] . sen(t)</w:t>
      </w:r>
    </w:p>
    <w:p w14:paraId="07AE587C" w14:textId="77777777" w:rsidR="003C0166" w:rsidRDefault="003C0166" w:rsidP="003C0166">
      <w:pPr>
        <w:rPr>
          <w:b/>
          <w:bCs/>
        </w:rPr>
      </w:pPr>
    </w:p>
    <w:p w14:paraId="4F12A294" w14:textId="77777777" w:rsidR="003C0166" w:rsidRDefault="003C0166" w:rsidP="003C0166">
      <w:pPr>
        <w:rPr>
          <w:b/>
          <w:bCs/>
        </w:rPr>
      </w:pPr>
    </w:p>
    <w:p w14:paraId="6CA0A4E0" w14:textId="77777777" w:rsidR="003C0166" w:rsidRPr="003C0166" w:rsidRDefault="003C0166" w:rsidP="003C0166">
      <w:pPr>
        <w:rPr>
          <w:b/>
          <w:bCs/>
        </w:rPr>
      </w:pPr>
    </w:p>
    <w:p w14:paraId="1F8421A9" w14:textId="5310E0B3" w:rsidR="003C0166" w:rsidRPr="003C0166" w:rsidRDefault="003C0166" w:rsidP="003C0166">
      <w:pPr>
        <w:pStyle w:val="PargrafodaLista"/>
        <w:numPr>
          <w:ilvl w:val="0"/>
          <w:numId w:val="14"/>
        </w:numPr>
        <w:rPr>
          <w:b/>
          <w:bCs/>
        </w:rPr>
      </w:pPr>
      <w:r>
        <w:lastRenderedPageBreak/>
        <w:t>y[t] =</w:t>
      </w:r>
      <w:r w:rsidRPr="003C0166">
        <w:t xml:space="preserve"> </w:t>
      </w:r>
      <w:r>
        <w:t>sen[x(t)]</w:t>
      </w:r>
    </w:p>
    <w:p w14:paraId="464FEF15" w14:textId="77777777" w:rsidR="003C0166" w:rsidRDefault="003C0166" w:rsidP="003C0166"/>
    <w:p w14:paraId="5AD5820E" w14:textId="77777777" w:rsidR="003C0166" w:rsidRDefault="003C0166" w:rsidP="003C0166"/>
    <w:p w14:paraId="1A497933" w14:textId="77777777" w:rsidR="003C0166" w:rsidRDefault="003C0166" w:rsidP="003C0166"/>
    <w:p w14:paraId="22D8CAC2" w14:textId="77777777" w:rsidR="003C0166" w:rsidRDefault="003C0166" w:rsidP="003C0166"/>
    <w:p w14:paraId="4D0E40A3" w14:textId="77777777" w:rsidR="003C0166" w:rsidRDefault="003C0166" w:rsidP="003C0166"/>
    <w:p w14:paraId="6C60397A" w14:textId="71E72F4B" w:rsidR="003C0166" w:rsidRPr="003C0166" w:rsidRDefault="003C0166" w:rsidP="003C0166">
      <w:pPr>
        <w:rPr>
          <w:b/>
          <w:bCs/>
        </w:rPr>
      </w:pPr>
      <w:r>
        <w:t xml:space="preserve"> </w:t>
      </w:r>
    </w:p>
    <w:p w14:paraId="1D0383D2" w14:textId="20CBE540" w:rsidR="003C0166" w:rsidRPr="003C0166" w:rsidRDefault="003C0166" w:rsidP="003C0166">
      <w:pPr>
        <w:pStyle w:val="PargrafodaLista"/>
        <w:numPr>
          <w:ilvl w:val="0"/>
          <w:numId w:val="14"/>
        </w:numPr>
        <w:rPr>
          <w:b/>
          <w:bCs/>
        </w:rPr>
      </w:pPr>
      <w:r>
        <w:t xml:space="preserve">y[t] = </w:t>
      </w:r>
      <w:r>
        <w:t>ax(t) + b</w:t>
      </w:r>
    </w:p>
    <w:p w14:paraId="22645D57" w14:textId="43194FCD" w:rsidR="003C0166" w:rsidRDefault="003C0166" w:rsidP="003C0166">
      <w:pPr>
        <w:pStyle w:val="PargrafodaLista"/>
        <w:ind w:left="1080"/>
        <w:rPr>
          <w:b/>
          <w:bCs/>
        </w:rPr>
      </w:pPr>
    </w:p>
    <w:p w14:paraId="31FCFBEF" w14:textId="77777777" w:rsidR="008B3FF5" w:rsidRDefault="008B3FF5" w:rsidP="003C0166">
      <w:pPr>
        <w:pStyle w:val="PargrafodaLista"/>
        <w:ind w:left="1080"/>
        <w:rPr>
          <w:b/>
          <w:bCs/>
        </w:rPr>
      </w:pPr>
    </w:p>
    <w:p w14:paraId="0F624D95" w14:textId="77777777" w:rsidR="008B3FF5" w:rsidRDefault="008B3FF5" w:rsidP="003C0166">
      <w:pPr>
        <w:pStyle w:val="PargrafodaLista"/>
        <w:ind w:left="1080"/>
        <w:rPr>
          <w:b/>
          <w:bCs/>
        </w:rPr>
      </w:pPr>
    </w:p>
    <w:p w14:paraId="474A8550" w14:textId="77777777" w:rsidR="008B3FF5" w:rsidRDefault="008B3FF5" w:rsidP="003C0166">
      <w:pPr>
        <w:pStyle w:val="PargrafodaLista"/>
        <w:ind w:left="1080"/>
        <w:rPr>
          <w:b/>
          <w:bCs/>
        </w:rPr>
      </w:pPr>
    </w:p>
    <w:p w14:paraId="7DC67A81" w14:textId="77777777" w:rsidR="008B3FF5" w:rsidRDefault="008B3FF5" w:rsidP="003C0166">
      <w:pPr>
        <w:pStyle w:val="PargrafodaLista"/>
        <w:ind w:left="1080"/>
        <w:rPr>
          <w:b/>
          <w:bCs/>
        </w:rPr>
      </w:pPr>
    </w:p>
    <w:p w14:paraId="104E749F" w14:textId="77777777" w:rsidR="008B3FF5" w:rsidRDefault="008B3FF5" w:rsidP="003C0166">
      <w:pPr>
        <w:pStyle w:val="PargrafodaLista"/>
        <w:ind w:left="1080"/>
        <w:rPr>
          <w:b/>
          <w:bCs/>
        </w:rPr>
      </w:pPr>
    </w:p>
    <w:p w14:paraId="2746447B" w14:textId="77777777" w:rsidR="008B3FF5" w:rsidRDefault="008B3FF5" w:rsidP="003C0166">
      <w:pPr>
        <w:pStyle w:val="PargrafodaLista"/>
        <w:ind w:left="1080"/>
        <w:rPr>
          <w:b/>
          <w:bCs/>
        </w:rPr>
      </w:pPr>
    </w:p>
    <w:p w14:paraId="6C5FED16" w14:textId="03B1F9E8" w:rsidR="008B3FF5" w:rsidRDefault="008B3FF5" w:rsidP="008B3FF5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Calcule</w:t>
      </w:r>
    </w:p>
    <w:p w14:paraId="18B22B04" w14:textId="43620D16" w:rsidR="008B3FF5" w:rsidRDefault="008B3FF5" w:rsidP="008B3FF5">
      <w:pPr>
        <w:pStyle w:val="PargrafodaLista"/>
        <w:numPr>
          <w:ilvl w:val="1"/>
          <w:numId w:val="11"/>
        </w:numPr>
      </w:pPr>
      <w:r w:rsidRPr="008B3FF5">
        <w:t>Através de</w:t>
      </w:r>
      <w:r>
        <w:t xml:space="preserve"> duas resistências de 5Kohms em série flui uma corrente de 500mA a 33ºC. Sabendo que a corrente de ruído total é 7.0612*10^-4 </w:t>
      </w:r>
      <w:proofErr w:type="spellStart"/>
      <w:r>
        <w:t>mA</w:t>
      </w:r>
      <w:proofErr w:type="spellEnd"/>
      <w:r>
        <w:t xml:space="preserve">, determine a largura de  banda máxima (aproxime o resultado para </w:t>
      </w:r>
      <w:proofErr w:type="spellStart"/>
      <w:r>
        <w:t>Mhz</w:t>
      </w:r>
      <w:proofErr w:type="spellEnd"/>
      <w:r>
        <w:t>)</w:t>
      </w:r>
    </w:p>
    <w:p w14:paraId="54E699FF" w14:textId="77777777" w:rsidR="008B3FF5" w:rsidRDefault="008B3FF5" w:rsidP="008B3FF5"/>
    <w:p w14:paraId="690897E3" w14:textId="77777777" w:rsidR="008B3FF5" w:rsidRDefault="008B3FF5" w:rsidP="008B3FF5"/>
    <w:p w14:paraId="20BB4C4D" w14:textId="77777777" w:rsidR="008E7CB8" w:rsidRDefault="008E7CB8" w:rsidP="008B3FF5"/>
    <w:p w14:paraId="3AAEDC3E" w14:textId="77777777" w:rsidR="008E7CB8" w:rsidRDefault="008E7CB8" w:rsidP="008B3FF5"/>
    <w:p w14:paraId="0A3D5C95" w14:textId="77777777" w:rsidR="008E7CB8" w:rsidRDefault="008E7CB8" w:rsidP="008B3FF5"/>
    <w:p w14:paraId="264E43FB" w14:textId="77777777" w:rsidR="008E7CB8" w:rsidRDefault="008E7CB8" w:rsidP="008B3FF5"/>
    <w:p w14:paraId="4F44ACE4" w14:textId="77777777" w:rsidR="008E7CB8" w:rsidRDefault="008E7CB8" w:rsidP="008B3FF5"/>
    <w:p w14:paraId="3866C10E" w14:textId="77777777" w:rsidR="008E7CB8" w:rsidRDefault="008E7CB8" w:rsidP="008B3FF5"/>
    <w:p w14:paraId="49C65F03" w14:textId="77777777" w:rsidR="008E7CB8" w:rsidRDefault="008E7CB8" w:rsidP="008B3FF5"/>
    <w:p w14:paraId="2CDCD05B" w14:textId="77777777" w:rsidR="008E7CB8" w:rsidRDefault="008E7CB8" w:rsidP="008B3FF5"/>
    <w:p w14:paraId="4DD2CB82" w14:textId="77777777" w:rsidR="008E7CB8" w:rsidRDefault="008E7CB8" w:rsidP="008B3FF5"/>
    <w:p w14:paraId="5FA12EA2" w14:textId="77777777" w:rsidR="008E7CB8" w:rsidRDefault="008E7CB8" w:rsidP="008B3FF5"/>
    <w:p w14:paraId="70907012" w14:textId="1B119FB9" w:rsidR="008E7CB8" w:rsidRDefault="008E7CB8" w:rsidP="008E7CB8">
      <w:pPr>
        <w:pStyle w:val="PargrafodaLista"/>
        <w:numPr>
          <w:ilvl w:val="1"/>
          <w:numId w:val="11"/>
        </w:numPr>
      </w:pPr>
      <w:r>
        <w:lastRenderedPageBreak/>
        <w:t>Uma corrente de 150mA flui através de um díodo e uma resistência de 2Kohms. Qual é a corrente de ruído total? Suponha uma largura de banda de 2Mhz e temperatura de 35ºC.</w:t>
      </w:r>
    </w:p>
    <w:p w14:paraId="61E28706" w14:textId="77777777" w:rsidR="008E7CB8" w:rsidRDefault="008E7CB8" w:rsidP="008E7CB8"/>
    <w:p w14:paraId="22ED9421" w14:textId="77777777" w:rsidR="008E7CB8" w:rsidRDefault="008E7CB8" w:rsidP="008E7CB8"/>
    <w:p w14:paraId="4E4006FD" w14:textId="77777777" w:rsidR="008E7CB8" w:rsidRDefault="008E7CB8" w:rsidP="008E7CB8"/>
    <w:p w14:paraId="33B52AA1" w14:textId="77777777" w:rsidR="008E7CB8" w:rsidRDefault="008E7CB8" w:rsidP="008E7CB8"/>
    <w:p w14:paraId="24B8EA9F" w14:textId="77777777" w:rsidR="008E7CB8" w:rsidRDefault="008E7CB8" w:rsidP="008E7CB8"/>
    <w:p w14:paraId="35D7357B" w14:textId="77777777" w:rsidR="008E7CB8" w:rsidRDefault="008E7CB8" w:rsidP="008E7CB8"/>
    <w:p w14:paraId="49091C3D" w14:textId="77777777" w:rsidR="008E7CB8" w:rsidRDefault="008E7CB8" w:rsidP="008E7CB8"/>
    <w:p w14:paraId="293B2E93" w14:textId="257376EE" w:rsidR="008E7CB8" w:rsidRDefault="008E7CB8" w:rsidP="008E7CB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640376" wp14:editId="056298EB">
                <wp:simplePos x="0" y="0"/>
                <wp:positionH relativeFrom="margin">
                  <wp:posOffset>4000500</wp:posOffset>
                </wp:positionH>
                <wp:positionV relativeFrom="paragraph">
                  <wp:posOffset>109220</wp:posOffset>
                </wp:positionV>
                <wp:extent cx="2360930" cy="14046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3B1AE" w14:textId="34B6F149" w:rsidR="008E7CB8" w:rsidRDefault="008E7CB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A9FF3A" wp14:editId="6953441A">
                                  <wp:extent cx="1957070" cy="1447800"/>
                                  <wp:effectExtent l="0" t="0" r="5080" b="0"/>
                                  <wp:docPr id="259564486" name="Imagem 1" descr="Uma imagem com diagrama, texto, file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9564486" name="Imagem 1" descr="Uma imagem com diagrama, texto, file&#10;&#10;Descrição gerada automaticamente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57070" cy="1447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64037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15pt;margin-top:8.6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" stroked="f">
                <v:textbox style="mso-fit-shape-to-text:t">
                  <w:txbxContent>
                    <w:p w14:paraId="3363B1AE" w14:textId="34B6F149" w:rsidR="008E7CB8" w:rsidRDefault="008E7CB8">
                      <w:r>
                        <w:rPr>
                          <w:noProof/>
                        </w:rPr>
                        <w:drawing>
                          <wp:inline distT="0" distB="0" distL="0" distR="0" wp14:anchorId="78A9FF3A" wp14:editId="6953441A">
                            <wp:extent cx="1957070" cy="1447800"/>
                            <wp:effectExtent l="0" t="0" r="5080" b="0"/>
                            <wp:docPr id="259564486" name="Imagem 1" descr="Uma imagem com diagrama, texto, file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9564486" name="Imagem 1" descr="Uma imagem com diagrama, texto, file&#10;&#10;Descrição gerada automaticamente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57070" cy="1447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3661AE0" w14:textId="4B59FC1B" w:rsidR="008E7CB8" w:rsidRDefault="008E7CB8" w:rsidP="008E7CB8">
      <w:pPr>
        <w:pStyle w:val="PargrafodaLista"/>
        <w:numPr>
          <w:ilvl w:val="0"/>
          <w:numId w:val="11"/>
        </w:numPr>
      </w:pPr>
      <w:r>
        <w:t>Determine</w:t>
      </w:r>
    </w:p>
    <w:p w14:paraId="3882D8E5" w14:textId="4F7488CB" w:rsidR="008E7CB8" w:rsidRDefault="008E7CB8" w:rsidP="008E7CB8">
      <w:pPr>
        <w:pStyle w:val="PargrafodaLista"/>
        <w:numPr>
          <w:ilvl w:val="1"/>
          <w:numId w:val="11"/>
        </w:numPr>
      </w:pPr>
      <w:r>
        <w:t>Um sinal de tempo discreto é mostrado na figura abaixo. Calcule a Energia de x[n] e determine cada um dos seguintes sinais, esboçando os respetivos gráficos:  a) x[-n-2] ;  b) x[4-2n].</w:t>
      </w:r>
    </w:p>
    <w:p w14:paraId="6B7EFE8C" w14:textId="77777777" w:rsidR="008E7CB8" w:rsidRDefault="008E7CB8" w:rsidP="008E7CB8"/>
    <w:p w14:paraId="2C2F9133" w14:textId="684C9043" w:rsidR="008E7CB8" w:rsidRDefault="008E7CB8" w:rsidP="008E7CB8">
      <w:r>
        <w:t>a)</w:t>
      </w:r>
    </w:p>
    <w:p w14:paraId="7711A713" w14:textId="77777777" w:rsidR="008E7CB8" w:rsidRDefault="008E7CB8" w:rsidP="008E7CB8"/>
    <w:p w14:paraId="333953EB" w14:textId="77777777" w:rsidR="008E7CB8" w:rsidRDefault="008E7CB8" w:rsidP="008E7CB8"/>
    <w:p w14:paraId="1326DAA4" w14:textId="77777777" w:rsidR="008E7CB8" w:rsidRDefault="008E7CB8" w:rsidP="008E7CB8"/>
    <w:p w14:paraId="5ED61CE9" w14:textId="77777777" w:rsidR="008E7CB8" w:rsidRDefault="008E7CB8" w:rsidP="008E7CB8"/>
    <w:p w14:paraId="02F16D57" w14:textId="77777777" w:rsidR="008E7CB8" w:rsidRDefault="008E7CB8" w:rsidP="008E7CB8"/>
    <w:p w14:paraId="23460EE9" w14:textId="77777777" w:rsidR="008E7CB8" w:rsidRDefault="008E7CB8" w:rsidP="008E7CB8"/>
    <w:p w14:paraId="1A015CB9" w14:textId="2CA296CD" w:rsidR="008E7CB8" w:rsidRDefault="008E7CB8" w:rsidP="008E7CB8">
      <w:r>
        <w:t>b)</w:t>
      </w:r>
    </w:p>
    <w:p w14:paraId="379E4387" w14:textId="77777777" w:rsidR="00247D58" w:rsidRDefault="00247D58" w:rsidP="008E7CB8"/>
    <w:p w14:paraId="5E248082" w14:textId="4D364FBF" w:rsidR="008E7CB8" w:rsidRDefault="00247D58" w:rsidP="008E7CB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D7B84B" wp14:editId="204A7B47">
                <wp:simplePos x="0" y="0"/>
                <wp:positionH relativeFrom="margin">
                  <wp:posOffset>3794760</wp:posOffset>
                </wp:positionH>
                <wp:positionV relativeFrom="paragraph">
                  <wp:posOffset>-322580</wp:posOffset>
                </wp:positionV>
                <wp:extent cx="2360930" cy="1404620"/>
                <wp:effectExtent l="0" t="0" r="0" b="0"/>
                <wp:wrapSquare wrapText="bothSides"/>
                <wp:docPr id="8618516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7D873" w14:textId="77777777" w:rsidR="00247D58" w:rsidRDefault="00247D58" w:rsidP="00247D5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B00A1B" wp14:editId="1C4EE65D">
                                  <wp:extent cx="1837765" cy="1447800"/>
                                  <wp:effectExtent l="0" t="0" r="0" b="0"/>
                                  <wp:docPr id="1358846557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8846557" name="Imagem 1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37765" cy="1447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D7B84B" id="_x0000_s1027" type="#_x0000_t202" style="position:absolute;margin-left:298.8pt;margin-top:-25.4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" stroked="f">
                <v:textbox style="mso-fit-shape-to-text:t">
                  <w:txbxContent>
                    <w:p w14:paraId="78E7D873" w14:textId="77777777" w:rsidR="00247D58" w:rsidRDefault="00247D58" w:rsidP="00247D58">
                      <w:r>
                        <w:rPr>
                          <w:noProof/>
                        </w:rPr>
                        <w:drawing>
                          <wp:inline distT="0" distB="0" distL="0" distR="0" wp14:anchorId="30B00A1B" wp14:editId="1C4EE65D">
                            <wp:extent cx="1837765" cy="1447800"/>
                            <wp:effectExtent l="0" t="0" r="0" b="0"/>
                            <wp:docPr id="1358846557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8846557" name="Imagem 1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37765" cy="1447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FA5FE13" w14:textId="5906A33F" w:rsidR="008E7CB8" w:rsidRDefault="008E7CB8" w:rsidP="008E7CB8"/>
    <w:p w14:paraId="46644020" w14:textId="77777777" w:rsidR="00247D58" w:rsidRPr="00247D58" w:rsidRDefault="008E7CB8" w:rsidP="008E7CB8">
      <w:pPr>
        <w:pStyle w:val="PargrafodaLista"/>
        <w:numPr>
          <w:ilvl w:val="0"/>
          <w:numId w:val="11"/>
        </w:numPr>
        <w:rPr>
          <w:b/>
          <w:bCs/>
        </w:rPr>
      </w:pPr>
      <w:r w:rsidRPr="00247D58">
        <w:rPr>
          <w:b/>
          <w:bCs/>
        </w:rPr>
        <w:t xml:space="preserve">Determine </w:t>
      </w:r>
    </w:p>
    <w:p w14:paraId="285D8E27" w14:textId="76A8EFBB" w:rsidR="008E7CB8" w:rsidRDefault="008E7CB8" w:rsidP="00247D58">
      <w:pPr>
        <w:pStyle w:val="PargrafodaLista"/>
        <w:numPr>
          <w:ilvl w:val="0"/>
          <w:numId w:val="15"/>
        </w:numPr>
      </w:pPr>
      <w:r>
        <w:t>a convolução entre o sinal x[n] do exercício anterior com o seguinte sinal h[n]</w:t>
      </w:r>
    </w:p>
    <w:p w14:paraId="67A20CDC" w14:textId="77777777" w:rsidR="00247D58" w:rsidRDefault="00247D58" w:rsidP="00247D58"/>
    <w:p w14:paraId="562E671B" w14:textId="77777777" w:rsidR="00247D58" w:rsidRDefault="00247D58" w:rsidP="00247D58"/>
    <w:p w14:paraId="607CBC68" w14:textId="77777777" w:rsidR="00247D58" w:rsidRDefault="00247D58" w:rsidP="00247D58"/>
    <w:p w14:paraId="4DE763CE" w14:textId="77777777" w:rsidR="00247D58" w:rsidRDefault="00247D58" w:rsidP="00247D58"/>
    <w:p w14:paraId="568BE9F2" w14:textId="77777777" w:rsidR="00247D58" w:rsidRDefault="00247D58" w:rsidP="00247D58"/>
    <w:p w14:paraId="7D93D38A" w14:textId="77777777" w:rsidR="00247D58" w:rsidRDefault="00247D58" w:rsidP="00247D58"/>
    <w:p w14:paraId="1FE78BA5" w14:textId="77777777" w:rsidR="00247D58" w:rsidRDefault="00247D58" w:rsidP="00247D58"/>
    <w:p w14:paraId="3C9E9064" w14:textId="77777777" w:rsidR="00247D58" w:rsidRDefault="00247D58" w:rsidP="00247D58"/>
    <w:p w14:paraId="307ADD82" w14:textId="77777777" w:rsidR="00247D58" w:rsidRDefault="00247D58" w:rsidP="00247D58"/>
    <w:p w14:paraId="687A8176" w14:textId="77777777" w:rsidR="00247D58" w:rsidRDefault="00247D58" w:rsidP="00247D58"/>
    <w:p w14:paraId="393FBB5F" w14:textId="77777777" w:rsidR="00247D58" w:rsidRDefault="00247D58" w:rsidP="00247D58"/>
    <w:p w14:paraId="7BB33D5E" w14:textId="77777777" w:rsidR="00247D58" w:rsidRDefault="00247D58" w:rsidP="00247D58"/>
    <w:p w14:paraId="6F74F763" w14:textId="77777777" w:rsidR="00247D58" w:rsidRDefault="00247D58" w:rsidP="00247D58"/>
    <w:p w14:paraId="5CDAB006" w14:textId="77777777" w:rsidR="00247D58" w:rsidRDefault="00247D58" w:rsidP="00247D58"/>
    <w:p w14:paraId="284F9D8A" w14:textId="77777777" w:rsidR="00247D58" w:rsidRDefault="00247D58" w:rsidP="00247D58"/>
    <w:p w14:paraId="3CC8C8EC" w14:textId="77777777" w:rsidR="00247D58" w:rsidRDefault="00247D58" w:rsidP="00247D58"/>
    <w:p w14:paraId="505A64DE" w14:textId="77777777" w:rsidR="00247D58" w:rsidRDefault="00247D58" w:rsidP="00247D58"/>
    <w:p w14:paraId="43D5E36D" w14:textId="77777777" w:rsidR="00247D58" w:rsidRDefault="00247D58" w:rsidP="00247D58"/>
    <w:p w14:paraId="5043BEDD" w14:textId="77777777" w:rsidR="00247D58" w:rsidRDefault="00247D58" w:rsidP="00247D58"/>
    <w:p w14:paraId="16337882" w14:textId="77777777" w:rsidR="00247D58" w:rsidRDefault="00247D58" w:rsidP="00247D58"/>
    <w:p w14:paraId="3628D0F9" w14:textId="77777777" w:rsidR="00247D58" w:rsidRDefault="00247D58" w:rsidP="00247D58"/>
    <w:p w14:paraId="445CDBF9" w14:textId="77777777" w:rsidR="00247D58" w:rsidRDefault="00247D58" w:rsidP="00247D58"/>
    <w:p w14:paraId="0F271EA5" w14:textId="77777777" w:rsidR="00247D58" w:rsidRDefault="00247D58" w:rsidP="00247D58"/>
    <w:p w14:paraId="30976C56" w14:textId="4F0986C9" w:rsidR="00247D58" w:rsidRDefault="00247D58" w:rsidP="00247D58">
      <w:pPr>
        <w:pStyle w:val="PargrafodaLista"/>
        <w:numPr>
          <w:ilvl w:val="0"/>
          <w:numId w:val="15"/>
        </w:numPr>
      </w:pPr>
      <w:r>
        <w:t xml:space="preserve">Energia = ? </w:t>
      </w:r>
    </w:p>
    <w:p w14:paraId="6A166232" w14:textId="5900E423" w:rsidR="00247D58" w:rsidRDefault="00247D58" w:rsidP="00247D58">
      <w:pPr>
        <w:pStyle w:val="PargrafodaLista"/>
        <w:numPr>
          <w:ilvl w:val="0"/>
          <w:numId w:val="15"/>
        </w:numPr>
      </w:pPr>
      <w:r>
        <w:lastRenderedPageBreak/>
        <w:t>Potência = ?</w:t>
      </w:r>
    </w:p>
    <w:p w14:paraId="47150C34" w14:textId="77777777" w:rsidR="00247D58" w:rsidRDefault="00247D58" w:rsidP="00247D58"/>
    <w:p w14:paraId="43060F4A" w14:textId="11A9BC02" w:rsidR="00247D58" w:rsidRDefault="004329AC" w:rsidP="004329AC">
      <w:pPr>
        <w:pStyle w:val="PargrafodaLista"/>
        <w:numPr>
          <w:ilvl w:val="0"/>
          <w:numId w:val="11"/>
        </w:numPr>
      </w:pPr>
      <w:r>
        <w:t>Determine a resposta em Frequência e a resposta ao impulso do sistema LTI com as seguintes equações de diferenças:</w:t>
      </w:r>
    </w:p>
    <w:p w14:paraId="7ED67385" w14:textId="703D5492" w:rsidR="00853D5E" w:rsidRDefault="00853D5E" w:rsidP="004329AC">
      <w:pPr>
        <w:pStyle w:val="PargrafodaLista"/>
        <w:numPr>
          <w:ilvl w:val="0"/>
          <w:numId w:val="17"/>
        </w:numPr>
      </w:pPr>
      <w:r>
        <w:t xml:space="preserve">Y[n] = </w:t>
      </w:r>
      <w:proofErr w:type="spellStart"/>
      <w:r>
        <w:t>ay</w:t>
      </w:r>
      <w:proofErr w:type="spellEnd"/>
      <w:r>
        <w:t>[n-1] = x[n]</w:t>
      </w:r>
    </w:p>
    <w:p w14:paraId="35926172" w14:textId="77777777" w:rsidR="00853D5E" w:rsidRDefault="00853D5E" w:rsidP="00853D5E"/>
    <w:p w14:paraId="376C8C95" w14:textId="77777777" w:rsidR="00853D5E" w:rsidRDefault="00853D5E" w:rsidP="00853D5E"/>
    <w:p w14:paraId="49D3110F" w14:textId="77777777" w:rsidR="00853D5E" w:rsidRDefault="00853D5E" w:rsidP="00853D5E"/>
    <w:p w14:paraId="2991B3E6" w14:textId="77777777" w:rsidR="00853D5E" w:rsidRDefault="00853D5E" w:rsidP="00853D5E"/>
    <w:p w14:paraId="3E446163" w14:textId="77777777" w:rsidR="00853D5E" w:rsidRDefault="00853D5E" w:rsidP="00853D5E"/>
    <w:p w14:paraId="173D8A4A" w14:textId="77777777" w:rsidR="00853D5E" w:rsidRDefault="00853D5E" w:rsidP="00853D5E">
      <w:pPr>
        <w:pStyle w:val="PargrafodaLista"/>
        <w:numPr>
          <w:ilvl w:val="0"/>
          <w:numId w:val="17"/>
        </w:numPr>
      </w:pPr>
      <w:r>
        <w:t>Y[n] – 1/6 y[n-1] – 1/6y[n-2] = x[n]</w:t>
      </w:r>
    </w:p>
    <w:p w14:paraId="3D89077B" w14:textId="77777777" w:rsidR="004329AC" w:rsidRDefault="004329AC" w:rsidP="004329AC"/>
    <w:p w14:paraId="48D35F3D" w14:textId="77777777" w:rsidR="00853D5E" w:rsidRDefault="00853D5E" w:rsidP="004329AC"/>
    <w:p w14:paraId="51F92D1F" w14:textId="77777777" w:rsidR="00853D5E" w:rsidRDefault="00853D5E" w:rsidP="004329AC"/>
    <w:p w14:paraId="6D6E42C6" w14:textId="77777777" w:rsidR="00853D5E" w:rsidRDefault="00853D5E" w:rsidP="004329AC"/>
    <w:p w14:paraId="5B78255C" w14:textId="77777777" w:rsidR="00853D5E" w:rsidRDefault="00853D5E" w:rsidP="004329AC"/>
    <w:p w14:paraId="0C05CD31" w14:textId="77777777" w:rsidR="00853D5E" w:rsidRDefault="00853D5E" w:rsidP="004329AC"/>
    <w:p w14:paraId="15981899" w14:textId="77777777" w:rsidR="00853D5E" w:rsidRDefault="00853D5E" w:rsidP="004329AC"/>
    <w:p w14:paraId="6A3CA143" w14:textId="77777777" w:rsidR="00853D5E" w:rsidRDefault="00853D5E" w:rsidP="004329AC"/>
    <w:p w14:paraId="25D8FAAF" w14:textId="77777777" w:rsidR="00853D5E" w:rsidRDefault="00853D5E" w:rsidP="004329AC"/>
    <w:p w14:paraId="3003E83A" w14:textId="77777777" w:rsidR="00853D5E" w:rsidRDefault="00853D5E" w:rsidP="004329AC"/>
    <w:p w14:paraId="526A9FB8" w14:textId="77777777" w:rsidR="00853D5E" w:rsidRDefault="00853D5E" w:rsidP="004329AC"/>
    <w:p w14:paraId="09E65C7F" w14:textId="77777777" w:rsidR="00853D5E" w:rsidRDefault="00853D5E" w:rsidP="004329AC"/>
    <w:p w14:paraId="26EFA6F1" w14:textId="77777777" w:rsidR="00853D5E" w:rsidRDefault="00853D5E" w:rsidP="004329AC"/>
    <w:p w14:paraId="1866D49A" w14:textId="77777777" w:rsidR="00853D5E" w:rsidRDefault="00853D5E" w:rsidP="004329AC"/>
    <w:p w14:paraId="057C64B2" w14:textId="77777777" w:rsidR="00853D5E" w:rsidRDefault="00853D5E" w:rsidP="004329AC"/>
    <w:p w14:paraId="4EAF6A70" w14:textId="77777777" w:rsidR="00853D5E" w:rsidRDefault="00853D5E" w:rsidP="004329AC"/>
    <w:p w14:paraId="3B79CEDE" w14:textId="77777777" w:rsidR="00853D5E" w:rsidRDefault="00853D5E" w:rsidP="004329AC"/>
    <w:p w14:paraId="10E7FD36" w14:textId="77777777" w:rsidR="00853D5E" w:rsidRDefault="00853D5E" w:rsidP="004329AC"/>
    <w:p w14:paraId="56D9EC73" w14:textId="2A66FE2A" w:rsidR="00853D5E" w:rsidRDefault="00853D5E" w:rsidP="00853D5E">
      <w:pPr>
        <w:pStyle w:val="PargrafodaLista"/>
        <w:numPr>
          <w:ilvl w:val="0"/>
          <w:numId w:val="17"/>
        </w:numPr>
      </w:pPr>
      <w:r>
        <w:lastRenderedPageBreak/>
        <w:t>Y[n] – 3/4y[n-1] + 1/8y[n-2] = 2x[n]</w:t>
      </w:r>
    </w:p>
    <w:p w14:paraId="1D346349" w14:textId="77777777" w:rsidR="00853D5E" w:rsidRDefault="00853D5E" w:rsidP="00853D5E"/>
    <w:p w14:paraId="600AF65F" w14:textId="77777777" w:rsidR="00853D5E" w:rsidRDefault="00853D5E" w:rsidP="00853D5E"/>
    <w:p w14:paraId="03B92F02" w14:textId="77777777" w:rsidR="00853D5E" w:rsidRDefault="00853D5E" w:rsidP="00853D5E"/>
    <w:p w14:paraId="1305F6A2" w14:textId="77777777" w:rsidR="00853D5E" w:rsidRDefault="00853D5E" w:rsidP="00853D5E"/>
    <w:p w14:paraId="56604FA2" w14:textId="77777777" w:rsidR="00853D5E" w:rsidRDefault="00853D5E" w:rsidP="00853D5E"/>
    <w:p w14:paraId="58B3AF32" w14:textId="77777777" w:rsidR="00853D5E" w:rsidRDefault="00853D5E" w:rsidP="00853D5E"/>
    <w:p w14:paraId="541BDECB" w14:textId="77777777" w:rsidR="00853D5E" w:rsidRDefault="00853D5E" w:rsidP="00853D5E"/>
    <w:p w14:paraId="275EDCD7" w14:textId="77777777" w:rsidR="00853D5E" w:rsidRDefault="00853D5E" w:rsidP="00853D5E"/>
    <w:p w14:paraId="4113FD8D" w14:textId="77777777" w:rsidR="00853D5E" w:rsidRDefault="00853D5E" w:rsidP="00853D5E"/>
    <w:p w14:paraId="1FE782B1" w14:textId="77777777" w:rsidR="00853D5E" w:rsidRDefault="00853D5E" w:rsidP="00853D5E"/>
    <w:p w14:paraId="25FEA638" w14:textId="77777777" w:rsidR="00853D5E" w:rsidRDefault="00853D5E" w:rsidP="00853D5E"/>
    <w:p w14:paraId="4849FB13" w14:textId="77777777" w:rsidR="00853D5E" w:rsidRDefault="00853D5E" w:rsidP="00853D5E"/>
    <w:p w14:paraId="693B0CDE" w14:textId="77777777" w:rsidR="00853D5E" w:rsidRDefault="00853D5E" w:rsidP="00853D5E"/>
    <w:p w14:paraId="00308C34" w14:textId="77777777" w:rsidR="00853D5E" w:rsidRDefault="00853D5E" w:rsidP="00853D5E"/>
    <w:p w14:paraId="6F7B05A5" w14:textId="77777777" w:rsidR="00853D5E" w:rsidRDefault="00853D5E" w:rsidP="00853D5E"/>
    <w:p w14:paraId="24663650" w14:textId="77777777" w:rsidR="00853D5E" w:rsidRDefault="00853D5E" w:rsidP="00853D5E"/>
    <w:p w14:paraId="7656FC40" w14:textId="77777777" w:rsidR="00853D5E" w:rsidRDefault="00853D5E" w:rsidP="00853D5E"/>
    <w:p w14:paraId="2CC9CD4C" w14:textId="77777777" w:rsidR="00853D5E" w:rsidRDefault="00853D5E" w:rsidP="00853D5E">
      <w:pPr>
        <w:pStyle w:val="PargrafodaLista"/>
        <w:numPr>
          <w:ilvl w:val="0"/>
          <w:numId w:val="17"/>
        </w:numPr>
      </w:pPr>
      <w:r>
        <w:t>2y[n] – 1/4y[n-1] – 3/8y[n-2] + 1/3x[n-1]</w:t>
      </w:r>
    </w:p>
    <w:p w14:paraId="57A6A5AA" w14:textId="77777777" w:rsidR="00853D5E" w:rsidRDefault="00853D5E" w:rsidP="00853D5E"/>
    <w:p w14:paraId="5F7C4809" w14:textId="77777777" w:rsidR="00853D5E" w:rsidRDefault="00853D5E" w:rsidP="00853D5E"/>
    <w:p w14:paraId="012E1D4F" w14:textId="77777777" w:rsidR="00853D5E" w:rsidRDefault="00853D5E" w:rsidP="00853D5E"/>
    <w:p w14:paraId="304E9718" w14:textId="77777777" w:rsidR="00853D5E" w:rsidRDefault="00853D5E" w:rsidP="00853D5E"/>
    <w:p w14:paraId="7CCCDD67" w14:textId="77777777" w:rsidR="00853D5E" w:rsidRDefault="00853D5E" w:rsidP="00853D5E"/>
    <w:p w14:paraId="4BBEDFE4" w14:textId="77777777" w:rsidR="00853D5E" w:rsidRDefault="00853D5E" w:rsidP="00853D5E"/>
    <w:p w14:paraId="3A7E1ADB" w14:textId="77777777" w:rsidR="00853D5E" w:rsidRDefault="00853D5E" w:rsidP="00853D5E"/>
    <w:p w14:paraId="2AB78CDB" w14:textId="77777777" w:rsidR="00853D5E" w:rsidRDefault="00853D5E" w:rsidP="00853D5E"/>
    <w:p w14:paraId="3DA8DE1D" w14:textId="77777777" w:rsidR="00853D5E" w:rsidRDefault="00853D5E" w:rsidP="00853D5E"/>
    <w:p w14:paraId="343FF830" w14:textId="77777777" w:rsidR="00853D5E" w:rsidRDefault="00853D5E" w:rsidP="00853D5E"/>
    <w:p w14:paraId="3159433A" w14:textId="77777777" w:rsidR="00853D5E" w:rsidRDefault="00853D5E" w:rsidP="00853D5E"/>
    <w:p w14:paraId="1E4EAD1F" w14:textId="448C986E" w:rsidR="00853D5E" w:rsidRDefault="00853D5E" w:rsidP="00853D5E">
      <w:pPr>
        <w:pStyle w:val="PargrafodaLista"/>
        <w:numPr>
          <w:ilvl w:val="0"/>
          <w:numId w:val="17"/>
        </w:numPr>
      </w:pPr>
      <w:r>
        <w:t>Para o sistema LTI anterior d. determine a saída do sistema, y[n] para quando x[n] = (-1/12)^n * u[n]</w:t>
      </w:r>
    </w:p>
    <w:p w14:paraId="563AC113" w14:textId="77777777" w:rsidR="00853D5E" w:rsidRDefault="00853D5E" w:rsidP="00853D5E"/>
    <w:p w14:paraId="14A11162" w14:textId="77777777" w:rsidR="00853D5E" w:rsidRDefault="00853D5E" w:rsidP="00853D5E"/>
    <w:p w14:paraId="515BCE0E" w14:textId="77777777" w:rsidR="00853D5E" w:rsidRDefault="00853D5E" w:rsidP="00853D5E"/>
    <w:p w14:paraId="0375809A" w14:textId="77777777" w:rsidR="00853D5E" w:rsidRDefault="00853D5E" w:rsidP="00853D5E"/>
    <w:p w14:paraId="3D5F2C4B" w14:textId="77777777" w:rsidR="00853D5E" w:rsidRDefault="00853D5E" w:rsidP="00853D5E"/>
    <w:p w14:paraId="4F39101A" w14:textId="77777777" w:rsidR="00853D5E" w:rsidRDefault="00853D5E" w:rsidP="00853D5E"/>
    <w:p w14:paraId="309D9B45" w14:textId="77777777" w:rsidR="00853D5E" w:rsidRDefault="00853D5E" w:rsidP="00853D5E"/>
    <w:p w14:paraId="10205680" w14:textId="77777777" w:rsidR="00853D5E" w:rsidRDefault="00853D5E" w:rsidP="00853D5E"/>
    <w:p w14:paraId="63C0EEFB" w14:textId="77777777" w:rsidR="00853D5E" w:rsidRDefault="00853D5E" w:rsidP="00853D5E"/>
    <w:p w14:paraId="5359B602" w14:textId="77777777" w:rsidR="00853D5E" w:rsidRDefault="00853D5E" w:rsidP="00853D5E"/>
    <w:p w14:paraId="5A01F8D8" w14:textId="4FCFF86E" w:rsidR="00853D5E" w:rsidRDefault="00853D5E" w:rsidP="00853D5E">
      <w:pPr>
        <w:pStyle w:val="PargrafodaLista"/>
        <w:numPr>
          <w:ilvl w:val="0"/>
          <w:numId w:val="11"/>
        </w:numPr>
      </w:pPr>
      <w:r>
        <w:t>Considere os seguintes sistemas LTI</w:t>
      </w:r>
    </w:p>
    <w:p w14:paraId="0E400737" w14:textId="70CB3209" w:rsidR="00853D5E" w:rsidRDefault="00853D5E" w:rsidP="00853D5E">
      <w:pPr>
        <w:pStyle w:val="PargrafodaLista"/>
        <w:numPr>
          <w:ilvl w:val="1"/>
          <w:numId w:val="11"/>
        </w:numPr>
      </w:pPr>
      <w:r>
        <w:t>Considere um sistema LTI h1[n] que introduz um atraso. Este sistema está em série com o paralelo entre os sistemas LTI h2[n] e h3[n]. Sabendo que h2[n] = -1/7 (-1/4)^n * u[n] e a interconexão resultante tem a seguinte resposta em frequência:</w:t>
      </w:r>
    </w:p>
    <w:p w14:paraId="6043D77E" w14:textId="5A128363" w:rsidR="00BC01B7" w:rsidRDefault="00853D5E" w:rsidP="00BC01B7">
      <w:r>
        <w:t>H(e^jw) = -12e^-</w:t>
      </w:r>
      <w:proofErr w:type="spellStart"/>
      <w:r>
        <w:t>jw</w:t>
      </w:r>
      <w:proofErr w:type="spellEnd"/>
      <w:r>
        <w:t xml:space="preserve"> + 4e^-2jw / -12 + e^-</w:t>
      </w:r>
      <w:proofErr w:type="spellStart"/>
      <w:r>
        <w:t>jw</w:t>
      </w:r>
      <w:proofErr w:type="spellEnd"/>
      <w:r>
        <w:t xml:space="preserve"> + e^-2jw</w:t>
      </w:r>
      <w:r w:rsidR="00BC01B7">
        <w:t xml:space="preserve">              </w:t>
      </w:r>
      <w:r w:rsidR="00BC01B7">
        <w:t>Determine h3[n]</w:t>
      </w:r>
    </w:p>
    <w:p w14:paraId="5FA08583" w14:textId="77777777" w:rsidR="00853D5E" w:rsidRDefault="00853D5E" w:rsidP="00853D5E"/>
    <w:p w14:paraId="4670404D" w14:textId="77777777" w:rsidR="00853D5E" w:rsidRDefault="00853D5E" w:rsidP="00853D5E"/>
    <w:p w14:paraId="7DE5C233" w14:textId="77777777" w:rsidR="00853D5E" w:rsidRDefault="00853D5E" w:rsidP="00853D5E"/>
    <w:p w14:paraId="374418D7" w14:textId="77777777" w:rsidR="00853D5E" w:rsidRDefault="00853D5E" w:rsidP="00853D5E"/>
    <w:p w14:paraId="477F95AF" w14:textId="77777777" w:rsidR="00247D58" w:rsidRDefault="00247D58" w:rsidP="00247D58"/>
    <w:p w14:paraId="56DC1B98" w14:textId="77777777" w:rsidR="00BC01B7" w:rsidRDefault="00BC01B7" w:rsidP="00247D58"/>
    <w:p w14:paraId="1B7B2089" w14:textId="77777777" w:rsidR="00BC01B7" w:rsidRDefault="00BC01B7" w:rsidP="00247D58"/>
    <w:p w14:paraId="3EBE16FE" w14:textId="77777777" w:rsidR="00BC01B7" w:rsidRDefault="00BC01B7" w:rsidP="00247D58"/>
    <w:p w14:paraId="0BE99351" w14:textId="77777777" w:rsidR="00BC01B7" w:rsidRDefault="00BC01B7" w:rsidP="00247D58"/>
    <w:p w14:paraId="1EB33843" w14:textId="77777777" w:rsidR="00BC01B7" w:rsidRDefault="00BC01B7" w:rsidP="00247D58"/>
    <w:p w14:paraId="064F3BCF" w14:textId="77777777" w:rsidR="00BC01B7" w:rsidRDefault="00BC01B7" w:rsidP="00247D58"/>
    <w:p w14:paraId="6D4B3E78" w14:textId="77777777" w:rsidR="00BC01B7" w:rsidRDefault="00BC01B7" w:rsidP="00247D58"/>
    <w:p w14:paraId="2A076935" w14:textId="77777777" w:rsidR="00BC01B7" w:rsidRDefault="00BC01B7" w:rsidP="00247D58"/>
    <w:p w14:paraId="31E6EDD3" w14:textId="77777777" w:rsidR="00BC01B7" w:rsidRDefault="00BC01B7" w:rsidP="00247D58"/>
    <w:p w14:paraId="79CFC402" w14:textId="7F1FD774" w:rsidR="00BC01B7" w:rsidRDefault="00BC01B7" w:rsidP="00BC01B7">
      <w:pPr>
        <w:pStyle w:val="PargrafodaLista"/>
        <w:numPr>
          <w:ilvl w:val="1"/>
          <w:numId w:val="11"/>
        </w:numPr>
      </w:pPr>
      <w:r>
        <w:t xml:space="preserve"> Um sistema LTI com resposta impulsiva h1[n] = (1/3)^n* u[n] está ligado em paralelo com outro sistema LTI causal com resposta h2[n]. A interconexão paralela resultante tem a resposta em frequência:  </w:t>
      </w:r>
    </w:p>
    <w:p w14:paraId="7CA74B5D" w14:textId="1FFB0753" w:rsidR="00BC01B7" w:rsidRDefault="00BC01B7" w:rsidP="00247D58">
      <w:r>
        <w:t>H(e^jw) = -12</w:t>
      </w:r>
      <w:r>
        <w:t xml:space="preserve"> </w:t>
      </w:r>
      <w:r>
        <w:t xml:space="preserve">+ </w:t>
      </w:r>
      <w:r>
        <w:t>5</w:t>
      </w:r>
      <w:r>
        <w:t>e^-</w:t>
      </w:r>
      <w:proofErr w:type="spellStart"/>
      <w:r>
        <w:t>jw</w:t>
      </w:r>
      <w:proofErr w:type="spellEnd"/>
      <w:r>
        <w:t xml:space="preserve"> / 12 </w:t>
      </w:r>
      <w:r>
        <w:t>-7</w:t>
      </w:r>
      <w:r>
        <w:t>e^-</w:t>
      </w:r>
      <w:proofErr w:type="spellStart"/>
      <w:r>
        <w:t>jw</w:t>
      </w:r>
      <w:proofErr w:type="spellEnd"/>
      <w:r>
        <w:t xml:space="preserve"> + e^-2jw</w:t>
      </w:r>
      <w:r>
        <w:t xml:space="preserve">      Determine h2[n]</w:t>
      </w:r>
    </w:p>
    <w:p w14:paraId="5751CCF2" w14:textId="77777777" w:rsidR="00BC01B7" w:rsidRDefault="00BC01B7" w:rsidP="00247D58"/>
    <w:p w14:paraId="6CF0B51C" w14:textId="77777777" w:rsidR="00BC01B7" w:rsidRDefault="00BC01B7" w:rsidP="00247D58"/>
    <w:p w14:paraId="1320F7C9" w14:textId="77777777" w:rsidR="00BC01B7" w:rsidRDefault="00BC01B7" w:rsidP="00247D58"/>
    <w:p w14:paraId="77E397A5" w14:textId="77777777" w:rsidR="00BC01B7" w:rsidRDefault="00BC01B7" w:rsidP="00247D58"/>
    <w:p w14:paraId="63FF6DA2" w14:textId="77777777" w:rsidR="00BC01B7" w:rsidRDefault="00BC01B7" w:rsidP="00247D58"/>
    <w:p w14:paraId="66D67109" w14:textId="77777777" w:rsidR="00BC01B7" w:rsidRDefault="00BC01B7" w:rsidP="00247D58"/>
    <w:p w14:paraId="6E1ACFDA" w14:textId="77777777" w:rsidR="00BC01B7" w:rsidRDefault="00BC01B7" w:rsidP="00247D58"/>
    <w:p w14:paraId="6FD54DBB" w14:textId="77777777" w:rsidR="00BC01B7" w:rsidRDefault="00BC01B7" w:rsidP="00247D58"/>
    <w:p w14:paraId="4AAE595B" w14:textId="77777777" w:rsidR="00BC01B7" w:rsidRDefault="00BC01B7" w:rsidP="00247D58"/>
    <w:p w14:paraId="24E049F1" w14:textId="77777777" w:rsidR="00BC01B7" w:rsidRDefault="00BC01B7" w:rsidP="00247D58"/>
    <w:p w14:paraId="798E752A" w14:textId="77777777" w:rsidR="00BC01B7" w:rsidRDefault="00BC01B7" w:rsidP="00247D58"/>
    <w:p w14:paraId="33785F7B" w14:textId="77777777" w:rsidR="00BC01B7" w:rsidRDefault="00BC01B7" w:rsidP="00247D58"/>
    <w:p w14:paraId="3E80F724" w14:textId="77777777" w:rsidR="00BC01B7" w:rsidRDefault="00BC01B7" w:rsidP="00247D58"/>
    <w:p w14:paraId="3A9E4727" w14:textId="77777777" w:rsidR="00BC01B7" w:rsidRDefault="00BC01B7" w:rsidP="00247D58"/>
    <w:p w14:paraId="10D208F4" w14:textId="77777777" w:rsidR="00BC01B7" w:rsidRDefault="00BC01B7" w:rsidP="00247D58"/>
    <w:p w14:paraId="0A777A36" w14:textId="77777777" w:rsidR="00BC01B7" w:rsidRDefault="00BC01B7" w:rsidP="00247D58"/>
    <w:p w14:paraId="791A04FA" w14:textId="77777777" w:rsidR="00BC01B7" w:rsidRDefault="00BC01B7" w:rsidP="00247D58"/>
    <w:p w14:paraId="3E1DF191" w14:textId="77777777" w:rsidR="00BC01B7" w:rsidRDefault="00BC01B7" w:rsidP="00247D58"/>
    <w:p w14:paraId="49D242B5" w14:textId="77777777" w:rsidR="00BC01B7" w:rsidRDefault="00BC01B7" w:rsidP="00247D58"/>
    <w:p w14:paraId="36AEC3AA" w14:textId="77777777" w:rsidR="00BC01B7" w:rsidRDefault="00BC01B7" w:rsidP="00BC01B7"/>
    <w:p w14:paraId="1D657D3C" w14:textId="6995244D" w:rsidR="00BC01B7" w:rsidRDefault="00BC01B7" w:rsidP="00BC01B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63A7754" wp14:editId="6D0EE9F0">
                <wp:simplePos x="0" y="0"/>
                <wp:positionH relativeFrom="column">
                  <wp:posOffset>-340995</wp:posOffset>
                </wp:positionH>
                <wp:positionV relativeFrom="paragraph">
                  <wp:posOffset>0</wp:posOffset>
                </wp:positionV>
                <wp:extent cx="6217920" cy="2339340"/>
                <wp:effectExtent l="0" t="0" r="11430" b="22860"/>
                <wp:wrapSquare wrapText="bothSides"/>
                <wp:docPr id="7363140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7920" cy="2339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DEDB9" w14:textId="764F001B" w:rsidR="00BC01B7" w:rsidRDefault="00BC01B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ECBB71" wp14:editId="5098C5D6">
                                  <wp:extent cx="4397634" cy="1813560"/>
                                  <wp:effectExtent l="0" t="0" r="3175" b="0"/>
                                  <wp:docPr id="1436662825" name="Imagem 2" descr="Uma imagem com texto, captura de ecrã, Tipo de letra, algebra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36662825" name="Imagem 2" descr="Uma imagem com texto, captura de ecrã, Tipo de letra, algebra&#10;&#10;Descrição gerada automaticamente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22118" cy="18236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A7754" id="_x0000_s1028" type="#_x0000_t202" style="position:absolute;margin-left:-26.85pt;margin-top:0;width:489.6pt;height:184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">
                <v:textbox>
                  <w:txbxContent>
                    <w:p w14:paraId="364DEDB9" w14:textId="764F001B" w:rsidR="00BC01B7" w:rsidRDefault="00BC01B7">
                      <w:r>
                        <w:rPr>
                          <w:noProof/>
                        </w:rPr>
                        <w:drawing>
                          <wp:inline distT="0" distB="0" distL="0" distR="0" wp14:anchorId="38ECBB71" wp14:editId="5098C5D6">
                            <wp:extent cx="4397634" cy="1813560"/>
                            <wp:effectExtent l="0" t="0" r="3175" b="0"/>
                            <wp:docPr id="1436662825" name="Imagem 2" descr="Uma imagem com texto, captura de ecrã, Tipo de letra, algebra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36662825" name="Imagem 2" descr="Uma imagem com texto, captura de ecrã, Tipo de letra, algebra&#10;&#10;Descrição gerada automaticamente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22118" cy="18236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6F478F" w14:textId="77777777" w:rsidR="00BC01B7" w:rsidRPr="00BC01B7" w:rsidRDefault="00BC01B7" w:rsidP="00BC01B7"/>
    <w:p w14:paraId="332CCC82" w14:textId="77777777" w:rsidR="00BC01B7" w:rsidRDefault="00BC01B7" w:rsidP="00BC01B7"/>
    <w:p w14:paraId="1D3817D1" w14:textId="5A1F2F37" w:rsidR="00BC01B7" w:rsidRDefault="00BC01B7" w:rsidP="00BC01B7">
      <w:pPr>
        <w:pStyle w:val="PargrafodaLista"/>
        <w:numPr>
          <w:ilvl w:val="0"/>
          <w:numId w:val="11"/>
        </w:numPr>
      </w:pPr>
      <w:r>
        <w:t xml:space="preserve"> Determine:</w:t>
      </w:r>
    </w:p>
    <w:p w14:paraId="7D74CA53" w14:textId="24D88F12" w:rsidR="00422772" w:rsidRDefault="00422772" w:rsidP="00422772">
      <w:pPr>
        <w:pStyle w:val="PargrafodaLista"/>
        <w:numPr>
          <w:ilvl w:val="1"/>
          <w:numId w:val="1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C020D61" wp14:editId="60F8961B">
                <wp:simplePos x="0" y="0"/>
                <wp:positionH relativeFrom="margin">
                  <wp:posOffset>199390</wp:posOffset>
                </wp:positionH>
                <wp:positionV relativeFrom="paragraph">
                  <wp:posOffset>1446530</wp:posOffset>
                </wp:positionV>
                <wp:extent cx="5295900" cy="1455420"/>
                <wp:effectExtent l="0" t="0" r="0" b="0"/>
                <wp:wrapSquare wrapText="bothSides"/>
                <wp:docPr id="108699105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5900" cy="1455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011F4" w14:textId="22AF0E85" w:rsidR="00422772" w:rsidRDefault="00422772" w:rsidP="0042277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1AF8EA" wp14:editId="011DE424">
                                  <wp:extent cx="2975610" cy="1355090"/>
                                  <wp:effectExtent l="0" t="0" r="0" b="0"/>
                                  <wp:docPr id="2027019603" name="Imagem 3" descr="Uma imagem com texto, file, diagrama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27019603" name="Imagem 3" descr="Uma imagem com texto, file, diagrama&#10;&#10;Descrição gerada automaticamente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75610" cy="13550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20D61" id="_x0000_s1029" type="#_x0000_t202" style="position:absolute;left:0;text-align:left;margin-left:15.7pt;margin-top:113.9pt;width:417pt;height:114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" stroked="f">
                <v:textbox>
                  <w:txbxContent>
                    <w:p w14:paraId="5F3011F4" w14:textId="22AF0E85" w:rsidR="00422772" w:rsidRDefault="00422772" w:rsidP="0042277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A1AF8EA" wp14:editId="011DE424">
                            <wp:extent cx="2975610" cy="1355090"/>
                            <wp:effectExtent l="0" t="0" r="0" b="0"/>
                            <wp:docPr id="2027019603" name="Imagem 3" descr="Uma imagem com texto, file, diagrama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27019603" name="Imagem 3" descr="Uma imagem com texto, file, diagrama&#10;&#10;Descrição gerada automaticamente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75610" cy="13550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C01B7">
        <w:t xml:space="preserve">O sinal </w:t>
      </w:r>
      <w:proofErr w:type="spellStart"/>
      <w:r w:rsidR="00BC01B7">
        <w:t>xa</w:t>
      </w:r>
      <w:proofErr w:type="spellEnd"/>
      <w:r w:rsidR="00BC01B7">
        <w:t xml:space="preserve">(t) é resultante da multiplicação de dois sinais, x1(t) e x2(t), ambos com largura de banda limitada, conforme é possível verificar no gráfico seguinte. A largura de banda de x1(t) é 60% da largura de banda de x2(t). Considerando uma frequência de amostragem de 200Hz, esboce o </w:t>
      </w:r>
      <w:proofErr w:type="spellStart"/>
      <w:r>
        <w:t>Xa</w:t>
      </w:r>
      <w:proofErr w:type="spellEnd"/>
      <w:r>
        <w:t xml:space="preserve">~(j </w:t>
      </w:r>
      <w:proofErr w:type="spellStart"/>
      <w:r>
        <w:t>ohmega</w:t>
      </w:r>
      <w:proofErr w:type="spellEnd"/>
      <w:r>
        <w:t>) e o X(e^jw). Determine ainda, os valores de ohmega1 e ohmega2.</w:t>
      </w:r>
    </w:p>
    <w:p w14:paraId="4E4B5ED7" w14:textId="41BDAE67" w:rsidR="00422772" w:rsidRDefault="00422772" w:rsidP="00422772"/>
    <w:p w14:paraId="6172E172" w14:textId="77777777" w:rsidR="00BC01B7" w:rsidRDefault="00BC01B7" w:rsidP="00BC01B7"/>
    <w:p w14:paraId="37AD256B" w14:textId="77777777" w:rsidR="00BC01B7" w:rsidRDefault="00BC01B7" w:rsidP="00BC01B7"/>
    <w:p w14:paraId="06F62030" w14:textId="77777777" w:rsidR="00422772" w:rsidRDefault="00422772" w:rsidP="00BC01B7"/>
    <w:p w14:paraId="704F2BA1" w14:textId="77777777" w:rsidR="00422772" w:rsidRDefault="00422772" w:rsidP="00BC01B7"/>
    <w:p w14:paraId="2CCAE366" w14:textId="77777777" w:rsidR="00422772" w:rsidRDefault="00422772" w:rsidP="00BC01B7"/>
    <w:p w14:paraId="7187ECAF" w14:textId="77777777" w:rsidR="00422772" w:rsidRDefault="00422772" w:rsidP="00BC01B7"/>
    <w:p w14:paraId="57B8945F" w14:textId="77777777" w:rsidR="00422772" w:rsidRDefault="00422772" w:rsidP="00BC01B7"/>
    <w:p w14:paraId="0D31402B" w14:textId="77777777" w:rsidR="00422772" w:rsidRDefault="00422772" w:rsidP="00BC01B7"/>
    <w:p w14:paraId="41CFD1D9" w14:textId="77777777" w:rsidR="00422772" w:rsidRDefault="00422772" w:rsidP="00BC01B7"/>
    <w:p w14:paraId="3DC34607" w14:textId="77777777" w:rsidR="00422772" w:rsidRDefault="00422772" w:rsidP="00BC01B7"/>
    <w:p w14:paraId="64430EA4" w14:textId="77777777" w:rsidR="00422772" w:rsidRDefault="00422772" w:rsidP="00BC01B7"/>
    <w:p w14:paraId="32F64500" w14:textId="77777777" w:rsidR="00422772" w:rsidRDefault="00422772" w:rsidP="00BC01B7"/>
    <w:p w14:paraId="23E2A83B" w14:textId="243776AD" w:rsidR="00422772" w:rsidRDefault="00422772" w:rsidP="00422772">
      <w:pPr>
        <w:pStyle w:val="PargrafodaLista"/>
        <w:numPr>
          <w:ilvl w:val="1"/>
          <w:numId w:val="11"/>
        </w:numPr>
      </w:pPr>
      <w:r>
        <w:t>Indique como procederia para reconstruir o sinal a partir do X(e^jw) do exercício anterior. Refira todos os passos e defina o filtro de reconstrução.</w:t>
      </w:r>
    </w:p>
    <w:p w14:paraId="20D2B915" w14:textId="77777777" w:rsidR="00422772" w:rsidRDefault="00422772" w:rsidP="00422772"/>
    <w:p w14:paraId="039F597B" w14:textId="77777777" w:rsidR="00422772" w:rsidRDefault="00422772" w:rsidP="00422772"/>
    <w:p w14:paraId="75C20E46" w14:textId="77777777" w:rsidR="00422772" w:rsidRDefault="00422772" w:rsidP="00422772"/>
    <w:p w14:paraId="19FD0A77" w14:textId="77777777" w:rsidR="00422772" w:rsidRDefault="00422772" w:rsidP="00422772"/>
    <w:p w14:paraId="3F36DCC5" w14:textId="77777777" w:rsidR="00422772" w:rsidRDefault="00422772" w:rsidP="00422772"/>
    <w:p w14:paraId="08423BAB" w14:textId="77777777" w:rsidR="00422772" w:rsidRDefault="00422772" w:rsidP="00422772"/>
    <w:p w14:paraId="0CAC9362" w14:textId="77777777" w:rsidR="00422772" w:rsidRDefault="00422772" w:rsidP="00422772"/>
    <w:p w14:paraId="0BEF47A2" w14:textId="77777777" w:rsidR="00422772" w:rsidRDefault="00422772" w:rsidP="00422772"/>
    <w:p w14:paraId="74F0AD8C" w14:textId="77777777" w:rsidR="00422772" w:rsidRDefault="00422772" w:rsidP="00422772"/>
    <w:p w14:paraId="3CBB88E8" w14:textId="77777777" w:rsidR="00422772" w:rsidRDefault="00422772" w:rsidP="00422772">
      <w:pPr>
        <w:pStyle w:val="PargrafodaLista"/>
        <w:numPr>
          <w:ilvl w:val="0"/>
          <w:numId w:val="11"/>
        </w:numPr>
      </w:pPr>
    </w:p>
    <w:p w14:paraId="1171E891" w14:textId="6401189F" w:rsidR="00422772" w:rsidRDefault="00422772" w:rsidP="00422772">
      <w:pPr>
        <w:pStyle w:val="PargrafodaLista"/>
        <w:numPr>
          <w:ilvl w:val="1"/>
          <w:numId w:val="11"/>
        </w:numPr>
      </w:pPr>
      <w:r>
        <w:t>Sejam x1(t) e x2(t) dois sinais que multiplicados produzem o sinal w(t). O resultado é amostrado por um trem de impulsos. Os sinais x1(t) e x2(t) são de banda limitada, respetivamente w1 e w2. Determine o máximo intervalo de amostragem T de forma que o sinal w(t) seja recuperável de wp(t), através de um LPF ideal.</w:t>
      </w:r>
    </w:p>
    <w:p w14:paraId="4D617AD5" w14:textId="77777777" w:rsidR="00422772" w:rsidRDefault="00422772" w:rsidP="00422772"/>
    <w:p w14:paraId="3DBB7500" w14:textId="77777777" w:rsidR="00422772" w:rsidRDefault="00422772" w:rsidP="00422772"/>
    <w:p w14:paraId="7C78DFFC" w14:textId="77777777" w:rsidR="00422772" w:rsidRDefault="00422772" w:rsidP="00422772"/>
    <w:p w14:paraId="5E784119" w14:textId="77777777" w:rsidR="00422772" w:rsidRDefault="00422772" w:rsidP="00422772"/>
    <w:p w14:paraId="5D292E22" w14:textId="77777777" w:rsidR="00422772" w:rsidRDefault="00422772" w:rsidP="00422772"/>
    <w:p w14:paraId="7BCFAEF0" w14:textId="77777777" w:rsidR="00422772" w:rsidRDefault="00422772" w:rsidP="00422772"/>
    <w:p w14:paraId="005496F2" w14:textId="77777777" w:rsidR="009B0694" w:rsidRDefault="009B0694" w:rsidP="00422772"/>
    <w:p w14:paraId="5D1C6D01" w14:textId="77777777" w:rsidR="009B0694" w:rsidRDefault="009B0694" w:rsidP="00422772"/>
    <w:p w14:paraId="493BDEAE" w14:textId="77777777" w:rsidR="009B0694" w:rsidRDefault="009B0694" w:rsidP="00422772"/>
    <w:p w14:paraId="16089739" w14:textId="77777777" w:rsidR="009B0694" w:rsidRDefault="009B0694" w:rsidP="00422772"/>
    <w:p w14:paraId="678C227C" w14:textId="77777777" w:rsidR="009B0694" w:rsidRDefault="009B0694" w:rsidP="00422772"/>
    <w:p w14:paraId="1DD872B3" w14:textId="629E2206" w:rsidR="00422772" w:rsidRDefault="00F3208C" w:rsidP="0042277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9EB428C" wp14:editId="6B9B6ABE">
                <wp:simplePos x="0" y="0"/>
                <wp:positionH relativeFrom="column">
                  <wp:posOffset>581025</wp:posOffset>
                </wp:positionH>
                <wp:positionV relativeFrom="paragraph">
                  <wp:posOffset>304165</wp:posOffset>
                </wp:positionV>
                <wp:extent cx="5349240" cy="1653540"/>
                <wp:effectExtent l="0" t="0" r="3810" b="3810"/>
                <wp:wrapSquare wrapText="bothSides"/>
                <wp:docPr id="66045150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9240" cy="1653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7B7CF" w14:textId="69312300" w:rsidR="00F3208C" w:rsidRDefault="00F3208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E63B4F" wp14:editId="4FE6C86C">
                                  <wp:extent cx="5002511" cy="1272540"/>
                                  <wp:effectExtent l="0" t="0" r="8255" b="3810"/>
                                  <wp:docPr id="1283734709" name="Imagem 4" descr="Uma imagem com texto, Tipo de letra, branco, file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3734709" name="Imagem 4" descr="Uma imagem com texto, Tipo de letra, branco, file&#10;&#10;Descrição gerada automaticamente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08987" cy="1274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B428C" id="_x0000_s1030" type="#_x0000_t202" style="position:absolute;margin-left:45.75pt;margin-top:23.95pt;width:421.2pt;height:130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" stroked="f">
                <v:textbox>
                  <w:txbxContent>
                    <w:p w14:paraId="2FB7B7CF" w14:textId="69312300" w:rsidR="00F3208C" w:rsidRDefault="00F3208C">
                      <w:r>
                        <w:rPr>
                          <w:noProof/>
                        </w:rPr>
                        <w:drawing>
                          <wp:inline distT="0" distB="0" distL="0" distR="0" wp14:anchorId="14E63B4F" wp14:editId="4FE6C86C">
                            <wp:extent cx="5002511" cy="1272540"/>
                            <wp:effectExtent l="0" t="0" r="8255" b="3810"/>
                            <wp:docPr id="1283734709" name="Imagem 4" descr="Uma imagem com texto, Tipo de letra, branco, file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83734709" name="Imagem 4" descr="Uma imagem com texto, Tipo de letra, branco, file&#10;&#10;Descrição gerada automaticamente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08987" cy="1274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9.2.</w:t>
      </w:r>
    </w:p>
    <w:p w14:paraId="20306E64" w14:textId="311FC8C7" w:rsidR="00422772" w:rsidRDefault="00422772" w:rsidP="00422772"/>
    <w:p w14:paraId="7A633181" w14:textId="03A2D765" w:rsidR="00422772" w:rsidRDefault="00422772" w:rsidP="00422772"/>
    <w:p w14:paraId="016FB993" w14:textId="3216ED8F" w:rsidR="00422772" w:rsidRDefault="00422772" w:rsidP="00422772"/>
    <w:p w14:paraId="2AB572E5" w14:textId="77777777" w:rsidR="00422772" w:rsidRDefault="00422772" w:rsidP="00422772"/>
    <w:p w14:paraId="0658AF69" w14:textId="77777777" w:rsidR="00422772" w:rsidRDefault="00422772" w:rsidP="00422772"/>
    <w:p w14:paraId="33A79559" w14:textId="470CF085" w:rsidR="00422772" w:rsidRDefault="00422772" w:rsidP="00422772"/>
    <w:p w14:paraId="2C9AC6A0" w14:textId="77777777" w:rsidR="00422772" w:rsidRDefault="00422772" w:rsidP="00422772"/>
    <w:p w14:paraId="6EE07D35" w14:textId="77777777" w:rsidR="00422772" w:rsidRDefault="00422772" w:rsidP="00422772"/>
    <w:p w14:paraId="186D4A76" w14:textId="77777777" w:rsidR="00422772" w:rsidRDefault="00422772" w:rsidP="00422772"/>
    <w:p w14:paraId="0D513C6D" w14:textId="77777777" w:rsidR="00422772" w:rsidRDefault="00422772" w:rsidP="00422772"/>
    <w:p w14:paraId="764268DB" w14:textId="77777777" w:rsidR="00422772" w:rsidRPr="00BC01B7" w:rsidRDefault="00422772" w:rsidP="00422772"/>
    <w:sectPr w:rsidR="00422772" w:rsidRPr="00BC01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E6773"/>
    <w:multiLevelType w:val="hybridMultilevel"/>
    <w:tmpl w:val="620AB38A"/>
    <w:lvl w:ilvl="0" w:tplc="5B1804A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E70523"/>
    <w:multiLevelType w:val="multilevel"/>
    <w:tmpl w:val="9ED2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05001"/>
    <w:multiLevelType w:val="hybridMultilevel"/>
    <w:tmpl w:val="EAF8DDE2"/>
    <w:lvl w:ilvl="0" w:tplc="B50051A4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C43821"/>
    <w:multiLevelType w:val="hybridMultilevel"/>
    <w:tmpl w:val="F9F0F180"/>
    <w:lvl w:ilvl="0" w:tplc="919231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5A11B2"/>
    <w:multiLevelType w:val="multilevel"/>
    <w:tmpl w:val="03F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74E0A"/>
    <w:multiLevelType w:val="multilevel"/>
    <w:tmpl w:val="45D2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8059C"/>
    <w:multiLevelType w:val="multilevel"/>
    <w:tmpl w:val="A7CE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54CAE"/>
    <w:multiLevelType w:val="multilevel"/>
    <w:tmpl w:val="FAAC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35CB0"/>
    <w:multiLevelType w:val="multilevel"/>
    <w:tmpl w:val="0F22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B56EA"/>
    <w:multiLevelType w:val="hybridMultilevel"/>
    <w:tmpl w:val="6ACA2256"/>
    <w:lvl w:ilvl="0" w:tplc="8D347DFA">
      <w:start w:val="1"/>
      <w:numFmt w:val="lowerLetter"/>
      <w:lvlText w:val="%1."/>
      <w:lvlJc w:val="left"/>
      <w:pPr>
        <w:ind w:left="1494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2214" w:hanging="360"/>
      </w:pPr>
    </w:lvl>
    <w:lvl w:ilvl="2" w:tplc="0816001B" w:tentative="1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482737CA"/>
    <w:multiLevelType w:val="multilevel"/>
    <w:tmpl w:val="F800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361C1"/>
    <w:multiLevelType w:val="multilevel"/>
    <w:tmpl w:val="DAFC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33E80"/>
    <w:multiLevelType w:val="multilevel"/>
    <w:tmpl w:val="CDDC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A7995"/>
    <w:multiLevelType w:val="multilevel"/>
    <w:tmpl w:val="13C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477C0"/>
    <w:multiLevelType w:val="hybridMultilevel"/>
    <w:tmpl w:val="5E4CFEE2"/>
    <w:lvl w:ilvl="0" w:tplc="EB2EE94E">
      <w:start w:val="1"/>
      <w:numFmt w:val="lowerLetter"/>
      <w:lvlText w:val="%1."/>
      <w:lvlJc w:val="left"/>
      <w:pPr>
        <w:ind w:left="864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584" w:hanging="360"/>
      </w:pPr>
    </w:lvl>
    <w:lvl w:ilvl="2" w:tplc="0816001B" w:tentative="1">
      <w:start w:val="1"/>
      <w:numFmt w:val="lowerRoman"/>
      <w:lvlText w:val="%3."/>
      <w:lvlJc w:val="right"/>
      <w:pPr>
        <w:ind w:left="2304" w:hanging="180"/>
      </w:pPr>
    </w:lvl>
    <w:lvl w:ilvl="3" w:tplc="0816000F" w:tentative="1">
      <w:start w:val="1"/>
      <w:numFmt w:val="decimal"/>
      <w:lvlText w:val="%4."/>
      <w:lvlJc w:val="left"/>
      <w:pPr>
        <w:ind w:left="3024" w:hanging="360"/>
      </w:pPr>
    </w:lvl>
    <w:lvl w:ilvl="4" w:tplc="08160019" w:tentative="1">
      <w:start w:val="1"/>
      <w:numFmt w:val="lowerLetter"/>
      <w:lvlText w:val="%5."/>
      <w:lvlJc w:val="left"/>
      <w:pPr>
        <w:ind w:left="3744" w:hanging="360"/>
      </w:pPr>
    </w:lvl>
    <w:lvl w:ilvl="5" w:tplc="0816001B" w:tentative="1">
      <w:start w:val="1"/>
      <w:numFmt w:val="lowerRoman"/>
      <w:lvlText w:val="%6."/>
      <w:lvlJc w:val="right"/>
      <w:pPr>
        <w:ind w:left="4464" w:hanging="180"/>
      </w:pPr>
    </w:lvl>
    <w:lvl w:ilvl="6" w:tplc="0816000F" w:tentative="1">
      <w:start w:val="1"/>
      <w:numFmt w:val="decimal"/>
      <w:lvlText w:val="%7."/>
      <w:lvlJc w:val="left"/>
      <w:pPr>
        <w:ind w:left="5184" w:hanging="360"/>
      </w:pPr>
    </w:lvl>
    <w:lvl w:ilvl="7" w:tplc="08160019" w:tentative="1">
      <w:start w:val="1"/>
      <w:numFmt w:val="lowerLetter"/>
      <w:lvlText w:val="%8."/>
      <w:lvlJc w:val="left"/>
      <w:pPr>
        <w:ind w:left="5904" w:hanging="360"/>
      </w:pPr>
    </w:lvl>
    <w:lvl w:ilvl="8" w:tplc="0816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5" w15:restartNumberingAfterBreak="0">
    <w:nsid w:val="65216C05"/>
    <w:multiLevelType w:val="multilevel"/>
    <w:tmpl w:val="FA7E5F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73EC0730"/>
    <w:multiLevelType w:val="hybridMultilevel"/>
    <w:tmpl w:val="72106818"/>
    <w:lvl w:ilvl="0" w:tplc="08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162023">
    <w:abstractNumId w:val="11"/>
  </w:num>
  <w:num w:numId="2" w16cid:durableId="1739861769">
    <w:abstractNumId w:val="4"/>
  </w:num>
  <w:num w:numId="3" w16cid:durableId="2101682960">
    <w:abstractNumId w:val="7"/>
  </w:num>
  <w:num w:numId="4" w16cid:durableId="1329745815">
    <w:abstractNumId w:val="13"/>
  </w:num>
  <w:num w:numId="5" w16cid:durableId="2010136840">
    <w:abstractNumId w:val="5"/>
  </w:num>
  <w:num w:numId="6" w16cid:durableId="1664580637">
    <w:abstractNumId w:val="1"/>
  </w:num>
  <w:num w:numId="7" w16cid:durableId="1670256956">
    <w:abstractNumId w:val="6"/>
  </w:num>
  <w:num w:numId="8" w16cid:durableId="2122988132">
    <w:abstractNumId w:val="8"/>
  </w:num>
  <w:num w:numId="9" w16cid:durableId="597103595">
    <w:abstractNumId w:val="12"/>
  </w:num>
  <w:num w:numId="10" w16cid:durableId="2138837876">
    <w:abstractNumId w:val="10"/>
  </w:num>
  <w:num w:numId="11" w16cid:durableId="1326666805">
    <w:abstractNumId w:val="15"/>
  </w:num>
  <w:num w:numId="12" w16cid:durableId="1551452589">
    <w:abstractNumId w:val="3"/>
  </w:num>
  <w:num w:numId="13" w16cid:durableId="1752266013">
    <w:abstractNumId w:val="9"/>
  </w:num>
  <w:num w:numId="14" w16cid:durableId="464659385">
    <w:abstractNumId w:val="0"/>
  </w:num>
  <w:num w:numId="15" w16cid:durableId="625426865">
    <w:abstractNumId w:val="2"/>
  </w:num>
  <w:num w:numId="16" w16cid:durableId="541136968">
    <w:abstractNumId w:val="16"/>
  </w:num>
  <w:num w:numId="17" w16cid:durableId="983042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91C"/>
    <w:rsid w:val="00247D58"/>
    <w:rsid w:val="003C0166"/>
    <w:rsid w:val="00422772"/>
    <w:rsid w:val="004329AC"/>
    <w:rsid w:val="00853D5E"/>
    <w:rsid w:val="008B3FF5"/>
    <w:rsid w:val="008E7CB8"/>
    <w:rsid w:val="009B0694"/>
    <w:rsid w:val="009F4833"/>
    <w:rsid w:val="00BC01B7"/>
    <w:rsid w:val="00C73E34"/>
    <w:rsid w:val="00C9291C"/>
    <w:rsid w:val="00F3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EFA21"/>
  <w15:chartTrackingRefBased/>
  <w15:docId w15:val="{6C41C802-5146-4ED9-B396-193B0E91C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1B7"/>
  </w:style>
  <w:style w:type="paragraph" w:styleId="Ttulo1">
    <w:name w:val="heading 1"/>
    <w:basedOn w:val="Normal"/>
    <w:next w:val="Normal"/>
    <w:link w:val="Ttulo1Carter"/>
    <w:uiPriority w:val="9"/>
    <w:qFormat/>
    <w:rsid w:val="00C92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92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92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92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92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92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92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92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92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92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92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92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929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9291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929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9291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929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929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92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92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92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92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92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929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291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929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92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9291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92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0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11</Pages>
  <Words>617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4</cp:revision>
  <dcterms:created xsi:type="dcterms:W3CDTF">2024-10-21T17:05:00Z</dcterms:created>
  <dcterms:modified xsi:type="dcterms:W3CDTF">2024-10-21T18:21:00Z</dcterms:modified>
</cp:coreProperties>
</file>