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572677" w14:textId="22F7E69F" w:rsidR="00D12C46" w:rsidRDefault="004D12F8" w:rsidP="004D12F8">
      <w:pPr>
        <w:jc w:val="center"/>
      </w:pPr>
      <w:r>
        <w:t>Teste de PDS</w:t>
      </w:r>
    </w:p>
    <w:p w14:paraId="78AE019F" w14:textId="357F9A21" w:rsidR="004D12F8" w:rsidRDefault="004D12F8" w:rsidP="004D12F8">
      <w:pPr>
        <w:pStyle w:val="PargrafodaLista"/>
        <w:numPr>
          <w:ilvl w:val="0"/>
          <w:numId w:val="2"/>
        </w:numPr>
      </w:pPr>
      <w:r>
        <w:t>(20 pontos) Considere o sinal x[n] e determine os zeros, polos e a ROC para X(z).</w:t>
      </w:r>
    </w:p>
    <w:p w14:paraId="302E851F" w14:textId="77777777" w:rsidR="004D12F8" w:rsidRDefault="004D12F8" w:rsidP="004D12F8"/>
    <w:p w14:paraId="57C4AE04" w14:textId="77777777" w:rsidR="004D12F8" w:rsidRDefault="004D12F8" w:rsidP="004D12F8"/>
    <w:p w14:paraId="604838E3" w14:textId="77777777" w:rsidR="004D12F8" w:rsidRDefault="004D12F8" w:rsidP="004D12F8"/>
    <w:p w14:paraId="6EEE36DE" w14:textId="1E24BF56" w:rsidR="004D12F8" w:rsidRDefault="004D12F8" w:rsidP="004D12F8">
      <w:pPr>
        <w:pStyle w:val="PargrafodaLista"/>
        <w:numPr>
          <w:ilvl w:val="0"/>
          <w:numId w:val="2"/>
        </w:numPr>
      </w:pPr>
      <w:r>
        <w:t>(30 pontos) Determine os zeros e polos das seguintes expressões algébricas:</w:t>
      </w:r>
    </w:p>
    <w:p w14:paraId="10FBA6D3" w14:textId="3FD50D4D" w:rsidR="004D12F8" w:rsidRDefault="004D12F8" w:rsidP="004D12F8">
      <w:pPr>
        <w:ind w:left="372" w:firstLine="708"/>
      </w:pPr>
      <w:r>
        <w:t>a.</w:t>
      </w:r>
    </w:p>
    <w:p w14:paraId="6D73AEC4" w14:textId="77777777" w:rsidR="004D12F8" w:rsidRDefault="004D12F8" w:rsidP="004D12F8"/>
    <w:p w14:paraId="2AA62B40" w14:textId="01D8C636" w:rsidR="004D12F8" w:rsidRDefault="004D12F8" w:rsidP="004D12F8">
      <w:pPr>
        <w:ind w:left="372" w:firstLine="708"/>
      </w:pPr>
      <w:r>
        <w:t>b.</w:t>
      </w:r>
    </w:p>
    <w:p w14:paraId="680500A7" w14:textId="77777777" w:rsidR="004D12F8" w:rsidRDefault="004D12F8" w:rsidP="004D12F8"/>
    <w:p w14:paraId="789BD885" w14:textId="629715EF" w:rsidR="004D12F8" w:rsidRDefault="004D12F8" w:rsidP="004D12F8">
      <w:pPr>
        <w:pStyle w:val="PargrafodaLista"/>
        <w:numPr>
          <w:ilvl w:val="0"/>
          <w:numId w:val="2"/>
        </w:numPr>
      </w:pPr>
      <w:r>
        <w:t>(30 pontos) Determine a transformada de Z dos seguintes sinais e especifique as respetivas ROC.</w:t>
      </w:r>
    </w:p>
    <w:p w14:paraId="54D157AD" w14:textId="0557F171" w:rsidR="004D12F8" w:rsidRDefault="004D12F8" w:rsidP="004D12F8">
      <w:pPr>
        <w:ind w:left="708" w:firstLine="372"/>
      </w:pPr>
      <w:r>
        <w:t>a.</w:t>
      </w:r>
    </w:p>
    <w:p w14:paraId="59CD5B85" w14:textId="77777777" w:rsidR="004D12F8" w:rsidRDefault="004D12F8" w:rsidP="004D12F8">
      <w:pPr>
        <w:ind w:left="708"/>
      </w:pPr>
    </w:p>
    <w:p w14:paraId="4A7C8D9C" w14:textId="7A7E7D9F" w:rsidR="004D12F8" w:rsidRDefault="004D12F8" w:rsidP="004D12F8">
      <w:pPr>
        <w:ind w:left="708" w:firstLine="372"/>
      </w:pPr>
      <w:r>
        <w:t>b.</w:t>
      </w:r>
    </w:p>
    <w:p w14:paraId="581C7F6F" w14:textId="77777777" w:rsidR="004D12F8" w:rsidRDefault="004D12F8" w:rsidP="004D12F8">
      <w:pPr>
        <w:ind w:left="708"/>
      </w:pPr>
    </w:p>
    <w:p w14:paraId="403BAFF6" w14:textId="6E85B79A" w:rsidR="004D12F8" w:rsidRDefault="004D12F8" w:rsidP="004D12F8">
      <w:pPr>
        <w:ind w:left="708" w:firstLine="372"/>
      </w:pPr>
      <w:r>
        <w:t>c.</w:t>
      </w:r>
    </w:p>
    <w:p w14:paraId="3D38F561" w14:textId="77777777" w:rsidR="004D12F8" w:rsidRDefault="004D12F8" w:rsidP="004D12F8"/>
    <w:p w14:paraId="4F8D31D5" w14:textId="5EBF390D" w:rsidR="004D12F8" w:rsidRDefault="004D12F8" w:rsidP="004D12F8">
      <w:pPr>
        <w:pStyle w:val="PargrafodaLista"/>
        <w:numPr>
          <w:ilvl w:val="0"/>
          <w:numId w:val="2"/>
        </w:numPr>
      </w:pPr>
      <w:r>
        <w:t xml:space="preserve">(15 pontos) Determine a Transformada de Z inversa usando o </w:t>
      </w:r>
      <w:proofErr w:type="spellStart"/>
      <w:r>
        <w:t>métodd</w:t>
      </w:r>
      <w:proofErr w:type="spellEnd"/>
      <w:r>
        <w:t xml:space="preserve"> Série de potências, considerando a seguinte expressão de X(z):</w:t>
      </w:r>
    </w:p>
    <w:p w14:paraId="3D1C9F4A" w14:textId="77777777" w:rsidR="004D12F8" w:rsidRDefault="004D12F8" w:rsidP="004D12F8"/>
    <w:p w14:paraId="547F8B33" w14:textId="77777777" w:rsidR="004D12F8" w:rsidRDefault="004D12F8" w:rsidP="004D12F8"/>
    <w:p w14:paraId="367EE8BB" w14:textId="77777777" w:rsidR="004D12F8" w:rsidRDefault="004D12F8" w:rsidP="004D12F8"/>
    <w:p w14:paraId="1B3DBD4C" w14:textId="28137DEC" w:rsidR="004D12F8" w:rsidRDefault="004D12F8" w:rsidP="004D12F8">
      <w:pPr>
        <w:pStyle w:val="PargrafodaLista"/>
        <w:numPr>
          <w:ilvl w:val="0"/>
          <w:numId w:val="2"/>
        </w:numPr>
      </w:pPr>
      <w:r>
        <w:t>(30 pontos) Considere a seguinte expressão algébrica</w:t>
      </w:r>
    </w:p>
    <w:p w14:paraId="4172788F" w14:textId="77777777" w:rsidR="004D12F8" w:rsidRDefault="004D12F8" w:rsidP="004D12F8"/>
    <w:p w14:paraId="1FEF0DBA" w14:textId="77777777" w:rsidR="004D12F8" w:rsidRDefault="004D12F8" w:rsidP="004D12F8"/>
    <w:p w14:paraId="1C4075D9" w14:textId="7F3D0F1A" w:rsidR="004D12F8" w:rsidRDefault="004D12F8" w:rsidP="004D12F8">
      <w:pPr>
        <w:pStyle w:val="PargrafodaLista"/>
        <w:numPr>
          <w:ilvl w:val="0"/>
          <w:numId w:val="4"/>
        </w:numPr>
      </w:pPr>
      <w:r>
        <w:t>Assumindo a seguinte ROC, |z| &gt; ½, use a divisão longa de polinómios para determinar os valores de x[0], x[1] e x[2].</w:t>
      </w:r>
    </w:p>
    <w:p w14:paraId="1D7033E2" w14:textId="4137D821" w:rsidR="004D12F8" w:rsidRDefault="004D12F8" w:rsidP="004D12F8">
      <w:pPr>
        <w:pStyle w:val="PargrafodaLista"/>
        <w:numPr>
          <w:ilvl w:val="0"/>
          <w:numId w:val="4"/>
        </w:numPr>
      </w:pPr>
      <w:r>
        <w:lastRenderedPageBreak/>
        <w:t>Assumindo a seguinte alteração da ROC, |z| &lt; ½ e usando o mesmo método, determine x[0], x[-1] e x[-2].</w:t>
      </w:r>
    </w:p>
    <w:p w14:paraId="28EE3D7E" w14:textId="77777777" w:rsidR="004D12F8" w:rsidRDefault="004D12F8" w:rsidP="004D12F8"/>
    <w:p w14:paraId="012238AC" w14:textId="381124BE" w:rsidR="004D12F8" w:rsidRDefault="004D12F8" w:rsidP="004D12F8">
      <w:pPr>
        <w:pStyle w:val="PargrafodaLista"/>
        <w:numPr>
          <w:ilvl w:val="0"/>
          <w:numId w:val="2"/>
        </w:numPr>
      </w:pPr>
      <w:r>
        <w:t>(20 pontos) Determine a transformada de Z inversa utilizando o método das frações parciais.</w:t>
      </w:r>
    </w:p>
    <w:p w14:paraId="23E783A6" w14:textId="77777777" w:rsidR="004D12F8" w:rsidRDefault="004D12F8" w:rsidP="004D12F8"/>
    <w:p w14:paraId="4D710B8F" w14:textId="77777777" w:rsidR="004D12F8" w:rsidRDefault="004D12F8" w:rsidP="004D12F8"/>
    <w:p w14:paraId="04FB25B5" w14:textId="77777777" w:rsidR="004D12F8" w:rsidRDefault="004D12F8" w:rsidP="004D12F8"/>
    <w:p w14:paraId="4DA5DC88" w14:textId="59D7C488" w:rsidR="004D12F8" w:rsidRDefault="004D12F8" w:rsidP="004D12F8">
      <w:pPr>
        <w:pStyle w:val="PargrafodaLista"/>
        <w:numPr>
          <w:ilvl w:val="0"/>
          <w:numId w:val="2"/>
        </w:numPr>
      </w:pPr>
      <w:r>
        <w:t>(30 pontos) Considere que H(z) representa a função de sistema de um filtro IIR dado por:</w:t>
      </w:r>
    </w:p>
    <w:p w14:paraId="7713150A" w14:textId="77777777" w:rsidR="004D12F8" w:rsidRDefault="004D12F8" w:rsidP="004D12F8"/>
    <w:p w14:paraId="3D8A007E" w14:textId="77777777" w:rsidR="004D12F8" w:rsidRDefault="004D12F8" w:rsidP="004D12F8"/>
    <w:p w14:paraId="60E0CF85" w14:textId="77777777" w:rsidR="004D12F8" w:rsidRDefault="004D12F8" w:rsidP="004D12F8"/>
    <w:p w14:paraId="53310374" w14:textId="1C3F7CC6" w:rsidR="004D12F8" w:rsidRDefault="004D12F8" w:rsidP="004D12F8">
      <w:r>
        <w:t>Escreva a equação de diferenças em ordem a y[n] e desenhe o diagrama de fluxo da implementação deste filtro IIR(Formas Diretas I e II).</w:t>
      </w:r>
    </w:p>
    <w:p w14:paraId="24A951A0" w14:textId="77777777" w:rsidR="004D12F8" w:rsidRDefault="004D12F8" w:rsidP="004D12F8"/>
    <w:p w14:paraId="256BCEE2" w14:textId="51512167" w:rsidR="004D12F8" w:rsidRDefault="004D12F8" w:rsidP="004D12F8">
      <w:pPr>
        <w:pStyle w:val="PargrafodaLista"/>
        <w:numPr>
          <w:ilvl w:val="0"/>
          <w:numId w:val="2"/>
        </w:numPr>
      </w:pPr>
      <w:r>
        <w:t>(25 pontos) Tendo em conta os coeficientes da pergunta anterior, defina uma função em python baseada na equação de diferenças que permita a aplicação do filtro IIR. Defina as variáveis de entrada e de saída e mostre um exemplo de aplicação da função para que se pudesse ouvir o sinal de áudio filtrado. Comente quais as restrições que a sus função poderá ter se usada em tempo-real.</w:t>
      </w:r>
    </w:p>
    <w:p w14:paraId="7D7AC6EB" w14:textId="77777777" w:rsidR="004D12F8" w:rsidRDefault="004D12F8" w:rsidP="004D12F8"/>
    <w:p w14:paraId="799D0289" w14:textId="77777777" w:rsidR="004D12F8" w:rsidRDefault="004D12F8" w:rsidP="004D12F8"/>
    <w:sectPr w:rsidR="004D12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BB72B5"/>
    <w:multiLevelType w:val="hybridMultilevel"/>
    <w:tmpl w:val="47E0AD4E"/>
    <w:lvl w:ilvl="0" w:tplc="E954D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E55359"/>
    <w:multiLevelType w:val="hybridMultilevel"/>
    <w:tmpl w:val="A014A8E2"/>
    <w:lvl w:ilvl="0" w:tplc="E8E2E47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2D81C82"/>
    <w:multiLevelType w:val="hybridMultilevel"/>
    <w:tmpl w:val="F992095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C35E95"/>
    <w:multiLevelType w:val="hybridMultilevel"/>
    <w:tmpl w:val="2B94510A"/>
    <w:lvl w:ilvl="0" w:tplc="08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626426">
    <w:abstractNumId w:val="2"/>
  </w:num>
  <w:num w:numId="2" w16cid:durableId="303316865">
    <w:abstractNumId w:val="0"/>
  </w:num>
  <w:num w:numId="3" w16cid:durableId="183129753">
    <w:abstractNumId w:val="1"/>
  </w:num>
  <w:num w:numId="4" w16cid:durableId="1859615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2F8"/>
    <w:rsid w:val="004D12F8"/>
    <w:rsid w:val="005E0124"/>
    <w:rsid w:val="00D1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BD223"/>
  <w15:chartTrackingRefBased/>
  <w15:docId w15:val="{276A122D-BC44-4CE0-8EA4-7F093360C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D1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D1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D1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D1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D1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D1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D1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D1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D1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D1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D1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D1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D12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D12F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D12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D12F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D12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D12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D1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D1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D1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D1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D1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D12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12F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D12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D1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D12F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D1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220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1</cp:revision>
  <dcterms:created xsi:type="dcterms:W3CDTF">2024-11-26T14:22:00Z</dcterms:created>
  <dcterms:modified xsi:type="dcterms:W3CDTF">2024-11-26T14:32:00Z</dcterms:modified>
</cp:coreProperties>
</file>