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DE80C" w14:textId="4AE8F7E7" w:rsidR="00FF364B" w:rsidRDefault="00463EA9" w:rsidP="00463EA9">
      <w:pPr>
        <w:jc w:val="center"/>
        <w:rPr>
          <w:sz w:val="28"/>
          <w:szCs w:val="28"/>
        </w:rPr>
      </w:pPr>
      <w:r w:rsidRPr="00463EA9">
        <w:rPr>
          <w:sz w:val="28"/>
          <w:szCs w:val="28"/>
        </w:rPr>
        <w:t>Teste de IO</w:t>
      </w:r>
    </w:p>
    <w:p w14:paraId="08401BCE" w14:textId="77777777" w:rsidR="00463EA9" w:rsidRDefault="00463EA9" w:rsidP="00463EA9">
      <w:pPr>
        <w:jc w:val="center"/>
        <w:rPr>
          <w:sz w:val="28"/>
          <w:szCs w:val="28"/>
        </w:rPr>
      </w:pPr>
    </w:p>
    <w:p w14:paraId="67B72AE2" w14:textId="1732559B" w:rsidR="00463EA9" w:rsidRPr="00E74BF5" w:rsidRDefault="00463EA9" w:rsidP="00463EA9">
      <w:r w:rsidRPr="00E74BF5">
        <w:t>1(20%)</w:t>
      </w:r>
    </w:p>
    <w:p w14:paraId="1974A69F" w14:textId="60C62CF6" w:rsidR="00463EA9" w:rsidRPr="00E74BF5" w:rsidRDefault="00463EA9" w:rsidP="00463EA9">
      <w:r w:rsidRPr="00E74BF5">
        <w:t xml:space="preserve">Uma empresa tem quatro </w:t>
      </w:r>
      <w:r w:rsidR="00322866" w:rsidRPr="00E74BF5">
        <w:t>fábricas (</w:t>
      </w:r>
      <w:r w:rsidRPr="00E74BF5">
        <w:t>F1 a F4</w:t>
      </w:r>
      <w:r w:rsidR="00200761">
        <w:t>)</w:t>
      </w:r>
      <w:r w:rsidRPr="00E74BF5">
        <w:t xml:space="preserve"> onde pode produzir seis </w:t>
      </w:r>
      <w:r w:rsidR="00322866" w:rsidRPr="00E74BF5">
        <w:t>produtos (</w:t>
      </w:r>
      <w:r w:rsidRPr="00E74BF5">
        <w:t xml:space="preserve">P1 a P6). Os custos de produção de cada unidade de cada produto em cada fábrica (em U.M.) são dados na </w:t>
      </w:r>
      <w:r w:rsidR="00322866" w:rsidRPr="00E74BF5">
        <w:t>tabela</w:t>
      </w:r>
      <w:r w:rsidRPr="00E74BF5">
        <w:t>.</w:t>
      </w:r>
    </w:p>
    <w:p w14:paraId="7625ED48" w14:textId="652E1153" w:rsidR="00463EA9" w:rsidRPr="00E74BF5" w:rsidRDefault="00463EA9" w:rsidP="00463EA9">
      <w:r w:rsidRPr="00E74BF5">
        <w:t>Para o próximo mês as quantidades a produzir dos seis produtos são: 100, 200, 150, 300, 80, 120 (de P1 a P6). As capacidades de produção das fábricas são 200, 200, 300, 300(de F1 a F4).</w:t>
      </w:r>
    </w:p>
    <w:p w14:paraId="57EDB490" w14:textId="77777777" w:rsidR="00463EA9" w:rsidRDefault="00463EA9" w:rsidP="00463EA9">
      <w:pPr>
        <w:rPr>
          <w:sz w:val="28"/>
          <w:szCs w:val="2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13"/>
        <w:gridCol w:w="1213"/>
        <w:gridCol w:w="1213"/>
        <w:gridCol w:w="1213"/>
        <w:gridCol w:w="1214"/>
        <w:gridCol w:w="1214"/>
        <w:gridCol w:w="1214"/>
      </w:tblGrid>
      <w:tr w:rsidR="00463EA9" w14:paraId="31FBB1D3" w14:textId="77777777" w:rsidTr="00463EA9">
        <w:tc>
          <w:tcPr>
            <w:tcW w:w="1213" w:type="dxa"/>
          </w:tcPr>
          <w:p w14:paraId="3FBD48F8" w14:textId="77777777" w:rsidR="00463EA9" w:rsidRDefault="00463EA9" w:rsidP="00463EA9">
            <w:pPr>
              <w:rPr>
                <w:sz w:val="28"/>
                <w:szCs w:val="28"/>
              </w:rPr>
            </w:pPr>
          </w:p>
        </w:tc>
        <w:tc>
          <w:tcPr>
            <w:tcW w:w="1213" w:type="dxa"/>
          </w:tcPr>
          <w:p w14:paraId="5BA523C4" w14:textId="54210F28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  <w:tc>
          <w:tcPr>
            <w:tcW w:w="1213" w:type="dxa"/>
          </w:tcPr>
          <w:p w14:paraId="6959EF97" w14:textId="658F5BB9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P2</w:t>
            </w:r>
          </w:p>
        </w:tc>
        <w:tc>
          <w:tcPr>
            <w:tcW w:w="1213" w:type="dxa"/>
          </w:tcPr>
          <w:p w14:paraId="3A496872" w14:textId="7A2737D3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P3</w:t>
            </w:r>
          </w:p>
        </w:tc>
        <w:tc>
          <w:tcPr>
            <w:tcW w:w="1214" w:type="dxa"/>
          </w:tcPr>
          <w:p w14:paraId="2D38A92B" w14:textId="009DC87A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P4</w:t>
            </w:r>
          </w:p>
        </w:tc>
        <w:tc>
          <w:tcPr>
            <w:tcW w:w="1214" w:type="dxa"/>
          </w:tcPr>
          <w:p w14:paraId="71BEA298" w14:textId="4004B19A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P5</w:t>
            </w:r>
          </w:p>
        </w:tc>
        <w:tc>
          <w:tcPr>
            <w:tcW w:w="1214" w:type="dxa"/>
          </w:tcPr>
          <w:p w14:paraId="3970A877" w14:textId="617DE63E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P6</w:t>
            </w:r>
          </w:p>
        </w:tc>
      </w:tr>
      <w:tr w:rsidR="00463EA9" w14:paraId="6B647D01" w14:textId="77777777" w:rsidTr="00463EA9">
        <w:tc>
          <w:tcPr>
            <w:tcW w:w="1213" w:type="dxa"/>
          </w:tcPr>
          <w:p w14:paraId="1FE1C844" w14:textId="57A0835D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</w:t>
            </w:r>
          </w:p>
        </w:tc>
        <w:tc>
          <w:tcPr>
            <w:tcW w:w="1213" w:type="dxa"/>
          </w:tcPr>
          <w:p w14:paraId="33CC9FA9" w14:textId="4DCF1572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213" w:type="dxa"/>
          </w:tcPr>
          <w:p w14:paraId="4C15F0C2" w14:textId="5029AC5A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213" w:type="dxa"/>
          </w:tcPr>
          <w:p w14:paraId="00C21E91" w14:textId="69C5CFC2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214" w:type="dxa"/>
          </w:tcPr>
          <w:p w14:paraId="321B5D38" w14:textId="4BEB8F6C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214" w:type="dxa"/>
          </w:tcPr>
          <w:p w14:paraId="5ED3FE31" w14:textId="26E9EE4A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14" w:type="dxa"/>
          </w:tcPr>
          <w:p w14:paraId="05CB82C5" w14:textId="67C8457B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463EA9" w14:paraId="33BFD9D0" w14:textId="77777777" w:rsidTr="00463EA9">
        <w:tc>
          <w:tcPr>
            <w:tcW w:w="1213" w:type="dxa"/>
          </w:tcPr>
          <w:p w14:paraId="091C8D79" w14:textId="7C677E45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F2</w:t>
            </w:r>
          </w:p>
        </w:tc>
        <w:tc>
          <w:tcPr>
            <w:tcW w:w="1213" w:type="dxa"/>
          </w:tcPr>
          <w:p w14:paraId="276C030C" w14:textId="1C768F22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213" w:type="dxa"/>
          </w:tcPr>
          <w:p w14:paraId="75BD9DA7" w14:textId="183F5196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13" w:type="dxa"/>
          </w:tcPr>
          <w:p w14:paraId="0655F5A6" w14:textId="64C04839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214" w:type="dxa"/>
          </w:tcPr>
          <w:p w14:paraId="2ABD9D06" w14:textId="7E66E1A6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214" w:type="dxa"/>
          </w:tcPr>
          <w:p w14:paraId="473DC01A" w14:textId="77674E5E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214" w:type="dxa"/>
          </w:tcPr>
          <w:p w14:paraId="26FF85E1" w14:textId="3BBD49E2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463EA9" w14:paraId="767CBD8F" w14:textId="77777777" w:rsidTr="00463EA9">
        <w:tc>
          <w:tcPr>
            <w:tcW w:w="1213" w:type="dxa"/>
          </w:tcPr>
          <w:p w14:paraId="6213C891" w14:textId="01C6662E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F3</w:t>
            </w:r>
          </w:p>
        </w:tc>
        <w:tc>
          <w:tcPr>
            <w:tcW w:w="1213" w:type="dxa"/>
          </w:tcPr>
          <w:p w14:paraId="2C0251DF" w14:textId="0B5DC13B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13" w:type="dxa"/>
          </w:tcPr>
          <w:p w14:paraId="700BA0C4" w14:textId="6E5D9C3A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213" w:type="dxa"/>
          </w:tcPr>
          <w:p w14:paraId="0923675B" w14:textId="3F9FB17C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214" w:type="dxa"/>
          </w:tcPr>
          <w:p w14:paraId="2E40D41E" w14:textId="7B72CE72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214" w:type="dxa"/>
          </w:tcPr>
          <w:p w14:paraId="0816565F" w14:textId="513662E9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214" w:type="dxa"/>
          </w:tcPr>
          <w:p w14:paraId="5BFC3B53" w14:textId="45C899B3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463EA9" w14:paraId="0A16EE24" w14:textId="77777777" w:rsidTr="00463EA9">
        <w:tc>
          <w:tcPr>
            <w:tcW w:w="1213" w:type="dxa"/>
          </w:tcPr>
          <w:p w14:paraId="2A81120F" w14:textId="4EF95217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F4</w:t>
            </w:r>
          </w:p>
        </w:tc>
        <w:tc>
          <w:tcPr>
            <w:tcW w:w="1213" w:type="dxa"/>
          </w:tcPr>
          <w:p w14:paraId="349E8DB6" w14:textId="26CA988D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213" w:type="dxa"/>
          </w:tcPr>
          <w:p w14:paraId="41AF44CD" w14:textId="454B21D4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213" w:type="dxa"/>
          </w:tcPr>
          <w:p w14:paraId="7BEF4376" w14:textId="6C68C8C5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214" w:type="dxa"/>
          </w:tcPr>
          <w:p w14:paraId="24FC01A7" w14:textId="0AEB2EE5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14" w:type="dxa"/>
          </w:tcPr>
          <w:p w14:paraId="72D819D7" w14:textId="2E7D5ABD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214" w:type="dxa"/>
          </w:tcPr>
          <w:p w14:paraId="67643375" w14:textId="1A0ED330" w:rsidR="00463EA9" w:rsidRDefault="00463EA9" w:rsidP="00463E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69829067" w14:textId="77777777" w:rsidR="00463EA9" w:rsidRPr="00463EA9" w:rsidRDefault="00463EA9" w:rsidP="00463EA9">
      <w:pPr>
        <w:rPr>
          <w:sz w:val="28"/>
          <w:szCs w:val="28"/>
        </w:rPr>
      </w:pPr>
    </w:p>
    <w:p w14:paraId="32B80BEC" w14:textId="71C36AA5" w:rsidR="00463EA9" w:rsidRDefault="00463EA9" w:rsidP="00463EA9">
      <w:pPr>
        <w:pStyle w:val="PargrafodaLista"/>
        <w:numPr>
          <w:ilvl w:val="0"/>
          <w:numId w:val="1"/>
        </w:numPr>
      </w:pPr>
      <w:r>
        <w:t>Apresente um modelo de programação matemática de forma que permita definir quais as quantidades a produzir cada produto em cada fábrica de forma a minimizar o custo total.</w:t>
      </w:r>
    </w:p>
    <w:p w14:paraId="40077E1F" w14:textId="0F4330DE" w:rsidR="00463EA9" w:rsidRDefault="00322866" w:rsidP="00463EA9">
      <w:pPr>
        <w:pStyle w:val="PargrafodaLista"/>
        <w:numPr>
          <w:ilvl w:val="0"/>
          <w:numId w:val="1"/>
        </w:numPr>
      </w:pPr>
      <w:r>
        <w:t>Considere</w:t>
      </w:r>
      <w:r w:rsidR="00463EA9">
        <w:t xml:space="preserve"> agora que as fábricas podem produzir qualquer </w:t>
      </w:r>
      <w:r>
        <w:t>quantidade,</w:t>
      </w:r>
      <w:r w:rsidR="00463EA9">
        <w:t xml:space="preserve"> mas existe um custo adicional de 300 U.M. em cada fábrica em que haja produção. Por exemplo, se as fábricas F1 e F2 produzirem (qualquer quantidade), existe um custo adicional de 600 U.M..Apresente um modelo de programação matemática.</w:t>
      </w:r>
    </w:p>
    <w:p w14:paraId="67CDE4B9" w14:textId="2DB19B3F" w:rsidR="00463EA9" w:rsidRDefault="00463EA9" w:rsidP="00463EA9">
      <w:pPr>
        <w:pStyle w:val="PargrafodaLista"/>
        <w:numPr>
          <w:ilvl w:val="0"/>
          <w:numId w:val="1"/>
        </w:numPr>
      </w:pPr>
      <w:r>
        <w:t>Considere de novo que as fábricas podem produzir qualquer quantidade</w:t>
      </w:r>
      <w:r w:rsidR="00322866">
        <w:t xml:space="preserve"> mas que existe, em cada fábrica, por cada 80 unidades produzidas, existe um custo adicional de 150 U.M. Por exemplo, se na fábrica F1 se produzirem 170 unidades, o custo adicional é de 450 U.M. Apresente um modelo de programação matemática. </w:t>
      </w:r>
    </w:p>
    <w:p w14:paraId="75A5A8AF" w14:textId="77777777" w:rsidR="00322866" w:rsidRDefault="00322866" w:rsidP="00322866"/>
    <w:p w14:paraId="1EB5BDB4" w14:textId="7B2619E7" w:rsidR="00200761" w:rsidRDefault="00200761" w:rsidP="00322866">
      <w:r>
        <w:t>Respostas:</w:t>
      </w:r>
    </w:p>
    <w:p w14:paraId="38CD2C81" w14:textId="77777777" w:rsidR="00C20A4A" w:rsidRDefault="00C20A4A" w:rsidP="00C20A4A">
      <w:pPr>
        <w:pStyle w:val="PargrafodaLista"/>
        <w:numPr>
          <w:ilvl w:val="0"/>
          <w:numId w:val="8"/>
        </w:numPr>
      </w:pPr>
      <w:r>
        <w:t>Modelo de Programação Linear para Minimização de Custos de Produção</w:t>
      </w:r>
    </w:p>
    <w:p w14:paraId="0F70659D" w14:textId="32312FA6" w:rsidR="00C20A4A" w:rsidRDefault="00C20A4A" w:rsidP="00C20A4A">
      <w:pPr>
        <w:pStyle w:val="PargrafodaLista"/>
      </w:pPr>
      <w:r>
        <w:t>Dados:</w:t>
      </w:r>
    </w:p>
    <w:p w14:paraId="5D9660A5" w14:textId="36B9C2BC" w:rsidR="00200761" w:rsidRDefault="00200761" w:rsidP="00C20A4A">
      <w:pPr>
        <w:pStyle w:val="PargrafodaLista"/>
      </w:pPr>
      <w:r>
        <w:t>Produtos: P1, P2, P3, P4, P5, P6</w:t>
      </w:r>
    </w:p>
    <w:p w14:paraId="09C5BF89" w14:textId="33A271D4" w:rsidR="00200761" w:rsidRDefault="00200761" w:rsidP="00200761">
      <w:pPr>
        <w:pStyle w:val="PargrafodaLista"/>
      </w:pPr>
      <w:r>
        <w:t>Fábricas: F1, F2, F3, F4</w:t>
      </w:r>
    </w:p>
    <w:p w14:paraId="1AE70273" w14:textId="4904B92F" w:rsidR="00200761" w:rsidRDefault="00200761" w:rsidP="00200761">
      <w:pPr>
        <w:pStyle w:val="PargrafodaLista"/>
      </w:pPr>
      <w:r>
        <w:lastRenderedPageBreak/>
        <w:t xml:space="preserve">Custos de produção cij na tabela </w:t>
      </w:r>
    </w:p>
    <w:p w14:paraId="3C9A828B" w14:textId="50DB9444" w:rsidR="00200761" w:rsidRDefault="00200761" w:rsidP="00200761">
      <w:pPr>
        <w:pStyle w:val="PargrafodaLista"/>
      </w:pPr>
      <w:r>
        <w:t>Quantidades a Produzir:</w:t>
      </w:r>
    </w:p>
    <w:p w14:paraId="62935D12" w14:textId="24A70DE0" w:rsidR="00200761" w:rsidRDefault="00200761" w:rsidP="00200761">
      <w:pPr>
        <w:pStyle w:val="PargrafodaLista"/>
      </w:pPr>
      <w:r>
        <w:t>Q = [100,200,150,300,80,120] de (P1 a P6)</w:t>
      </w:r>
    </w:p>
    <w:p w14:paraId="5E71C909" w14:textId="03409041" w:rsidR="00200761" w:rsidRDefault="00200761" w:rsidP="00200761">
      <w:pPr>
        <w:pStyle w:val="PargrafodaLista"/>
      </w:pPr>
      <w:r>
        <w:t>Capacidades de Produção das Fábricas:</w:t>
      </w:r>
    </w:p>
    <w:p w14:paraId="33EC4656" w14:textId="77777777" w:rsidR="00C20A4A" w:rsidRDefault="00200761" w:rsidP="00C20A4A">
      <w:pPr>
        <w:pStyle w:val="PargrafodaLista"/>
      </w:pPr>
      <w:r>
        <w:t>C= [200,200,300,300] (de F1 a F4)</w:t>
      </w:r>
    </w:p>
    <w:p w14:paraId="7655D860" w14:textId="565ACAF7" w:rsidR="00C20A4A" w:rsidRDefault="00C20A4A" w:rsidP="00C20A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5D6C64A6" wp14:editId="776A4D82">
                <wp:simplePos x="0" y="0"/>
                <wp:positionH relativeFrom="column">
                  <wp:posOffset>-638175</wp:posOffset>
                </wp:positionH>
                <wp:positionV relativeFrom="paragraph">
                  <wp:posOffset>440690</wp:posOffset>
                </wp:positionV>
                <wp:extent cx="5920740" cy="2583180"/>
                <wp:effectExtent l="0" t="0" r="3810" b="7620"/>
                <wp:wrapSquare wrapText="bothSides"/>
                <wp:docPr id="1066583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258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259D7" w14:textId="403CE33E" w:rsidR="00C20A4A" w:rsidRPr="00C20A4A" w:rsidRDefault="00C20A4A" w:rsidP="00C20A4A">
                            <w:pPr>
                              <w:pStyle w:val="NormalWeb"/>
                            </w:pPr>
                            <w:r w:rsidRPr="00C20A4A">
                              <w:t>Variáveis de decisão:</w:t>
                            </w:r>
                          </w:p>
                          <w:p w14:paraId="6D6D9180" w14:textId="2E22AFFD" w:rsidR="00C20A4A" w:rsidRPr="00C20A4A" w:rsidRDefault="00C20A4A" w:rsidP="00C20A4A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xij​: Quantidade do produto Pj produzido na fábrica Fi</w:t>
                            </w:r>
                          </w:p>
                          <w:p w14:paraId="66B0C6D3" w14:textId="77777777" w:rsidR="00C20A4A" w:rsidRDefault="00C20A4A" w:rsidP="00C20A4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Objetivo: </w:t>
                            </w:r>
                          </w:p>
                          <w:p w14:paraId="1F73DA35" w14:textId="392251E4" w:rsidR="00C20A4A" w:rsidRPr="00C20A4A" w:rsidRDefault="00C20A4A" w:rsidP="00C20A4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Minimizar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4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∑i=1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6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∑j=1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cij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*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</w:t>
                            </w:r>
                          </w:p>
                          <w:p w14:paraId="3A86DCB9" w14:textId="130F8230" w:rsidR="00C20A4A" w:rsidRPr="00C20A4A" w:rsidRDefault="00C20A4A" w:rsidP="00C20A4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.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a:</w:t>
                            </w:r>
                          </w:p>
                          <w:p w14:paraId="62CE8B42" w14:textId="46B539D2" w:rsidR="00C20A4A" w:rsidRPr="00C20A4A" w:rsidRDefault="00C20A4A" w:rsidP="00C20A4A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Atender à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necessidade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de cada produto: ∑i=14xij=Qj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,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proofErr w:type="gramStart"/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1,…</w:t>
                            </w:r>
                            <w:proofErr w:type="gramEnd"/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,6}\</w:t>
                            </w:r>
                          </w:p>
                          <w:p w14:paraId="28C14BF4" w14:textId="72301911" w:rsidR="00C20A4A" w:rsidRPr="00C20A4A" w:rsidRDefault="00C20A4A" w:rsidP="00C20A4A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Respeitar a capacidade de produção de cada fábrica: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6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∑j=1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≤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Ci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1,2,3,4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}</w:t>
                            </w:r>
                          </w:p>
                          <w:p w14:paraId="6DE11B19" w14:textId="6C49C9F8" w:rsidR="00C20A4A" w:rsidRDefault="00C20A4A" w:rsidP="006A2DE2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Não negatividade: xij≥0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1,2,3,4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},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1,…,6}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6C64A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50.25pt;margin-top:34.7pt;width:466.2pt;height:203.4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" stroked="f">
                <v:textbox>
                  <w:txbxContent>
                    <w:p w14:paraId="75F259D7" w14:textId="403CE33E" w:rsidR="00C20A4A" w:rsidRPr="00C20A4A" w:rsidRDefault="00C20A4A" w:rsidP="00C20A4A">
                      <w:pPr>
                        <w:pStyle w:val="NormalWeb"/>
                      </w:pPr>
                      <w:r w:rsidRPr="00C20A4A">
                        <w:t>Variáveis de decisão:</w:t>
                      </w:r>
                    </w:p>
                    <w:p w14:paraId="6D6D9180" w14:textId="2E22AFFD" w:rsidR="00C20A4A" w:rsidRPr="00C20A4A" w:rsidRDefault="00C20A4A" w:rsidP="00C20A4A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xij​: Quantidade do produto Pj produzido na fábrica Fi</w:t>
                      </w:r>
                    </w:p>
                    <w:p w14:paraId="66B0C6D3" w14:textId="77777777" w:rsidR="00C20A4A" w:rsidRDefault="00C20A4A" w:rsidP="00C20A4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Objetivo: </w:t>
                      </w:r>
                    </w:p>
                    <w:p w14:paraId="1F73DA35" w14:textId="392251E4" w:rsidR="00C20A4A" w:rsidRPr="00C20A4A" w:rsidRDefault="00C20A4A" w:rsidP="00C20A4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Minimizar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4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∑i=1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6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∑j=1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cij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*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</w:t>
                      </w:r>
                    </w:p>
                    <w:p w14:paraId="3A86DCB9" w14:textId="130F8230" w:rsidR="00C20A4A" w:rsidRPr="00C20A4A" w:rsidRDefault="00C20A4A" w:rsidP="00C20A4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.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a:</w:t>
                      </w:r>
                    </w:p>
                    <w:p w14:paraId="62CE8B42" w14:textId="46B539D2" w:rsidR="00C20A4A" w:rsidRPr="00C20A4A" w:rsidRDefault="00C20A4A" w:rsidP="00C20A4A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Atender à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necessidade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de cada produto: ∑i=14xij=Qj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,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proofErr w:type="gramStart"/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1,…</w:t>
                      </w:r>
                      <w:proofErr w:type="gramEnd"/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,6}\</w:t>
                      </w:r>
                    </w:p>
                    <w:p w14:paraId="28C14BF4" w14:textId="72301911" w:rsidR="00C20A4A" w:rsidRPr="00C20A4A" w:rsidRDefault="00C20A4A" w:rsidP="00C20A4A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Respeitar a capacidade de produção de cada fábrica: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6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∑j=1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≤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Ci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1,2,3,4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}</w:t>
                      </w:r>
                    </w:p>
                    <w:p w14:paraId="6DE11B19" w14:textId="6C49C9F8" w:rsidR="00C20A4A" w:rsidRDefault="00C20A4A" w:rsidP="006A2DE2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Não negatividade: xij≥0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1,2,3,4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},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1,…,6}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0761">
        <w:t>Modelo</w:t>
      </w:r>
      <w:r>
        <w:t>:</w:t>
      </w:r>
    </w:p>
    <w:p w14:paraId="6A171582" w14:textId="61D3F41C" w:rsidR="00C20A4A" w:rsidRDefault="00C20A4A" w:rsidP="00C20A4A"/>
    <w:p w14:paraId="44885649" w14:textId="07BE89A8" w:rsidR="00C20A4A" w:rsidRDefault="00C20A4A" w:rsidP="00C20A4A">
      <w:pPr>
        <w:pStyle w:val="PargrafodaLista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289E1E02" wp14:editId="0011FC87">
                <wp:simplePos x="0" y="0"/>
                <wp:positionH relativeFrom="column">
                  <wp:posOffset>-912495</wp:posOffset>
                </wp:positionH>
                <wp:positionV relativeFrom="paragraph">
                  <wp:posOffset>501015</wp:posOffset>
                </wp:positionV>
                <wp:extent cx="6606540" cy="2727960"/>
                <wp:effectExtent l="0" t="0" r="3810" b="0"/>
                <wp:wrapSquare wrapText="bothSides"/>
                <wp:docPr id="115710860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6540" cy="272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AB23F" w14:textId="092A1F0D" w:rsidR="00C20A4A" w:rsidRPr="00C20A4A" w:rsidRDefault="00C20A4A" w:rsidP="00C20A4A">
                            <w:pPr>
                              <w:pStyle w:val="NormalWeb"/>
                            </w:pPr>
                            <w:r w:rsidRPr="00C20A4A">
                              <w:t>Se uma fábrica é utilizada, um custo adicional de 300 U.M. é incorrido.</w:t>
                            </w:r>
                          </w:p>
                          <w:p w14:paraId="3684D854" w14:textId="77777777" w:rsidR="00C20A4A" w:rsidRPr="00C20A4A" w:rsidRDefault="00C20A4A" w:rsidP="00C20A4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Novas Variáveis:</w:t>
                            </w:r>
                          </w:p>
                          <w:p w14:paraId="216BE642" w14:textId="28BCB86E" w:rsidR="00C20A4A" w:rsidRPr="00C20A4A" w:rsidRDefault="00C20A4A" w:rsidP="00C20A4A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yi​: Variável binária que indica se a fábrica 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é utilizada (1 se sim, 0 se não)</w:t>
                            </w:r>
                          </w:p>
                          <w:p w14:paraId="436D405A" w14:textId="1CA356B8" w:rsidR="00C20A4A" w:rsidRPr="00C20A4A" w:rsidRDefault="00C20A4A" w:rsidP="00C20A4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Objetivo: Minimizar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4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∑i=1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6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∑j=1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cij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*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+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300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4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∑i=1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yi</w:t>
                            </w:r>
                          </w:p>
                          <w:p w14:paraId="514A9662" w14:textId="30AE24EA" w:rsidR="00C20A4A" w:rsidRPr="00C20A4A" w:rsidRDefault="00C20A4A" w:rsidP="00C20A4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.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a:</w:t>
                            </w:r>
                          </w:p>
                          <w:p w14:paraId="357817B3" w14:textId="674F5FB3" w:rsidR="00C20A4A" w:rsidRPr="00C20A4A" w:rsidRDefault="00C20A4A" w:rsidP="00C20A4A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Atender à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necessidade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de cada produto: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4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∑i=1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xij=Qj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1,…,6}</w:t>
                            </w:r>
                          </w:p>
                          <w:p w14:paraId="5B320FA8" w14:textId="234DFCE5" w:rsidR="00C20A4A" w:rsidRPr="00C20A4A" w:rsidRDefault="00C20A4A" w:rsidP="00C20A4A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Respeitar a capacidade de produção de cada fábrica: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6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∑j=1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≤Ci</w:t>
                            </w:r>
                            <w:r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*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yi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1,2,3,4</w:t>
                            </w:r>
                          </w:p>
                          <w:p w14:paraId="2A8F93DF" w14:textId="1278BF06" w:rsidR="00C20A4A" w:rsidRPr="00C20A4A" w:rsidRDefault="00C20A4A" w:rsidP="00C20A4A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Não negatividade: xij≥0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1,2,3,4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},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1,…,6}</w:t>
                            </w:r>
                          </w:p>
                          <w:p w14:paraId="23FDC487" w14:textId="3F45C667" w:rsidR="00C20A4A" w:rsidRDefault="00C20A4A" w:rsidP="00EB5D02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Variáveis binárias: yi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0,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1}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1,2,3,4}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E1E02" id="_x0000_s1027" type="#_x0000_t202" style="position:absolute;left:0;text-align:left;margin-left:-71.85pt;margin-top:39.45pt;width:520.2pt;height:214.8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" stroked="f">
                <v:textbox>
                  <w:txbxContent>
                    <w:p w14:paraId="33AAB23F" w14:textId="092A1F0D" w:rsidR="00C20A4A" w:rsidRPr="00C20A4A" w:rsidRDefault="00C20A4A" w:rsidP="00C20A4A">
                      <w:pPr>
                        <w:pStyle w:val="NormalWeb"/>
                      </w:pPr>
                      <w:r w:rsidRPr="00C20A4A">
                        <w:t>Se uma fábrica é utilizada, um custo adicional de 300 U.M. é incorrido.</w:t>
                      </w:r>
                    </w:p>
                    <w:p w14:paraId="3684D854" w14:textId="77777777" w:rsidR="00C20A4A" w:rsidRPr="00C20A4A" w:rsidRDefault="00C20A4A" w:rsidP="00C20A4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Novas Variáveis:</w:t>
                      </w:r>
                    </w:p>
                    <w:p w14:paraId="216BE642" w14:textId="28BCB86E" w:rsidR="00C20A4A" w:rsidRPr="00C20A4A" w:rsidRDefault="00C20A4A" w:rsidP="00C20A4A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yi​: Variável binária que indica se a fábrica 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é utilizada (1 se sim, 0 se não)</w:t>
                      </w:r>
                    </w:p>
                    <w:p w14:paraId="436D405A" w14:textId="1CA356B8" w:rsidR="00C20A4A" w:rsidRPr="00C20A4A" w:rsidRDefault="00C20A4A" w:rsidP="00C20A4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Objetivo: Minimizar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4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∑i=1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6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∑j=1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cij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*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+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300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4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∑i=1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yi</w:t>
                      </w:r>
                    </w:p>
                    <w:p w14:paraId="514A9662" w14:textId="30AE24EA" w:rsidR="00C20A4A" w:rsidRPr="00C20A4A" w:rsidRDefault="00C20A4A" w:rsidP="00C20A4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.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a:</w:t>
                      </w:r>
                    </w:p>
                    <w:p w14:paraId="357817B3" w14:textId="674F5FB3" w:rsidR="00C20A4A" w:rsidRPr="00C20A4A" w:rsidRDefault="00C20A4A" w:rsidP="00C20A4A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Atender à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necessidade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de cada produto: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4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∑i=1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xij=Qj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1,…,6}</w:t>
                      </w:r>
                    </w:p>
                    <w:p w14:paraId="5B320FA8" w14:textId="234DFCE5" w:rsidR="00C20A4A" w:rsidRPr="00C20A4A" w:rsidRDefault="00C20A4A" w:rsidP="00C20A4A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Respeitar a capacidade de produção de cada fábrica: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6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∑j=1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≤Ci</w:t>
                      </w:r>
                      <w:r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*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yi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1,2,3,4</w:t>
                      </w:r>
                    </w:p>
                    <w:p w14:paraId="2A8F93DF" w14:textId="1278BF06" w:rsidR="00C20A4A" w:rsidRPr="00C20A4A" w:rsidRDefault="00C20A4A" w:rsidP="00C20A4A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Não negatividade: xij≥0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1,2,3,4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},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1,…,6}</w:t>
                      </w:r>
                    </w:p>
                    <w:p w14:paraId="23FDC487" w14:textId="3F45C667" w:rsidR="00C20A4A" w:rsidRDefault="00C20A4A" w:rsidP="00EB5D02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Variáveis binárias: yi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0,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1}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1,2,3,4}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20A4A">
        <w:t>Modelo com Custo Adicional por Fábrica Utilizada</w:t>
      </w:r>
    </w:p>
    <w:p w14:paraId="6734BFC8" w14:textId="4A3EC359" w:rsidR="00200761" w:rsidRDefault="00200761" w:rsidP="00322866"/>
    <w:p w14:paraId="26DE94B8" w14:textId="438FD195" w:rsidR="00322866" w:rsidRDefault="00322866" w:rsidP="00322866"/>
    <w:p w14:paraId="39CB1EF1" w14:textId="639FAE95" w:rsidR="00322866" w:rsidRDefault="00C20A4A" w:rsidP="00C20A4A">
      <w:pPr>
        <w:pStyle w:val="PargrafodaLista"/>
        <w:numPr>
          <w:ilvl w:val="0"/>
          <w:numId w:val="8"/>
        </w:numPr>
      </w:pPr>
      <w:r w:rsidRPr="00C20A4A">
        <w:t>Modelo com Custo Adicional por Cada 80 Unidades Produzidas</w:t>
      </w:r>
    </w:p>
    <w:p w14:paraId="3CE2CB57" w14:textId="77777777" w:rsidR="00C20A4A" w:rsidRDefault="00C20A4A" w:rsidP="00C20A4A">
      <w:pPr>
        <w:pStyle w:val="PargrafodaLista"/>
      </w:pPr>
    </w:p>
    <w:p w14:paraId="4EBCE3D4" w14:textId="25AA5327" w:rsidR="00322866" w:rsidRDefault="00C20A4A" w:rsidP="001D0343">
      <w:pPr>
        <w:pStyle w:val="PargrafodaLista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4BF0CFE1" wp14:editId="0AD4ED90">
                <wp:simplePos x="0" y="0"/>
                <wp:positionH relativeFrom="column">
                  <wp:posOffset>-584835</wp:posOffset>
                </wp:positionH>
                <wp:positionV relativeFrom="paragraph">
                  <wp:posOffset>0</wp:posOffset>
                </wp:positionV>
                <wp:extent cx="6256020" cy="4183380"/>
                <wp:effectExtent l="0" t="0" r="0" b="7620"/>
                <wp:wrapSquare wrapText="bothSides"/>
                <wp:docPr id="21092941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6020" cy="418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5B108" w14:textId="7F27E0B9" w:rsidR="00C20A4A" w:rsidRPr="00C20A4A" w:rsidRDefault="00C20A4A" w:rsidP="00C20A4A">
                            <w:pPr>
                              <w:pStyle w:val="NormalWeb"/>
                            </w:pPr>
                            <w:r w:rsidRPr="00C20A4A">
                              <w:t>Cada fábrica tem um custo adicional de 150 U.M. por cada 80 unidades produzidas.</w:t>
                            </w:r>
                          </w:p>
                          <w:p w14:paraId="0715551B" w14:textId="10A51FB6" w:rsidR="00C20A4A" w:rsidRPr="00C20A4A" w:rsidRDefault="00C20A4A" w:rsidP="00C20A4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Objetivo: Minimizar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4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∑i=</w:t>
                            </w:r>
                            <w:r w:rsidR="001D0343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6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∑j=1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cij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*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+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4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∑i=1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* </w:t>
                            </w:r>
                            <w:r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6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∑j=1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/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80</w:t>
                            </w:r>
                          </w:p>
                          <w:p w14:paraId="586E8E13" w14:textId="62E52243" w:rsidR="00C20A4A" w:rsidRPr="00C20A4A" w:rsidRDefault="00C20A4A" w:rsidP="00C20A4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Para linearizar o problema, introduzimos variáveis inteiras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ki​ que representam o número de grupos de 80 unidades produzidas na fábrica i.</w:t>
                            </w:r>
                          </w:p>
                          <w:p w14:paraId="244D619F" w14:textId="77777777" w:rsidR="00C20A4A" w:rsidRPr="00C20A4A" w:rsidRDefault="00C20A4A" w:rsidP="00C20A4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Novas Variáveis:</w:t>
                            </w:r>
                          </w:p>
                          <w:p w14:paraId="47A6C7C2" w14:textId="26F3CC59" w:rsidR="00C20A4A" w:rsidRPr="00C20A4A" w:rsidRDefault="00C20A4A" w:rsidP="00C20A4A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ki​: Número de grupos de 80 unidades produzidas na fábrica i</w:t>
                            </w:r>
                          </w:p>
                          <w:p w14:paraId="644A43C0" w14:textId="64E46C59" w:rsidR="00C20A4A" w:rsidRPr="00C20A4A" w:rsidRDefault="00C20A4A" w:rsidP="00C20A4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Objetivo: Minimizar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4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∑i=1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6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∑j=1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cij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*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+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150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4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∑i=1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ki</w:t>
                            </w:r>
                          </w:p>
                          <w:p w14:paraId="10161AA2" w14:textId="51909948" w:rsidR="00C20A4A" w:rsidRPr="00C20A4A" w:rsidRDefault="00C20A4A" w:rsidP="00C20A4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S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.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a:</w:t>
                            </w:r>
                          </w:p>
                          <w:p w14:paraId="3B087252" w14:textId="5985DF3C" w:rsidR="00C20A4A" w:rsidRPr="00C20A4A" w:rsidRDefault="00C20A4A" w:rsidP="00C20A4A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Atender à 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necessidade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de cada produto: 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4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∑i=1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xij=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Qj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j</w:t>
                            </w:r>
                            <w:r w:rsidR="001D0343"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="001D0343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1,…,6</w:t>
                            </w:r>
                          </w:p>
                          <w:p w14:paraId="79615503" w14:textId="77777777" w:rsidR="001D0343" w:rsidRDefault="00C20A4A" w:rsidP="00C20A4A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Respeitar a capacidade de produção de cada fábrica com custo adicional: </w:t>
                            </w:r>
                          </w:p>
                          <w:p w14:paraId="4E1699D7" w14:textId="3C2E5A85" w:rsidR="00C20A4A" w:rsidRPr="00C20A4A" w:rsidRDefault="001D0343" w:rsidP="001D0343">
                            <w:pPr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6</w:t>
                            </w:r>
                            <w:r w:rsidR="00C20A4A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∑j=1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="00C20A4A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="00C20A4A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≤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="00C20A4A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80</w:t>
                            </w:r>
                            <w:r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* </w:t>
                            </w:r>
                            <w:r w:rsidR="00C20A4A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ki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="00C20A4A"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="00C20A4A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="00C20A4A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1,2,3,4}</w:t>
                            </w:r>
                          </w:p>
                          <w:p w14:paraId="5418B614" w14:textId="73D18F03" w:rsidR="00C20A4A" w:rsidRPr="00C20A4A" w:rsidRDefault="00C20A4A" w:rsidP="00C20A4A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Não negatividade: xij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≥0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i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="001D0343"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="001D0343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1,2,3,4</w:t>
                            </w:r>
                            <w:r w:rsidR="001D0343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},</w:t>
                            </w:r>
                            <w:r w:rsidR="001D0343"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j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="001D0343"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="001D0343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1,…,6}</w:t>
                            </w:r>
                          </w:p>
                          <w:p w14:paraId="199AB204" w14:textId="797A3D47" w:rsidR="00C20A4A" w:rsidRDefault="00C20A4A" w:rsidP="00DA48C3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</w:pP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Variáveis inteiras: ki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≥</w:t>
                            </w:r>
                            <w:r w:rsidR="001D0343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6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∑j=1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/ 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80</w:t>
                            </w:r>
                            <w:r w:rsidR="001D0343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i</w:t>
                            </w:r>
                            <w:r w:rsid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="001D0343" w:rsidRPr="00C20A4A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="001D0343"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C20A4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1,2,3,4}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0CFE1" id="_x0000_s1028" type="#_x0000_t202" style="position:absolute;left:0;text-align:left;margin-left:-46.05pt;margin-top:0;width:492.6pt;height:329.4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" stroked="f">
                <v:textbox>
                  <w:txbxContent>
                    <w:p w14:paraId="5D75B108" w14:textId="7F27E0B9" w:rsidR="00C20A4A" w:rsidRPr="00C20A4A" w:rsidRDefault="00C20A4A" w:rsidP="00C20A4A">
                      <w:pPr>
                        <w:pStyle w:val="NormalWeb"/>
                      </w:pPr>
                      <w:r w:rsidRPr="00C20A4A">
                        <w:t>Cada fábrica tem um custo adicional de 150 U.M. por cada 80 unidades produzidas.</w:t>
                      </w:r>
                    </w:p>
                    <w:p w14:paraId="0715551B" w14:textId="10A51FB6" w:rsidR="00C20A4A" w:rsidRPr="00C20A4A" w:rsidRDefault="00C20A4A" w:rsidP="00C20A4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Objetivo: Minimizar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4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∑i=</w:t>
                      </w:r>
                      <w:r w:rsidR="001D0343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6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∑j=1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cij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*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+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150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4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∑i=1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* </w:t>
                      </w:r>
                      <w:r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6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∑j=1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/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80</w:t>
                      </w:r>
                    </w:p>
                    <w:p w14:paraId="586E8E13" w14:textId="62E52243" w:rsidR="00C20A4A" w:rsidRPr="00C20A4A" w:rsidRDefault="00C20A4A" w:rsidP="00C20A4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Para linearizar o problema, introduzimos variáveis inteiras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ki​ que representam o número de grupos de 80 unidades produzidas na fábrica i.</w:t>
                      </w:r>
                    </w:p>
                    <w:p w14:paraId="244D619F" w14:textId="77777777" w:rsidR="00C20A4A" w:rsidRPr="00C20A4A" w:rsidRDefault="00C20A4A" w:rsidP="00C20A4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Novas Variáveis:</w:t>
                      </w:r>
                    </w:p>
                    <w:p w14:paraId="47A6C7C2" w14:textId="26F3CC59" w:rsidR="00C20A4A" w:rsidRPr="00C20A4A" w:rsidRDefault="00C20A4A" w:rsidP="00C20A4A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ki​: Número de grupos de 80 unidades produzidas na fábrica i</w:t>
                      </w:r>
                    </w:p>
                    <w:p w14:paraId="644A43C0" w14:textId="64E46C59" w:rsidR="00C20A4A" w:rsidRPr="00C20A4A" w:rsidRDefault="00C20A4A" w:rsidP="00C20A4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Objetivo: Minimizar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4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∑i=1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6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∑j=1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cij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*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+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150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4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∑i=1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ki</w:t>
                      </w:r>
                    </w:p>
                    <w:p w14:paraId="10161AA2" w14:textId="51909948" w:rsidR="00C20A4A" w:rsidRPr="00C20A4A" w:rsidRDefault="00C20A4A" w:rsidP="00C20A4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S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.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a:</w:t>
                      </w:r>
                    </w:p>
                    <w:p w14:paraId="3B087252" w14:textId="5985DF3C" w:rsidR="00C20A4A" w:rsidRPr="00C20A4A" w:rsidRDefault="00C20A4A" w:rsidP="00C20A4A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Atender à 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necessidade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de cada produto: 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4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∑i=1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xij=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Qj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j</w:t>
                      </w:r>
                      <w:r w:rsidR="001D0343"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="001D0343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1,…,6</w:t>
                      </w:r>
                    </w:p>
                    <w:p w14:paraId="79615503" w14:textId="77777777" w:rsidR="001D0343" w:rsidRDefault="00C20A4A" w:rsidP="00C20A4A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Respeitar a capacidade de produção de cada fábrica com custo adicional: </w:t>
                      </w:r>
                    </w:p>
                    <w:p w14:paraId="4E1699D7" w14:textId="3C2E5A85" w:rsidR="00C20A4A" w:rsidRPr="00C20A4A" w:rsidRDefault="001D0343" w:rsidP="001D0343">
                      <w:pPr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6</w:t>
                      </w:r>
                      <w:r w:rsidR="00C20A4A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∑j=1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="00C20A4A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="00C20A4A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≤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="00C20A4A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80</w:t>
                      </w:r>
                      <w:r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* </w:t>
                      </w:r>
                      <w:r w:rsidR="00C20A4A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ki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="00C20A4A"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="00C20A4A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="00C20A4A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1,2,3,4}</w:t>
                      </w:r>
                    </w:p>
                    <w:p w14:paraId="5418B614" w14:textId="73D18F03" w:rsidR="00C20A4A" w:rsidRPr="00C20A4A" w:rsidRDefault="00C20A4A" w:rsidP="00C20A4A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Não negatividade: xij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≥0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i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="001D0343"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="001D0343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1,2,3,4</w:t>
                      </w:r>
                      <w:r w:rsidR="001D0343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},</w:t>
                      </w:r>
                      <w:r w:rsidR="001D0343"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j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="001D0343"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="001D0343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1,…,6}</w:t>
                      </w:r>
                    </w:p>
                    <w:p w14:paraId="199AB204" w14:textId="797A3D47" w:rsidR="00C20A4A" w:rsidRDefault="00C20A4A" w:rsidP="00DA48C3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</w:pP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Variáveis inteiras: ki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≥</w:t>
                      </w:r>
                      <w:r w:rsidR="001D0343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6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∑j=1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/ 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80</w:t>
                      </w:r>
                      <w:r w:rsidR="001D0343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i</w:t>
                      </w:r>
                      <w:r w:rsid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="001D0343" w:rsidRPr="00C20A4A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="001D0343"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C20A4A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1,2,3,4}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2866">
        <w:t>2. (…)</w:t>
      </w:r>
    </w:p>
    <w:p w14:paraId="461FA7FE" w14:textId="5AD9C1C8" w:rsidR="00322866" w:rsidRDefault="00322866" w:rsidP="00322866">
      <w:r>
        <w:t xml:space="preserve">Considere a rede abaixo. </w:t>
      </w:r>
    </w:p>
    <w:p w14:paraId="7E4D79CF" w14:textId="6EEC049F" w:rsidR="00322866" w:rsidRDefault="00322866" w:rsidP="003228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49DD081" wp14:editId="0E986303">
                <wp:simplePos x="0" y="0"/>
                <wp:positionH relativeFrom="leftMargin">
                  <wp:posOffset>2626996</wp:posOffset>
                </wp:positionH>
                <wp:positionV relativeFrom="paragraph">
                  <wp:posOffset>139699</wp:posOffset>
                </wp:positionV>
                <wp:extent cx="358140" cy="310515"/>
                <wp:effectExtent l="38100" t="38100" r="41910" b="32385"/>
                <wp:wrapSquare wrapText="bothSides"/>
                <wp:docPr id="64121147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409631">
                          <a:off x="0" y="0"/>
                          <a:ext cx="35814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03C79" w14:textId="38AB79EE" w:rsidR="00322866" w:rsidRDefault="00322866" w:rsidP="00322866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DD081" id="_x0000_s1029" type="#_x0000_t202" style="position:absolute;margin-left:206.85pt;margin-top:11pt;width:28.2pt;height:24.45pt;rotation:447426fd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">
                <v:textbox>
                  <w:txbxContent>
                    <w:p w14:paraId="73303C79" w14:textId="38AB79EE" w:rsidR="00322866" w:rsidRDefault="00322866" w:rsidP="00322866">
                      <w: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321C0E7" wp14:editId="2F1415C7">
                <wp:simplePos x="0" y="0"/>
                <wp:positionH relativeFrom="leftMargin">
                  <wp:posOffset>1531620</wp:posOffset>
                </wp:positionH>
                <wp:positionV relativeFrom="paragraph">
                  <wp:posOffset>96520</wp:posOffset>
                </wp:positionV>
                <wp:extent cx="358140" cy="310515"/>
                <wp:effectExtent l="38100" t="38100" r="22860" b="32385"/>
                <wp:wrapSquare wrapText="bothSides"/>
                <wp:docPr id="106842829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63896">
                          <a:off x="0" y="0"/>
                          <a:ext cx="35814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2FFFB" w14:textId="4046B23A" w:rsidR="00322866" w:rsidRDefault="00322866" w:rsidP="00322866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1C0E7" id="_x0000_s1030" type="#_x0000_t202" style="position:absolute;margin-left:120.6pt;margin-top:7.6pt;width:28.2pt;height:24.45pt;rotation:288245fd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">
                <v:textbox>
                  <w:txbxContent>
                    <w:p w14:paraId="4CF2FFFB" w14:textId="4046B23A" w:rsidR="00322866" w:rsidRDefault="00322866" w:rsidP="00322866">
                      <w: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FC2499" wp14:editId="5BC49BD0">
                <wp:simplePos x="0" y="0"/>
                <wp:positionH relativeFrom="column">
                  <wp:posOffset>1076325</wp:posOffset>
                </wp:positionH>
                <wp:positionV relativeFrom="paragraph">
                  <wp:posOffset>309880</wp:posOffset>
                </wp:positionV>
                <wp:extent cx="388620" cy="388620"/>
                <wp:effectExtent l="0" t="0" r="11430" b="11430"/>
                <wp:wrapNone/>
                <wp:docPr id="7074049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1A609" w14:textId="78604CE6" w:rsidR="00322866" w:rsidRDefault="00322866" w:rsidP="00322866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FC2499" id="Oval 1" o:spid="_x0000_s1031" style="position:absolute;margin-left:84.75pt;margin-top:24.4pt;width:30.6pt;height:3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" fillcolor="white [3201]" strokecolor="#4ea72e [3209]" strokeweight="1pt">
                <v:stroke joinstyle="miter"/>
                <v:textbox>
                  <w:txbxContent>
                    <w:p w14:paraId="51A1A609" w14:textId="78604CE6" w:rsidR="00322866" w:rsidRDefault="00322866" w:rsidP="00322866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44D3B" wp14:editId="329E11EA">
                <wp:simplePos x="0" y="0"/>
                <wp:positionH relativeFrom="column">
                  <wp:posOffset>32385</wp:posOffset>
                </wp:positionH>
                <wp:positionV relativeFrom="paragraph">
                  <wp:posOffset>287020</wp:posOffset>
                </wp:positionV>
                <wp:extent cx="388620" cy="388620"/>
                <wp:effectExtent l="0" t="0" r="11430" b="11430"/>
                <wp:wrapNone/>
                <wp:docPr id="10408732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9682E" w14:textId="52F7787D" w:rsidR="00322866" w:rsidRDefault="00322866" w:rsidP="00322866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D44D3B" id="_x0000_s1032" style="position:absolute;margin-left:2.55pt;margin-top:22.6pt;width:30.6pt;height:3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" fillcolor="white [3201]" strokecolor="#4ea72e [3209]" strokeweight="1pt">
                <v:stroke joinstyle="miter"/>
                <v:textbox>
                  <w:txbxContent>
                    <w:p w14:paraId="5D19682E" w14:textId="52F7787D" w:rsidR="00322866" w:rsidRDefault="00322866" w:rsidP="00322866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20862807" w14:textId="75AC0FAC" w:rsidR="00322866" w:rsidRDefault="00322866" w:rsidP="003228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76C4DD9" wp14:editId="5F9F88DE">
                <wp:simplePos x="0" y="0"/>
                <wp:positionH relativeFrom="leftMargin">
                  <wp:posOffset>2621280</wp:posOffset>
                </wp:positionH>
                <wp:positionV relativeFrom="paragraph">
                  <wp:posOffset>273685</wp:posOffset>
                </wp:positionV>
                <wp:extent cx="283210" cy="238760"/>
                <wp:effectExtent l="57150" t="76200" r="40640" b="85090"/>
                <wp:wrapSquare wrapText="bothSides"/>
                <wp:docPr id="152287819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85134">
                          <a:off x="0" y="0"/>
                          <a:ext cx="283210" cy="23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4EBB3" w14:textId="2B22EB5D" w:rsidR="00322866" w:rsidRDefault="00322866" w:rsidP="00322866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C4DD9" id="_x0000_s1033" type="#_x0000_t202" style="position:absolute;margin-left:206.4pt;margin-top:21.55pt;width:22.3pt;height:18.8pt;rotation:2386749fd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">
                <v:textbox>
                  <w:txbxContent>
                    <w:p w14:paraId="7E14EBB3" w14:textId="2B22EB5D" w:rsidR="00322866" w:rsidRDefault="00322866" w:rsidP="00322866">
                      <w: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4A12CEA" wp14:editId="65A1E3A6">
                <wp:simplePos x="0" y="0"/>
                <wp:positionH relativeFrom="leftMargin">
                  <wp:posOffset>3402965</wp:posOffset>
                </wp:positionH>
                <wp:positionV relativeFrom="paragraph">
                  <wp:posOffset>461645</wp:posOffset>
                </wp:positionV>
                <wp:extent cx="358140" cy="244475"/>
                <wp:effectExtent l="38100" t="38100" r="41910" b="41275"/>
                <wp:wrapSquare wrapText="bothSides"/>
                <wp:docPr id="15411300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127312">
                          <a:off x="0" y="0"/>
                          <a:ext cx="35814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54560" w14:textId="4298E1A2" w:rsidR="00322866" w:rsidRDefault="00322866" w:rsidP="00322866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12CEA" id="_x0000_s1034" type="#_x0000_t202" style="position:absolute;margin-left:267.95pt;margin-top:36.35pt;width:28.2pt;height:19.25pt;rotation:-516301fd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">
                <v:textbox>
                  <w:txbxContent>
                    <w:p w14:paraId="6F554560" w14:textId="4298E1A2" w:rsidR="00322866" w:rsidRDefault="00322866" w:rsidP="00322866">
                      <w: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D3C1AB5" wp14:editId="6C94CFEE">
                <wp:simplePos x="0" y="0"/>
                <wp:positionH relativeFrom="leftMargin">
                  <wp:posOffset>2232583</wp:posOffset>
                </wp:positionH>
                <wp:positionV relativeFrom="paragraph">
                  <wp:posOffset>542705</wp:posOffset>
                </wp:positionV>
                <wp:extent cx="358140" cy="310515"/>
                <wp:effectExtent l="76200" t="95250" r="80010" b="108585"/>
                <wp:wrapSquare wrapText="bothSides"/>
                <wp:docPr id="9646619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170437">
                          <a:off x="0" y="0"/>
                          <a:ext cx="35814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37C95" w14:textId="409D5867" w:rsidR="00322866" w:rsidRDefault="00322866" w:rsidP="00322866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1AB5" id="_x0000_s1035" type="#_x0000_t202" style="position:absolute;margin-left:175.8pt;margin-top:42.75pt;width:28.2pt;height:24.45pt;rotation:-2653731fd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">
                <v:textbox>
                  <w:txbxContent>
                    <w:p w14:paraId="30F37C95" w14:textId="409D5867" w:rsidR="00322866" w:rsidRDefault="00322866" w:rsidP="00322866">
                      <w: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968FEC3" wp14:editId="50F3B855">
                <wp:simplePos x="0" y="0"/>
                <wp:positionH relativeFrom="leftMargin">
                  <wp:posOffset>2624591</wp:posOffset>
                </wp:positionH>
                <wp:positionV relativeFrom="paragraph">
                  <wp:posOffset>1180684</wp:posOffset>
                </wp:positionV>
                <wp:extent cx="358140" cy="310515"/>
                <wp:effectExtent l="38100" t="38100" r="22860" b="32385"/>
                <wp:wrapSquare wrapText="bothSides"/>
                <wp:docPr id="2561826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051">
                          <a:off x="0" y="0"/>
                          <a:ext cx="35814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04C12" w14:textId="77777777" w:rsidR="00322866" w:rsidRDefault="00322866" w:rsidP="00322866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8FEC3" id="_x0000_s1036" type="#_x0000_t202" style="position:absolute;margin-left:206.65pt;margin-top:92.95pt;width:28.2pt;height:24.45pt;rotation:227247fd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">
                <v:textbox>
                  <w:txbxContent>
                    <w:p w14:paraId="05904C12" w14:textId="77777777" w:rsidR="00322866" w:rsidRDefault="00322866" w:rsidP="00322866">
                      <w: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7CE0A3E6" wp14:editId="5FAE09EB">
                <wp:simplePos x="0" y="0"/>
                <wp:positionH relativeFrom="leftMargin">
                  <wp:posOffset>1622425</wp:posOffset>
                </wp:positionH>
                <wp:positionV relativeFrom="paragraph">
                  <wp:posOffset>797560</wp:posOffset>
                </wp:positionV>
                <wp:extent cx="320040" cy="315595"/>
                <wp:effectExtent l="0" t="0" r="22860" b="27305"/>
                <wp:wrapSquare wrapText="bothSides"/>
                <wp:docPr id="26660608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C834D" w14:textId="74F8BDA5" w:rsidR="00322866" w:rsidRDefault="00322866" w:rsidP="00322866"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0A3E6" id="_x0000_s1037" type="#_x0000_t202" style="position:absolute;margin-left:127.75pt;margin-top:62.8pt;width:25.2pt;height:24.8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">
                <v:textbox>
                  <w:txbxContent>
                    <w:p w14:paraId="58AC834D" w14:textId="74F8BDA5" w:rsidR="00322866" w:rsidRDefault="00322866" w:rsidP="00322866">
                      <w:r>
                        <w:t>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96A3869" wp14:editId="64ED9156">
                <wp:simplePos x="0" y="0"/>
                <wp:positionH relativeFrom="leftMargin">
                  <wp:posOffset>1651635</wp:posOffset>
                </wp:positionH>
                <wp:positionV relativeFrom="paragraph">
                  <wp:posOffset>235804</wp:posOffset>
                </wp:positionV>
                <wp:extent cx="358140" cy="310515"/>
                <wp:effectExtent l="76200" t="95250" r="80010" b="108585"/>
                <wp:wrapSquare wrapText="bothSides"/>
                <wp:docPr id="15639161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572432">
                          <a:off x="0" y="0"/>
                          <a:ext cx="35814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1818B" w14:textId="1C49DCE8" w:rsidR="00322866" w:rsidRDefault="00322866" w:rsidP="00322866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A3869" id="_x0000_s1038" type="#_x0000_t202" style="position:absolute;margin-left:130.05pt;margin-top:18.55pt;width:28.2pt;height:24.45pt;rotation:2809782fd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">
                <v:textbox>
                  <w:txbxContent>
                    <w:p w14:paraId="2571818B" w14:textId="1C49DCE8" w:rsidR="00322866" w:rsidRDefault="00322866" w:rsidP="00322866">
                      <w: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9C32C35" wp14:editId="2C5BBB5F">
                <wp:simplePos x="0" y="0"/>
                <wp:positionH relativeFrom="leftMargin">
                  <wp:align>right</wp:align>
                </wp:positionH>
                <wp:positionV relativeFrom="paragraph">
                  <wp:posOffset>767495</wp:posOffset>
                </wp:positionV>
                <wp:extent cx="358140" cy="310515"/>
                <wp:effectExtent l="38100" t="38100" r="41910" b="51435"/>
                <wp:wrapSquare wrapText="bothSides"/>
                <wp:docPr id="1517942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127312">
                          <a:off x="0" y="0"/>
                          <a:ext cx="35814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2B0B5" w14:textId="07256F18" w:rsidR="00322866" w:rsidRDefault="00322866" w:rsidP="00322866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32C35" id="_x0000_s1039" type="#_x0000_t202" style="position:absolute;margin-left:-23pt;margin-top:60.45pt;width:28.2pt;height:24.45pt;rotation:-516301fd;z-index:25169510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">
                <v:textbox>
                  <w:txbxContent>
                    <w:p w14:paraId="0A62B0B5" w14:textId="07256F18" w:rsidR="00322866" w:rsidRDefault="00322866" w:rsidP="00322866">
                      <w: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89BA9A0" wp14:editId="5F05232D">
                <wp:simplePos x="0" y="0"/>
                <wp:positionH relativeFrom="column">
                  <wp:posOffset>-653416</wp:posOffset>
                </wp:positionH>
                <wp:positionV relativeFrom="paragraph">
                  <wp:posOffset>335280</wp:posOffset>
                </wp:positionV>
                <wp:extent cx="358140" cy="310515"/>
                <wp:effectExtent l="76200" t="95250" r="80010" b="8953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518929">
                          <a:off x="0" y="0"/>
                          <a:ext cx="35814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FA510" w14:textId="7DDC3DF9" w:rsidR="00322866" w:rsidRDefault="00322866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BA9A0" id="_x0000_s1040" type="#_x0000_t202" style="position:absolute;margin-left:-51.45pt;margin-top:26.4pt;width:28.2pt;height:24.45pt;rotation:-2273084fd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">
                <v:textbox>
                  <w:txbxContent>
                    <w:p w14:paraId="6DEFA510" w14:textId="7DDC3DF9" w:rsidR="00322866" w:rsidRDefault="00322866">
                      <w: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F6584D" wp14:editId="592D3BE7">
                <wp:simplePos x="0" y="0"/>
                <wp:positionH relativeFrom="column">
                  <wp:posOffset>2249805</wp:posOffset>
                </wp:positionH>
                <wp:positionV relativeFrom="paragraph">
                  <wp:posOffset>423545</wp:posOffset>
                </wp:positionV>
                <wp:extent cx="45719" cy="476250"/>
                <wp:effectExtent l="38100" t="0" r="69215" b="57150"/>
                <wp:wrapNone/>
                <wp:docPr id="1215235222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163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2" o:spid="_x0000_s1026" type="#_x0000_t32" style="position:absolute;margin-left:177.15pt;margin-top:33.35pt;width:3.6pt;height:3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99B51B" wp14:editId="3D59C716">
                <wp:simplePos x="0" y="0"/>
                <wp:positionH relativeFrom="column">
                  <wp:posOffset>-478155</wp:posOffset>
                </wp:positionH>
                <wp:positionV relativeFrom="paragraph">
                  <wp:posOffset>1044575</wp:posOffset>
                </wp:positionV>
                <wp:extent cx="533400" cy="45719"/>
                <wp:effectExtent l="0" t="57150" r="19050" b="50165"/>
                <wp:wrapNone/>
                <wp:docPr id="657740232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1DA00" id="Conexão reta unidirecional 2" o:spid="_x0000_s1026" type="#_x0000_t32" style="position:absolute;margin-left:-37.65pt;margin-top:82.25pt;width:42pt;height:3.6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05E3BF" wp14:editId="24CC43E4">
                <wp:simplePos x="0" y="0"/>
                <wp:positionH relativeFrom="column">
                  <wp:posOffset>451485</wp:posOffset>
                </wp:positionH>
                <wp:positionV relativeFrom="paragraph">
                  <wp:posOffset>130174</wp:posOffset>
                </wp:positionV>
                <wp:extent cx="617220" cy="45719"/>
                <wp:effectExtent l="0" t="38100" r="49530" b="88265"/>
                <wp:wrapNone/>
                <wp:docPr id="94556093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982C5" id="Conexão reta unidirecional 2" o:spid="_x0000_s1026" type="#_x0000_t32" style="position:absolute;margin-left:35.55pt;margin-top:10.25pt;width:48.6pt;height:3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64555B" wp14:editId="00DD76A2">
                <wp:simplePos x="0" y="0"/>
                <wp:positionH relativeFrom="column">
                  <wp:posOffset>1388745</wp:posOffset>
                </wp:positionH>
                <wp:positionV relativeFrom="paragraph">
                  <wp:posOffset>381635</wp:posOffset>
                </wp:positionV>
                <wp:extent cx="685800" cy="586740"/>
                <wp:effectExtent l="0" t="0" r="76200" b="60960"/>
                <wp:wrapNone/>
                <wp:docPr id="380176318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58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713A3" id="Conexão reta unidirecional 2" o:spid="_x0000_s1026" type="#_x0000_t32" style="position:absolute;margin-left:109.35pt;margin-top:30.05pt;width:54pt;height:46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EA4BD5" wp14:editId="55A74FBF">
                <wp:simplePos x="0" y="0"/>
                <wp:positionH relativeFrom="column">
                  <wp:posOffset>1480185</wp:posOffset>
                </wp:positionH>
                <wp:positionV relativeFrom="paragraph">
                  <wp:posOffset>168276</wp:posOffset>
                </wp:positionV>
                <wp:extent cx="525780" cy="45719"/>
                <wp:effectExtent l="0" t="38100" r="45720" b="88265"/>
                <wp:wrapNone/>
                <wp:docPr id="148183841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D9BB4" id="Conexão reta unidirecional 2" o:spid="_x0000_s1026" type="#_x0000_t32" style="position:absolute;margin-left:116.55pt;margin-top:13.25pt;width:41.4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0302C8" wp14:editId="037A08D3">
                <wp:simplePos x="0" y="0"/>
                <wp:positionH relativeFrom="column">
                  <wp:posOffset>1480185</wp:posOffset>
                </wp:positionH>
                <wp:positionV relativeFrom="paragraph">
                  <wp:posOffset>1097914</wp:posOffset>
                </wp:positionV>
                <wp:extent cx="571500" cy="45719"/>
                <wp:effectExtent l="0" t="38100" r="38100" b="88265"/>
                <wp:wrapNone/>
                <wp:docPr id="1155480104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67670" id="Conexão reta unidirecional 2" o:spid="_x0000_s1026" type="#_x0000_t32" style="position:absolute;margin-left:116.55pt;margin-top:86.45pt;width:45pt;height:3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7CB600" wp14:editId="67F03474">
                <wp:simplePos x="0" y="0"/>
                <wp:positionH relativeFrom="column">
                  <wp:posOffset>1289685</wp:posOffset>
                </wp:positionH>
                <wp:positionV relativeFrom="paragraph">
                  <wp:posOffset>381635</wp:posOffset>
                </wp:positionV>
                <wp:extent cx="800100" cy="563880"/>
                <wp:effectExtent l="0" t="38100" r="57150" b="26670"/>
                <wp:wrapNone/>
                <wp:docPr id="778429577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649B6" id="Conexão reta unidirecional 2" o:spid="_x0000_s1026" type="#_x0000_t32" style="position:absolute;margin-left:101.55pt;margin-top:30.05pt;width:63pt;height:44.4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BC78B5" wp14:editId="0024A4DA">
                <wp:simplePos x="0" y="0"/>
                <wp:positionH relativeFrom="column">
                  <wp:posOffset>504825</wp:posOffset>
                </wp:positionH>
                <wp:positionV relativeFrom="paragraph">
                  <wp:posOffset>1113154</wp:posOffset>
                </wp:positionV>
                <wp:extent cx="563880" cy="45719"/>
                <wp:effectExtent l="0" t="38100" r="45720" b="88265"/>
                <wp:wrapNone/>
                <wp:docPr id="165907377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1EBA7" id="Conexão reta unidirecional 2" o:spid="_x0000_s1026" type="#_x0000_t32" style="position:absolute;margin-left:39.75pt;margin-top:87.65pt;width:44.4pt;height: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79432F" wp14:editId="0753D507">
                <wp:simplePos x="0" y="0"/>
                <wp:positionH relativeFrom="margin">
                  <wp:posOffset>375285</wp:posOffset>
                </wp:positionH>
                <wp:positionV relativeFrom="paragraph">
                  <wp:posOffset>335915</wp:posOffset>
                </wp:positionV>
                <wp:extent cx="777240" cy="678180"/>
                <wp:effectExtent l="0" t="0" r="60960" b="64770"/>
                <wp:wrapNone/>
                <wp:docPr id="1406945432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" cy="678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AF44D" id="Conexão reta unidirecional 2" o:spid="_x0000_s1026" type="#_x0000_t32" style="position:absolute;margin-left:29.55pt;margin-top:26.45pt;width:61.2pt;height:53.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C8D158" wp14:editId="7E031EEA">
                <wp:simplePos x="0" y="0"/>
                <wp:positionH relativeFrom="column">
                  <wp:posOffset>-706755</wp:posOffset>
                </wp:positionH>
                <wp:positionV relativeFrom="paragraph">
                  <wp:posOffset>313055</wp:posOffset>
                </wp:positionV>
                <wp:extent cx="800100" cy="563880"/>
                <wp:effectExtent l="0" t="38100" r="57150" b="26670"/>
                <wp:wrapNone/>
                <wp:docPr id="194713308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43FCB" id="Conexão reta unidirecional 2" o:spid="_x0000_s1026" type="#_x0000_t32" style="position:absolute;margin-left:-55.65pt;margin-top:24.65pt;width:63pt;height:44.4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790F8C" wp14:editId="449BBD85">
                <wp:simplePos x="0" y="0"/>
                <wp:positionH relativeFrom="column">
                  <wp:posOffset>-904875</wp:posOffset>
                </wp:positionH>
                <wp:positionV relativeFrom="paragraph">
                  <wp:posOffset>899795</wp:posOffset>
                </wp:positionV>
                <wp:extent cx="388620" cy="388620"/>
                <wp:effectExtent l="0" t="0" r="11430" b="11430"/>
                <wp:wrapNone/>
                <wp:docPr id="87754968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577E0" w14:textId="73DC24C3" w:rsidR="00322866" w:rsidRDefault="00322866" w:rsidP="00322866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790F8C" id="_x0000_s1041" style="position:absolute;margin-left:-71.25pt;margin-top:70.85pt;width:30.6pt;height:30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" fillcolor="white [3201]" strokecolor="#4ea72e [3209]" strokeweight="1pt">
                <v:stroke joinstyle="miter"/>
                <v:textbox>
                  <w:txbxContent>
                    <w:p w14:paraId="30C577E0" w14:textId="73DC24C3" w:rsidR="00322866" w:rsidRDefault="00322866" w:rsidP="00322866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5ACCB5" wp14:editId="1A3650C6">
                <wp:simplePos x="0" y="0"/>
                <wp:positionH relativeFrom="column">
                  <wp:posOffset>93345</wp:posOffset>
                </wp:positionH>
                <wp:positionV relativeFrom="paragraph">
                  <wp:posOffset>945515</wp:posOffset>
                </wp:positionV>
                <wp:extent cx="388620" cy="388620"/>
                <wp:effectExtent l="0" t="0" r="11430" b="11430"/>
                <wp:wrapNone/>
                <wp:docPr id="18150619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68F19" w14:textId="2928DA59" w:rsidR="00322866" w:rsidRDefault="00322866" w:rsidP="00322866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5ACCB5" id="_x0000_s1042" style="position:absolute;margin-left:7.35pt;margin-top:74.45pt;width:30.6pt;height:30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" fillcolor="white [3201]" strokecolor="#4ea72e [3209]" strokeweight="1pt">
                <v:stroke joinstyle="miter"/>
                <v:textbox>
                  <w:txbxContent>
                    <w:p w14:paraId="36168F19" w14:textId="2928DA59" w:rsidR="00322866" w:rsidRDefault="00322866" w:rsidP="00322866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8B41F9" wp14:editId="75256166">
                <wp:simplePos x="0" y="0"/>
                <wp:positionH relativeFrom="column">
                  <wp:posOffset>1106805</wp:posOffset>
                </wp:positionH>
                <wp:positionV relativeFrom="paragraph">
                  <wp:posOffset>975995</wp:posOffset>
                </wp:positionV>
                <wp:extent cx="388620" cy="388620"/>
                <wp:effectExtent l="0" t="0" r="11430" b="11430"/>
                <wp:wrapNone/>
                <wp:docPr id="9705291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18DA0" w14:textId="68475A8A" w:rsidR="00322866" w:rsidRDefault="00322866" w:rsidP="00322866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8B41F9" id="_x0000_s1043" style="position:absolute;margin-left:87.15pt;margin-top:76.85pt;width:30.6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" fillcolor="white [3201]" strokecolor="#4ea72e [3209]" strokeweight="1pt">
                <v:stroke joinstyle="miter"/>
                <v:textbox>
                  <w:txbxContent>
                    <w:p w14:paraId="55618DA0" w14:textId="68475A8A" w:rsidR="00322866" w:rsidRDefault="00322866" w:rsidP="00322866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B51F43" wp14:editId="0B8055A0">
                <wp:simplePos x="0" y="0"/>
                <wp:positionH relativeFrom="column">
                  <wp:posOffset>2074545</wp:posOffset>
                </wp:positionH>
                <wp:positionV relativeFrom="paragraph">
                  <wp:posOffset>945515</wp:posOffset>
                </wp:positionV>
                <wp:extent cx="388620" cy="388620"/>
                <wp:effectExtent l="0" t="0" r="11430" b="11430"/>
                <wp:wrapNone/>
                <wp:docPr id="18649880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6B59E" w14:textId="09C8BD8E" w:rsidR="00322866" w:rsidRDefault="00322866" w:rsidP="00322866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B51F43" id="_x0000_s1044" style="position:absolute;margin-left:163.35pt;margin-top:74.45pt;width:30.6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" fillcolor="white [3201]" strokecolor="#4ea72e [3209]" strokeweight="1pt">
                <v:stroke joinstyle="miter"/>
                <v:textbox>
                  <w:txbxContent>
                    <w:p w14:paraId="4F16B59E" w14:textId="09C8BD8E" w:rsidR="00322866" w:rsidRDefault="00322866" w:rsidP="00322866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FB0452" wp14:editId="28AD84E2">
                <wp:simplePos x="0" y="0"/>
                <wp:positionH relativeFrom="column">
                  <wp:posOffset>2028825</wp:posOffset>
                </wp:positionH>
                <wp:positionV relativeFrom="paragraph">
                  <wp:posOffset>15875</wp:posOffset>
                </wp:positionV>
                <wp:extent cx="388620" cy="388620"/>
                <wp:effectExtent l="0" t="0" r="11430" b="11430"/>
                <wp:wrapNone/>
                <wp:docPr id="166145141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B58AB" w14:textId="571487DC" w:rsidR="00322866" w:rsidRDefault="00322866" w:rsidP="00322866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FB0452" id="_x0000_s1045" style="position:absolute;margin-left:159.75pt;margin-top:1.25pt;width:30.6pt;height:3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" fillcolor="white [3201]" strokecolor="#4ea72e [3209]" strokeweight="1pt">
                <v:stroke joinstyle="miter"/>
                <v:textbox>
                  <w:txbxContent>
                    <w:p w14:paraId="669B58AB" w14:textId="571487DC" w:rsidR="00322866" w:rsidRDefault="00322866" w:rsidP="00322866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</w:p>
    <w:p w14:paraId="37FAD912" w14:textId="77777777" w:rsidR="00322866" w:rsidRPr="00322866" w:rsidRDefault="00322866" w:rsidP="00322866"/>
    <w:p w14:paraId="4ABB6308" w14:textId="77777777" w:rsidR="00322866" w:rsidRPr="00322866" w:rsidRDefault="00322866" w:rsidP="00322866"/>
    <w:p w14:paraId="6890F90E" w14:textId="77777777" w:rsidR="00322866" w:rsidRPr="00322866" w:rsidRDefault="00322866" w:rsidP="00322866"/>
    <w:p w14:paraId="133ADDDB" w14:textId="77777777" w:rsidR="00322866" w:rsidRPr="00322866" w:rsidRDefault="00322866" w:rsidP="00322866"/>
    <w:p w14:paraId="2D9F01FA" w14:textId="77777777" w:rsidR="00322866" w:rsidRPr="00322866" w:rsidRDefault="00322866" w:rsidP="00322866"/>
    <w:p w14:paraId="6B6E3815" w14:textId="0191EA03" w:rsidR="00322866" w:rsidRDefault="00C71BD4" w:rsidP="00322866">
      <w:r>
        <w:t>a) Apresente um modelo de programação matemática para o problema de determinar o caminho mais curto entre os nodos 1 e 7.</w:t>
      </w:r>
    </w:p>
    <w:p w14:paraId="4EEEE886" w14:textId="254ECB31" w:rsidR="00C71BD4" w:rsidRDefault="00C71BD4" w:rsidP="00322866">
      <w:r>
        <w:t>b) Qual(</w:t>
      </w:r>
      <w:proofErr w:type="spellStart"/>
      <w:r>
        <w:t>is</w:t>
      </w:r>
      <w:proofErr w:type="spellEnd"/>
      <w:r>
        <w:t>) a(s) modificação(</w:t>
      </w:r>
      <w:proofErr w:type="spellStart"/>
      <w:r>
        <w:t>ões</w:t>
      </w:r>
      <w:proofErr w:type="spellEnd"/>
      <w:r>
        <w:t>) ao modelo no caso de existir um custo adicional de 5 se for usado pelo menos um dos três arcos: (1,3) , (2,5) e (4,7)?</w:t>
      </w:r>
    </w:p>
    <w:p w14:paraId="59A37619" w14:textId="77777777" w:rsidR="00C71BD4" w:rsidRDefault="00C71BD4" w:rsidP="00322866"/>
    <w:p w14:paraId="74B6655F" w14:textId="1B3A603A" w:rsidR="001D0343" w:rsidRDefault="001D0343" w:rsidP="00322866">
      <w:r>
        <w:t xml:space="preserve">Respostas: </w:t>
      </w:r>
    </w:p>
    <w:p w14:paraId="099BA7A1" w14:textId="4E118226" w:rsidR="001D0343" w:rsidRDefault="000B06A0" w:rsidP="0032286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11BDE016" wp14:editId="734A064E">
                <wp:simplePos x="0" y="0"/>
                <wp:positionH relativeFrom="column">
                  <wp:posOffset>-836295</wp:posOffset>
                </wp:positionH>
                <wp:positionV relativeFrom="paragraph">
                  <wp:posOffset>121285</wp:posOffset>
                </wp:positionV>
                <wp:extent cx="6804660" cy="7429500"/>
                <wp:effectExtent l="0" t="0" r="0" b="0"/>
                <wp:wrapSquare wrapText="bothSides"/>
                <wp:docPr id="17458891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4660" cy="742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84ADB" w14:textId="26DCD875" w:rsidR="000B06A0" w:rsidRPr="000B06A0" w:rsidRDefault="000B06A0" w:rsidP="000B06A0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0B06A0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a) </w:t>
                            </w:r>
                            <w:r w:rsidRPr="000B06A0">
                              <w:rPr>
                                <w:b/>
                                <w:bCs/>
                                <w:i/>
                                <w:iCs/>
                              </w:rPr>
                              <w:t>Modelo de Programação Matemática para o Caminho Mais Curto</w:t>
                            </w:r>
                          </w:p>
                          <w:p w14:paraId="0DCF9656" w14:textId="7AA088AD" w:rsidR="001D0343" w:rsidRPr="001D0343" w:rsidRDefault="001D0343" w:rsidP="001D0343">
                            <w:pPr>
                              <w:pStyle w:val="NormalWeb"/>
                            </w:pPr>
                            <w:r w:rsidRPr="001D0343">
                              <w:t>Para determinar o caminho mais curto entre os nodos 1 e 7.</w:t>
                            </w:r>
                          </w:p>
                          <w:p w14:paraId="6FC72619" w14:textId="77777777" w:rsidR="001D0343" w:rsidRPr="001D0343" w:rsidRDefault="001D0343" w:rsidP="001D034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Variáveis de decisão:</w:t>
                            </w:r>
                          </w:p>
                          <w:p w14:paraId="460D8A83" w14:textId="4160EC95" w:rsidR="001D0343" w:rsidRPr="001D0343" w:rsidRDefault="001D0343" w:rsidP="001D0343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xij​: 1 se o arco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(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i, 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)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é utilizado no caminho, 0 caso contrário.</w:t>
                            </w:r>
                          </w:p>
                          <w:p w14:paraId="5FEAC7C4" w14:textId="49F59A72" w:rsidR="001D0343" w:rsidRDefault="001D0343" w:rsidP="001D034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Objetivo: Minimizar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 (i, j)</w:t>
                            </w:r>
                            <w:r w:rsidRPr="001D0343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∈</w:t>
                            </w:r>
                            <w:r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^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cij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*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xij </w:t>
                            </w:r>
                          </w:p>
                          <w:p w14:paraId="1087A021" w14:textId="5752DD2A" w:rsidR="001D0343" w:rsidRPr="001D0343" w:rsidRDefault="001D0343" w:rsidP="001D034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onde A é o conjunto de arcos da rede e cij​ é o custo do arco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(i, j).</w:t>
                            </w:r>
                          </w:p>
                          <w:p w14:paraId="3E16D1FA" w14:textId="77777777" w:rsidR="001D0343" w:rsidRPr="001D0343" w:rsidRDefault="001D0343" w:rsidP="001D034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Sujeito a:</w:t>
                            </w:r>
                          </w:p>
                          <w:p w14:paraId="0C82424F" w14:textId="462F8D6B" w:rsidR="001D0343" w:rsidRPr="001D0343" w:rsidRDefault="001D0343" w:rsidP="001D0343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Restrição de fluxo para o nodo 1 (origem): ∑j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x1j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−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∑i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xi1=1</w:t>
                            </w:r>
                          </w:p>
                          <w:p w14:paraId="7C36860B" w14:textId="097FFD4C" w:rsidR="001D0343" w:rsidRPr="001D0343" w:rsidRDefault="001D0343" w:rsidP="001D0343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Restrição de fluxo para o nodo 7 (destino): ∑ixi7−∑jx7j=1</w:t>
                            </w:r>
                          </w:p>
                          <w:p w14:paraId="52C160C9" w14:textId="13F3F75D" w:rsidR="001D0343" w:rsidRPr="001D0343" w:rsidRDefault="001D0343" w:rsidP="001D0343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Restrição de fluxo para os outros nodos: ∑j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xij−∑i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xji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=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</w:t>
                            </w:r>
                            <w:r w:rsidRPr="001D0343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∖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{1,7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}</w:t>
                            </w:r>
                          </w:p>
                          <w:p w14:paraId="7388D54E" w14:textId="5ABC0644" w:rsidR="001D0343" w:rsidRPr="001D0343" w:rsidRDefault="001D0343" w:rsidP="008C297B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00" w:afterAutospacing="1" w:line="240" w:lineRule="auto"/>
                            </w:pP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Variáveis binárias: xij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1D0343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0,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1}</w:t>
                            </w:r>
                            <w:r w:rsidRPr="001D0343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∀</w:t>
                            </w:r>
                            <w:r w:rsidRPr="001D034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(i, j)</w:t>
                            </w:r>
                            <w:r w:rsidRPr="001D0343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∈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A</w:t>
                            </w:r>
                          </w:p>
                          <w:p w14:paraId="2314544F" w14:textId="77777777" w:rsidR="001D0343" w:rsidRDefault="001D0343" w:rsidP="001D0343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</w:p>
                          <w:p w14:paraId="466C2000" w14:textId="48E67F89" w:rsidR="000B06A0" w:rsidRPr="000B06A0" w:rsidRDefault="000B06A0" w:rsidP="000B06A0">
                            <w:pPr>
                              <w:pStyle w:val="Ttulo4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B06A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kern w:val="0"/>
                                <w:lang w:eastAsia="pt-PT"/>
                                <w14:ligatures w14:val="none"/>
                              </w:rPr>
                              <w:t>b) Modificação para Custo Adicional</w:t>
                            </w:r>
                          </w:p>
                          <w:p w14:paraId="3D147C3D" w14:textId="526F1067" w:rsidR="000B06A0" w:rsidRPr="000B06A0" w:rsidRDefault="000B06A0" w:rsidP="000B06A0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Se um dos arcos (1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,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3), (2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,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5), ou (4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,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7) é usado, adiciona-se um custo de 5.</w:t>
                            </w:r>
                          </w:p>
                          <w:p w14:paraId="55EEFAA3" w14:textId="77777777" w:rsidR="000B06A0" w:rsidRPr="000B06A0" w:rsidRDefault="000B06A0" w:rsidP="000B06A0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Novas Variáveis:</w:t>
                            </w:r>
                          </w:p>
                          <w:p w14:paraId="4C122E2F" w14:textId="08BAF8F9" w:rsidR="000B06A0" w:rsidRPr="000B06A0" w:rsidRDefault="000B06A0" w:rsidP="000B06A0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z: 1 se pelo menos um dos arcos (1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,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3), (2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,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5), ou (4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,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7) é utilizado, 0 caso contrário.</w:t>
                            </w:r>
                          </w:p>
                          <w:p w14:paraId="70829B49" w14:textId="700E9385" w:rsidR="000B06A0" w:rsidRPr="000B06A0" w:rsidRDefault="000B06A0" w:rsidP="000B06A0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Objetivo: Minimizar∑(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i, j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0B06A0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^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cij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*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+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*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z</w:t>
                            </w:r>
                          </w:p>
                          <w:p w14:paraId="5D8C3408" w14:textId="6EE314C3" w:rsidR="000B06A0" w:rsidRPr="000B06A0" w:rsidRDefault="000B06A0" w:rsidP="000B06A0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.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a:</w:t>
                            </w:r>
                          </w:p>
                          <w:p w14:paraId="66B50220" w14:textId="43B107DA" w:rsidR="000B06A0" w:rsidRPr="000B06A0" w:rsidRDefault="000B06A0" w:rsidP="000B06A0">
                            <w:pPr>
                              <w:numPr>
                                <w:ilvl w:val="0"/>
                                <w:numId w:val="1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Restrição de fluxo para o nodo 1 (origem): ∑jx1j−∑ixi1=1</w:t>
                            </w:r>
                          </w:p>
                          <w:p w14:paraId="491F830E" w14:textId="6ED0CDD8" w:rsidR="000B06A0" w:rsidRPr="000B06A0" w:rsidRDefault="000B06A0" w:rsidP="000B06A0">
                            <w:pPr>
                              <w:numPr>
                                <w:ilvl w:val="0"/>
                                <w:numId w:val="1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Restrição de fluxo para o nodo 7 (destino): ∑ixi7−∑jx7j=1</w:t>
                            </w:r>
                          </w:p>
                          <w:p w14:paraId="58F38C79" w14:textId="43FA43A0" w:rsidR="000B06A0" w:rsidRPr="000B06A0" w:rsidRDefault="000B06A0" w:rsidP="000B06A0">
                            <w:pPr>
                              <w:numPr>
                                <w:ilvl w:val="0"/>
                                <w:numId w:val="1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Restrição de fluxo para os outros nodos: ∑j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xij−∑i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xji=0</w:t>
                            </w:r>
                            <w:r w:rsidRPr="000B06A0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i</w:t>
                            </w:r>
                            <w:r w:rsidRPr="000B06A0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</w:t>
                            </w:r>
                            <w:r w:rsidRPr="000B06A0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∖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{1,7</w:t>
                            </w:r>
                          </w:p>
                          <w:p w14:paraId="1260D660" w14:textId="781475DB" w:rsidR="000B06A0" w:rsidRPr="000B06A0" w:rsidRDefault="000B06A0" w:rsidP="000B06A0">
                            <w:pPr>
                              <w:numPr>
                                <w:ilvl w:val="0"/>
                                <w:numId w:val="1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Variáveis binárias: xij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0B06A0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{0,1}</w:t>
                            </w:r>
                            <w:r w:rsidRPr="000B06A0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∀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(i,j)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0B06A0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A </w:t>
                            </w:r>
                          </w:p>
                          <w:p w14:paraId="2CDFCCF6" w14:textId="4E7CDE3B" w:rsidR="000B06A0" w:rsidRDefault="000B06A0" w:rsidP="000B06A0">
                            <w:pPr>
                              <w:numPr>
                                <w:ilvl w:val="0"/>
                                <w:numId w:val="1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Custo adicional se pelo menos um dos arcos é utilizado:</w:t>
                            </w:r>
                          </w:p>
                          <w:p w14:paraId="1AB93AEB" w14:textId="553A5D20" w:rsidR="000B06A0" w:rsidRPr="000B06A0" w:rsidRDefault="000B06A0" w:rsidP="000B06A0">
                            <w:pPr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z&gt;= x13 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z&gt;= 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25,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z&gt;= 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47, z </w:t>
                            </w:r>
                            <w:r w:rsidRPr="000B06A0"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>∈</w:t>
                            </w:r>
                            <w:r>
                              <w:rPr>
                                <w:rFonts w:ascii="Cambria Math" w:eastAsia="Times New Roman" w:hAnsi="Cambria Math" w:cs="Cambria Math"/>
                                <w:kern w:val="0"/>
                                <w:lang w:eastAsia="pt-PT"/>
                                <w14:ligatures w14:val="none"/>
                              </w:rPr>
                              <w:t xml:space="preserve"> {</w:t>
                            </w:r>
                            <w:r w:rsidRPr="000B06A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0, 1}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DE016" id="_x0000_s1046" type="#_x0000_t202" style="position:absolute;margin-left:-65.85pt;margin-top:9.55pt;width:535.8pt;height:58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" stroked="f">
                <v:textbox>
                  <w:txbxContent>
                    <w:p w14:paraId="7BA84ADB" w14:textId="26DCD875" w:rsidR="000B06A0" w:rsidRPr="000B06A0" w:rsidRDefault="000B06A0" w:rsidP="000B06A0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0B06A0">
                        <w:rPr>
                          <w:b/>
                          <w:bCs/>
                          <w:i/>
                          <w:iCs/>
                        </w:rPr>
                        <w:t xml:space="preserve">a) </w:t>
                      </w:r>
                      <w:r w:rsidRPr="000B06A0">
                        <w:rPr>
                          <w:b/>
                          <w:bCs/>
                          <w:i/>
                          <w:iCs/>
                        </w:rPr>
                        <w:t>Modelo de Programação Matemática para o Caminho Mais Curto</w:t>
                      </w:r>
                    </w:p>
                    <w:p w14:paraId="0DCF9656" w14:textId="7AA088AD" w:rsidR="001D0343" w:rsidRPr="001D0343" w:rsidRDefault="001D0343" w:rsidP="001D0343">
                      <w:pPr>
                        <w:pStyle w:val="NormalWeb"/>
                      </w:pPr>
                      <w:r w:rsidRPr="001D0343">
                        <w:t>Para determinar o caminho mais curto entre os nodos 1 e 7.</w:t>
                      </w:r>
                    </w:p>
                    <w:p w14:paraId="6FC72619" w14:textId="77777777" w:rsidR="001D0343" w:rsidRPr="001D0343" w:rsidRDefault="001D0343" w:rsidP="001D034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Variáveis de decisão:</w:t>
                      </w:r>
                    </w:p>
                    <w:p w14:paraId="460D8A83" w14:textId="4160EC95" w:rsidR="001D0343" w:rsidRPr="001D0343" w:rsidRDefault="001D0343" w:rsidP="001D0343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xij​: 1 se o arco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(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i, 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)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é utilizado no caminho, 0 caso contrário.</w:t>
                      </w:r>
                    </w:p>
                    <w:p w14:paraId="5FEAC7C4" w14:textId="49F59A72" w:rsidR="001D0343" w:rsidRDefault="001D0343" w:rsidP="001D034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Objetivo: Minimizar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 (i, j)</w:t>
                      </w:r>
                      <w:r w:rsidRPr="001D0343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∈</w:t>
                      </w:r>
                      <w:r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^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cij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*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xij </w:t>
                      </w:r>
                    </w:p>
                    <w:p w14:paraId="1087A021" w14:textId="5752DD2A" w:rsidR="001D0343" w:rsidRPr="001D0343" w:rsidRDefault="001D0343" w:rsidP="001D034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onde A é o conjunto de arcos da rede e cij​ é o custo do arco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(i, j).</w:t>
                      </w:r>
                    </w:p>
                    <w:p w14:paraId="3E16D1FA" w14:textId="77777777" w:rsidR="001D0343" w:rsidRPr="001D0343" w:rsidRDefault="001D0343" w:rsidP="001D034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Sujeito a:</w:t>
                      </w:r>
                    </w:p>
                    <w:p w14:paraId="0C82424F" w14:textId="462F8D6B" w:rsidR="001D0343" w:rsidRPr="001D0343" w:rsidRDefault="001D0343" w:rsidP="001D0343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Restrição de fluxo para o nodo 1 (origem): ∑j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x1j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−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∑i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xi1=1</w:t>
                      </w:r>
                    </w:p>
                    <w:p w14:paraId="7C36860B" w14:textId="097FFD4C" w:rsidR="001D0343" w:rsidRPr="001D0343" w:rsidRDefault="001D0343" w:rsidP="001D0343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Restrição de fluxo para o nodo 7 (destino): ∑ixi7−∑jx7j=1</w:t>
                      </w:r>
                    </w:p>
                    <w:p w14:paraId="52C160C9" w14:textId="13F3F75D" w:rsidR="001D0343" w:rsidRPr="001D0343" w:rsidRDefault="001D0343" w:rsidP="001D0343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Restrição de fluxo para os outros nodos: ∑j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xij−∑i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xji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=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</w:t>
                      </w:r>
                      <w:r w:rsidRPr="001D0343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∖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{1,7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}</w:t>
                      </w:r>
                    </w:p>
                    <w:p w14:paraId="7388D54E" w14:textId="5ABC0644" w:rsidR="001D0343" w:rsidRPr="001D0343" w:rsidRDefault="001D0343" w:rsidP="008C297B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00" w:afterAutospacing="1" w:line="240" w:lineRule="auto"/>
                      </w:pP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Variáveis binárias: xij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1D0343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0,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1}</w:t>
                      </w:r>
                      <w:r w:rsidRPr="001D0343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∀</w:t>
                      </w:r>
                      <w:r w:rsidRPr="001D0343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(i, j)</w:t>
                      </w:r>
                      <w:r w:rsidRPr="001D0343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∈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A</w:t>
                      </w:r>
                    </w:p>
                    <w:p w14:paraId="2314544F" w14:textId="77777777" w:rsidR="001D0343" w:rsidRDefault="001D0343" w:rsidP="001D0343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</w:p>
                    <w:p w14:paraId="466C2000" w14:textId="48E67F89" w:rsidR="000B06A0" w:rsidRPr="000B06A0" w:rsidRDefault="000B06A0" w:rsidP="000B06A0">
                      <w:pPr>
                        <w:pStyle w:val="Ttulo4"/>
                        <w:rPr>
                          <w:rFonts w:ascii="Times New Roman" w:eastAsia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kern w:val="0"/>
                          <w:lang w:eastAsia="pt-PT"/>
                          <w14:ligatures w14:val="none"/>
                        </w:rPr>
                      </w:pPr>
                      <w:r w:rsidRPr="000B06A0">
                        <w:rPr>
                          <w:rFonts w:ascii="Times New Roman" w:eastAsia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kern w:val="0"/>
                          <w:lang w:eastAsia="pt-PT"/>
                          <w14:ligatures w14:val="none"/>
                        </w:rPr>
                        <w:t>b) Modificação para Custo Adicional</w:t>
                      </w:r>
                    </w:p>
                    <w:p w14:paraId="3D147C3D" w14:textId="526F1067" w:rsidR="000B06A0" w:rsidRPr="000B06A0" w:rsidRDefault="000B06A0" w:rsidP="000B06A0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Se um dos arcos (1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,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3), (2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,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5), ou (4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,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7) é usado, adiciona-se um custo de 5.</w:t>
                      </w:r>
                    </w:p>
                    <w:p w14:paraId="55EEFAA3" w14:textId="77777777" w:rsidR="000B06A0" w:rsidRPr="000B06A0" w:rsidRDefault="000B06A0" w:rsidP="000B06A0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Novas Variáveis:</w:t>
                      </w:r>
                    </w:p>
                    <w:p w14:paraId="4C122E2F" w14:textId="08BAF8F9" w:rsidR="000B06A0" w:rsidRPr="000B06A0" w:rsidRDefault="000B06A0" w:rsidP="000B06A0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z: 1 se pelo menos um dos arcos (1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,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3), (2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,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5), ou (4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,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7) é utilizado, 0 caso contrário.</w:t>
                      </w:r>
                    </w:p>
                    <w:p w14:paraId="70829B49" w14:textId="700E9385" w:rsidR="000B06A0" w:rsidRPr="000B06A0" w:rsidRDefault="000B06A0" w:rsidP="000B06A0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Objetivo: Minimizar∑(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i, j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)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0B06A0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^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cij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*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+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5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*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z</w:t>
                      </w:r>
                    </w:p>
                    <w:p w14:paraId="5D8C3408" w14:textId="6EE314C3" w:rsidR="000B06A0" w:rsidRPr="000B06A0" w:rsidRDefault="000B06A0" w:rsidP="000B06A0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.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a:</w:t>
                      </w:r>
                    </w:p>
                    <w:p w14:paraId="66B50220" w14:textId="43B107DA" w:rsidR="000B06A0" w:rsidRPr="000B06A0" w:rsidRDefault="000B06A0" w:rsidP="000B06A0">
                      <w:pPr>
                        <w:numPr>
                          <w:ilvl w:val="0"/>
                          <w:numId w:val="1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Restrição de fluxo para o nodo 1 (origem): ∑jx1j−∑ixi1=1</w:t>
                      </w:r>
                    </w:p>
                    <w:p w14:paraId="491F830E" w14:textId="6ED0CDD8" w:rsidR="000B06A0" w:rsidRPr="000B06A0" w:rsidRDefault="000B06A0" w:rsidP="000B06A0">
                      <w:pPr>
                        <w:numPr>
                          <w:ilvl w:val="0"/>
                          <w:numId w:val="1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Restrição de fluxo para o nodo 7 (destino): ∑ixi7−∑jx7j=1</w:t>
                      </w:r>
                    </w:p>
                    <w:p w14:paraId="58F38C79" w14:textId="43FA43A0" w:rsidR="000B06A0" w:rsidRPr="000B06A0" w:rsidRDefault="000B06A0" w:rsidP="000B06A0">
                      <w:pPr>
                        <w:numPr>
                          <w:ilvl w:val="0"/>
                          <w:numId w:val="1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Restrição de fluxo para os outros nodos: ∑j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xij−∑i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xji=0</w:t>
                      </w:r>
                      <w:r w:rsidRPr="000B06A0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i</w:t>
                      </w:r>
                      <w:r w:rsidRPr="000B06A0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</w:t>
                      </w:r>
                      <w:r w:rsidRPr="000B06A0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∖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{1,7</w:t>
                      </w:r>
                    </w:p>
                    <w:p w14:paraId="1260D660" w14:textId="781475DB" w:rsidR="000B06A0" w:rsidRPr="000B06A0" w:rsidRDefault="000B06A0" w:rsidP="000B06A0">
                      <w:pPr>
                        <w:numPr>
                          <w:ilvl w:val="0"/>
                          <w:numId w:val="1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Variáveis binárias: xij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0B06A0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{0,1}</w:t>
                      </w:r>
                      <w:r w:rsidRPr="000B06A0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∀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(i,j)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0B06A0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A </w:t>
                      </w:r>
                    </w:p>
                    <w:p w14:paraId="2CDFCCF6" w14:textId="4E7CDE3B" w:rsidR="000B06A0" w:rsidRDefault="000B06A0" w:rsidP="000B06A0">
                      <w:pPr>
                        <w:numPr>
                          <w:ilvl w:val="0"/>
                          <w:numId w:val="1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Custo adicional se pelo menos um dos arcos é utilizado:</w:t>
                      </w:r>
                    </w:p>
                    <w:p w14:paraId="1AB93AEB" w14:textId="553A5D20" w:rsidR="000B06A0" w:rsidRPr="000B06A0" w:rsidRDefault="000B06A0" w:rsidP="000B06A0">
                      <w:pPr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z&gt;= x13 ,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z&gt;= x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25,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z&gt;= x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47, z </w:t>
                      </w:r>
                      <w:r w:rsidRPr="000B06A0"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>∈</w:t>
                      </w:r>
                      <w:r>
                        <w:rPr>
                          <w:rFonts w:ascii="Cambria Math" w:eastAsia="Times New Roman" w:hAnsi="Cambria Math" w:cs="Cambria Math"/>
                          <w:kern w:val="0"/>
                          <w:lang w:eastAsia="pt-PT"/>
                          <w14:ligatures w14:val="none"/>
                        </w:rPr>
                        <w:t xml:space="preserve"> {</w:t>
                      </w:r>
                      <w:r w:rsidRPr="000B06A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0, 1}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E878BE" w14:textId="77777777" w:rsidR="000B06A0" w:rsidRDefault="000B06A0" w:rsidP="00322866"/>
    <w:p w14:paraId="28A1DD4D" w14:textId="79E0E61A" w:rsidR="00C71BD4" w:rsidRDefault="00C71BD4" w:rsidP="00322866">
      <w:r>
        <w:t>3.(15%)</w:t>
      </w:r>
    </w:p>
    <w:p w14:paraId="6B1A8A1E" w14:textId="70039987" w:rsidR="00C71BD4" w:rsidRDefault="00C71BD4" w:rsidP="00322866">
      <w:r>
        <w:t>…</w:t>
      </w:r>
    </w:p>
    <w:p w14:paraId="01CF7B4E" w14:textId="534DE0E0" w:rsidR="00C71BD4" w:rsidRDefault="00C71BD4" w:rsidP="00322866">
      <w:r>
        <w:lastRenderedPageBreak/>
        <w:t>4.(15%)</w:t>
      </w:r>
    </w:p>
    <w:p w14:paraId="428C4832" w14:textId="57F29E42" w:rsidR="00C71BD4" w:rsidRDefault="00C71BD4" w:rsidP="00322866">
      <w:r>
        <w:t xml:space="preserve">Considere um problema de </w:t>
      </w:r>
      <w:r w:rsidR="00E74BF5">
        <w:t>afetação</w:t>
      </w:r>
      <w:r>
        <w:t xml:space="preserve"> de quatro agentes a quatro tarefas para o qual foi concebido um modelo de programação linear do qual se apresenta uma parte: </w:t>
      </w:r>
      <w:r w:rsidR="00602104">
        <w:t xml:space="preserve">  </w:t>
      </w:r>
      <w:r>
        <w:t>Min 10(x11) + 9 (x12) +…+10(x43) + x44</w:t>
      </w:r>
    </w:p>
    <w:p w14:paraId="0B72E87E" w14:textId="2529B53E" w:rsidR="00C71BD4" w:rsidRDefault="00C71BD4" w:rsidP="00322866">
      <w:proofErr w:type="spellStart"/>
      <w:r>
        <w:t>s.a</w:t>
      </w:r>
      <w:proofErr w:type="spellEnd"/>
      <w:r>
        <w:t>:</w:t>
      </w:r>
      <w:r w:rsidR="00602104">
        <w:t xml:space="preserve"> </w:t>
      </w:r>
      <w:r>
        <w:t>x11 + x12 +x13 +x14 = 1</w:t>
      </w:r>
    </w:p>
    <w:p w14:paraId="5C9177B2" w14:textId="00C68E5E" w:rsidR="00C71BD4" w:rsidRDefault="00C71BD4" w:rsidP="00322866">
      <w:r>
        <w:t>x21 + x22 + x23 +x24 = 1</w:t>
      </w:r>
    </w:p>
    <w:p w14:paraId="56F9F141" w14:textId="14BD033E" w:rsidR="00C71BD4" w:rsidRDefault="00C71BD4" w:rsidP="00322866">
      <w:r>
        <w:t>…</w:t>
      </w:r>
    </w:p>
    <w:tbl>
      <w:tblPr>
        <w:tblW w:w="86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"/>
        <w:gridCol w:w="320"/>
        <w:gridCol w:w="300"/>
        <w:gridCol w:w="40"/>
        <w:gridCol w:w="300"/>
        <w:gridCol w:w="340"/>
        <w:gridCol w:w="320"/>
        <w:gridCol w:w="320"/>
        <w:gridCol w:w="20"/>
        <w:gridCol w:w="940"/>
        <w:gridCol w:w="20"/>
        <w:gridCol w:w="320"/>
        <w:gridCol w:w="60"/>
        <w:gridCol w:w="340"/>
        <w:gridCol w:w="364"/>
        <w:gridCol w:w="196"/>
        <w:gridCol w:w="184"/>
        <w:gridCol w:w="216"/>
        <w:gridCol w:w="184"/>
        <w:gridCol w:w="156"/>
        <w:gridCol w:w="184"/>
        <w:gridCol w:w="180"/>
        <w:gridCol w:w="380"/>
        <w:gridCol w:w="400"/>
        <w:gridCol w:w="340"/>
        <w:gridCol w:w="620"/>
        <w:gridCol w:w="340"/>
        <w:gridCol w:w="960"/>
      </w:tblGrid>
      <w:tr w:rsidR="00602104" w:rsidRPr="00602104" w14:paraId="1A69E87C" w14:textId="77777777" w:rsidTr="00602104">
        <w:trPr>
          <w:trHeight w:val="288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BB4EF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8EB86" w14:textId="76124B2F" w:rsidR="00602104" w:rsidRPr="00602104" w:rsidRDefault="000B06A0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B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03E16" w14:textId="36DB3D3D" w:rsidR="00602104" w:rsidRPr="00602104" w:rsidRDefault="000B06A0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C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A93A1" w14:textId="13C92E0C" w:rsidR="00602104" w:rsidRPr="00602104" w:rsidRDefault="000B06A0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D</w:t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E65D3" w14:textId="27F83084" w:rsidR="00602104" w:rsidRPr="00602104" w:rsidRDefault="000B06A0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E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51D6D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6CD44" w14:textId="26121D2E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I</w:t>
            </w:r>
          </w:p>
        </w:tc>
        <w:tc>
          <w:tcPr>
            <w:tcW w:w="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D8E68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D0A6A" w14:textId="411BF7D5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G</w:t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56E28" w14:textId="1FF625FC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J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FD2B8" w14:textId="68FF8490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K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39CAF" w14:textId="2D8D6E84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L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EB61F" w14:textId="25D58E81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M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DA737" w14:textId="0CC8A875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N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4CEA8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8EF88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  <w:tr w:rsidR="00602104" w:rsidRPr="00602104" w14:paraId="02C68309" w14:textId="77777777" w:rsidTr="00602104">
        <w:trPr>
          <w:trHeight w:val="288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899BD" w14:textId="08F34FD2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2</w:t>
            </w:r>
          </w:p>
        </w:tc>
        <w:tc>
          <w:tcPr>
            <w:tcW w:w="340" w:type="dxa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FEC672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0FD4B6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602708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gridSpan w:val="2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C61A60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E9EC1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4D2FB3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BBAD8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ABE1FC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96193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364" w:type="dxa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F14D38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10</w:t>
            </w:r>
          </w:p>
        </w:tc>
        <w:tc>
          <w:tcPr>
            <w:tcW w:w="38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2C5142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9</w:t>
            </w:r>
          </w:p>
        </w:tc>
        <w:tc>
          <w:tcPr>
            <w:tcW w:w="40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362ABD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3</w:t>
            </w:r>
          </w:p>
        </w:tc>
        <w:tc>
          <w:tcPr>
            <w:tcW w:w="3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1285BB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10E14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6097B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  <w:tr w:rsidR="00602104" w:rsidRPr="00602104" w14:paraId="5E38739E" w14:textId="77777777" w:rsidTr="00602104">
        <w:trPr>
          <w:trHeight w:val="288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DB176" w14:textId="7949F16B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3</w:t>
            </w:r>
          </w:p>
        </w:tc>
        <w:tc>
          <w:tcPr>
            <w:tcW w:w="340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0ADB066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254E9D6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E9B73BD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B3D318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60F1B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6E56AA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F7D71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7C2F0A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8E69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364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D5550C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9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2C6D6C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5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6EADB0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0A279A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E4A17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D13AC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  <w:tr w:rsidR="00602104" w:rsidRPr="00602104" w14:paraId="3A2F04B5" w14:textId="77777777" w:rsidTr="00602104">
        <w:trPr>
          <w:trHeight w:val="288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84ED6" w14:textId="24BF96AD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4</w:t>
            </w:r>
          </w:p>
        </w:tc>
        <w:tc>
          <w:tcPr>
            <w:tcW w:w="340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B54ACC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0352E4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8FEC6A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6D7473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946BA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BB3D70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0D2CB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139F2C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E2458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364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54F0C8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4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A5CD99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10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CD2F1C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953EC9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650ED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B7EDE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  <w:tr w:rsidR="00602104" w:rsidRPr="00602104" w14:paraId="07DE91D0" w14:textId="77777777" w:rsidTr="00602104">
        <w:trPr>
          <w:trHeight w:val="288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46979" w14:textId="6504279D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5</w:t>
            </w:r>
          </w:p>
        </w:tc>
        <w:tc>
          <w:tcPr>
            <w:tcW w:w="340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7DF1901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4CF113B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6D4E46B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4BAA7F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8AAE0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1FF397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0EC1C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FEA924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A20C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364" w:type="dxa"/>
            <w:gridSpan w:val="2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746346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10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11681E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8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D4321F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93A667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3A0C5" w14:textId="77777777" w:rsidR="00602104" w:rsidRPr="00602104" w:rsidRDefault="00602104" w:rsidP="0060210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BA039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  <w:tr w:rsidR="00602104" w:rsidRPr="00602104" w14:paraId="2F421309" w14:textId="77777777" w:rsidTr="00602104">
        <w:trPr>
          <w:trHeight w:val="288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C89A5" w14:textId="6B7097C9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6</w:t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9317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AA639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7CCD0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8F93D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E8368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41C5A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06DEE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6170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D6F83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BA883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CA51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58A9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1AD39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F47A9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D041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  <w:tr w:rsidR="00602104" w:rsidRPr="00602104" w14:paraId="4AB26654" w14:textId="77777777" w:rsidTr="00602104">
        <w:trPr>
          <w:trHeight w:val="288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11AB6" w14:textId="597BED7C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7</w:t>
            </w:r>
          </w:p>
        </w:tc>
        <w:tc>
          <w:tcPr>
            <w:tcW w:w="340" w:type="dxa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CA74D0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F007FB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6F1FC6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gridSpan w:val="2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229E82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7C82E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75637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35D16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6FE6B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B1827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A5C5E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677EF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3FA58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7D8BC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28B2D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1FFE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  <w:tr w:rsidR="00602104" w:rsidRPr="00602104" w14:paraId="7A697011" w14:textId="77777777" w:rsidTr="00602104">
        <w:trPr>
          <w:trHeight w:val="288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C8D91" w14:textId="02528471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8</w:t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FC07A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7E920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7648A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8DBE5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8D14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0AE90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59F2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6A68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E83D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3EAC7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A5D0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00E60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475C7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74BA1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D2E63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  <w:tr w:rsidR="00602104" w:rsidRPr="00602104" w14:paraId="1D52EB30" w14:textId="77777777" w:rsidTr="00602104">
        <w:trPr>
          <w:trHeight w:val="288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D2FCA" w14:textId="32AFA716" w:rsidR="00602104" w:rsidRPr="00602104" w:rsidRDefault="001C6B17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  <w:t>9</w:t>
            </w:r>
          </w:p>
        </w:tc>
        <w:tc>
          <w:tcPr>
            <w:tcW w:w="340" w:type="dxa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1F3CB6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68F445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2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6FF952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40" w:type="dxa"/>
            <w:gridSpan w:val="2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BC9B19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705E5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9E6AD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35570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1745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A81DF7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  <w:r w:rsidRPr="00602104"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  <w:t> 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28511" w14:textId="77777777" w:rsidR="00602104" w:rsidRPr="00602104" w:rsidRDefault="00602104" w:rsidP="0060210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3F3F3F"/>
                <w:kern w:val="0"/>
                <w:sz w:val="22"/>
                <w:szCs w:val="22"/>
                <w:lang w:eastAsia="pt-PT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7AC14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390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4CEF9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5311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8813D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  <w:tr w:rsidR="00602104" w:rsidRPr="00602104" w14:paraId="0F13B384" w14:textId="77777777" w:rsidTr="00602104">
        <w:trPr>
          <w:trHeight w:val="288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544D1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DB820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D9849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821AD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0DF09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93968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C1C28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0E80C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2F311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3C3CB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B1CE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FF7A6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C6436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D3B58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A5CA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09F7F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  <w:tr w:rsidR="00602104" w:rsidRPr="00602104" w14:paraId="7159F494" w14:textId="77777777" w:rsidTr="00602104">
        <w:trPr>
          <w:gridAfter w:val="2"/>
          <w:wAfter w:w="1300" w:type="dxa"/>
          <w:trHeight w:val="288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A9D25F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F84CA4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A1306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C9DC5E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17E7E7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285604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78D42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EFFC8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5776EC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79F85A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96C84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4B2F0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515064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85F6CE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  <w:tr w:rsidR="00602104" w:rsidRPr="00602104" w14:paraId="7303F9F9" w14:textId="77777777" w:rsidTr="00602104">
        <w:trPr>
          <w:trHeight w:val="288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16AAD5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A4A797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BE0939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74A07C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3D612D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C5FB06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C02CE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44426B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B4FBCE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2CEE44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BD9E23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68933B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E53BA3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2DCA2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B0662C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4C8E82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  <w:tr w:rsidR="00602104" w:rsidRPr="00602104" w14:paraId="3A71749D" w14:textId="77777777" w:rsidTr="00602104">
        <w:trPr>
          <w:trHeight w:val="288"/>
        </w:trPr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DA8368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EFE5F4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558BD3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E1E163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907499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D5DF10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DB1540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CAE0B7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1B8341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8725FD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C9186E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BAEC4F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085CF5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2D6B5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539DF8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E0001E" w14:textId="77777777" w:rsidR="00602104" w:rsidRPr="00602104" w:rsidRDefault="00602104" w:rsidP="006021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PT"/>
                <w14:ligatures w14:val="none"/>
              </w:rPr>
            </w:pPr>
          </w:p>
        </w:tc>
      </w:tr>
    </w:tbl>
    <w:p w14:paraId="70801E6D" w14:textId="2492B4C7" w:rsidR="00C71BD4" w:rsidRDefault="00602104" w:rsidP="00322866">
      <w:r>
        <w:t>Indique a que corresponderia cada conjunto de células assinaladas na figura e referidas abaixo: variáveis de decisão, lado esquerdo de restrições, termos independentes ou função objetivo. Indique também se devem ser deixadas em branco, quais as fórmulas que devem ser inseridas nas células ou a constante que devem ter.</w:t>
      </w:r>
    </w:p>
    <w:p w14:paraId="1FDD6928" w14:textId="5BA2227F" w:rsidR="00602104" w:rsidRDefault="00602104" w:rsidP="00602104">
      <w:pPr>
        <w:pStyle w:val="PargrafodaLista"/>
        <w:numPr>
          <w:ilvl w:val="0"/>
          <w:numId w:val="3"/>
        </w:numPr>
      </w:pPr>
      <w:r>
        <w:t>B7:E7, b) B2:E5, c) B9:E9, d) J9, e) I2</w:t>
      </w:r>
      <w:r w:rsidR="000B06A0">
        <w:t>:</w:t>
      </w:r>
      <w:r>
        <w:t>I5, f) G2:G5</w:t>
      </w:r>
    </w:p>
    <w:p w14:paraId="1649E8A6" w14:textId="77777777" w:rsidR="000B06A0" w:rsidRDefault="000B06A0" w:rsidP="000B06A0"/>
    <w:p w14:paraId="48DEB563" w14:textId="77777777" w:rsidR="000B06A0" w:rsidRDefault="000B06A0" w:rsidP="000B06A0"/>
    <w:p w14:paraId="7DDAE88D" w14:textId="0BB701C3" w:rsidR="000B06A0" w:rsidRDefault="000B06A0" w:rsidP="000B06A0">
      <w:r>
        <w:t>Resposta:</w:t>
      </w:r>
    </w:p>
    <w:p w14:paraId="4038950E" w14:textId="4E685B39" w:rsidR="000B06A0" w:rsidRDefault="000B06A0" w:rsidP="000B06A0">
      <w:pPr>
        <w:pStyle w:val="PargrafodaLista"/>
        <w:numPr>
          <w:ilvl w:val="0"/>
          <w:numId w:val="19"/>
        </w:numPr>
      </w:pPr>
      <w:r>
        <w:t>Variáveis de decisão</w:t>
      </w:r>
    </w:p>
    <w:p w14:paraId="2044E35E" w14:textId="488B14EA" w:rsidR="000B06A0" w:rsidRDefault="00C84839" w:rsidP="000B06A0">
      <w:pPr>
        <w:pStyle w:val="PargrafodaLista"/>
        <w:numPr>
          <w:ilvl w:val="0"/>
          <w:numId w:val="19"/>
        </w:numPr>
      </w:pPr>
      <w:r>
        <w:t>Lado esquerdo de restrições (</w:t>
      </w:r>
      <w:r w:rsidR="000B06A0">
        <w:t>Coeficientes das variáveis de restrição</w:t>
      </w:r>
      <w:r>
        <w:t>)</w:t>
      </w:r>
    </w:p>
    <w:p w14:paraId="262A0421" w14:textId="358200F0" w:rsidR="000B06A0" w:rsidRDefault="000B06A0" w:rsidP="000B06A0">
      <w:pPr>
        <w:pStyle w:val="PargrafodaLista"/>
        <w:numPr>
          <w:ilvl w:val="0"/>
          <w:numId w:val="19"/>
        </w:numPr>
      </w:pPr>
      <w:r>
        <w:t>Termos independentes das restrições (valores constantes nas restrições)</w:t>
      </w:r>
    </w:p>
    <w:p w14:paraId="35F64155" w14:textId="682A53CB" w:rsidR="000B06A0" w:rsidRDefault="000B06A0" w:rsidP="000B06A0">
      <w:pPr>
        <w:pStyle w:val="PargrafodaLista"/>
        <w:numPr>
          <w:ilvl w:val="0"/>
          <w:numId w:val="19"/>
        </w:numPr>
      </w:pPr>
      <w:r>
        <w:t>Função objetivo J9 (coeficientes na função objetivo)</w:t>
      </w:r>
    </w:p>
    <w:p w14:paraId="5F951A62" w14:textId="743A4800" w:rsidR="000B06A0" w:rsidRDefault="000B06A0" w:rsidP="000B06A0">
      <w:pPr>
        <w:pStyle w:val="PargrafodaLista"/>
        <w:numPr>
          <w:ilvl w:val="0"/>
          <w:numId w:val="19"/>
        </w:numPr>
      </w:pPr>
      <w:r>
        <w:t>Constantes/Fórmulas nas células</w:t>
      </w:r>
    </w:p>
    <w:p w14:paraId="5A70CA66" w14:textId="28C798C8" w:rsidR="000B06A0" w:rsidRDefault="00C84839" w:rsidP="000B06A0">
      <w:pPr>
        <w:pStyle w:val="PargrafodaLista"/>
        <w:numPr>
          <w:ilvl w:val="0"/>
          <w:numId w:val="19"/>
        </w:numPr>
      </w:pPr>
      <w:r>
        <w:t>Branco</w:t>
      </w:r>
    </w:p>
    <w:p w14:paraId="64C6409F" w14:textId="77777777" w:rsidR="00602104" w:rsidRDefault="00602104" w:rsidP="00602104"/>
    <w:p w14:paraId="3FD8DB01" w14:textId="34B1DB60" w:rsidR="00602104" w:rsidRDefault="00602104" w:rsidP="00602104">
      <w:r>
        <w:t>5.(10%)</w:t>
      </w:r>
    </w:p>
    <w:p w14:paraId="0F18A1E2" w14:textId="17725D7E" w:rsidR="00602104" w:rsidRDefault="00602104" w:rsidP="00602104">
      <w:r>
        <w:lastRenderedPageBreak/>
        <w:t>Considere a seguinte árvore de pesquisa que resulta da aplicação do método de partição e avaliação a um modelo de programação inteira. Como assinalado, o subproblema do nodo C é impossível e o nodo F tem uma solução inteira. Os subproblemas dos nodos E e H têm uma solução ótima fracionária e o nodo I não foi resolvido.</w:t>
      </w:r>
    </w:p>
    <w:p w14:paraId="5FABB439" w14:textId="5CBCA275" w:rsidR="00602104" w:rsidRDefault="00602104" w:rsidP="00602104">
      <w:pPr>
        <w:pStyle w:val="PargrafodaLista"/>
        <w:numPr>
          <w:ilvl w:val="0"/>
          <w:numId w:val="4"/>
        </w:numPr>
      </w:pPr>
      <w:r>
        <w:t>A solução ótima do problema inteiro foi encontrada? Se sim, indique-a. Se não, o intervalo mais apertado no qual está incluído o valor da solução ótima. Em qualquer dos casos, justifique.</w:t>
      </w:r>
    </w:p>
    <w:p w14:paraId="6BCBF1F6" w14:textId="087F244C" w:rsidR="00602104" w:rsidRDefault="00602104" w:rsidP="00602104">
      <w:pPr>
        <w:pStyle w:val="PargrafodaLista"/>
        <w:numPr>
          <w:ilvl w:val="0"/>
          <w:numId w:val="4"/>
        </w:numPr>
      </w:pPr>
      <w:r>
        <w:t>Qual o intervalo de optimalidade relativo?</w:t>
      </w:r>
    </w:p>
    <w:p w14:paraId="2CBBA2A7" w14:textId="4D8FEE58" w:rsidR="00602104" w:rsidRDefault="00602104" w:rsidP="00602104">
      <w:pPr>
        <w:pStyle w:val="PargrafodaLista"/>
        <w:numPr>
          <w:ilvl w:val="0"/>
          <w:numId w:val="4"/>
        </w:numPr>
      </w:pPr>
      <w:r>
        <w:t>Quais os nodos que devem gerar descendentes?</w:t>
      </w:r>
    </w:p>
    <w:p w14:paraId="26B3B71E" w14:textId="46359637" w:rsidR="00602104" w:rsidRDefault="00602104" w:rsidP="0060210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F3512D" wp14:editId="706F259C">
                <wp:simplePos x="0" y="0"/>
                <wp:positionH relativeFrom="column">
                  <wp:posOffset>1373505</wp:posOffset>
                </wp:positionH>
                <wp:positionV relativeFrom="paragraph">
                  <wp:posOffset>45085</wp:posOffset>
                </wp:positionV>
                <wp:extent cx="853440" cy="609600"/>
                <wp:effectExtent l="0" t="0" r="22860" b="19050"/>
                <wp:wrapNone/>
                <wp:docPr id="84570677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35C44" w14:textId="0D9F7EAC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  <w:p w14:paraId="2178BC84" w14:textId="1557A87A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Z=17</w:t>
                            </w:r>
                          </w:p>
                          <w:p w14:paraId="63691743" w14:textId="77777777" w:rsidR="00AE18B1" w:rsidRDefault="00AE18B1" w:rsidP="00AE18B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3512D" id="Retângulo 3" o:spid="_x0000_s1047" style="position:absolute;margin-left:108.15pt;margin-top:3.55pt;width:67.2pt;height:48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" fillcolor="white [3201]" strokecolor="#4ea72e [3209]" strokeweight="1pt">
                <v:textbox>
                  <w:txbxContent>
                    <w:p w14:paraId="21835C44" w14:textId="0D9F7EAC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A</w:t>
                      </w:r>
                    </w:p>
                    <w:p w14:paraId="2178BC84" w14:textId="1557A87A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Z=17</w:t>
                      </w:r>
                    </w:p>
                    <w:p w14:paraId="63691743" w14:textId="77777777" w:rsidR="00AE18B1" w:rsidRDefault="00AE18B1" w:rsidP="00AE18B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A6E2A80" w14:textId="00515F8E" w:rsidR="00602104" w:rsidRDefault="00AE18B1" w:rsidP="00602104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42E46C" wp14:editId="3A8B3451">
                <wp:simplePos x="0" y="0"/>
                <wp:positionH relativeFrom="column">
                  <wp:posOffset>1823085</wp:posOffset>
                </wp:positionH>
                <wp:positionV relativeFrom="paragraph">
                  <wp:posOffset>360045</wp:posOffset>
                </wp:positionV>
                <wp:extent cx="411480" cy="144780"/>
                <wp:effectExtent l="0" t="0" r="83820" b="64770"/>
                <wp:wrapNone/>
                <wp:docPr id="830130977" name="Conexão reta unidirecion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87F74" id="Conexão reta unidirecional 4" o:spid="_x0000_s1026" type="#_x0000_t32" style="position:absolute;margin-left:143.55pt;margin-top:28.35pt;width:32.4pt;height:11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946071" wp14:editId="6071B856">
                <wp:simplePos x="0" y="0"/>
                <wp:positionH relativeFrom="column">
                  <wp:posOffset>1449705</wp:posOffset>
                </wp:positionH>
                <wp:positionV relativeFrom="paragraph">
                  <wp:posOffset>1945005</wp:posOffset>
                </wp:positionV>
                <wp:extent cx="1043940" cy="762000"/>
                <wp:effectExtent l="0" t="0" r="22860" b="19050"/>
                <wp:wrapNone/>
                <wp:docPr id="904816485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E406C" w14:textId="677B4FD0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F</w:t>
                            </w:r>
                          </w:p>
                          <w:p w14:paraId="42E6F4EF" w14:textId="5D3F9563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Z = 6</w:t>
                            </w:r>
                          </w:p>
                          <w:p w14:paraId="627ED7DA" w14:textId="1EB643F8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Solução Inteira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46071" id="_x0000_s1048" style="position:absolute;margin-left:114.15pt;margin-top:153.15pt;width:82.2pt;height:60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" fillcolor="white [3201]" strokecolor="#4ea72e [3209]" strokeweight="1pt">
                <v:textbox>
                  <w:txbxContent>
                    <w:p w14:paraId="691E406C" w14:textId="677B4FD0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F</w:t>
                      </w:r>
                    </w:p>
                    <w:p w14:paraId="42E6F4EF" w14:textId="5D3F9563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Z = 6</w:t>
                      </w:r>
                    </w:p>
                    <w:p w14:paraId="627ED7DA" w14:textId="1EB643F8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Solução Inteira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1FD1B65" wp14:editId="78643E99">
                <wp:simplePos x="0" y="0"/>
                <wp:positionH relativeFrom="column">
                  <wp:posOffset>2996565</wp:posOffset>
                </wp:positionH>
                <wp:positionV relativeFrom="paragraph">
                  <wp:posOffset>1129665</wp:posOffset>
                </wp:positionV>
                <wp:extent cx="853440" cy="586740"/>
                <wp:effectExtent l="0" t="0" r="22860" b="22860"/>
                <wp:wrapNone/>
                <wp:docPr id="1690914426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49EF7" w14:textId="697DE278" w:rsidR="00AE18B1" w:rsidRDefault="00AE18B1" w:rsidP="00AE18B1">
                            <w:pPr>
                              <w:jc w:val="center"/>
                            </w:pPr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D1B65" id="_x0000_s1049" style="position:absolute;margin-left:235.95pt;margin-top:88.95pt;width:67.2pt;height:46.2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" fillcolor="white [3201]" strokecolor="#4ea72e [3209]" strokeweight="1pt">
                <v:textbox>
                  <w:txbxContent>
                    <w:p w14:paraId="6EC49EF7" w14:textId="697DE278" w:rsidR="00AE18B1" w:rsidRDefault="00AE18B1" w:rsidP="00AE18B1">
                      <w:pPr>
                        <w:jc w:val="center"/>
                      </w:pPr>
                      <w:r>
                        <w:t>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C0FA5AE" wp14:editId="02D35FEE">
                <wp:simplePos x="0" y="0"/>
                <wp:positionH relativeFrom="column">
                  <wp:posOffset>2013585</wp:posOffset>
                </wp:positionH>
                <wp:positionV relativeFrom="paragraph">
                  <wp:posOffset>1106805</wp:posOffset>
                </wp:positionV>
                <wp:extent cx="853440" cy="579120"/>
                <wp:effectExtent l="0" t="0" r="22860" b="11430"/>
                <wp:wrapNone/>
                <wp:docPr id="15374258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93DC1" w14:textId="46F4EBDC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  <w:p w14:paraId="24869BAD" w14:textId="7EF139A3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Z =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FA5AE" id="_x0000_s1050" style="position:absolute;margin-left:158.55pt;margin-top:87.15pt;width:67.2pt;height:45.6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" fillcolor="white [3201]" strokecolor="#4ea72e [3209]" strokeweight="1pt">
                <v:textbox>
                  <w:txbxContent>
                    <w:p w14:paraId="02D93DC1" w14:textId="46F4EBDC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H</w:t>
                      </w:r>
                    </w:p>
                    <w:p w14:paraId="24869BAD" w14:textId="7EF139A3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Z = 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39FEEDD" wp14:editId="01E2A785">
                <wp:simplePos x="0" y="0"/>
                <wp:positionH relativeFrom="column">
                  <wp:posOffset>390525</wp:posOffset>
                </wp:positionH>
                <wp:positionV relativeFrom="paragraph">
                  <wp:posOffset>2028825</wp:posOffset>
                </wp:positionV>
                <wp:extent cx="853440" cy="632460"/>
                <wp:effectExtent l="0" t="0" r="22860" b="15240"/>
                <wp:wrapNone/>
                <wp:docPr id="433692402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632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8FBE0" w14:textId="70DE8C83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E</w:t>
                            </w:r>
                          </w:p>
                          <w:p w14:paraId="2E14E5B8" w14:textId="30904EAA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Z =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FEEDD" id="_x0000_s1051" style="position:absolute;margin-left:30.75pt;margin-top:159.75pt;width:67.2pt;height:49.8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" fillcolor="white [3201]" strokecolor="#4ea72e [3209]" strokeweight="1pt">
                <v:textbox>
                  <w:txbxContent>
                    <w:p w14:paraId="48A8FBE0" w14:textId="70DE8C83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E</w:t>
                      </w:r>
                    </w:p>
                    <w:p w14:paraId="2E14E5B8" w14:textId="30904EAA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Z = 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A13D1E" wp14:editId="50DADF36">
                <wp:simplePos x="0" y="0"/>
                <wp:positionH relativeFrom="column">
                  <wp:posOffset>870585</wp:posOffset>
                </wp:positionH>
                <wp:positionV relativeFrom="paragraph">
                  <wp:posOffset>1198245</wp:posOffset>
                </wp:positionV>
                <wp:extent cx="853440" cy="579120"/>
                <wp:effectExtent l="0" t="0" r="22860" b="11430"/>
                <wp:wrapNone/>
                <wp:docPr id="1926023066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55355" w14:textId="0299EB8F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 xml:space="preserve">D </w:t>
                            </w:r>
                          </w:p>
                          <w:p w14:paraId="070446D5" w14:textId="2658B2CB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Z =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13D1E" id="_x0000_s1052" style="position:absolute;margin-left:68.55pt;margin-top:94.35pt;width:67.2pt;height:45.6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" fillcolor="white [3201]" strokecolor="#4ea72e [3209]" strokeweight="1pt">
                <v:textbox>
                  <w:txbxContent>
                    <w:p w14:paraId="77855355" w14:textId="0299EB8F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 xml:space="preserve">D </w:t>
                      </w:r>
                    </w:p>
                    <w:p w14:paraId="070446D5" w14:textId="2658B2CB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Z = 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B38CDE" wp14:editId="3B2837AC">
                <wp:simplePos x="0" y="0"/>
                <wp:positionH relativeFrom="column">
                  <wp:posOffset>725805</wp:posOffset>
                </wp:positionH>
                <wp:positionV relativeFrom="paragraph">
                  <wp:posOffset>1000125</wp:posOffset>
                </wp:positionV>
                <wp:extent cx="541020" cy="160020"/>
                <wp:effectExtent l="0" t="0" r="68580" b="68580"/>
                <wp:wrapNone/>
                <wp:docPr id="2123457254" name="Conexão reta unidirecion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02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04BAB" id="Conexão reta unidirecional 4" o:spid="_x0000_s1026" type="#_x0000_t32" style="position:absolute;margin-left:57.15pt;margin-top:78.75pt;width:42.6pt;height:12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1F26ACC" wp14:editId="0CEF15AC">
                <wp:simplePos x="0" y="0"/>
                <wp:positionH relativeFrom="column">
                  <wp:posOffset>1403985</wp:posOffset>
                </wp:positionH>
                <wp:positionV relativeFrom="paragraph">
                  <wp:posOffset>1800225</wp:posOffset>
                </wp:positionV>
                <wp:extent cx="594360" cy="106680"/>
                <wp:effectExtent l="0" t="0" r="72390" b="83820"/>
                <wp:wrapNone/>
                <wp:docPr id="534048007" name="Conexão reta unidirecion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10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C05BD" id="Conexão reta unidirecional 4" o:spid="_x0000_s1026" type="#_x0000_t32" style="position:absolute;margin-left:110.55pt;margin-top:141.75pt;width:46.8pt;height:8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C521168" wp14:editId="7BAEFE75">
                <wp:simplePos x="0" y="0"/>
                <wp:positionH relativeFrom="column">
                  <wp:posOffset>748665</wp:posOffset>
                </wp:positionH>
                <wp:positionV relativeFrom="paragraph">
                  <wp:posOffset>1807845</wp:posOffset>
                </wp:positionV>
                <wp:extent cx="403860" cy="182880"/>
                <wp:effectExtent l="38100" t="0" r="15240" b="64770"/>
                <wp:wrapNone/>
                <wp:docPr id="1881242652" name="Conexão reta unidirecion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386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B547B" id="Conexão reta unidirecional 4" o:spid="_x0000_s1026" type="#_x0000_t32" style="position:absolute;margin-left:58.95pt;margin-top:142.35pt;width:31.8pt;height:14.4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5918389" wp14:editId="76850912">
                <wp:simplePos x="0" y="0"/>
                <wp:positionH relativeFrom="column">
                  <wp:posOffset>-112395</wp:posOffset>
                </wp:positionH>
                <wp:positionV relativeFrom="paragraph">
                  <wp:posOffset>1251585</wp:posOffset>
                </wp:positionV>
                <wp:extent cx="853440" cy="541020"/>
                <wp:effectExtent l="0" t="0" r="22860" b="11430"/>
                <wp:wrapNone/>
                <wp:docPr id="199844739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2ECAA" w14:textId="5D9B08D0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6F50F063" w14:textId="36542DF1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impossível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18389" id="_x0000_s1053" style="position:absolute;margin-left:-8.85pt;margin-top:98.55pt;width:67.2pt;height:42.6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" fillcolor="white [3201]" strokecolor="#4ea72e [3209]" strokeweight="1pt">
                <v:textbox>
                  <w:txbxContent>
                    <w:p w14:paraId="36E2ECAA" w14:textId="5D9B08D0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C</w:t>
                      </w:r>
                    </w:p>
                    <w:p w14:paraId="6F50F063" w14:textId="36542DF1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impossível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B5F22B" wp14:editId="2A18F017">
                <wp:simplePos x="0" y="0"/>
                <wp:positionH relativeFrom="margin">
                  <wp:posOffset>2265045</wp:posOffset>
                </wp:positionH>
                <wp:positionV relativeFrom="paragraph">
                  <wp:posOffset>260985</wp:posOffset>
                </wp:positionV>
                <wp:extent cx="853440" cy="708660"/>
                <wp:effectExtent l="0" t="0" r="22860" b="15240"/>
                <wp:wrapNone/>
                <wp:docPr id="846024642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708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1D2F7" w14:textId="4AA76367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G</w:t>
                            </w:r>
                          </w:p>
                          <w:p w14:paraId="34190846" w14:textId="761D8AD8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Z =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5F22B" id="_x0000_s1054" style="position:absolute;margin-left:178.35pt;margin-top:20.55pt;width:67.2pt;height:55.8pt;z-index:2517145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" fillcolor="white [3201]" strokecolor="#4ea72e [3209]" strokeweight="1pt">
                <v:textbox>
                  <w:txbxContent>
                    <w:p w14:paraId="2BA1D2F7" w14:textId="4AA76367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G</w:t>
                      </w:r>
                    </w:p>
                    <w:p w14:paraId="34190846" w14:textId="761D8AD8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Z = 15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DF691D1" wp14:editId="23011667">
                <wp:simplePos x="0" y="0"/>
                <wp:positionH relativeFrom="column">
                  <wp:posOffset>1312545</wp:posOffset>
                </wp:positionH>
                <wp:positionV relativeFrom="paragraph">
                  <wp:posOffset>382905</wp:posOffset>
                </wp:positionV>
                <wp:extent cx="472440" cy="167640"/>
                <wp:effectExtent l="38100" t="0" r="22860" b="60960"/>
                <wp:wrapNone/>
                <wp:docPr id="330062174" name="Conexão reta unidirecion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0049A" id="Conexão reta unidirecional 4" o:spid="_x0000_s1026" type="#_x0000_t32" style="position:absolute;margin-left:103.35pt;margin-top:30.15pt;width:37.2pt;height:13.2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67ABC3" wp14:editId="1815BB4F">
                <wp:simplePos x="0" y="0"/>
                <wp:positionH relativeFrom="column">
                  <wp:posOffset>436245</wp:posOffset>
                </wp:positionH>
                <wp:positionV relativeFrom="paragraph">
                  <wp:posOffset>405765</wp:posOffset>
                </wp:positionV>
                <wp:extent cx="853440" cy="579120"/>
                <wp:effectExtent l="0" t="0" r="22860" b="11430"/>
                <wp:wrapNone/>
                <wp:docPr id="1282201406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A8C43" w14:textId="55B20CA0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  <w:p w14:paraId="213809A0" w14:textId="663AB425" w:rsidR="00AE18B1" w:rsidRPr="00AE18B1" w:rsidRDefault="00AE18B1" w:rsidP="00AE18B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E18B1">
                              <w:rPr>
                                <w:sz w:val="16"/>
                                <w:szCs w:val="16"/>
                              </w:rPr>
                              <w:t>Z=10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7ABC3" id="_x0000_s1055" style="position:absolute;margin-left:34.35pt;margin-top:31.95pt;width:67.2pt;height:45.6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" fillcolor="white [3201]" strokecolor="#4ea72e [3209]" strokeweight="1pt">
                <v:textbox>
                  <w:txbxContent>
                    <w:p w14:paraId="4BCA8C43" w14:textId="55B20CA0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B</w:t>
                      </w:r>
                    </w:p>
                    <w:p w14:paraId="213809A0" w14:textId="663AB425" w:rsidR="00AE18B1" w:rsidRPr="00AE18B1" w:rsidRDefault="00AE18B1" w:rsidP="00AE18B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E18B1">
                        <w:rPr>
                          <w:sz w:val="16"/>
                          <w:szCs w:val="16"/>
                        </w:rPr>
                        <w:t>Z=10</w:t>
                      </w:r>
                    </w:p>
                  </w:txbxContent>
                </v:textbox>
              </v:rect>
            </w:pict>
          </mc:Fallback>
        </mc:AlternateContent>
      </w:r>
      <w:r w:rsidR="00602104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5E85461" wp14:editId="0DA467FE">
                <wp:simplePos x="0" y="0"/>
                <wp:positionH relativeFrom="margin">
                  <wp:posOffset>238125</wp:posOffset>
                </wp:positionH>
                <wp:positionV relativeFrom="paragraph">
                  <wp:posOffset>1000125</wp:posOffset>
                </wp:positionV>
                <wp:extent cx="457200" cy="205740"/>
                <wp:effectExtent l="38100" t="0" r="19050" b="60960"/>
                <wp:wrapNone/>
                <wp:docPr id="1487175407" name="Conexão reta unidirecion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96478" id="Conexão reta unidirecional 4" o:spid="_x0000_s1026" type="#_x0000_t32" style="position:absolute;margin-left:18.75pt;margin-top:78.75pt;width:36pt;height:16.2pt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602104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3D36F02" wp14:editId="50A7124F">
                <wp:simplePos x="0" y="0"/>
                <wp:positionH relativeFrom="column">
                  <wp:posOffset>2242185</wp:posOffset>
                </wp:positionH>
                <wp:positionV relativeFrom="paragraph">
                  <wp:posOffset>984885</wp:posOffset>
                </wp:positionV>
                <wp:extent cx="502920" cy="114300"/>
                <wp:effectExtent l="38100" t="0" r="30480" b="76200"/>
                <wp:wrapNone/>
                <wp:docPr id="75749172" name="Conexão reta unidirecion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92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E2DEF" id="Conexão reta unidirecional 4" o:spid="_x0000_s1026" type="#_x0000_t32" style="position:absolute;margin-left:176.55pt;margin-top:77.55pt;width:39.6pt;height:9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602104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68E0F47" wp14:editId="2B8382AF">
                <wp:simplePos x="0" y="0"/>
                <wp:positionH relativeFrom="column">
                  <wp:posOffset>2767965</wp:posOffset>
                </wp:positionH>
                <wp:positionV relativeFrom="paragraph">
                  <wp:posOffset>977265</wp:posOffset>
                </wp:positionV>
                <wp:extent cx="685800" cy="152400"/>
                <wp:effectExtent l="0" t="0" r="76200" b="76200"/>
                <wp:wrapNone/>
                <wp:docPr id="1419052855" name="Conexão reta unidirecion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9CCDB" id="Conexão reta unidirecional 4" o:spid="_x0000_s1026" type="#_x0000_t32" style="position:absolute;margin-left:217.95pt;margin-top:76.95pt;width:54pt;height:1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66252252" w14:textId="77777777" w:rsidR="007F6B80" w:rsidRPr="007F6B80" w:rsidRDefault="007F6B80" w:rsidP="007F6B80"/>
    <w:p w14:paraId="29E2995A" w14:textId="77777777" w:rsidR="007F6B80" w:rsidRPr="007F6B80" w:rsidRDefault="007F6B80" w:rsidP="007F6B80"/>
    <w:p w14:paraId="2E5EDA96" w14:textId="77777777" w:rsidR="007F6B80" w:rsidRPr="007F6B80" w:rsidRDefault="007F6B80" w:rsidP="007F6B80"/>
    <w:p w14:paraId="4717E77D" w14:textId="77777777" w:rsidR="007F6B80" w:rsidRPr="007F6B80" w:rsidRDefault="007F6B80" w:rsidP="007F6B80"/>
    <w:p w14:paraId="73FD3FF0" w14:textId="77777777" w:rsidR="007F6B80" w:rsidRPr="007F6B80" w:rsidRDefault="007F6B80" w:rsidP="007F6B80"/>
    <w:p w14:paraId="4B89F8D5" w14:textId="77777777" w:rsidR="007F6B80" w:rsidRPr="007F6B80" w:rsidRDefault="007F6B80" w:rsidP="007F6B80"/>
    <w:p w14:paraId="53E594CC" w14:textId="77777777" w:rsidR="007F6B80" w:rsidRPr="007F6B80" w:rsidRDefault="007F6B80" w:rsidP="007F6B80"/>
    <w:p w14:paraId="38410DB7" w14:textId="7F4B47C1" w:rsidR="007F6B80" w:rsidRPr="007F6B80" w:rsidRDefault="00052170" w:rsidP="007F6B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0D04EC69" wp14:editId="52132B1F">
                <wp:simplePos x="0" y="0"/>
                <wp:positionH relativeFrom="column">
                  <wp:posOffset>-821055</wp:posOffset>
                </wp:positionH>
                <wp:positionV relativeFrom="paragraph">
                  <wp:posOffset>517525</wp:posOffset>
                </wp:positionV>
                <wp:extent cx="6347460" cy="2651760"/>
                <wp:effectExtent l="0" t="0" r="0" b="0"/>
                <wp:wrapSquare wrapText="bothSides"/>
                <wp:docPr id="175786488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7460" cy="265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C38A6" w14:textId="7C636261" w:rsidR="00052170" w:rsidRDefault="00052170" w:rsidP="00C84839">
                            <w:pPr>
                              <w:pStyle w:val="NormalWeb"/>
                            </w:pPr>
                            <w:r>
                              <w:t>Respostas:</w:t>
                            </w:r>
                          </w:p>
                          <w:p w14:paraId="44F20448" w14:textId="196120B4" w:rsidR="00C84839" w:rsidRPr="00C84839" w:rsidRDefault="00052170" w:rsidP="00C84839">
                            <w:pPr>
                              <w:pStyle w:val="PargrafodaLista"/>
                              <w:numPr>
                                <w:ilvl w:val="0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>
                              <w:t xml:space="preserve">Sim, a solução ótima inteira foi encontrada no nodo F com </w:t>
                            </w:r>
                            <w:r>
                              <w:rPr>
                                <w:rStyle w:val="katex-mathml"/>
                              </w:rPr>
                              <w:t>Z=6</w:t>
                            </w:r>
                            <w:r>
                              <w:rPr>
                                <w:rStyle w:val="katex-mathml"/>
                              </w:rPr>
                              <w:t>.</w:t>
                            </w:r>
                          </w:p>
                          <w:p w14:paraId="061FE693" w14:textId="77777777" w:rsidR="00052170" w:rsidRDefault="00052170" w:rsidP="00052170">
                            <w:pPr>
                              <w:numPr>
                                <w:ilvl w:val="0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>
                              <w:t xml:space="preserve">O intervalo de optimalidade relativo é </w:t>
                            </w:r>
                            <w:r>
                              <w:rPr>
                                <w:rStyle w:val="katex-mathml"/>
                              </w:rPr>
                              <w:t>[6,7</w:t>
                            </w:r>
                            <w:r>
                              <w:rPr>
                                <w:rStyle w:val="katex-mathml"/>
                              </w:rPr>
                              <w:t>]</w:t>
                            </w:r>
                            <w:r>
                              <w:t>. Este intervalo representa que a solução ótima inteira encontrada (</w:t>
                            </w:r>
                            <w:r>
                              <w:rPr>
                                <w:rStyle w:val="katex-mathml"/>
                              </w:rPr>
                              <w:t>Z=6</w:t>
                            </w:r>
                            <w:r>
                              <w:t>) é dentro de 1 unidade da melhor solução fracionária próxima (</w:t>
                            </w:r>
                            <w:r>
                              <w:rPr>
                                <w:rStyle w:val="katex-mathml"/>
                              </w:rPr>
                              <w:t>Z=7</w:t>
                            </w:r>
                            <w:r>
                              <w:t>).</w:t>
                            </w:r>
                          </w:p>
                          <w:p w14:paraId="7CA3C11E" w14:textId="4371F710" w:rsidR="00052170" w:rsidRPr="00052170" w:rsidRDefault="00052170" w:rsidP="00052170">
                            <w:pPr>
                              <w:numPr>
                                <w:ilvl w:val="0"/>
                                <w:numId w:val="2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5217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Os nodos que não foram completamente explorados ou que têm soluções fracionárias viáveis precisam gerar descendentes para garantir que todas as soluções possíveis sejam exploradas:</w:t>
                            </w:r>
                          </w:p>
                          <w:p w14:paraId="0FB18799" w14:textId="41CDF674" w:rsidR="00052170" w:rsidRPr="00052170" w:rsidRDefault="00052170" w:rsidP="00052170">
                            <w:pPr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  <w:r w:rsidRPr="0005217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Nodo I: não resolvido, precisa ser explorado.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05217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Nodo E: apesar de já ter um filho (nodo F com solução inteira), outros filhos precisam ser explorados.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 xml:space="preserve"> </w:t>
                            </w:r>
                            <w:r w:rsidRPr="00052170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  <w:t>Nodo H: tem uma solução fracionária, então mais descendentes podem ser explorados para buscar uma solução inteira viável.</w:t>
                            </w:r>
                          </w:p>
                          <w:p w14:paraId="7DC4A745" w14:textId="77777777" w:rsidR="00052170" w:rsidRPr="00C84839" w:rsidRDefault="00052170" w:rsidP="00052170">
                            <w:pPr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pt-PT"/>
                                <w14:ligatures w14:val="none"/>
                              </w:rPr>
                            </w:pPr>
                          </w:p>
                          <w:p w14:paraId="033DFECF" w14:textId="74FCC1B0" w:rsidR="00C84839" w:rsidRDefault="00C8483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4EC69" id="_x0000_s1056" type="#_x0000_t202" style="position:absolute;margin-left:-64.65pt;margin-top:40.75pt;width:499.8pt;height:208.8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" stroked="f">
                <v:textbox>
                  <w:txbxContent>
                    <w:p w14:paraId="393C38A6" w14:textId="7C636261" w:rsidR="00052170" w:rsidRDefault="00052170" w:rsidP="00C84839">
                      <w:pPr>
                        <w:pStyle w:val="NormalWeb"/>
                      </w:pPr>
                      <w:r>
                        <w:t>Respostas:</w:t>
                      </w:r>
                    </w:p>
                    <w:p w14:paraId="44F20448" w14:textId="196120B4" w:rsidR="00C84839" w:rsidRPr="00C84839" w:rsidRDefault="00052170" w:rsidP="00C84839">
                      <w:pPr>
                        <w:pStyle w:val="PargrafodaLista"/>
                        <w:numPr>
                          <w:ilvl w:val="0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>
                        <w:t xml:space="preserve">Sim, a solução ótima inteira foi encontrada no nodo F com </w:t>
                      </w:r>
                      <w:r>
                        <w:rPr>
                          <w:rStyle w:val="katex-mathml"/>
                        </w:rPr>
                        <w:t>Z=6</w:t>
                      </w:r>
                      <w:r>
                        <w:rPr>
                          <w:rStyle w:val="katex-mathml"/>
                        </w:rPr>
                        <w:t>.</w:t>
                      </w:r>
                    </w:p>
                    <w:p w14:paraId="061FE693" w14:textId="77777777" w:rsidR="00052170" w:rsidRDefault="00052170" w:rsidP="00052170">
                      <w:pPr>
                        <w:numPr>
                          <w:ilvl w:val="0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>
                        <w:t xml:space="preserve">O intervalo de optimalidade relativo é </w:t>
                      </w:r>
                      <w:r>
                        <w:rPr>
                          <w:rStyle w:val="katex-mathml"/>
                        </w:rPr>
                        <w:t>[6,7</w:t>
                      </w:r>
                      <w:r>
                        <w:rPr>
                          <w:rStyle w:val="katex-mathml"/>
                        </w:rPr>
                        <w:t>]</w:t>
                      </w:r>
                      <w:r>
                        <w:t>. Este intervalo representa que a solução ótima inteira encontrada (</w:t>
                      </w:r>
                      <w:r>
                        <w:rPr>
                          <w:rStyle w:val="katex-mathml"/>
                        </w:rPr>
                        <w:t>Z=6</w:t>
                      </w:r>
                      <w:r>
                        <w:t>) é dentro de 1 unidade da melhor solução fracionária próxima (</w:t>
                      </w:r>
                      <w:r>
                        <w:rPr>
                          <w:rStyle w:val="katex-mathml"/>
                        </w:rPr>
                        <w:t>Z=7</w:t>
                      </w:r>
                      <w:r>
                        <w:t>).</w:t>
                      </w:r>
                    </w:p>
                    <w:p w14:paraId="7CA3C11E" w14:textId="4371F710" w:rsidR="00052170" w:rsidRPr="00052170" w:rsidRDefault="00052170" w:rsidP="00052170">
                      <w:pPr>
                        <w:numPr>
                          <w:ilvl w:val="0"/>
                          <w:numId w:val="2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05217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Os nodos que não foram completamente explorados ou que têm soluções fracionárias viáveis precisam gerar descendentes para garantir que todas as soluções possíveis sejam exploradas:</w:t>
                      </w:r>
                    </w:p>
                    <w:p w14:paraId="0FB18799" w14:textId="41CDF674" w:rsidR="00052170" w:rsidRPr="00052170" w:rsidRDefault="00052170" w:rsidP="00052170">
                      <w:pPr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  <w:r w:rsidRPr="0005217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Nodo I: não resolvido, precisa ser explorado.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05217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Nodo E: apesar de já ter um filho (nodo F com solução inteira), outros filhos precisam ser explorados.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 xml:space="preserve"> </w:t>
                      </w:r>
                      <w:r w:rsidRPr="00052170"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  <w:t>Nodo H: tem uma solução fracionária, então mais descendentes podem ser explorados para buscar uma solução inteira viável.</w:t>
                      </w:r>
                    </w:p>
                    <w:p w14:paraId="7DC4A745" w14:textId="77777777" w:rsidR="00052170" w:rsidRPr="00C84839" w:rsidRDefault="00052170" w:rsidP="00052170">
                      <w:pPr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kern w:val="0"/>
                          <w:lang w:eastAsia="pt-PT"/>
                          <w14:ligatures w14:val="none"/>
                        </w:rPr>
                      </w:pPr>
                    </w:p>
                    <w:p w14:paraId="033DFECF" w14:textId="74FCC1B0" w:rsidR="00C84839" w:rsidRDefault="00C84839"/>
                  </w:txbxContent>
                </v:textbox>
                <w10:wrap type="square"/>
              </v:shape>
            </w:pict>
          </mc:Fallback>
        </mc:AlternateContent>
      </w:r>
    </w:p>
    <w:p w14:paraId="01EA7D60" w14:textId="77777777" w:rsidR="00C84839" w:rsidRDefault="00C84839" w:rsidP="007F6B80"/>
    <w:p w14:paraId="2CC1A7D3" w14:textId="74DA9DF4" w:rsidR="007F6B80" w:rsidRDefault="007F6B80" w:rsidP="007F6B80">
      <w:r>
        <w:lastRenderedPageBreak/>
        <w:t>6</w:t>
      </w:r>
      <w:r w:rsidR="00B36586">
        <w:t>(15%</w:t>
      </w:r>
      <w:r>
        <w:t>)</w:t>
      </w:r>
    </w:p>
    <w:p w14:paraId="06C7F535" w14:textId="5E887F0B" w:rsidR="00B36586" w:rsidRDefault="00B36586" w:rsidP="007F6B80">
      <w:r>
        <w:t xml:space="preserve">Considere o problema do </w:t>
      </w:r>
      <w:r w:rsidR="00A42A2B">
        <w:t>caixeiro-viajante</w:t>
      </w:r>
      <w:r>
        <w:t xml:space="preserve"> com cinco vértices e as distâncias indicadas na tabela.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B36586" w14:paraId="719081C0" w14:textId="77777777" w:rsidTr="00B36586">
        <w:tc>
          <w:tcPr>
            <w:tcW w:w="1415" w:type="dxa"/>
          </w:tcPr>
          <w:p w14:paraId="115367D4" w14:textId="77777777" w:rsidR="00B36586" w:rsidRDefault="00B36586" w:rsidP="007F6B80"/>
        </w:tc>
        <w:tc>
          <w:tcPr>
            <w:tcW w:w="1415" w:type="dxa"/>
          </w:tcPr>
          <w:p w14:paraId="47C2D900" w14:textId="58FF6758" w:rsidR="00B36586" w:rsidRDefault="00B36586" w:rsidP="007F6B80">
            <w:r>
              <w:t>1</w:t>
            </w:r>
          </w:p>
        </w:tc>
        <w:tc>
          <w:tcPr>
            <w:tcW w:w="1416" w:type="dxa"/>
          </w:tcPr>
          <w:p w14:paraId="190BBC8E" w14:textId="592C83A4" w:rsidR="00B36586" w:rsidRDefault="00B36586" w:rsidP="007F6B80">
            <w:r>
              <w:t>2</w:t>
            </w:r>
          </w:p>
        </w:tc>
        <w:tc>
          <w:tcPr>
            <w:tcW w:w="1416" w:type="dxa"/>
          </w:tcPr>
          <w:p w14:paraId="724D481C" w14:textId="1BC32144" w:rsidR="00B36586" w:rsidRDefault="00B36586" w:rsidP="007F6B80">
            <w:r>
              <w:t>3</w:t>
            </w:r>
          </w:p>
        </w:tc>
        <w:tc>
          <w:tcPr>
            <w:tcW w:w="1416" w:type="dxa"/>
          </w:tcPr>
          <w:p w14:paraId="19D440AD" w14:textId="27DFFCC1" w:rsidR="00B36586" w:rsidRDefault="00B36586" w:rsidP="007F6B80">
            <w:r>
              <w:t>4</w:t>
            </w:r>
          </w:p>
        </w:tc>
        <w:tc>
          <w:tcPr>
            <w:tcW w:w="1416" w:type="dxa"/>
          </w:tcPr>
          <w:p w14:paraId="7EC1F2E7" w14:textId="56F043CA" w:rsidR="00B36586" w:rsidRDefault="00B36586" w:rsidP="007F6B80">
            <w:r>
              <w:t>5</w:t>
            </w:r>
          </w:p>
        </w:tc>
      </w:tr>
      <w:tr w:rsidR="00B36586" w14:paraId="1DA841B4" w14:textId="77777777" w:rsidTr="00B36586">
        <w:tc>
          <w:tcPr>
            <w:tcW w:w="1415" w:type="dxa"/>
          </w:tcPr>
          <w:p w14:paraId="4FCE8A13" w14:textId="5A6587C1" w:rsidR="00B36586" w:rsidRDefault="00B36586" w:rsidP="007F6B80">
            <w:r>
              <w:t>1</w:t>
            </w:r>
          </w:p>
        </w:tc>
        <w:tc>
          <w:tcPr>
            <w:tcW w:w="1415" w:type="dxa"/>
          </w:tcPr>
          <w:p w14:paraId="4193E753" w14:textId="11536BF6" w:rsidR="00B36586" w:rsidRDefault="00B36586" w:rsidP="007F6B80">
            <w:r>
              <w:t>-</w:t>
            </w:r>
          </w:p>
        </w:tc>
        <w:tc>
          <w:tcPr>
            <w:tcW w:w="1416" w:type="dxa"/>
          </w:tcPr>
          <w:p w14:paraId="621E2E9F" w14:textId="07C528FD" w:rsidR="00B36586" w:rsidRDefault="00B36586" w:rsidP="007F6B80">
            <w:r>
              <w:t>12</w:t>
            </w:r>
          </w:p>
        </w:tc>
        <w:tc>
          <w:tcPr>
            <w:tcW w:w="1416" w:type="dxa"/>
          </w:tcPr>
          <w:p w14:paraId="3AEF70F0" w14:textId="31C223D0" w:rsidR="00B36586" w:rsidRDefault="00B36586" w:rsidP="007F6B80">
            <w:r>
              <w:t>1</w:t>
            </w:r>
          </w:p>
        </w:tc>
        <w:tc>
          <w:tcPr>
            <w:tcW w:w="1416" w:type="dxa"/>
          </w:tcPr>
          <w:p w14:paraId="0ECC859A" w14:textId="2B83BA47" w:rsidR="00B36586" w:rsidRDefault="00B36586" w:rsidP="007F6B80">
            <w:r>
              <w:t>7</w:t>
            </w:r>
          </w:p>
        </w:tc>
        <w:tc>
          <w:tcPr>
            <w:tcW w:w="1416" w:type="dxa"/>
          </w:tcPr>
          <w:p w14:paraId="572E1353" w14:textId="778DFEC5" w:rsidR="00B36586" w:rsidRDefault="00B36586" w:rsidP="007F6B80">
            <w:r>
              <w:t>8</w:t>
            </w:r>
          </w:p>
        </w:tc>
      </w:tr>
      <w:tr w:rsidR="00B36586" w14:paraId="1C0F09E1" w14:textId="77777777" w:rsidTr="00B36586">
        <w:tc>
          <w:tcPr>
            <w:tcW w:w="1415" w:type="dxa"/>
          </w:tcPr>
          <w:p w14:paraId="5AED551B" w14:textId="0415DC1F" w:rsidR="00B36586" w:rsidRDefault="00B36586" w:rsidP="007F6B80">
            <w:r>
              <w:t>2</w:t>
            </w:r>
          </w:p>
        </w:tc>
        <w:tc>
          <w:tcPr>
            <w:tcW w:w="1415" w:type="dxa"/>
          </w:tcPr>
          <w:p w14:paraId="5DE6C7EB" w14:textId="7DE45BBE" w:rsidR="00B36586" w:rsidRDefault="00B36586" w:rsidP="007F6B80">
            <w:r>
              <w:t>12</w:t>
            </w:r>
          </w:p>
        </w:tc>
        <w:tc>
          <w:tcPr>
            <w:tcW w:w="1416" w:type="dxa"/>
          </w:tcPr>
          <w:p w14:paraId="79907DC6" w14:textId="120F7AA6" w:rsidR="00B36586" w:rsidRDefault="00B36586" w:rsidP="007F6B80">
            <w:r>
              <w:t>-</w:t>
            </w:r>
          </w:p>
        </w:tc>
        <w:tc>
          <w:tcPr>
            <w:tcW w:w="1416" w:type="dxa"/>
          </w:tcPr>
          <w:p w14:paraId="37361B5A" w14:textId="30263570" w:rsidR="00B36586" w:rsidRDefault="00B36586" w:rsidP="007F6B80">
            <w:r>
              <w:t>3</w:t>
            </w:r>
          </w:p>
        </w:tc>
        <w:tc>
          <w:tcPr>
            <w:tcW w:w="1416" w:type="dxa"/>
          </w:tcPr>
          <w:p w14:paraId="31C42071" w14:textId="77777777" w:rsidR="00B36586" w:rsidRDefault="00B36586" w:rsidP="007F6B80"/>
        </w:tc>
        <w:tc>
          <w:tcPr>
            <w:tcW w:w="1416" w:type="dxa"/>
          </w:tcPr>
          <w:p w14:paraId="4C1D533C" w14:textId="28C4BD67" w:rsidR="00B36586" w:rsidRDefault="00B36586" w:rsidP="007F6B80">
            <w:r>
              <w:t>10</w:t>
            </w:r>
          </w:p>
        </w:tc>
      </w:tr>
      <w:tr w:rsidR="00B36586" w14:paraId="2F6EB03E" w14:textId="77777777" w:rsidTr="00B36586">
        <w:tc>
          <w:tcPr>
            <w:tcW w:w="1415" w:type="dxa"/>
          </w:tcPr>
          <w:p w14:paraId="07FAB17E" w14:textId="55AA3F0B" w:rsidR="00B36586" w:rsidRDefault="00B36586" w:rsidP="007F6B80">
            <w:r>
              <w:t>3</w:t>
            </w:r>
          </w:p>
        </w:tc>
        <w:tc>
          <w:tcPr>
            <w:tcW w:w="1415" w:type="dxa"/>
          </w:tcPr>
          <w:p w14:paraId="3777DD74" w14:textId="482AAA39" w:rsidR="00B36586" w:rsidRDefault="00B36586" w:rsidP="007F6B80">
            <w:r>
              <w:t>1</w:t>
            </w:r>
          </w:p>
        </w:tc>
        <w:tc>
          <w:tcPr>
            <w:tcW w:w="1416" w:type="dxa"/>
          </w:tcPr>
          <w:p w14:paraId="0C778B34" w14:textId="6491CB21" w:rsidR="00B36586" w:rsidRDefault="00B36586" w:rsidP="007F6B80">
            <w:r>
              <w:t>3</w:t>
            </w:r>
          </w:p>
        </w:tc>
        <w:tc>
          <w:tcPr>
            <w:tcW w:w="1416" w:type="dxa"/>
          </w:tcPr>
          <w:p w14:paraId="6123F81F" w14:textId="76E0FBBB" w:rsidR="00B36586" w:rsidRDefault="00B36586" w:rsidP="007F6B80">
            <w:r>
              <w:t>-</w:t>
            </w:r>
          </w:p>
        </w:tc>
        <w:tc>
          <w:tcPr>
            <w:tcW w:w="1416" w:type="dxa"/>
          </w:tcPr>
          <w:p w14:paraId="3BF299E0" w14:textId="44DCD0F2" w:rsidR="00B36586" w:rsidRDefault="00B36586" w:rsidP="007F6B80">
            <w:r>
              <w:t>5</w:t>
            </w:r>
          </w:p>
        </w:tc>
        <w:tc>
          <w:tcPr>
            <w:tcW w:w="1416" w:type="dxa"/>
          </w:tcPr>
          <w:p w14:paraId="6505ED55" w14:textId="0BC047FD" w:rsidR="00B36586" w:rsidRDefault="00B36586" w:rsidP="007F6B80">
            <w:r>
              <w:t>18</w:t>
            </w:r>
          </w:p>
        </w:tc>
      </w:tr>
      <w:tr w:rsidR="00B36586" w14:paraId="061D1666" w14:textId="77777777" w:rsidTr="00B36586">
        <w:tc>
          <w:tcPr>
            <w:tcW w:w="1415" w:type="dxa"/>
          </w:tcPr>
          <w:p w14:paraId="446C169C" w14:textId="7F416228" w:rsidR="00B36586" w:rsidRDefault="00B36586" w:rsidP="007F6B80">
            <w:r>
              <w:t>4</w:t>
            </w:r>
          </w:p>
        </w:tc>
        <w:tc>
          <w:tcPr>
            <w:tcW w:w="1415" w:type="dxa"/>
          </w:tcPr>
          <w:p w14:paraId="01AC4195" w14:textId="3CA07C03" w:rsidR="00B36586" w:rsidRDefault="00B36586" w:rsidP="007F6B80">
            <w:r>
              <w:t>7</w:t>
            </w:r>
          </w:p>
        </w:tc>
        <w:tc>
          <w:tcPr>
            <w:tcW w:w="1416" w:type="dxa"/>
          </w:tcPr>
          <w:p w14:paraId="485C9B9D" w14:textId="75A787D4" w:rsidR="00B36586" w:rsidRDefault="00B36586" w:rsidP="007F6B80">
            <w:r>
              <w:t>5</w:t>
            </w:r>
          </w:p>
        </w:tc>
        <w:tc>
          <w:tcPr>
            <w:tcW w:w="1416" w:type="dxa"/>
          </w:tcPr>
          <w:p w14:paraId="23CAAF81" w14:textId="33307FB1" w:rsidR="00B36586" w:rsidRDefault="00B36586" w:rsidP="007F6B80">
            <w:r>
              <w:t>5</w:t>
            </w:r>
          </w:p>
        </w:tc>
        <w:tc>
          <w:tcPr>
            <w:tcW w:w="1416" w:type="dxa"/>
          </w:tcPr>
          <w:p w14:paraId="31BBADB3" w14:textId="75E02676" w:rsidR="00B36586" w:rsidRDefault="00B36586" w:rsidP="007F6B80">
            <w:r>
              <w:t>-</w:t>
            </w:r>
          </w:p>
        </w:tc>
        <w:tc>
          <w:tcPr>
            <w:tcW w:w="1416" w:type="dxa"/>
          </w:tcPr>
          <w:p w14:paraId="08036A99" w14:textId="1EA2EC31" w:rsidR="00B36586" w:rsidRDefault="00B36586" w:rsidP="007F6B80">
            <w:r>
              <w:t>9</w:t>
            </w:r>
          </w:p>
        </w:tc>
      </w:tr>
      <w:tr w:rsidR="00B36586" w14:paraId="394C86A2" w14:textId="77777777" w:rsidTr="00B36586">
        <w:tc>
          <w:tcPr>
            <w:tcW w:w="1415" w:type="dxa"/>
          </w:tcPr>
          <w:p w14:paraId="24F0FDFB" w14:textId="0A5F9E95" w:rsidR="00B36586" w:rsidRDefault="00B36586" w:rsidP="007F6B80">
            <w:r>
              <w:t>5</w:t>
            </w:r>
          </w:p>
        </w:tc>
        <w:tc>
          <w:tcPr>
            <w:tcW w:w="1415" w:type="dxa"/>
          </w:tcPr>
          <w:p w14:paraId="4C4C3F21" w14:textId="486F0D5A" w:rsidR="00B36586" w:rsidRDefault="00A42A2B" w:rsidP="007F6B80">
            <w:r>
              <w:t>10</w:t>
            </w:r>
          </w:p>
        </w:tc>
        <w:tc>
          <w:tcPr>
            <w:tcW w:w="1416" w:type="dxa"/>
          </w:tcPr>
          <w:p w14:paraId="241EB0A1" w14:textId="68D3E860" w:rsidR="00B36586" w:rsidRDefault="00A42A2B" w:rsidP="007F6B80">
            <w:r>
              <w:t>12</w:t>
            </w:r>
          </w:p>
        </w:tc>
        <w:tc>
          <w:tcPr>
            <w:tcW w:w="1416" w:type="dxa"/>
          </w:tcPr>
          <w:p w14:paraId="486AC995" w14:textId="115143ED" w:rsidR="00B36586" w:rsidRDefault="00B36586" w:rsidP="007F6B80">
            <w:r>
              <w:t>18</w:t>
            </w:r>
          </w:p>
        </w:tc>
        <w:tc>
          <w:tcPr>
            <w:tcW w:w="1416" w:type="dxa"/>
          </w:tcPr>
          <w:p w14:paraId="43C442B4" w14:textId="5595FB8D" w:rsidR="00B36586" w:rsidRDefault="00B36586" w:rsidP="007F6B80">
            <w:r>
              <w:t>9</w:t>
            </w:r>
          </w:p>
        </w:tc>
        <w:tc>
          <w:tcPr>
            <w:tcW w:w="1416" w:type="dxa"/>
          </w:tcPr>
          <w:p w14:paraId="5B3FCA9B" w14:textId="6B4BCA1F" w:rsidR="00B36586" w:rsidRDefault="00B36586" w:rsidP="007F6B80">
            <w:r>
              <w:t>-</w:t>
            </w:r>
          </w:p>
        </w:tc>
      </w:tr>
    </w:tbl>
    <w:p w14:paraId="13A3923F" w14:textId="77777777" w:rsidR="00B36586" w:rsidRDefault="00B36586" w:rsidP="007F6B80"/>
    <w:p w14:paraId="77A29671" w14:textId="77777777" w:rsidR="007F6B80" w:rsidRDefault="007F6B80" w:rsidP="007F6B80"/>
    <w:p w14:paraId="736927CC" w14:textId="5EEC2D62" w:rsidR="007F6B80" w:rsidRDefault="007F6B80" w:rsidP="007F6B80">
      <w:pPr>
        <w:pStyle w:val="PargrafodaLista"/>
        <w:numPr>
          <w:ilvl w:val="0"/>
          <w:numId w:val="5"/>
        </w:numPr>
      </w:pPr>
      <w:r>
        <w:t>Aplique a heurística do vizinho mais próximo, partindo do vértice 1. Apresente a solução e indique o seu valor.</w:t>
      </w:r>
    </w:p>
    <w:p w14:paraId="0344ED68" w14:textId="0F6BA4B2" w:rsidR="007F6B80" w:rsidRDefault="007F6B80" w:rsidP="007F6B80">
      <w:pPr>
        <w:pStyle w:val="PargrafodaLista"/>
        <w:numPr>
          <w:ilvl w:val="0"/>
          <w:numId w:val="5"/>
        </w:numPr>
      </w:pPr>
      <w:r>
        <w:t>Aplique a heurística da aresta de menor custo, explicitando os passos a efetuar. Apresente a solução e indique o seu valor.</w:t>
      </w:r>
    </w:p>
    <w:p w14:paraId="5A4180E3" w14:textId="17B9E936" w:rsidR="00C84839" w:rsidRDefault="00C84839" w:rsidP="00C8483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6E014BEF" wp14:editId="0CE36370">
                <wp:simplePos x="0" y="0"/>
                <wp:positionH relativeFrom="column">
                  <wp:posOffset>-973455</wp:posOffset>
                </wp:positionH>
                <wp:positionV relativeFrom="paragraph">
                  <wp:posOffset>254635</wp:posOffset>
                </wp:positionV>
                <wp:extent cx="6172200" cy="3124200"/>
                <wp:effectExtent l="0" t="0" r="0" b="0"/>
                <wp:wrapSquare wrapText="bothSides"/>
                <wp:docPr id="25264187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312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F8E4D" w14:textId="7B7CF01C" w:rsidR="00C84839" w:rsidRDefault="00C84839" w:rsidP="00C84839">
                            <w:pPr>
                              <w:pStyle w:val="Ttulo4"/>
                            </w:pPr>
                            <w:r>
                              <w:t>a) Heurística do Vizinho Mais Próximo partindo do vértice 1:</w:t>
                            </w:r>
                          </w:p>
                          <w:p w14:paraId="0782E8CF" w14:textId="77777777" w:rsidR="00C84839" w:rsidRDefault="00C84839" w:rsidP="00C84839">
                            <w:pPr>
                              <w:pStyle w:val="NormalWeb"/>
                            </w:pPr>
                            <w:r>
                              <w:t>1 → 3 → 2 → 4 → 5 → 1</w:t>
                            </w:r>
                          </w:p>
                          <w:p w14:paraId="4429EF97" w14:textId="77777777" w:rsidR="00C84839" w:rsidRDefault="00C84839" w:rsidP="00C84839">
                            <w:pPr>
                              <w:pStyle w:val="NormalWeb"/>
                            </w:pPr>
                            <w:r>
                              <w:t>Custo total: 1 + 3 + 5 + 9 + 10 = 28</w:t>
                            </w:r>
                          </w:p>
                          <w:p w14:paraId="17D95C02" w14:textId="77777777" w:rsidR="00C84839" w:rsidRDefault="00C84839" w:rsidP="00C84839">
                            <w:pPr>
                              <w:pStyle w:val="Ttulo4"/>
                            </w:pPr>
                            <w:r>
                              <w:t>b) Heurística da Aresta de Menor Custo:</w:t>
                            </w:r>
                          </w:p>
                          <w:p w14:paraId="08AB7EA3" w14:textId="77777777" w:rsidR="00C84839" w:rsidRDefault="00C84839" w:rsidP="00C84839">
                            <w:pPr>
                              <w:pStyle w:val="NormalWeb"/>
                            </w:pPr>
                            <w:r>
                              <w:t>Seleciona as arestas de menor custo em sequência, garantindo que não formem ciclos até que todos os vértices sejam visitados:</w:t>
                            </w:r>
                          </w:p>
                          <w:p w14:paraId="3625F8C0" w14:textId="77777777" w:rsidR="00C84839" w:rsidRDefault="00C84839" w:rsidP="00C84839">
                            <w:pPr>
                              <w:pStyle w:val="NormalWeb"/>
                            </w:pPr>
                            <w:r>
                              <w:t>1-3, 3-2, 2-4, 4-5, 5-1</w:t>
                            </w:r>
                          </w:p>
                          <w:p w14:paraId="69C4A6CE" w14:textId="77777777" w:rsidR="00C84839" w:rsidRDefault="00C84839" w:rsidP="00C84839">
                            <w:pPr>
                              <w:pStyle w:val="NormalWeb"/>
                            </w:pPr>
                            <w:r>
                              <w:t>Custo total: 1 + 3 + 5 + 9 + 10 = 28</w:t>
                            </w:r>
                          </w:p>
                          <w:p w14:paraId="3D411256" w14:textId="4335A161" w:rsidR="00C84839" w:rsidRDefault="00C8483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14BEF" id="_x0000_s1057" type="#_x0000_t202" style="position:absolute;margin-left:-76.65pt;margin-top:20.05pt;width:486pt;height:246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" stroked="f">
                <v:textbox>
                  <w:txbxContent>
                    <w:p w14:paraId="1B7F8E4D" w14:textId="7B7CF01C" w:rsidR="00C84839" w:rsidRDefault="00C84839" w:rsidP="00C84839">
                      <w:pPr>
                        <w:pStyle w:val="Ttulo4"/>
                      </w:pPr>
                      <w:r>
                        <w:t>a) Heurística do Vizinho Mais Próximo partindo do vértice 1:</w:t>
                      </w:r>
                    </w:p>
                    <w:p w14:paraId="0782E8CF" w14:textId="77777777" w:rsidR="00C84839" w:rsidRDefault="00C84839" w:rsidP="00C84839">
                      <w:pPr>
                        <w:pStyle w:val="NormalWeb"/>
                      </w:pPr>
                      <w:r>
                        <w:t>1 → 3 → 2 → 4 → 5 → 1</w:t>
                      </w:r>
                    </w:p>
                    <w:p w14:paraId="4429EF97" w14:textId="77777777" w:rsidR="00C84839" w:rsidRDefault="00C84839" w:rsidP="00C84839">
                      <w:pPr>
                        <w:pStyle w:val="NormalWeb"/>
                      </w:pPr>
                      <w:r>
                        <w:t>Custo total: 1 + 3 + 5 + 9 + 10 = 28</w:t>
                      </w:r>
                    </w:p>
                    <w:p w14:paraId="17D95C02" w14:textId="77777777" w:rsidR="00C84839" w:rsidRDefault="00C84839" w:rsidP="00C84839">
                      <w:pPr>
                        <w:pStyle w:val="Ttulo4"/>
                      </w:pPr>
                      <w:r>
                        <w:t>b) Heurística da Aresta de Menor Custo:</w:t>
                      </w:r>
                    </w:p>
                    <w:p w14:paraId="08AB7EA3" w14:textId="77777777" w:rsidR="00C84839" w:rsidRDefault="00C84839" w:rsidP="00C84839">
                      <w:pPr>
                        <w:pStyle w:val="NormalWeb"/>
                      </w:pPr>
                      <w:r>
                        <w:t>Seleciona as arestas de menor custo em sequência, garantindo que não formem ciclos até que todos os vértices sejam visitados:</w:t>
                      </w:r>
                    </w:p>
                    <w:p w14:paraId="3625F8C0" w14:textId="77777777" w:rsidR="00C84839" w:rsidRDefault="00C84839" w:rsidP="00C84839">
                      <w:pPr>
                        <w:pStyle w:val="NormalWeb"/>
                      </w:pPr>
                      <w:r>
                        <w:t>1-3, 3-2, 2-4, 4-5, 5-1</w:t>
                      </w:r>
                    </w:p>
                    <w:p w14:paraId="69C4A6CE" w14:textId="77777777" w:rsidR="00C84839" w:rsidRDefault="00C84839" w:rsidP="00C84839">
                      <w:pPr>
                        <w:pStyle w:val="NormalWeb"/>
                      </w:pPr>
                      <w:r>
                        <w:t>Custo total: 1 + 3 + 5 + 9 + 10 = 28</w:t>
                      </w:r>
                    </w:p>
                    <w:p w14:paraId="3D411256" w14:textId="4335A161" w:rsidR="00C84839" w:rsidRDefault="00C84839"/>
                  </w:txbxContent>
                </v:textbox>
                <w10:wrap type="square"/>
              </v:shape>
            </w:pict>
          </mc:Fallback>
        </mc:AlternateContent>
      </w:r>
      <w:r>
        <w:t>Respostas:</w:t>
      </w:r>
    </w:p>
    <w:p w14:paraId="4D776CD0" w14:textId="77777777" w:rsidR="00C84839" w:rsidRDefault="00C84839" w:rsidP="007F6B80"/>
    <w:p w14:paraId="15353422" w14:textId="77777777" w:rsidR="00C84839" w:rsidRDefault="00C84839" w:rsidP="007F6B80"/>
    <w:p w14:paraId="5310FA18" w14:textId="77777777" w:rsidR="00C84839" w:rsidRDefault="00C84839" w:rsidP="007F6B80"/>
    <w:p w14:paraId="2A8E955C" w14:textId="77777777" w:rsidR="00C84839" w:rsidRDefault="00C84839" w:rsidP="007F6B80"/>
    <w:p w14:paraId="400F99D7" w14:textId="77777777" w:rsidR="00C84839" w:rsidRDefault="00C84839" w:rsidP="007F6B80"/>
    <w:p w14:paraId="232A9980" w14:textId="77777777" w:rsidR="00C84839" w:rsidRDefault="00C84839" w:rsidP="007F6B80"/>
    <w:p w14:paraId="6B14FE24" w14:textId="77777777" w:rsidR="00C84839" w:rsidRDefault="00C84839" w:rsidP="007F6B80"/>
    <w:p w14:paraId="3DBD9DD2" w14:textId="77777777" w:rsidR="00C84839" w:rsidRDefault="00C84839" w:rsidP="007F6B80"/>
    <w:p w14:paraId="2920A727" w14:textId="77777777" w:rsidR="00C84839" w:rsidRDefault="00C84839" w:rsidP="007F6B80"/>
    <w:p w14:paraId="32E7AD4B" w14:textId="77777777" w:rsidR="00C84839" w:rsidRDefault="00C84839" w:rsidP="007F6B80"/>
    <w:p w14:paraId="18C3D13B" w14:textId="77777777" w:rsidR="00C84839" w:rsidRDefault="00C84839" w:rsidP="007F6B80"/>
    <w:p w14:paraId="1998D424" w14:textId="77777777" w:rsidR="00C84839" w:rsidRDefault="00C84839" w:rsidP="007F6B80"/>
    <w:p w14:paraId="3E33D24E" w14:textId="77777777" w:rsidR="00C84839" w:rsidRDefault="00C84839" w:rsidP="007F6B80"/>
    <w:p w14:paraId="5C452A43" w14:textId="77777777" w:rsidR="00C84839" w:rsidRDefault="00C84839" w:rsidP="007F6B80"/>
    <w:p w14:paraId="3338A59B" w14:textId="77777777" w:rsidR="00C84839" w:rsidRDefault="00C84839" w:rsidP="007F6B80"/>
    <w:p w14:paraId="731D7AC1" w14:textId="77777777" w:rsidR="00C84839" w:rsidRDefault="00C84839" w:rsidP="007F6B80"/>
    <w:p w14:paraId="24C3BA7A" w14:textId="77777777" w:rsidR="00303E1D" w:rsidRDefault="00303E1D" w:rsidP="007F6B80"/>
    <w:p w14:paraId="381CDE30" w14:textId="77777777" w:rsidR="00303E1D" w:rsidRDefault="00303E1D" w:rsidP="007F6B80"/>
    <w:p w14:paraId="325F8CD6" w14:textId="1F35EEF9" w:rsidR="007F6B80" w:rsidRDefault="007F6B80" w:rsidP="007F6B80">
      <w:r>
        <w:t>7(10%)</w:t>
      </w:r>
    </w:p>
    <w:p w14:paraId="5DCF8701" w14:textId="3F64826F" w:rsidR="007F6B80" w:rsidRDefault="007F6B80" w:rsidP="007F6B80">
      <w:r>
        <w:t>A direção de um serviço está a estudar a forma de o melhorar. Atualmente, o serviço funciona com um trabalhador que pode atender até 10 clientes por hora. A direção pondera alocar mais um colaborador ao serviço ou abrir um outro local de atendimento independente do atual.</w:t>
      </w:r>
    </w:p>
    <w:p w14:paraId="4E098FF0" w14:textId="4D3E9400" w:rsidR="007F6B80" w:rsidRDefault="007F6B80" w:rsidP="007F6B80">
      <w:r>
        <w:t>Estima-se que procurem o serviço 8 clientes por hora.</w:t>
      </w:r>
    </w:p>
    <w:p w14:paraId="1F4B520F" w14:textId="3447C091" w:rsidR="007F6B80" w:rsidRDefault="007F6B80" w:rsidP="007F6B80">
      <w:r>
        <w:t>Compare as três situações em termos de tempos médios de espera.</w:t>
      </w:r>
    </w:p>
    <w:p w14:paraId="5D0625E6" w14:textId="76A5FBB5" w:rsidR="007F6B80" w:rsidRDefault="007F6B80" w:rsidP="007F6B80">
      <w:pPr>
        <w:pStyle w:val="PargrafodaLista"/>
        <w:numPr>
          <w:ilvl w:val="0"/>
          <w:numId w:val="6"/>
        </w:numPr>
      </w:pPr>
      <w:r>
        <w:t>Resultados para uma fila de espera M/M/1</w:t>
      </w:r>
    </w:p>
    <w:p w14:paraId="645C0632" w14:textId="6580D705" w:rsidR="007F6B80" w:rsidRDefault="007F6B80" w:rsidP="007F6B80">
      <w:r>
        <w:t>ρ= λ/</w:t>
      </w:r>
      <w:r w:rsidR="00B36586" w:rsidRPr="00B36586">
        <w:t xml:space="preserve"> </w:t>
      </w:r>
      <w:r w:rsidR="00B36586">
        <w:t>μ</w:t>
      </w:r>
    </w:p>
    <w:p w14:paraId="78F0B6BC" w14:textId="14D99AAA" w:rsidR="007F6B80" w:rsidRDefault="007F6B80" w:rsidP="007F6B80">
      <w:r>
        <w:t>ϖ0=1-</w:t>
      </w:r>
      <w:r w:rsidRPr="007F6B80">
        <w:t xml:space="preserve"> </w:t>
      </w:r>
      <w:r>
        <w:t>ρ</w:t>
      </w:r>
    </w:p>
    <w:p w14:paraId="1112F99A" w14:textId="311669CF" w:rsidR="007F6B80" w:rsidRDefault="007F6B80" w:rsidP="007F6B80">
      <w:proofErr w:type="spellStart"/>
      <w:r>
        <w:t>ϖn</w:t>
      </w:r>
      <w:proofErr w:type="spellEnd"/>
      <w:r>
        <w:t>=</w:t>
      </w:r>
      <w:r w:rsidRPr="007F6B80">
        <w:t xml:space="preserve"> </w:t>
      </w:r>
      <w:r>
        <w:t>(</w:t>
      </w:r>
      <w:proofErr w:type="spellStart"/>
      <w:r>
        <w:t>ρ^n</w:t>
      </w:r>
      <w:proofErr w:type="spellEnd"/>
      <w:r>
        <w:t>)*(ϖ0) = (</w:t>
      </w:r>
      <w:proofErr w:type="spellStart"/>
      <w:r>
        <w:t>ρ^n</w:t>
      </w:r>
      <w:proofErr w:type="spellEnd"/>
      <w:r>
        <w:t>)*(1-</w:t>
      </w:r>
      <w:r w:rsidRPr="007F6B80">
        <w:t xml:space="preserve"> </w:t>
      </w:r>
      <w:r>
        <w:t>ρ) , n &gt;= 1</w:t>
      </w:r>
    </w:p>
    <w:p w14:paraId="6A07C75F" w14:textId="325C74E3" w:rsidR="007F6B80" w:rsidRDefault="007F6B80" w:rsidP="007F6B80">
      <w:r>
        <w:t xml:space="preserve">Lq = </w:t>
      </w:r>
      <w:r w:rsidR="00B36586">
        <w:t>(ρ^2) / 1 – ρ</w:t>
      </w:r>
    </w:p>
    <w:p w14:paraId="7DEE9933" w14:textId="6576A8C0" w:rsidR="00B36586" w:rsidRDefault="00B36586" w:rsidP="007F6B80">
      <w:proofErr w:type="spellStart"/>
      <w:r>
        <w:t>Ls</w:t>
      </w:r>
      <w:proofErr w:type="spellEnd"/>
      <w:r>
        <w:t xml:space="preserve"> = ρ</w:t>
      </w:r>
    </w:p>
    <w:p w14:paraId="44BA6A42" w14:textId="2792C520" w:rsidR="00B36586" w:rsidRDefault="00B36586" w:rsidP="007F6B80">
      <w:r>
        <w:t>L = ρ/ (1-</w:t>
      </w:r>
      <w:r w:rsidRPr="00B36586">
        <w:t xml:space="preserve"> </w:t>
      </w:r>
      <w:r>
        <w:t>ρ)</w:t>
      </w:r>
    </w:p>
    <w:p w14:paraId="754660D5" w14:textId="77777777" w:rsidR="00B36586" w:rsidRDefault="00B36586" w:rsidP="007F6B80"/>
    <w:p w14:paraId="4F919833" w14:textId="37CD4B59" w:rsidR="00B36586" w:rsidRDefault="00B36586" w:rsidP="00B36586">
      <w:pPr>
        <w:pStyle w:val="PargrafodaLista"/>
        <w:numPr>
          <w:ilvl w:val="0"/>
          <w:numId w:val="7"/>
        </w:numPr>
      </w:pPr>
      <w:r>
        <w:t>Probabilidade do tempo de permanência na fila exceder o valor t</w:t>
      </w:r>
    </w:p>
    <w:p w14:paraId="2B2EE934" w14:textId="26B1CC6D" w:rsidR="00B36586" w:rsidRDefault="00B36586" w:rsidP="00B36586">
      <w:pPr>
        <w:pStyle w:val="PargrafodaLista"/>
      </w:pPr>
      <w:r>
        <w:t>Wq(t) = ρ, para t = 0 e ρ*(e^-</w:t>
      </w:r>
      <w:r w:rsidRPr="00B36586">
        <w:t xml:space="preserve"> </w:t>
      </w:r>
      <w:r>
        <w:t>μ*(1-</w:t>
      </w:r>
      <w:r w:rsidRPr="00B36586">
        <w:t xml:space="preserve"> </w:t>
      </w:r>
      <w:r>
        <w:t>ρ)*t, para t&gt;=0</w:t>
      </w:r>
    </w:p>
    <w:p w14:paraId="7CC6725A" w14:textId="77777777" w:rsidR="00B36586" w:rsidRDefault="00B36586" w:rsidP="00B36586"/>
    <w:p w14:paraId="2E65FAE3" w14:textId="1891C836" w:rsidR="00B36586" w:rsidRDefault="00B36586" w:rsidP="00B36586">
      <w:r>
        <w:t>Wq = ρ/ μ *(1-</w:t>
      </w:r>
      <w:r w:rsidRPr="00B36586">
        <w:t xml:space="preserve"> </w:t>
      </w:r>
      <w:r>
        <w:t>ρ)</w:t>
      </w:r>
    </w:p>
    <w:p w14:paraId="798A8DE0" w14:textId="2223C035" w:rsidR="00B36586" w:rsidRDefault="00B36586" w:rsidP="00B36586">
      <w:r>
        <w:t>Ws = 1/</w:t>
      </w:r>
      <w:r w:rsidRPr="00B36586">
        <w:t xml:space="preserve"> </w:t>
      </w:r>
      <w:r>
        <w:t>μ</w:t>
      </w:r>
    </w:p>
    <w:p w14:paraId="78CE9DB1" w14:textId="7DEBC922" w:rsidR="00B36586" w:rsidRDefault="00B36586" w:rsidP="00B36586">
      <w:r>
        <w:t>W = 1 / μ *(1-</w:t>
      </w:r>
      <w:r w:rsidRPr="00B36586">
        <w:t xml:space="preserve"> </w:t>
      </w:r>
      <w:r>
        <w:t>ρ)</w:t>
      </w:r>
    </w:p>
    <w:p w14:paraId="5C564966" w14:textId="77777777" w:rsidR="00C84839" w:rsidRDefault="00C84839" w:rsidP="00B36586"/>
    <w:p w14:paraId="4C03AEC5" w14:textId="77777777" w:rsidR="00C84839" w:rsidRDefault="00C84839" w:rsidP="00B36586"/>
    <w:p w14:paraId="7A791985" w14:textId="4546E073" w:rsidR="00C84839" w:rsidRDefault="00C84839" w:rsidP="00B365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7D3B8C63" wp14:editId="0B60C9E8">
                <wp:simplePos x="0" y="0"/>
                <wp:positionH relativeFrom="column">
                  <wp:posOffset>-790575</wp:posOffset>
                </wp:positionH>
                <wp:positionV relativeFrom="paragraph">
                  <wp:posOffset>331470</wp:posOffset>
                </wp:positionV>
                <wp:extent cx="6530340" cy="3695700"/>
                <wp:effectExtent l="0" t="0" r="3810" b="0"/>
                <wp:wrapSquare wrapText="bothSides"/>
                <wp:docPr id="172263967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0340" cy="3695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DDAB6" w14:textId="77777777" w:rsidR="00C84839" w:rsidRDefault="00C84839" w:rsidP="00C84839">
                            <w:pPr>
                              <w:pStyle w:val="Ttulo4"/>
                            </w:pPr>
                            <w:r>
                              <w:t>a) Sistema com 1 servidor (M/M/1):</w:t>
                            </w:r>
                          </w:p>
                          <w:p w14:paraId="3F0C5A93" w14:textId="77777777" w:rsidR="00C84839" w:rsidRDefault="00C84839" w:rsidP="00C84839">
                            <w:pPr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λ = 8, μ = 10</w:t>
                            </w:r>
                          </w:p>
                          <w:p w14:paraId="57FB86CD" w14:textId="77777777" w:rsidR="00C84839" w:rsidRDefault="00C84839" w:rsidP="00C84839">
                            <w:pPr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ρ = λ/μ = 8/10 = 0.8</w:t>
                            </w:r>
                          </w:p>
                          <w:p w14:paraId="676F58A9" w14:textId="77777777" w:rsidR="00C84839" w:rsidRDefault="00C84839" w:rsidP="00C84839">
                            <w:pPr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Lq = (ρ²) / (1 - ρ) = (0.8²) / (1 - 0.8) = 3.2</w:t>
                            </w:r>
                          </w:p>
                          <w:p w14:paraId="35A944B4" w14:textId="77777777" w:rsidR="00C84839" w:rsidRDefault="00C84839" w:rsidP="00C84839">
                            <w:pPr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L = ρ / (1 - ρ) = 0.8 / 0.2 = 4</w:t>
                            </w:r>
                          </w:p>
                          <w:p w14:paraId="39BD8A27" w14:textId="77777777" w:rsidR="00C84839" w:rsidRDefault="00C84839" w:rsidP="00C84839">
                            <w:pPr>
                              <w:pStyle w:val="Ttulo4"/>
                            </w:pPr>
                            <w:r>
                              <w:t>b) Sistema com 2 servidores (M/M/2):</w:t>
                            </w:r>
                          </w:p>
                          <w:p w14:paraId="3769CF10" w14:textId="77777777" w:rsidR="00C84839" w:rsidRDefault="00C84839" w:rsidP="00C84839">
                            <w:pPr>
                              <w:numPr>
                                <w:ilvl w:val="0"/>
                                <w:numId w:val="2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Cada servidor atende 8/2 = 4 clientes por hora</w:t>
                            </w:r>
                          </w:p>
                          <w:p w14:paraId="71396AEE" w14:textId="77777777" w:rsidR="00C84839" w:rsidRDefault="00C84839" w:rsidP="00C84839">
                            <w:pPr>
                              <w:numPr>
                                <w:ilvl w:val="0"/>
                                <w:numId w:val="2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ρ = 8/(2*10) = 0.4</w:t>
                            </w:r>
                          </w:p>
                          <w:p w14:paraId="42C82FA9" w14:textId="77777777" w:rsidR="00C84839" w:rsidRDefault="00C84839" w:rsidP="00C84839">
                            <w:pPr>
                              <w:numPr>
                                <w:ilvl w:val="0"/>
                                <w:numId w:val="22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Resultados ajustados com fórmulas específicas para M/M/2.</w:t>
                            </w:r>
                          </w:p>
                          <w:p w14:paraId="14D94256" w14:textId="77777777" w:rsidR="00C84839" w:rsidRDefault="00C84839" w:rsidP="00C84839">
                            <w:pPr>
                              <w:pStyle w:val="Ttulo4"/>
                            </w:pPr>
                            <w:r>
                              <w:t>c) Dois sistemas independentes (M/M/1 cada):</w:t>
                            </w:r>
                          </w:p>
                          <w:p w14:paraId="6DD28BD8" w14:textId="77777777" w:rsidR="00C84839" w:rsidRDefault="00C84839" w:rsidP="00C84839">
                            <w:pPr>
                              <w:numPr>
                                <w:ilvl w:val="0"/>
                                <w:numId w:val="23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Cada servidor atende 4 clientes por hora.</w:t>
                            </w:r>
                          </w:p>
                          <w:p w14:paraId="414BDCEC" w14:textId="77777777" w:rsidR="00C84839" w:rsidRDefault="00C84839" w:rsidP="00C84839">
                            <w:pPr>
                              <w:numPr>
                                <w:ilvl w:val="0"/>
                                <w:numId w:val="23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λ/2 = 4, μ = 10</w:t>
                            </w:r>
                          </w:p>
                          <w:p w14:paraId="16672287" w14:textId="77777777" w:rsidR="00C84839" w:rsidRDefault="00C84839" w:rsidP="00C84839">
                            <w:pPr>
                              <w:numPr>
                                <w:ilvl w:val="0"/>
                                <w:numId w:val="23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Resultados ajustados para ρ e tempos de espera.</w:t>
                            </w:r>
                          </w:p>
                          <w:p w14:paraId="74958D5F" w14:textId="29E82987" w:rsidR="00C84839" w:rsidRDefault="00C8483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B8C63" id="_x0000_s1058" type="#_x0000_t202" style="position:absolute;margin-left:-62.25pt;margin-top:26.1pt;width:514.2pt;height:291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" stroked="f">
                <v:textbox>
                  <w:txbxContent>
                    <w:p w14:paraId="4A8DDAB6" w14:textId="77777777" w:rsidR="00C84839" w:rsidRDefault="00C84839" w:rsidP="00C84839">
                      <w:pPr>
                        <w:pStyle w:val="Ttulo4"/>
                      </w:pPr>
                      <w:r>
                        <w:t>a) Sistema com 1 servidor (M/M/1):</w:t>
                      </w:r>
                    </w:p>
                    <w:p w14:paraId="3F0C5A93" w14:textId="77777777" w:rsidR="00C84839" w:rsidRDefault="00C84839" w:rsidP="00C84839">
                      <w:pPr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</w:pPr>
                      <w:r>
                        <w:t>λ = 8, μ = 10</w:t>
                      </w:r>
                    </w:p>
                    <w:p w14:paraId="57FB86CD" w14:textId="77777777" w:rsidR="00C84839" w:rsidRDefault="00C84839" w:rsidP="00C84839">
                      <w:pPr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</w:pPr>
                      <w:r>
                        <w:t>ρ = λ/μ = 8/10 = 0.8</w:t>
                      </w:r>
                    </w:p>
                    <w:p w14:paraId="676F58A9" w14:textId="77777777" w:rsidR="00C84839" w:rsidRDefault="00C84839" w:rsidP="00C84839">
                      <w:pPr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</w:pPr>
                      <w:r>
                        <w:t>Lq = (ρ²) / (1 - ρ) = (0.8²) / (1 - 0.8) = 3.2</w:t>
                      </w:r>
                    </w:p>
                    <w:p w14:paraId="35A944B4" w14:textId="77777777" w:rsidR="00C84839" w:rsidRDefault="00C84839" w:rsidP="00C84839">
                      <w:pPr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</w:pPr>
                      <w:r>
                        <w:t>L = ρ / (1 - ρ) = 0.8 / 0.2 = 4</w:t>
                      </w:r>
                    </w:p>
                    <w:p w14:paraId="39BD8A27" w14:textId="77777777" w:rsidR="00C84839" w:rsidRDefault="00C84839" w:rsidP="00C84839">
                      <w:pPr>
                        <w:pStyle w:val="Ttulo4"/>
                      </w:pPr>
                      <w:r>
                        <w:t>b) Sistema com 2 servidores (M/M/2):</w:t>
                      </w:r>
                    </w:p>
                    <w:p w14:paraId="3769CF10" w14:textId="77777777" w:rsidR="00C84839" w:rsidRDefault="00C84839" w:rsidP="00C84839">
                      <w:pPr>
                        <w:numPr>
                          <w:ilvl w:val="0"/>
                          <w:numId w:val="22"/>
                        </w:numPr>
                        <w:spacing w:before="100" w:beforeAutospacing="1" w:after="100" w:afterAutospacing="1" w:line="240" w:lineRule="auto"/>
                      </w:pPr>
                      <w:r>
                        <w:t>Cada servidor atende 8/2 = 4 clientes por hora</w:t>
                      </w:r>
                    </w:p>
                    <w:p w14:paraId="71396AEE" w14:textId="77777777" w:rsidR="00C84839" w:rsidRDefault="00C84839" w:rsidP="00C84839">
                      <w:pPr>
                        <w:numPr>
                          <w:ilvl w:val="0"/>
                          <w:numId w:val="22"/>
                        </w:numPr>
                        <w:spacing w:before="100" w:beforeAutospacing="1" w:after="100" w:afterAutospacing="1" w:line="240" w:lineRule="auto"/>
                      </w:pPr>
                      <w:r>
                        <w:t>ρ = 8/(2*10) = 0.4</w:t>
                      </w:r>
                    </w:p>
                    <w:p w14:paraId="42C82FA9" w14:textId="77777777" w:rsidR="00C84839" w:rsidRDefault="00C84839" w:rsidP="00C84839">
                      <w:pPr>
                        <w:numPr>
                          <w:ilvl w:val="0"/>
                          <w:numId w:val="22"/>
                        </w:numPr>
                        <w:spacing w:before="100" w:beforeAutospacing="1" w:after="100" w:afterAutospacing="1" w:line="240" w:lineRule="auto"/>
                      </w:pPr>
                      <w:r>
                        <w:t>Resultados ajustados com fórmulas específicas para M/M/2.</w:t>
                      </w:r>
                    </w:p>
                    <w:p w14:paraId="14D94256" w14:textId="77777777" w:rsidR="00C84839" w:rsidRDefault="00C84839" w:rsidP="00C84839">
                      <w:pPr>
                        <w:pStyle w:val="Ttulo4"/>
                      </w:pPr>
                      <w:r>
                        <w:t>c) Dois sistemas independentes (M/M/1 cada):</w:t>
                      </w:r>
                    </w:p>
                    <w:p w14:paraId="6DD28BD8" w14:textId="77777777" w:rsidR="00C84839" w:rsidRDefault="00C84839" w:rsidP="00C84839">
                      <w:pPr>
                        <w:numPr>
                          <w:ilvl w:val="0"/>
                          <w:numId w:val="23"/>
                        </w:numPr>
                        <w:spacing w:before="100" w:beforeAutospacing="1" w:after="100" w:afterAutospacing="1" w:line="240" w:lineRule="auto"/>
                      </w:pPr>
                      <w:r>
                        <w:t>Cada servidor atende 4 clientes por hora.</w:t>
                      </w:r>
                    </w:p>
                    <w:p w14:paraId="414BDCEC" w14:textId="77777777" w:rsidR="00C84839" w:rsidRDefault="00C84839" w:rsidP="00C84839">
                      <w:pPr>
                        <w:numPr>
                          <w:ilvl w:val="0"/>
                          <w:numId w:val="23"/>
                        </w:numPr>
                        <w:spacing w:before="100" w:beforeAutospacing="1" w:after="100" w:afterAutospacing="1" w:line="240" w:lineRule="auto"/>
                      </w:pPr>
                      <w:r>
                        <w:t>λ/2 = 4, μ = 10</w:t>
                      </w:r>
                    </w:p>
                    <w:p w14:paraId="16672287" w14:textId="77777777" w:rsidR="00C84839" w:rsidRDefault="00C84839" w:rsidP="00C84839">
                      <w:pPr>
                        <w:numPr>
                          <w:ilvl w:val="0"/>
                          <w:numId w:val="23"/>
                        </w:numPr>
                        <w:spacing w:before="100" w:beforeAutospacing="1" w:after="100" w:afterAutospacing="1" w:line="240" w:lineRule="auto"/>
                      </w:pPr>
                      <w:r>
                        <w:t>Resultados ajustados para ρ e tempos de espera.</w:t>
                      </w:r>
                    </w:p>
                    <w:p w14:paraId="74958D5F" w14:textId="29E82987" w:rsidR="00C84839" w:rsidRDefault="00C84839"/>
                  </w:txbxContent>
                </v:textbox>
                <w10:wrap type="square"/>
              </v:shape>
            </w:pict>
          </mc:Fallback>
        </mc:AlternateContent>
      </w:r>
      <w:r>
        <w:t>Respostas:</w:t>
      </w:r>
    </w:p>
    <w:p w14:paraId="016B0EDE" w14:textId="1DEDC262" w:rsidR="00C84839" w:rsidRPr="007F6B80" w:rsidRDefault="00C84839" w:rsidP="00B36586"/>
    <w:sectPr w:rsidR="00C84839" w:rsidRPr="007F6B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30CC8"/>
    <w:multiLevelType w:val="multilevel"/>
    <w:tmpl w:val="234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5C88"/>
    <w:multiLevelType w:val="multilevel"/>
    <w:tmpl w:val="0FC4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52D08"/>
    <w:multiLevelType w:val="hybridMultilevel"/>
    <w:tmpl w:val="6B8EAC96"/>
    <w:lvl w:ilvl="0" w:tplc="08D8C99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84A28"/>
    <w:multiLevelType w:val="multilevel"/>
    <w:tmpl w:val="5136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C16B1"/>
    <w:multiLevelType w:val="hybridMultilevel"/>
    <w:tmpl w:val="9110763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65944"/>
    <w:multiLevelType w:val="multilevel"/>
    <w:tmpl w:val="8D3E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A69BA"/>
    <w:multiLevelType w:val="multilevel"/>
    <w:tmpl w:val="A44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C2147"/>
    <w:multiLevelType w:val="multilevel"/>
    <w:tmpl w:val="B43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E3EF1"/>
    <w:multiLevelType w:val="multilevel"/>
    <w:tmpl w:val="CCE6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84D14"/>
    <w:multiLevelType w:val="hybridMultilevel"/>
    <w:tmpl w:val="F82A2FF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C475E"/>
    <w:multiLevelType w:val="hybridMultilevel"/>
    <w:tmpl w:val="EECCB02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47B19"/>
    <w:multiLevelType w:val="multilevel"/>
    <w:tmpl w:val="8AF2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558B7"/>
    <w:multiLevelType w:val="hybridMultilevel"/>
    <w:tmpl w:val="65A627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A425B"/>
    <w:multiLevelType w:val="multilevel"/>
    <w:tmpl w:val="DB481D1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C0788"/>
    <w:multiLevelType w:val="hybridMultilevel"/>
    <w:tmpl w:val="E98643A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BA380E"/>
    <w:multiLevelType w:val="multilevel"/>
    <w:tmpl w:val="401E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10157"/>
    <w:multiLevelType w:val="hybridMultilevel"/>
    <w:tmpl w:val="62164A3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F41F34"/>
    <w:multiLevelType w:val="hybridMultilevel"/>
    <w:tmpl w:val="8F6241F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46B60"/>
    <w:multiLevelType w:val="multilevel"/>
    <w:tmpl w:val="111E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D2C7D"/>
    <w:multiLevelType w:val="multilevel"/>
    <w:tmpl w:val="DE02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657E8"/>
    <w:multiLevelType w:val="multilevel"/>
    <w:tmpl w:val="68BC7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316EF2"/>
    <w:multiLevelType w:val="multilevel"/>
    <w:tmpl w:val="1F101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2273F9"/>
    <w:multiLevelType w:val="hybridMultilevel"/>
    <w:tmpl w:val="76BA5FFC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870E26"/>
    <w:multiLevelType w:val="multilevel"/>
    <w:tmpl w:val="FC4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720274">
    <w:abstractNumId w:val="10"/>
  </w:num>
  <w:num w:numId="2" w16cid:durableId="786117760">
    <w:abstractNumId w:val="4"/>
  </w:num>
  <w:num w:numId="3" w16cid:durableId="762527807">
    <w:abstractNumId w:val="9"/>
  </w:num>
  <w:num w:numId="4" w16cid:durableId="1152284931">
    <w:abstractNumId w:val="16"/>
  </w:num>
  <w:num w:numId="5" w16cid:durableId="2030718622">
    <w:abstractNumId w:val="17"/>
  </w:num>
  <w:num w:numId="6" w16cid:durableId="1631520044">
    <w:abstractNumId w:val="12"/>
  </w:num>
  <w:num w:numId="7" w16cid:durableId="963733243">
    <w:abstractNumId w:val="2"/>
  </w:num>
  <w:num w:numId="8" w16cid:durableId="1264193836">
    <w:abstractNumId w:val="14"/>
  </w:num>
  <w:num w:numId="9" w16cid:durableId="1621299354">
    <w:abstractNumId w:val="19"/>
  </w:num>
  <w:num w:numId="10" w16cid:durableId="22900165">
    <w:abstractNumId w:val="3"/>
  </w:num>
  <w:num w:numId="11" w16cid:durableId="1073311104">
    <w:abstractNumId w:val="18"/>
  </w:num>
  <w:num w:numId="12" w16cid:durableId="1381400481">
    <w:abstractNumId w:val="1"/>
  </w:num>
  <w:num w:numId="13" w16cid:durableId="59602954">
    <w:abstractNumId w:val="11"/>
  </w:num>
  <w:num w:numId="14" w16cid:durableId="884027442">
    <w:abstractNumId w:val="20"/>
  </w:num>
  <w:num w:numId="15" w16cid:durableId="1232427106">
    <w:abstractNumId w:val="7"/>
  </w:num>
  <w:num w:numId="16" w16cid:durableId="221985748">
    <w:abstractNumId w:val="21"/>
  </w:num>
  <w:num w:numId="17" w16cid:durableId="1887597542">
    <w:abstractNumId w:val="8"/>
  </w:num>
  <w:num w:numId="18" w16cid:durableId="163595834">
    <w:abstractNumId w:val="5"/>
  </w:num>
  <w:num w:numId="19" w16cid:durableId="1138768167">
    <w:abstractNumId w:val="22"/>
  </w:num>
  <w:num w:numId="20" w16cid:durableId="415249000">
    <w:abstractNumId w:val="13"/>
  </w:num>
  <w:num w:numId="21" w16cid:durableId="1859345879">
    <w:abstractNumId w:val="0"/>
  </w:num>
  <w:num w:numId="22" w16cid:durableId="1578588830">
    <w:abstractNumId w:val="15"/>
  </w:num>
  <w:num w:numId="23" w16cid:durableId="1057439023">
    <w:abstractNumId w:val="6"/>
  </w:num>
  <w:num w:numId="24" w16cid:durableId="15003893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A9"/>
    <w:rsid w:val="00052170"/>
    <w:rsid w:val="000B06A0"/>
    <w:rsid w:val="001C6B17"/>
    <w:rsid w:val="001D0343"/>
    <w:rsid w:val="00200761"/>
    <w:rsid w:val="0023101A"/>
    <w:rsid w:val="002B3D13"/>
    <w:rsid w:val="00303E1D"/>
    <w:rsid w:val="00322866"/>
    <w:rsid w:val="00463EA9"/>
    <w:rsid w:val="00602104"/>
    <w:rsid w:val="006153E2"/>
    <w:rsid w:val="006208A5"/>
    <w:rsid w:val="007F6B80"/>
    <w:rsid w:val="00A42A2B"/>
    <w:rsid w:val="00AE18B1"/>
    <w:rsid w:val="00B36586"/>
    <w:rsid w:val="00C20A4A"/>
    <w:rsid w:val="00C31987"/>
    <w:rsid w:val="00C71BD4"/>
    <w:rsid w:val="00C84839"/>
    <w:rsid w:val="00DE780A"/>
    <w:rsid w:val="00E74BF5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E29B0"/>
  <w15:chartTrackingRefBased/>
  <w15:docId w15:val="{C8D9AFBA-FB5A-4335-8606-2D6407ED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6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6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63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6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63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6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6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6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6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63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63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63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63E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63EA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63E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63EA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63E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63E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6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6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6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6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6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63E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3EA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63E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63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63EA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63EA9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463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0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customStyle="1" w:styleId="katex-mathml">
    <w:name w:val="katex-mathml"/>
    <w:basedOn w:val="Tipodeletrapredefinidodopargrafo"/>
    <w:rsid w:val="00C20A4A"/>
  </w:style>
  <w:style w:type="character" w:customStyle="1" w:styleId="mord">
    <w:name w:val="mord"/>
    <w:basedOn w:val="Tipodeletrapredefinidodopargrafo"/>
    <w:rsid w:val="00C20A4A"/>
  </w:style>
  <w:style w:type="character" w:customStyle="1" w:styleId="vlist-s">
    <w:name w:val="vlist-s"/>
    <w:basedOn w:val="Tipodeletrapredefinidodopargrafo"/>
    <w:rsid w:val="00C20A4A"/>
  </w:style>
  <w:style w:type="character" w:customStyle="1" w:styleId="mop">
    <w:name w:val="mop"/>
    <w:basedOn w:val="Tipodeletrapredefinidodopargrafo"/>
    <w:rsid w:val="00C20A4A"/>
  </w:style>
  <w:style w:type="character" w:customStyle="1" w:styleId="mrel">
    <w:name w:val="mrel"/>
    <w:basedOn w:val="Tipodeletrapredefinidodopargrafo"/>
    <w:rsid w:val="00C20A4A"/>
  </w:style>
  <w:style w:type="character" w:customStyle="1" w:styleId="mopen">
    <w:name w:val="mopen"/>
    <w:basedOn w:val="Tipodeletrapredefinidodopargrafo"/>
    <w:rsid w:val="00C20A4A"/>
  </w:style>
  <w:style w:type="character" w:customStyle="1" w:styleId="mpunct">
    <w:name w:val="mpunct"/>
    <w:basedOn w:val="Tipodeletrapredefinidodopargrafo"/>
    <w:rsid w:val="00C20A4A"/>
  </w:style>
  <w:style w:type="character" w:customStyle="1" w:styleId="minner">
    <w:name w:val="minner"/>
    <w:basedOn w:val="Tipodeletrapredefinidodopargrafo"/>
    <w:rsid w:val="00C20A4A"/>
  </w:style>
  <w:style w:type="character" w:customStyle="1" w:styleId="mclose">
    <w:name w:val="mclose"/>
    <w:basedOn w:val="Tipodeletrapredefinidodopargrafo"/>
    <w:rsid w:val="00C20A4A"/>
  </w:style>
  <w:style w:type="character" w:customStyle="1" w:styleId="mbin">
    <w:name w:val="mbin"/>
    <w:basedOn w:val="Tipodeletrapredefinidodopargrafo"/>
    <w:rsid w:val="00C20A4A"/>
  </w:style>
  <w:style w:type="character" w:customStyle="1" w:styleId="delimsizing">
    <w:name w:val="delimsizing"/>
    <w:basedOn w:val="Tipodeletrapredefinidodopargrafo"/>
    <w:rsid w:val="00C20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9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792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9</cp:revision>
  <dcterms:created xsi:type="dcterms:W3CDTF">2024-06-11T17:03:00Z</dcterms:created>
  <dcterms:modified xsi:type="dcterms:W3CDTF">2024-06-11T21:21:00Z</dcterms:modified>
</cp:coreProperties>
</file>