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ABEDC" w14:textId="1F05929F" w:rsidR="009123F4" w:rsidRDefault="00C73074" w:rsidP="00F562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C13BF2" wp14:editId="5781E189">
                <wp:simplePos x="0" y="0"/>
                <wp:positionH relativeFrom="column">
                  <wp:posOffset>1579245</wp:posOffset>
                </wp:positionH>
                <wp:positionV relativeFrom="paragraph">
                  <wp:posOffset>0</wp:posOffset>
                </wp:positionV>
                <wp:extent cx="2286000" cy="15697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6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70FCC" w14:textId="34D97025" w:rsidR="00C73074" w:rsidRDefault="00C73074" w:rsidP="00DA6B4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FF883" wp14:editId="3786E35D">
                                  <wp:extent cx="2159022" cy="2019300"/>
                                  <wp:effectExtent l="0" t="0" r="0" b="0"/>
                                  <wp:docPr id="1532779752" name="Imagem 1" descr="Uma imagem com logótipo, texto, símbolo, Tipo de letra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2779752" name="Imagem 1" descr="Uma imagem com logótipo, texto, símbolo, Tipo de letra&#10;&#10;Descrição gerada automaticament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2917" cy="2060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13BF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24.35pt;margin-top:0;width:180pt;height:12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" filled="f" stroked="f">
                <v:textbox>
                  <w:txbxContent>
                    <w:p w14:paraId="75F70FCC" w14:textId="34D97025" w:rsidR="00C73074" w:rsidRDefault="00C73074" w:rsidP="00DA6B4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AFF883" wp14:editId="3786E35D">
                            <wp:extent cx="2159022" cy="2019300"/>
                            <wp:effectExtent l="0" t="0" r="0" b="0"/>
                            <wp:docPr id="1532779752" name="Imagem 1" descr="Uma imagem com logótipo, texto, símbolo, Tipo de letra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2779752" name="Imagem 1" descr="Uma imagem com logótipo, texto, símbolo, Tipo de letra&#10;&#10;Descrição gerada automaticamente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2917" cy="2060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8426CE" w14:textId="77777777" w:rsidR="00F56256" w:rsidRPr="00F56256" w:rsidRDefault="00F56256" w:rsidP="00F56256"/>
    <w:p w14:paraId="74419D50" w14:textId="77777777" w:rsidR="00F56256" w:rsidRPr="00F56256" w:rsidRDefault="00F56256" w:rsidP="00F56256"/>
    <w:p w14:paraId="02E15F25" w14:textId="77777777" w:rsidR="00F56256" w:rsidRPr="00F56256" w:rsidRDefault="00F56256" w:rsidP="00F56256"/>
    <w:p w14:paraId="2A2CE7CD" w14:textId="77777777" w:rsidR="00F56256" w:rsidRPr="00F56256" w:rsidRDefault="00F56256" w:rsidP="00F56256"/>
    <w:p w14:paraId="5E5841C7" w14:textId="77777777" w:rsidR="00DA6B42" w:rsidRDefault="00DA6B42" w:rsidP="00DA6B42"/>
    <w:p w14:paraId="6DAC0915" w14:textId="77777777" w:rsidR="00607287" w:rsidRDefault="00607287" w:rsidP="00DA6B42">
      <w:pPr>
        <w:jc w:val="center"/>
        <w:rPr>
          <w:b/>
          <w:bCs/>
          <w:sz w:val="24"/>
          <w:szCs w:val="24"/>
        </w:rPr>
      </w:pPr>
    </w:p>
    <w:p w14:paraId="292C8284" w14:textId="77777777" w:rsidR="00607287" w:rsidRDefault="00607287" w:rsidP="00DA6B42">
      <w:pPr>
        <w:jc w:val="center"/>
        <w:rPr>
          <w:b/>
          <w:bCs/>
          <w:sz w:val="24"/>
          <w:szCs w:val="24"/>
        </w:rPr>
      </w:pPr>
    </w:p>
    <w:p w14:paraId="3E50DA4B" w14:textId="7BE55CF8" w:rsidR="00DA6B42" w:rsidRPr="00DA6B42" w:rsidRDefault="00DA6B42" w:rsidP="00DA6B42">
      <w:pPr>
        <w:jc w:val="center"/>
        <w:rPr>
          <w:b/>
          <w:bCs/>
          <w:sz w:val="24"/>
          <w:szCs w:val="24"/>
        </w:rPr>
      </w:pPr>
      <w:r w:rsidRPr="00DA6B42">
        <w:rPr>
          <w:b/>
          <w:bCs/>
          <w:sz w:val="24"/>
          <w:szCs w:val="24"/>
        </w:rPr>
        <w:t>ESCOLA DE ENGENHARIA</w:t>
      </w:r>
    </w:p>
    <w:p w14:paraId="336A18DF" w14:textId="71FC9647" w:rsidR="00DA6B42" w:rsidRPr="00DA6B42" w:rsidRDefault="00DA6B42" w:rsidP="00DA6B42">
      <w:pPr>
        <w:jc w:val="center"/>
        <w:rPr>
          <w:b/>
          <w:bCs/>
          <w:sz w:val="24"/>
          <w:szCs w:val="24"/>
        </w:rPr>
      </w:pPr>
      <w:r w:rsidRPr="00DA6B42">
        <w:rPr>
          <w:b/>
          <w:bCs/>
          <w:sz w:val="24"/>
          <w:szCs w:val="24"/>
        </w:rPr>
        <w:t>LICENCIATURA EM ENGENHARIA DE TELECOMUNICAÇÕES E INFORMÁTICA</w:t>
      </w:r>
    </w:p>
    <w:p w14:paraId="16E58A09" w14:textId="29DEF885" w:rsidR="00F56256" w:rsidRPr="00DA6B42" w:rsidRDefault="00F56256" w:rsidP="00DA6B42">
      <w:pPr>
        <w:jc w:val="center"/>
        <w:rPr>
          <w:b/>
          <w:bCs/>
          <w:sz w:val="24"/>
          <w:szCs w:val="24"/>
        </w:rPr>
      </w:pPr>
      <w:r w:rsidRPr="00DA6B42">
        <w:rPr>
          <w:b/>
          <w:bCs/>
          <w:sz w:val="24"/>
          <w:szCs w:val="24"/>
        </w:rPr>
        <w:t>I</w:t>
      </w:r>
      <w:r w:rsidR="00DA6B42" w:rsidRPr="00DA6B42">
        <w:rPr>
          <w:b/>
          <w:bCs/>
          <w:sz w:val="24"/>
          <w:szCs w:val="24"/>
        </w:rPr>
        <w:t>NVESTIGAÇÃO OPERACIONAL</w:t>
      </w:r>
    </w:p>
    <w:p w14:paraId="547322A4" w14:textId="0B92DD3A" w:rsidR="00DA6B42" w:rsidRDefault="00DA6B42" w:rsidP="00DA6B42">
      <w:pPr>
        <w:jc w:val="center"/>
        <w:rPr>
          <w:b/>
          <w:bCs/>
          <w:sz w:val="24"/>
          <w:szCs w:val="24"/>
        </w:rPr>
      </w:pPr>
      <w:r w:rsidRPr="00DA6B42">
        <w:rPr>
          <w:b/>
          <w:bCs/>
          <w:sz w:val="24"/>
          <w:szCs w:val="24"/>
        </w:rPr>
        <w:t>RELATÓRIO – PROJETO IO</w:t>
      </w:r>
    </w:p>
    <w:p w14:paraId="7CEF265B" w14:textId="4D83C23B" w:rsidR="009F7694" w:rsidRPr="00DA6B42" w:rsidRDefault="009F7694" w:rsidP="00DA6B4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2023/2024</w:t>
      </w:r>
    </w:p>
    <w:p w14:paraId="3E0C4EEF" w14:textId="77777777" w:rsidR="00F56256" w:rsidRDefault="00F56256" w:rsidP="00F56256"/>
    <w:p w14:paraId="07FFF6F2" w14:textId="69AEA5E0" w:rsidR="00F56256" w:rsidRDefault="00F56256" w:rsidP="00F56256"/>
    <w:p w14:paraId="5A873257" w14:textId="77777777" w:rsidR="00607287" w:rsidRDefault="00607287" w:rsidP="00F56256"/>
    <w:p w14:paraId="7EC30F03" w14:textId="77777777" w:rsidR="00607287" w:rsidRDefault="00607287" w:rsidP="00F56256"/>
    <w:p w14:paraId="272CE9AB" w14:textId="77777777" w:rsidR="00607287" w:rsidRDefault="00607287" w:rsidP="00F56256"/>
    <w:p w14:paraId="09038793" w14:textId="1C23DEF4" w:rsidR="00F56256" w:rsidRDefault="00DA6B42" w:rsidP="00F56256">
      <w:r>
        <w:t>MEMBROS DO GRUPO:</w:t>
      </w:r>
    </w:p>
    <w:p w14:paraId="6193019E" w14:textId="2DA14F04" w:rsidR="00DA6B42" w:rsidRDefault="00DA6B42" w:rsidP="00DA6B42">
      <w:pPr>
        <w:pStyle w:val="PargrafodaLista"/>
        <w:numPr>
          <w:ilvl w:val="0"/>
          <w:numId w:val="1"/>
        </w:numPr>
      </w:pPr>
      <w:r>
        <w:t>LUIS PEDRO CERQUEIRA BAPTISTA</w:t>
      </w:r>
      <w:r w:rsidR="00607287">
        <w:t xml:space="preserve"> </w:t>
      </w:r>
      <w:r w:rsidR="00E346B3">
        <w:t xml:space="preserve">- </w:t>
      </w:r>
      <w:r w:rsidR="00607287">
        <w:t>A105419</w:t>
      </w:r>
    </w:p>
    <w:p w14:paraId="3F4084DB" w14:textId="2E97DF32" w:rsidR="00DA6B42" w:rsidRDefault="00DA6B42" w:rsidP="00DA6B42">
      <w:pPr>
        <w:pStyle w:val="PargrafodaLista"/>
        <w:numPr>
          <w:ilvl w:val="0"/>
          <w:numId w:val="1"/>
        </w:numPr>
      </w:pPr>
      <w:r>
        <w:t>DIOGO AFONSO COSTA MARINHO PINTO</w:t>
      </w:r>
      <w:r w:rsidR="00E346B3">
        <w:t xml:space="preserve"> -</w:t>
      </w:r>
      <w:r>
        <w:t xml:space="preserve"> A103673</w:t>
      </w:r>
    </w:p>
    <w:p w14:paraId="57CB286F" w14:textId="54F62967" w:rsidR="00DA6B42" w:rsidRDefault="00DA6B42" w:rsidP="00DA6B42">
      <w:pPr>
        <w:pStyle w:val="PargrafodaLista"/>
        <w:numPr>
          <w:ilvl w:val="0"/>
          <w:numId w:val="1"/>
        </w:numPr>
      </w:pPr>
      <w:r>
        <w:t xml:space="preserve">LUIS FILIPE DA SILVA MARQUES </w:t>
      </w:r>
      <w:r w:rsidR="00E346B3">
        <w:t xml:space="preserve">- </w:t>
      </w:r>
      <w:r>
        <w:t>A103674</w:t>
      </w:r>
      <w:r w:rsidR="00E346B3">
        <w:t xml:space="preserve"> </w:t>
      </w:r>
    </w:p>
    <w:p w14:paraId="258A5318" w14:textId="33B51DFF" w:rsidR="00DA6B42" w:rsidRDefault="00DA6B42" w:rsidP="00DA6B42">
      <w:pPr>
        <w:pStyle w:val="PargrafodaLista"/>
        <w:numPr>
          <w:ilvl w:val="0"/>
          <w:numId w:val="1"/>
        </w:numPr>
      </w:pPr>
      <w:r>
        <w:t>BERNARDO GUALDINO SALGADO</w:t>
      </w:r>
      <w:r w:rsidR="00E346B3">
        <w:t xml:space="preserve"> -</w:t>
      </w:r>
      <w:r>
        <w:t xml:space="preserve"> A103664</w:t>
      </w:r>
    </w:p>
    <w:p w14:paraId="66265D57" w14:textId="56C50F08" w:rsidR="00DA6B42" w:rsidRDefault="00DA6B42" w:rsidP="00DA6B42">
      <w:pPr>
        <w:pStyle w:val="PargrafodaLista"/>
        <w:numPr>
          <w:ilvl w:val="0"/>
          <w:numId w:val="1"/>
        </w:numPr>
      </w:pPr>
      <w:r>
        <w:t>ALEXANDRE FONSECA COSTA</w:t>
      </w:r>
      <w:r w:rsidR="00E346B3">
        <w:t xml:space="preserve"> - </w:t>
      </w:r>
      <w:r>
        <w:t>A10</w:t>
      </w:r>
      <w:r w:rsidR="00607287">
        <w:t>5417</w:t>
      </w:r>
    </w:p>
    <w:p w14:paraId="111E92E6" w14:textId="53E2E808" w:rsidR="00607287" w:rsidRDefault="00607287" w:rsidP="00607287">
      <w:pPr>
        <w:pStyle w:val="PargrafodaLista"/>
        <w:numPr>
          <w:ilvl w:val="0"/>
          <w:numId w:val="1"/>
        </w:numPr>
      </w:pPr>
      <w:r>
        <w:t xml:space="preserve">JOSÉ LUIS FERREIRA VASCONCELOS OLIVEIRA </w:t>
      </w:r>
      <w:r w:rsidR="00E346B3">
        <w:t xml:space="preserve">- </w:t>
      </w:r>
      <w:r>
        <w:t>A105430</w:t>
      </w:r>
    </w:p>
    <w:p w14:paraId="0FAB80CD" w14:textId="77777777" w:rsidR="00607287" w:rsidRDefault="00607287" w:rsidP="00607287">
      <w:pPr>
        <w:pStyle w:val="PargrafodaLista"/>
      </w:pPr>
    </w:p>
    <w:p w14:paraId="0BF6E59C" w14:textId="7F350189" w:rsidR="00607287" w:rsidRDefault="00607287" w:rsidP="00F56256"/>
    <w:p w14:paraId="2F88E366" w14:textId="77777777" w:rsidR="00607287" w:rsidRDefault="00607287">
      <w:r>
        <w:br w:type="page"/>
      </w:r>
    </w:p>
    <w:p w14:paraId="08715776" w14:textId="0ED02C16" w:rsidR="00F56256" w:rsidRPr="00607287" w:rsidRDefault="00607287" w:rsidP="00607287">
      <w:pPr>
        <w:jc w:val="center"/>
        <w:rPr>
          <w:b/>
          <w:bCs/>
        </w:rPr>
      </w:pPr>
      <w:r w:rsidRPr="00607287">
        <w:rPr>
          <w:b/>
          <w:bCs/>
        </w:rPr>
        <w:lastRenderedPageBreak/>
        <w:t>PROBLEMA INICIAL</w:t>
      </w:r>
    </w:p>
    <w:p w14:paraId="1BDD0583" w14:textId="77777777" w:rsidR="00607287" w:rsidRDefault="00607287" w:rsidP="00607287"/>
    <w:p w14:paraId="789F7AC4" w14:textId="1D8C7370" w:rsidR="00607287" w:rsidRDefault="006C662B" w:rsidP="00607287">
      <w:r>
        <w:t>“Considere</w:t>
      </w:r>
      <w:r w:rsidR="00607287">
        <w:t xml:space="preserve"> o problema de </w:t>
      </w:r>
      <w:r w:rsidR="00607287" w:rsidRPr="00607287">
        <w:rPr>
          <w:u w:val="single"/>
        </w:rPr>
        <w:t>decidir onde colocar sensores de fogo numa área geográfica com o objetivo de detectar eventuais ignições</w:t>
      </w:r>
      <w:r w:rsidR="00607287">
        <w:t>. A região em questão foi discretização, e selecionado um conjunto de m pontos com coordenadas (</w:t>
      </w:r>
      <w:r>
        <w:rPr>
          <w:rFonts w:ascii="Cambria Math" w:hAnsi="Cambria Math" w:cs="Cambria Math"/>
        </w:rPr>
        <w:t>𝑎𝑖</w:t>
      </w:r>
      <w:r>
        <w:t>,</w:t>
      </w:r>
      <w:r w:rsidR="00607287">
        <w:t xml:space="preserve"> </w:t>
      </w:r>
      <w:r w:rsidR="00607287">
        <w:rPr>
          <w:rFonts w:ascii="Cambria Math" w:hAnsi="Cambria Math" w:cs="Cambria Math"/>
        </w:rPr>
        <w:t>𝑏𝑖</w:t>
      </w:r>
      <w:r w:rsidR="00607287">
        <w:t>) normalizadas, i.e. com valores entre valores entre 0 e 1. Considere valores aleatórios para essas coordenadas e distâncias euclidianas. Utilize o suplemento do excel opensolver (https://opensolver.org/) para resolver os modelos. “</w:t>
      </w:r>
    </w:p>
    <w:p w14:paraId="26AC350E" w14:textId="77777777" w:rsidR="002F5325" w:rsidRDefault="002F5325" w:rsidP="002F5325"/>
    <w:p w14:paraId="608268B3" w14:textId="51E9960A" w:rsidR="00607287" w:rsidRDefault="002F5325" w:rsidP="002F5325">
      <w:r>
        <w:t xml:space="preserve">Pergunta 1 - </w:t>
      </w:r>
      <w:r w:rsidR="00607287">
        <w:t xml:space="preserve">Pretende-se </w:t>
      </w:r>
      <w:r w:rsidR="00607287" w:rsidRPr="002F5325">
        <w:rPr>
          <w:u w:val="single"/>
        </w:rPr>
        <w:t xml:space="preserve">minimizar a distância total </w:t>
      </w:r>
      <w:r w:rsidR="00607287">
        <w:t xml:space="preserve">dos pontos ao sensor que lhe está mais próximo considerando que existem p sensores (que podem ser localizados em qualquer um dos m pontos). </w:t>
      </w:r>
    </w:p>
    <w:p w14:paraId="1E830C2F" w14:textId="77777777" w:rsidR="00607287" w:rsidRDefault="00607287" w:rsidP="00607287">
      <w:pPr>
        <w:ind w:left="360"/>
      </w:pPr>
      <w:r>
        <w:t xml:space="preserve">a) Apresente um modelo de programação inteira. </w:t>
      </w:r>
    </w:p>
    <w:p w14:paraId="0B0B44D3" w14:textId="77777777" w:rsidR="00607287" w:rsidRDefault="00607287" w:rsidP="00607287">
      <w:pPr>
        <w:ind w:left="360"/>
      </w:pPr>
      <w:r>
        <w:t xml:space="preserve">b) Para m=10 e p=3, obtenha uma solução ótima e discuta a sua razoabilidade. </w:t>
      </w:r>
    </w:p>
    <w:p w14:paraId="49639AA4" w14:textId="0D305A53" w:rsidR="00607287" w:rsidRDefault="00607287" w:rsidP="00607287">
      <w:pPr>
        <w:ind w:left="360"/>
      </w:pPr>
      <w:r>
        <w:t>c) Para m=300 e p=30, obtenha uma solução ótima e discuta a sua razoabilidade.</w:t>
      </w:r>
    </w:p>
    <w:p w14:paraId="64625652" w14:textId="77777777" w:rsidR="00607287" w:rsidRDefault="00607287" w:rsidP="00607287"/>
    <w:p w14:paraId="435D0CF6" w14:textId="7D25BC3E" w:rsidR="00607287" w:rsidRDefault="00607287" w:rsidP="00607287">
      <w:r>
        <w:t>RESPOSTAS:</w:t>
      </w:r>
    </w:p>
    <w:p w14:paraId="20AAB1C6" w14:textId="77777777" w:rsidR="00607287" w:rsidRDefault="00607287" w:rsidP="00607287"/>
    <w:p w14:paraId="0126D719" w14:textId="5F134F2E" w:rsidR="00607287" w:rsidRDefault="00607287" w:rsidP="00607287">
      <w:r>
        <w:t>1.</w:t>
      </w:r>
    </w:p>
    <w:p w14:paraId="77E61C88" w14:textId="1E822C4B" w:rsidR="00C7366E" w:rsidRPr="00F404EC" w:rsidRDefault="00607287" w:rsidP="00C7366E">
      <w:pPr>
        <w:pStyle w:val="NormalWeb"/>
        <w:rPr>
          <w:rFonts w:asciiTheme="minorHAnsi" w:hAnsiTheme="minorHAnsi"/>
          <w:sz w:val="22"/>
          <w:szCs w:val="22"/>
        </w:rPr>
      </w:pPr>
      <w:r w:rsidRPr="00F404EC">
        <w:rPr>
          <w:rFonts w:asciiTheme="minorHAnsi" w:hAnsiTheme="minorHAnsi"/>
          <w:sz w:val="22"/>
          <w:szCs w:val="22"/>
        </w:rPr>
        <w:t xml:space="preserve">a) </w:t>
      </w:r>
      <w:r w:rsidR="00C7366E" w:rsidRPr="00F404EC">
        <w:rPr>
          <w:rFonts w:asciiTheme="minorHAnsi" w:hAnsiTheme="minorHAnsi"/>
          <w:sz w:val="22"/>
          <w:szCs w:val="22"/>
        </w:rPr>
        <w:t xml:space="preserve"> Para resolver este problema de minimizar a distância total dos pontos ao sensor mais próximo, </w:t>
      </w:r>
      <w:r w:rsidR="0070109B">
        <w:rPr>
          <w:rFonts w:asciiTheme="minorHAnsi" w:hAnsiTheme="minorHAnsi"/>
          <w:sz w:val="22"/>
          <w:szCs w:val="22"/>
        </w:rPr>
        <w:t xml:space="preserve">utilizamos </w:t>
      </w:r>
      <w:r w:rsidR="00C7366E" w:rsidRPr="00F404EC">
        <w:rPr>
          <w:rFonts w:asciiTheme="minorHAnsi" w:hAnsiTheme="minorHAnsi"/>
          <w:sz w:val="22"/>
          <w:szCs w:val="22"/>
        </w:rPr>
        <w:t xml:space="preserve">um modelo de programação inteira com as seguintes </w:t>
      </w:r>
      <w:r w:rsidR="00C7366E" w:rsidRPr="00F404EC">
        <w:rPr>
          <w:rFonts w:asciiTheme="minorHAnsi" w:hAnsiTheme="minorHAnsi"/>
          <w:b/>
          <w:bCs/>
          <w:sz w:val="22"/>
          <w:szCs w:val="22"/>
        </w:rPr>
        <w:t>variáveis de decisão</w:t>
      </w:r>
      <w:r w:rsidR="00C7366E" w:rsidRPr="00F404EC">
        <w:rPr>
          <w:rFonts w:asciiTheme="minorHAnsi" w:hAnsiTheme="minorHAnsi"/>
          <w:sz w:val="22"/>
          <w:szCs w:val="22"/>
        </w:rPr>
        <w:t>:</w:t>
      </w:r>
    </w:p>
    <w:p w14:paraId="51E18CB5" w14:textId="54CD4FAB" w:rsidR="00C7366E" w:rsidRPr="00F404EC" w:rsidRDefault="00C7366E" w:rsidP="00C73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: variável binária que é 1 se o sensor j estiver localizado no ponto i, e 0 caso contrário.</w:t>
      </w:r>
    </w:p>
    <w:p w14:paraId="54DFECF8" w14:textId="692C1A7D" w:rsidR="00C7366E" w:rsidRPr="00F404EC" w:rsidRDefault="00C7366E" w:rsidP="00C73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b/>
          <w:bCs/>
          <w:kern w:val="0"/>
          <w:lang w:eastAsia="pt-PT"/>
          <w14:ligatures w14:val="none"/>
        </w:rPr>
        <w:t>d</w:t>
      </w:r>
      <w:r w:rsidRPr="00F404EC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: distância entre o ponto i e o ponto j.</w:t>
      </w:r>
    </w:p>
    <w:p w14:paraId="2D92D18B" w14:textId="6E397E66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b/>
          <w:bCs/>
          <w:kern w:val="0"/>
          <w:lang w:eastAsia="pt-PT"/>
          <w14:ligatures w14:val="none"/>
        </w:rPr>
        <w:t>Função Objetivo:</w:t>
      </w:r>
    </w:p>
    <w:p w14:paraId="747D871A" w14:textId="77777777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Minimizar a distância total dos pontos aos sensores:</w:t>
      </w:r>
    </w:p>
    <w:p w14:paraId="0EB4E6D6" w14:textId="1053AD6C" w:rsidR="00C7366E" w:rsidRPr="00F404EC" w:rsidRDefault="00C7366E" w:rsidP="00C7366E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lang w:eastAsia="pt-PT"/>
          <w14:ligatures w14:val="none"/>
        </w:rPr>
      </w:pPr>
      <w:r w:rsidRPr="00F404EC">
        <w:rPr>
          <w:rFonts w:eastAsia="Times New Roman" w:cs="Courier New"/>
          <w:kern w:val="0"/>
          <w:lang w:eastAsia="pt-PT"/>
          <w14:ligatures w14:val="none"/>
        </w:rPr>
        <w:t>Min Z = Σ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d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</w:t>
      </w:r>
      <w:r w:rsidR="001B6196">
        <w:rPr>
          <w:rFonts w:eastAsia="Times New Roman" w:cs="Courier New"/>
          <w:kern w:val="0"/>
          <w:lang w:eastAsia="pt-PT"/>
          <w14:ligatures w14:val="none"/>
        </w:rPr>
        <w:t xml:space="preserve">* </w:t>
      </w:r>
      <w:r w:rsidRPr="00F404EC">
        <w:rPr>
          <w:rFonts w:eastAsia="Times New Roman" w:cs="Courier New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</w:p>
    <w:p w14:paraId="182F11A2" w14:textId="77777777" w:rsidR="00C7366E" w:rsidRPr="00F404EC" w:rsidRDefault="00C7366E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lang w:eastAsia="pt-PT"/>
          <w14:ligatures w14:val="none"/>
        </w:rPr>
      </w:pPr>
    </w:p>
    <w:p w14:paraId="3A1C3D3D" w14:textId="77777777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b/>
          <w:bCs/>
          <w:kern w:val="0"/>
          <w:lang w:eastAsia="pt-PT"/>
          <w14:ligatures w14:val="none"/>
        </w:rPr>
        <w:t>Restrições:</w:t>
      </w:r>
    </w:p>
    <w:p w14:paraId="68660EDF" w14:textId="77777777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Cada ponto deve ter pelo menos um sensor atribuído:</w:t>
      </w:r>
    </w:p>
    <w:p w14:paraId="2E556651" w14:textId="77777777" w:rsidR="00C7366E" w:rsidRPr="00F404EC" w:rsidRDefault="00C7366E" w:rsidP="00C7366E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F404EC">
        <w:rPr>
          <w:rFonts w:eastAsia="Times New Roman" w:cs="Courier New"/>
          <w:kern w:val="0"/>
          <w:lang w:eastAsia="pt-PT"/>
          <w14:ligatures w14:val="none"/>
        </w:rPr>
        <w:t>Σ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= 1, </w:t>
      </w:r>
      <w:r w:rsidRPr="00F404EC">
        <w:rPr>
          <w:rFonts w:ascii="Cambria Math" w:eastAsia="Times New Roman" w:hAnsi="Cambria Math" w:cs="Cambria Math"/>
          <w:kern w:val="0"/>
          <w:lang w:eastAsia="pt-PT"/>
          <w14:ligatures w14:val="none"/>
        </w:rPr>
        <w:t>∀</w:t>
      </w:r>
      <w:r w:rsidRPr="00F404EC">
        <w:rPr>
          <w:rFonts w:eastAsia="Times New Roman" w:cs="Courier New"/>
          <w:kern w:val="0"/>
          <w:lang w:eastAsia="pt-PT"/>
          <w14:ligatures w14:val="none"/>
        </w:rPr>
        <w:t>i</w:t>
      </w:r>
    </w:p>
    <w:p w14:paraId="6E30064A" w14:textId="77777777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1D42FB15" w14:textId="4099FA9C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lastRenderedPageBreak/>
        <w:t>O número total de sensores deve ser igual ao número de sensores disponíveis:</w:t>
      </w:r>
    </w:p>
    <w:p w14:paraId="2DA71D50" w14:textId="77777777" w:rsidR="00C7366E" w:rsidRPr="00F404EC" w:rsidRDefault="00C7366E" w:rsidP="00C7366E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F404EC">
        <w:rPr>
          <w:rFonts w:eastAsia="Times New Roman" w:cs="Courier New"/>
          <w:kern w:val="0"/>
          <w:lang w:eastAsia="pt-PT"/>
          <w14:ligatures w14:val="none"/>
        </w:rPr>
        <w:t>Σ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= p</w:t>
      </w:r>
    </w:p>
    <w:p w14:paraId="7F1C40E1" w14:textId="77777777" w:rsidR="00C7366E" w:rsidRPr="00F404EC" w:rsidRDefault="00C7366E" w:rsidP="00C7366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As variáveis 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 xml:space="preserve"> s</w:t>
      </w:r>
      <w:r w:rsidRPr="00F404EC">
        <w:rPr>
          <w:rFonts w:ascii="Aptos" w:eastAsia="Times New Roman" w:hAnsi="Aptos" w:cs="Aptos"/>
          <w:kern w:val="0"/>
          <w:lang w:eastAsia="pt-PT"/>
          <w14:ligatures w14:val="none"/>
        </w:rPr>
        <w:t>ã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o bin</w:t>
      </w:r>
      <w:r w:rsidRPr="00F404EC">
        <w:rPr>
          <w:rFonts w:ascii="Aptos" w:eastAsia="Times New Roman" w:hAnsi="Aptos" w:cs="Aptos"/>
          <w:kern w:val="0"/>
          <w:lang w:eastAsia="pt-PT"/>
          <w14:ligatures w14:val="none"/>
        </w:rPr>
        <w:t>á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rias:</w:t>
      </w:r>
    </w:p>
    <w:p w14:paraId="79F1E821" w14:textId="77777777" w:rsidR="00C7366E" w:rsidRPr="00F404EC" w:rsidRDefault="00C7366E" w:rsidP="00C7366E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F404EC">
        <w:rPr>
          <w:rFonts w:eastAsia="Times New Roman" w:cs="Courier New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</w:t>
      </w:r>
      <w:r w:rsidRPr="00F404EC">
        <w:rPr>
          <w:rFonts w:ascii="Cambria Math" w:eastAsia="Times New Roman" w:hAnsi="Cambria Math" w:cs="Cambria Math"/>
          <w:kern w:val="0"/>
          <w:lang w:eastAsia="pt-PT"/>
          <w14:ligatures w14:val="none"/>
        </w:rPr>
        <w:t>∈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{0, 1}, </w:t>
      </w:r>
      <w:r w:rsidRPr="00F404EC">
        <w:rPr>
          <w:rFonts w:ascii="Cambria Math" w:eastAsia="Times New Roman" w:hAnsi="Cambria Math" w:cs="Cambria Math"/>
          <w:kern w:val="0"/>
          <w:lang w:eastAsia="pt-PT"/>
          <w14:ligatures w14:val="none"/>
        </w:rPr>
        <w:t>∀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i, </w:t>
      </w:r>
      <w:r w:rsidRPr="00F404EC">
        <w:rPr>
          <w:rFonts w:ascii="Cambria Math" w:eastAsia="Times New Roman" w:hAnsi="Cambria Math" w:cs="Cambria Math"/>
          <w:kern w:val="0"/>
          <w:lang w:eastAsia="pt-PT"/>
          <w14:ligatures w14:val="none"/>
        </w:rPr>
        <w:t>∀</w:t>
      </w:r>
      <w:r w:rsidRPr="00F404EC">
        <w:rPr>
          <w:rFonts w:eastAsia="Times New Roman" w:cs="Courier New"/>
          <w:kern w:val="0"/>
          <w:lang w:eastAsia="pt-PT"/>
          <w14:ligatures w14:val="none"/>
        </w:rPr>
        <w:t>j</w:t>
      </w:r>
    </w:p>
    <w:p w14:paraId="608D0E88" w14:textId="77777777" w:rsidR="00C7366E" w:rsidRDefault="00C7366E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005062B0" w14:textId="77777777" w:rsidR="00C7366E" w:rsidRDefault="00C7366E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7850076E" w14:textId="488C4077" w:rsidR="00C7366E" w:rsidRDefault="00C7366E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rPr>
          <w:rFonts w:eastAsia="Times New Roman" w:cs="Courier New"/>
          <w:kern w:val="0"/>
          <w:lang w:eastAsia="pt-PT"/>
          <w14:ligatures w14:val="none"/>
        </w:rPr>
        <w:t xml:space="preserve">b) Uma solução ótima poderia ser obtida a partir do excel usando o </w:t>
      </w:r>
      <w:r w:rsidR="00F404EC">
        <w:rPr>
          <w:rFonts w:eastAsia="Times New Roman" w:cs="Courier New"/>
          <w:kern w:val="0"/>
          <w:lang w:eastAsia="pt-PT"/>
          <w14:ligatures w14:val="none"/>
        </w:rPr>
        <w:t>OpenS</w:t>
      </w:r>
      <w:r>
        <w:rPr>
          <w:rFonts w:eastAsia="Times New Roman" w:cs="Courier New"/>
          <w:kern w:val="0"/>
          <w:lang w:eastAsia="pt-PT"/>
          <w14:ligatures w14:val="none"/>
        </w:rPr>
        <w:t>olver.</w:t>
      </w:r>
    </w:p>
    <w:p w14:paraId="781C106A" w14:textId="6B0172A3" w:rsidR="00B30EAC" w:rsidRDefault="006C662B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6C662B">
        <w:rPr>
          <w:rFonts w:eastAsia="Times New Roman" w:cs="Courier New"/>
          <w:noProof/>
          <w:kern w:val="0"/>
          <w:lang w:eastAsia="pt-PT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FD5482" wp14:editId="0191A016">
                <wp:simplePos x="0" y="0"/>
                <wp:positionH relativeFrom="column">
                  <wp:posOffset>-1026795</wp:posOffset>
                </wp:positionH>
                <wp:positionV relativeFrom="paragraph">
                  <wp:posOffset>311150</wp:posOffset>
                </wp:positionV>
                <wp:extent cx="7376160" cy="2095500"/>
                <wp:effectExtent l="0" t="0" r="0" b="0"/>
                <wp:wrapSquare wrapText="bothSides"/>
                <wp:docPr id="11557018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616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F41DC" w14:textId="5F0EB671" w:rsidR="006C662B" w:rsidRDefault="006C66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C809FD" wp14:editId="3F2BC2DC">
                                  <wp:extent cx="7179979" cy="1813560"/>
                                  <wp:effectExtent l="0" t="0" r="1905" b="0"/>
                                  <wp:docPr id="1886396769" name="Imagem 1" descr="Uma imagem com texto, captura de ecrã, file, númer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396769" name="Imagem 1" descr="Uma imagem com texto, captura de ecrã, file, número&#10;&#10;Descrição gerada automaticamente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93345" cy="18169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D5482" id="_x0000_s1027" type="#_x0000_t202" style="position:absolute;margin-left:-80.85pt;margin-top:24.5pt;width:580.8pt;height:1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" stroked="f">
                <v:textbox>
                  <w:txbxContent>
                    <w:p w14:paraId="63DF41DC" w14:textId="5F0EB671" w:rsidR="006C662B" w:rsidRDefault="006C662B">
                      <w:r>
                        <w:rPr>
                          <w:noProof/>
                        </w:rPr>
                        <w:drawing>
                          <wp:inline distT="0" distB="0" distL="0" distR="0" wp14:anchorId="5AC809FD" wp14:editId="3F2BC2DC">
                            <wp:extent cx="7179979" cy="1813560"/>
                            <wp:effectExtent l="0" t="0" r="1905" b="0"/>
                            <wp:docPr id="1886396769" name="Imagem 1" descr="Uma imagem com texto, captura de ecrã, file, númer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396769" name="Imagem 1" descr="Uma imagem com texto, captura de ecrã, file, número&#10;&#10;Descrição gerada automaticament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93345" cy="18169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0EAC">
        <w:rPr>
          <w:rFonts w:eastAsia="Times New Roman" w:cs="Courier New"/>
          <w:kern w:val="0"/>
          <w:lang w:eastAsia="pt-PT"/>
          <w14:ligatures w14:val="none"/>
        </w:rPr>
        <w:t xml:space="preserve">     m = 10, p = 3</w:t>
      </w:r>
    </w:p>
    <w:p w14:paraId="1B2BBCD5" w14:textId="77777777" w:rsidR="00C7366E" w:rsidRPr="00C7366E" w:rsidRDefault="00C7366E" w:rsidP="00C73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6FE84C86" w14:textId="77777777" w:rsidR="006C662B" w:rsidRDefault="006C662B" w:rsidP="006C662B">
      <w:pPr>
        <w:pStyle w:val="PargrafodaLista"/>
      </w:pPr>
    </w:p>
    <w:p w14:paraId="6C1A2474" w14:textId="77777777" w:rsidR="006C662B" w:rsidRDefault="006C662B" w:rsidP="006C662B">
      <w:pPr>
        <w:pStyle w:val="PargrafodaLista"/>
      </w:pPr>
    </w:p>
    <w:p w14:paraId="443F1583" w14:textId="6511E05E" w:rsidR="00B30EAC" w:rsidRDefault="00B30EAC" w:rsidP="00B30EAC">
      <w:pPr>
        <w:pStyle w:val="PargrafodaLista"/>
        <w:numPr>
          <w:ilvl w:val="0"/>
          <w:numId w:val="7"/>
        </w:numPr>
      </w:pPr>
      <w:r>
        <w:t>Esta solução parece ser razoável, pois os sensores foram colocados de forma a minimizar a distância total aos pontos. Por outro lado, esta pode não ser a única solução ótima</w:t>
      </w:r>
      <w:r w:rsidR="00E029E6">
        <w:t>, caso haja alteração nos valores das distâncias.</w:t>
      </w:r>
    </w:p>
    <w:p w14:paraId="0E62E3E1" w14:textId="77777777" w:rsidR="00B30EAC" w:rsidRDefault="00B30EAC" w:rsidP="00B30EAC"/>
    <w:p w14:paraId="79C87059" w14:textId="031100A4" w:rsidR="00B30EAC" w:rsidRDefault="00B30EAC" w:rsidP="00B3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t xml:space="preserve">c) </w:t>
      </w:r>
      <w:r>
        <w:rPr>
          <w:rFonts w:eastAsia="Times New Roman" w:cs="Courier New"/>
          <w:kern w:val="0"/>
          <w:lang w:eastAsia="pt-PT"/>
          <w14:ligatures w14:val="none"/>
        </w:rPr>
        <w:t xml:space="preserve">Uma solução ótima poderia ser obtida a partir do excel usando o </w:t>
      </w:r>
      <w:r w:rsidR="00F404EC">
        <w:rPr>
          <w:rFonts w:eastAsia="Times New Roman" w:cs="Courier New"/>
          <w:kern w:val="0"/>
          <w:lang w:eastAsia="pt-PT"/>
          <w14:ligatures w14:val="none"/>
        </w:rPr>
        <w:t>OpenS</w:t>
      </w:r>
      <w:r>
        <w:rPr>
          <w:rFonts w:eastAsia="Times New Roman" w:cs="Courier New"/>
          <w:kern w:val="0"/>
          <w:lang w:eastAsia="pt-PT"/>
          <w14:ligatures w14:val="none"/>
        </w:rPr>
        <w:t>olver.</w:t>
      </w:r>
    </w:p>
    <w:p w14:paraId="198AF168" w14:textId="5A18CBAE" w:rsidR="00B30EAC" w:rsidRDefault="00B30EAC" w:rsidP="00B3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rPr>
          <w:rFonts w:eastAsia="Times New Roman" w:cs="Courier New"/>
          <w:kern w:val="0"/>
          <w:lang w:eastAsia="pt-PT"/>
          <w14:ligatures w14:val="none"/>
        </w:rPr>
        <w:t xml:space="preserve">     m = </w:t>
      </w:r>
      <w:r w:rsidR="0085683A">
        <w:rPr>
          <w:rFonts w:eastAsia="Times New Roman" w:cs="Courier New"/>
          <w:kern w:val="0"/>
          <w:lang w:eastAsia="pt-PT"/>
          <w14:ligatures w14:val="none"/>
        </w:rPr>
        <w:t>1</w:t>
      </w:r>
      <w:r>
        <w:rPr>
          <w:rFonts w:eastAsia="Times New Roman" w:cs="Courier New"/>
          <w:kern w:val="0"/>
          <w:lang w:eastAsia="pt-PT"/>
          <w14:ligatures w14:val="none"/>
        </w:rPr>
        <w:t>00, p = 30</w:t>
      </w:r>
    </w:p>
    <w:p w14:paraId="655A3DD2" w14:textId="0B38BE50" w:rsidR="00B30EAC" w:rsidRDefault="00B30EAC" w:rsidP="00B3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517A6FB5" w14:textId="2BF70742" w:rsidR="008476F3" w:rsidRPr="00972DDF" w:rsidRDefault="00122693" w:rsidP="008476F3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t>A</w:t>
      </w:r>
      <w:r w:rsidR="00622466">
        <w:t xml:space="preserve"> partir da</w:t>
      </w:r>
      <w:r>
        <w:t xml:space="preserve"> análise da solução para m=</w:t>
      </w:r>
      <w:r w:rsidR="00972DDF">
        <w:t>100</w:t>
      </w:r>
      <w:r>
        <w:t xml:space="preserve"> e p=30 </w:t>
      </w:r>
      <w:r w:rsidR="00622466">
        <w:t>, podemos concluir que a razoabilidade desta solução é mais baixa do que para m = 10 e p = 3.</w:t>
      </w:r>
    </w:p>
    <w:p w14:paraId="37EF0665" w14:textId="5C9CA1EE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19AA7C64" w14:textId="7FFCFF59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972DDF">
        <w:rPr>
          <w:rFonts w:eastAsia="Times New Roman" w:cs="Courier New"/>
          <w:noProof/>
          <w:kern w:val="0"/>
          <w:lang w:eastAsia="pt-PT"/>
          <w14:ligatures w14:val="non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3D9D58" wp14:editId="327E805C">
                <wp:simplePos x="0" y="0"/>
                <wp:positionH relativeFrom="margin">
                  <wp:align>center</wp:align>
                </wp:positionH>
                <wp:positionV relativeFrom="paragraph">
                  <wp:posOffset>-18505</wp:posOffset>
                </wp:positionV>
                <wp:extent cx="4680585" cy="2171700"/>
                <wp:effectExtent l="0" t="0" r="0" b="0"/>
                <wp:wrapSquare wrapText="bothSides"/>
                <wp:docPr id="2042130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585" cy="217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BA143" w14:textId="202C38B0" w:rsidR="00972DDF" w:rsidRDefault="00972D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59C03C" wp14:editId="33976956">
                                  <wp:extent cx="4539343" cy="2116246"/>
                                  <wp:effectExtent l="0" t="0" r="0" b="0"/>
                                  <wp:docPr id="1903815014" name="Imagem 1" descr="Uma imagem com texto, captura de ecrã, ecrã, softwar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3815014" name="Imagem 1" descr="Uma imagem com texto, captura de ecrã, ecrã, software&#10;&#10;Descrição gerada automaticamente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9287" t="66087" r="998" b="99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5208" cy="2142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9D58" id="_x0000_s1028" type="#_x0000_t202" style="position:absolute;margin-left:0;margin-top:-1.45pt;width:368.55pt;height:171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" filled="f" stroked="f">
                <v:textbox>
                  <w:txbxContent>
                    <w:p w14:paraId="25EBA143" w14:textId="202C38B0" w:rsidR="00972DDF" w:rsidRDefault="00972DDF">
                      <w:r>
                        <w:rPr>
                          <w:noProof/>
                        </w:rPr>
                        <w:drawing>
                          <wp:inline distT="0" distB="0" distL="0" distR="0" wp14:anchorId="6859C03C" wp14:editId="33976956">
                            <wp:extent cx="4539343" cy="2116246"/>
                            <wp:effectExtent l="0" t="0" r="0" b="0"/>
                            <wp:docPr id="1903815014" name="Imagem 1" descr="Uma imagem com texto, captura de ecrã, ecrã, softwar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3815014" name="Imagem 1" descr="Uma imagem com texto, captura de ecrã, ecrã, software&#10;&#10;Descrição gerada automaticamente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9287" t="66087" r="998" b="99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595208" cy="21422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F76FDD" w14:textId="68AE59F2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28FFBF29" w14:textId="41CCEA14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41D8BA65" w14:textId="77777777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16B9C2E0" w14:textId="35108936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12304DFE" w14:textId="31763BF4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6A9F546B" w14:textId="657D45AC" w:rsid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455742DF" w14:textId="160480B1" w:rsidR="00972DDF" w:rsidRPr="00972DDF" w:rsidRDefault="00972DDF" w:rsidP="00972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6AD0895A" w14:textId="728148A7" w:rsidR="008476F3" w:rsidRDefault="008476F3" w:rsidP="0084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0A9D946E" w14:textId="77777777" w:rsidR="008476F3" w:rsidRPr="008476F3" w:rsidRDefault="008476F3" w:rsidP="0084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080A35D5" w14:textId="77777777" w:rsidR="00972DDF" w:rsidRDefault="00972DDF" w:rsidP="00CC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A7A081E" w14:textId="0C9491B8" w:rsidR="003743BE" w:rsidRPr="00CC1F62" w:rsidRDefault="002F5325" w:rsidP="00CC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lastRenderedPageBreak/>
        <w:t xml:space="preserve">Pergunta </w:t>
      </w:r>
      <w:r w:rsidR="00473BD2">
        <w:t>2</w:t>
      </w:r>
      <w:r>
        <w:t xml:space="preserve"> - </w:t>
      </w:r>
      <w:r w:rsidR="003743BE">
        <w:t xml:space="preserve">Pretende-se </w:t>
      </w:r>
      <w:r w:rsidR="003743BE" w:rsidRPr="00CC1F62">
        <w:rPr>
          <w:u w:val="single"/>
        </w:rPr>
        <w:t>minimizar a maior distância</w:t>
      </w:r>
      <w:r w:rsidR="003743BE">
        <w:t xml:space="preserve"> de entre todas as distâncias dos pontos ao sensor que lhe está mais próximo considerando que existem p sensores (que podem ser localizados em qualquer ponto um dos m pontos). </w:t>
      </w:r>
    </w:p>
    <w:p w14:paraId="2E91F54A" w14:textId="77777777" w:rsidR="00CC1F62" w:rsidRDefault="00CC1F62" w:rsidP="00B30EAC"/>
    <w:p w14:paraId="2839557D" w14:textId="7D43D6BC" w:rsidR="003743BE" w:rsidRDefault="003743BE" w:rsidP="00B30EAC">
      <w:r>
        <w:t xml:space="preserve">a) Apresente um modelo de programação inteira mista. </w:t>
      </w:r>
    </w:p>
    <w:p w14:paraId="7433E350" w14:textId="77777777" w:rsidR="003743BE" w:rsidRDefault="003743BE" w:rsidP="00B30EAC">
      <w:r>
        <w:t xml:space="preserve">b) Para m=10 e p=3, obtenha uma solução ótima e discuta a sua razoabilidade. </w:t>
      </w:r>
    </w:p>
    <w:p w14:paraId="4B3AE233" w14:textId="3A915342" w:rsidR="003743BE" w:rsidRDefault="003743BE" w:rsidP="00B30EAC">
      <w:r>
        <w:t>c) Para m=300 e p=30, obtenha uma solução ótima e discuta a sua razoabilidade.</w:t>
      </w:r>
    </w:p>
    <w:p w14:paraId="7AE174E6" w14:textId="77777777" w:rsidR="003743BE" w:rsidRDefault="003743BE" w:rsidP="00B30EAC"/>
    <w:p w14:paraId="5C9A3A05" w14:textId="77777777" w:rsidR="003743BE" w:rsidRDefault="003743BE" w:rsidP="003743BE">
      <w:r>
        <w:t>RESPOSTAS:</w:t>
      </w:r>
    </w:p>
    <w:p w14:paraId="23B0A777" w14:textId="77777777" w:rsidR="003743BE" w:rsidRDefault="003743BE" w:rsidP="003743BE"/>
    <w:p w14:paraId="0161FA77" w14:textId="77777777" w:rsidR="00CC1F62" w:rsidRDefault="003743BE" w:rsidP="00CC1F62">
      <w:r>
        <w:t>2.</w:t>
      </w:r>
      <w:r w:rsidR="00CC1F62">
        <w:t xml:space="preserve"> </w:t>
      </w:r>
    </w:p>
    <w:p w14:paraId="409181E4" w14:textId="54EC1EAF" w:rsidR="009C200E" w:rsidRPr="00CC1F62" w:rsidRDefault="009C200E" w:rsidP="00CC1F62">
      <w:r w:rsidRPr="00473BD2">
        <w:rPr>
          <w:rFonts w:eastAsia="Times New Roman" w:cs="Times New Roman"/>
          <w:kern w:val="0"/>
          <w:lang w:eastAsia="pt-PT"/>
          <w14:ligatures w14:val="none"/>
        </w:rPr>
        <w:t>a)</w:t>
      </w: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pt-PT"/>
          <w14:ligatures w14:val="none"/>
        </w:rPr>
        <w:t>Usando um m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odelo de Programação Inteira </w:t>
      </w:r>
      <w:r w:rsidR="00AE1179" w:rsidRPr="009C200E">
        <w:rPr>
          <w:rFonts w:eastAsia="Times New Roman" w:cs="Times New Roman"/>
          <w:kern w:val="0"/>
          <w:lang w:eastAsia="pt-PT"/>
          <w14:ligatures w14:val="none"/>
        </w:rPr>
        <w:t xml:space="preserve">Mista </w:t>
      </w:r>
      <w:r w:rsidR="00AE1179">
        <w:rPr>
          <w:rFonts w:eastAsia="Times New Roman" w:cs="Times New Roman"/>
          <w:kern w:val="0"/>
          <w:lang w:eastAsia="pt-PT"/>
          <w14:ligatures w14:val="none"/>
        </w:rPr>
        <w:t>podemos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formular o problema da seguinte forma:</w:t>
      </w:r>
    </w:p>
    <w:p w14:paraId="2930DE5F" w14:textId="0EA95F5F" w:rsidR="009C200E" w:rsidRPr="009C200E" w:rsidRDefault="009C200E" w:rsidP="009C200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>Variáveis de decisão:</w:t>
      </w:r>
    </w:p>
    <w:p w14:paraId="52CFB47C" w14:textId="6030AD89" w:rsidR="009C200E" w:rsidRPr="009C200E" w:rsidRDefault="009C200E" w:rsidP="009C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C7366E">
        <w:rPr>
          <w:rFonts w:eastAsia="Times New Roman" w:cs="Times New Roman"/>
          <w:kern w:val="0"/>
          <w:lang w:eastAsia="pt-PT"/>
          <w14:ligatures w14:val="none"/>
        </w:rPr>
        <w:t xml:space="preserve">: </w:t>
      </w:r>
      <w:r w:rsidR="000C4489">
        <w:rPr>
          <w:rFonts w:eastAsia="Times New Roman" w:cs="Times New Roman"/>
          <w:kern w:val="0"/>
          <w:lang w:eastAsia="pt-PT"/>
          <w14:ligatures w14:val="none"/>
        </w:rPr>
        <w:t>1 se o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 sensor j está atribuído ao ponto i </w:t>
      </w:r>
      <w:r w:rsidR="000C4489">
        <w:rPr>
          <w:rFonts w:eastAsia="Times New Roman" w:cs="Times New Roman"/>
          <w:kern w:val="0"/>
          <w:lang w:eastAsia="pt-PT"/>
          <w14:ligatures w14:val="none"/>
        </w:rPr>
        <w:t xml:space="preserve">e 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0 </w:t>
      </w:r>
      <w:r w:rsidR="00334148">
        <w:rPr>
          <w:rFonts w:eastAsia="Times New Roman" w:cs="Times New Roman"/>
          <w:kern w:val="0"/>
          <w:lang w:eastAsia="pt-PT"/>
          <w14:ligatures w14:val="none"/>
        </w:rPr>
        <w:t>caso contrário</w:t>
      </w:r>
    </w:p>
    <w:p w14:paraId="26D08B81" w14:textId="77777777" w:rsidR="0077118E" w:rsidRDefault="009C200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d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C7366E">
        <w:rPr>
          <w:rFonts w:eastAsia="Times New Roman" w:cs="Times New Roman"/>
          <w:kern w:val="0"/>
          <w:lang w:eastAsia="pt-PT"/>
          <w14:ligatures w14:val="none"/>
        </w:rPr>
        <w:t>: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 Distância entre o ponto i e o sensor j.</w:t>
      </w:r>
    </w:p>
    <w:p w14:paraId="24CCE662" w14:textId="77777777" w:rsidR="0077118E" w:rsidRDefault="0077118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711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m:</w:t>
      </w:r>
      <w:r w:rsidRPr="0077118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Número total de pontos disponíveis. </w:t>
      </w:r>
    </w:p>
    <w:p w14:paraId="0166EF7F" w14:textId="77777777" w:rsidR="0077118E" w:rsidRDefault="0077118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711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p:</w:t>
      </w:r>
      <w:r w:rsidRPr="0077118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Número total de sensores. </w:t>
      </w:r>
    </w:p>
    <w:p w14:paraId="64E7B4E0" w14:textId="77777777" w:rsidR="0077118E" w:rsidRDefault="0077118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711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i:</w:t>
      </w:r>
      <w:r w:rsidRPr="0077118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Índice para pontos (i = 1, 2, ..., m). </w:t>
      </w:r>
    </w:p>
    <w:p w14:paraId="29CE1017" w14:textId="77777777" w:rsidR="0077118E" w:rsidRDefault="0077118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711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j:</w:t>
      </w:r>
      <w:r w:rsidRPr="0077118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Índice para sensores (j = 1, 2, ..., p). </w:t>
      </w:r>
    </w:p>
    <w:p w14:paraId="4AEAA905" w14:textId="1A4448FC" w:rsidR="0077118E" w:rsidRPr="0077118E" w:rsidRDefault="0077118E" w:rsidP="007711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7711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W:</w:t>
      </w:r>
      <w:r w:rsidRPr="0077118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Variável representando a distância máxima entre um ponto e o sensor mais próximo.</w:t>
      </w:r>
    </w:p>
    <w:p w14:paraId="5B435411" w14:textId="77777777" w:rsidR="009C200E" w:rsidRPr="009C200E" w:rsidRDefault="009C200E" w:rsidP="009C200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>Função Objetivo:</w:t>
      </w:r>
    </w:p>
    <w:p w14:paraId="6C9A43B1" w14:textId="77777777" w:rsidR="009E314F" w:rsidRDefault="009C200E" w:rsidP="009C200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9C200E">
        <w:rPr>
          <w:rFonts w:eastAsia="Times New Roman" w:cs="Times New Roman"/>
          <w:kern w:val="0"/>
          <w:lang w:eastAsia="pt-PT"/>
          <w14:ligatures w14:val="none"/>
        </w:rPr>
        <w:t>Mi</w:t>
      </w:r>
      <w:r>
        <w:rPr>
          <w:rFonts w:eastAsia="Times New Roman" w:cs="Times New Roman"/>
          <w:kern w:val="0"/>
          <w:lang w:eastAsia="pt-PT"/>
          <w14:ligatures w14:val="none"/>
        </w:rPr>
        <w:t>n Z</w:t>
      </w:r>
      <w:r w:rsidR="009E314F">
        <w:rPr>
          <w:rFonts w:eastAsia="Times New Roman" w:cs="Times New Roman"/>
          <w:kern w:val="0"/>
          <w:lang w:eastAsia="pt-PT"/>
          <w14:ligatures w14:val="none"/>
        </w:rPr>
        <w:t xml:space="preserve"> = W </w:t>
      </w:r>
    </w:p>
    <w:p w14:paraId="4339FB26" w14:textId="77777777" w:rsidR="009C200E" w:rsidRDefault="009C200E" w:rsidP="009C200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>Restrições:</w:t>
      </w:r>
    </w:p>
    <w:p w14:paraId="336FA3D7" w14:textId="1709FCF0" w:rsidR="000C4489" w:rsidRPr="00085634" w:rsidRDefault="000C4489" w:rsidP="00C10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85634">
        <w:rPr>
          <w:rFonts w:eastAsia="Times New Roman" w:cs="Times New Roman"/>
          <w:kern w:val="0"/>
          <w:lang w:eastAsia="pt-PT"/>
          <w14:ligatures w14:val="none"/>
        </w:rPr>
        <w:t>S.a.:</w:t>
      </w:r>
    </w:p>
    <w:p w14:paraId="2242435A" w14:textId="2EDBE542" w:rsidR="00170447" w:rsidRPr="00085634" w:rsidRDefault="0077118E" w:rsidP="00FE2F1B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85634">
        <w:rPr>
          <w:rFonts w:eastAsia="Times New Roman" w:cs="Courier New"/>
          <w:kern w:val="0"/>
          <w:lang w:eastAsia="pt-PT"/>
          <w14:ligatures w14:val="none"/>
        </w:rPr>
        <w:t>Σ_i Σ_j (x_ij) = p (</w:t>
      </w:r>
      <w:r w:rsidR="00FE2F1B" w:rsidRPr="00085634">
        <w:rPr>
          <w:rFonts w:eastAsia="Times New Roman" w:cs="Times New Roman"/>
          <w:kern w:val="0"/>
          <w:lang w:eastAsia="pt-PT"/>
          <w14:ligatures w14:val="none"/>
        </w:rPr>
        <w:t>O número total de sensores deve ser igual ao número de sensores disponíveis)</w:t>
      </w:r>
    </w:p>
    <w:p w14:paraId="4D4C8FD7" w14:textId="77777777" w:rsidR="0008037A" w:rsidRPr="00085634" w:rsidRDefault="0008037A" w:rsidP="0008037A">
      <w:pPr>
        <w:pStyle w:val="Pargrafoda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D1553AB" w14:textId="54935B02" w:rsidR="0008037A" w:rsidRPr="00085634" w:rsidRDefault="0008037A" w:rsidP="0008037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85634">
        <w:rPr>
          <w:rFonts w:eastAsia="Times New Roman" w:cs="Courier New"/>
          <w:kern w:val="0"/>
          <w:lang w:eastAsia="pt-PT"/>
          <w14:ligatures w14:val="none"/>
        </w:rPr>
        <w:t xml:space="preserve">Σ_i Σ_j (x_ij) &lt;= m </w:t>
      </w:r>
      <w:r w:rsidR="00E0732F" w:rsidRPr="00085634">
        <w:rPr>
          <w:rFonts w:eastAsia="Times New Roman" w:cs="Courier New"/>
          <w:kern w:val="0"/>
          <w:lang w:eastAsia="pt-PT"/>
          <w14:ligatures w14:val="none"/>
        </w:rPr>
        <w:t>(</w:t>
      </w:r>
      <w:r w:rsidR="00E0732F">
        <w:rPr>
          <w:rFonts w:eastAsia="Times New Roman" w:cs="Courier New"/>
          <w:kern w:val="0"/>
          <w:lang w:eastAsia="pt-PT"/>
          <w14:ligatures w14:val="none"/>
        </w:rPr>
        <w:t xml:space="preserve">O número total de pontos deve ser menor ou igual ao </w:t>
      </w:r>
      <w:r w:rsidR="00D065D3">
        <w:rPr>
          <w:rFonts w:eastAsia="Times New Roman" w:cs="Courier New"/>
          <w:kern w:val="0"/>
          <w:lang w:eastAsia="pt-PT"/>
          <w14:ligatures w14:val="none"/>
        </w:rPr>
        <w:t>número</w:t>
      </w:r>
      <w:r w:rsidR="00E0732F">
        <w:rPr>
          <w:rFonts w:eastAsia="Times New Roman" w:cs="Courier New"/>
          <w:kern w:val="0"/>
          <w:lang w:eastAsia="pt-PT"/>
          <w14:ligatures w14:val="none"/>
        </w:rPr>
        <w:t xml:space="preserve"> de pontos disponíveis</w:t>
      </w:r>
      <w:r w:rsidR="00E0732F" w:rsidRPr="00085634">
        <w:rPr>
          <w:rFonts w:eastAsia="Times New Roman" w:cs="Times New Roman"/>
          <w:kern w:val="0"/>
          <w:lang w:eastAsia="pt-PT"/>
          <w14:ligatures w14:val="none"/>
        </w:rPr>
        <w:t>)</w:t>
      </w:r>
    </w:p>
    <w:p w14:paraId="70A232A3" w14:textId="77777777" w:rsidR="00170447" w:rsidRPr="00085634" w:rsidRDefault="00170447" w:rsidP="0008037A">
      <w:pPr>
        <w:pStyle w:val="Pargrafoda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0F0B7A31" w14:textId="6143E588" w:rsidR="00FE2F1B" w:rsidRPr="00085634" w:rsidRDefault="0077118E" w:rsidP="00FE2F1B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lang w:eastAsia="pt-PT"/>
          <w14:ligatures w14:val="none"/>
        </w:rPr>
      </w:pPr>
      <w:r w:rsidRPr="00085634">
        <w:rPr>
          <w:rFonts w:eastAsia="Times New Roman" w:cs="Arial"/>
          <w:kern w:val="0"/>
          <w:lang w:eastAsia="pt-PT"/>
          <w14:ligatures w14:val="none"/>
        </w:rPr>
        <w:t>W &gt;= Σ_i Σ_j (d_ij * x_ij) (distância máxima)</w:t>
      </w:r>
    </w:p>
    <w:p w14:paraId="425098F3" w14:textId="77777777" w:rsidR="0077118E" w:rsidRPr="00085634" w:rsidRDefault="0077118E" w:rsidP="0077118E">
      <w:pPr>
        <w:pStyle w:val="PargrafodaLista"/>
        <w:rPr>
          <w:rFonts w:eastAsia="Times New Roman" w:cs="Arial"/>
          <w:kern w:val="0"/>
          <w:lang w:eastAsia="pt-PT"/>
          <w14:ligatures w14:val="none"/>
        </w:rPr>
      </w:pPr>
    </w:p>
    <w:p w14:paraId="1E3A6C11" w14:textId="72364241" w:rsidR="0077118E" w:rsidRPr="00085634" w:rsidRDefault="0077118E" w:rsidP="00FE2F1B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lang w:eastAsia="pt-PT"/>
          <w14:ligatures w14:val="none"/>
        </w:rPr>
      </w:pPr>
      <w:r w:rsidRPr="00085634">
        <w:rPr>
          <w:rFonts w:eastAsia="Times New Roman" w:cs="Arial"/>
          <w:kern w:val="0"/>
          <w:lang w:eastAsia="pt-PT"/>
          <w14:ligatures w14:val="none"/>
        </w:rPr>
        <w:t>Σ_j (x_ij) = 1, para todo i (i = 1, 2, ..., m) (cada sensor deve ser atribuído a um único ponto)</w:t>
      </w:r>
    </w:p>
    <w:p w14:paraId="672EB263" w14:textId="581D94DF" w:rsidR="00170447" w:rsidRPr="00085634" w:rsidRDefault="00170447" w:rsidP="00FE2F1B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</w:p>
    <w:p w14:paraId="4B87AEE1" w14:textId="5764070F" w:rsidR="009101FE" w:rsidRPr="00085634" w:rsidRDefault="009101FE" w:rsidP="009101FE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85634">
        <w:rPr>
          <w:rFonts w:eastAsia="Times New Roman" w:cs="Times New Roman"/>
          <w:kern w:val="0"/>
          <w:lang w:eastAsia="pt-PT"/>
          <w14:ligatures w14:val="none"/>
        </w:rPr>
        <w:t xml:space="preserve">W &gt;= 0 </w:t>
      </w:r>
    </w:p>
    <w:p w14:paraId="22D92CFA" w14:textId="0C5D8DEB" w:rsidR="009101FE" w:rsidRPr="00085634" w:rsidRDefault="009101FE" w:rsidP="009101FE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085634">
        <w:rPr>
          <w:rFonts w:eastAsia="Times New Roman" w:cs="Times New Roman"/>
          <w:kern w:val="0"/>
          <w:lang w:eastAsia="pt-PT"/>
          <w14:ligatures w14:val="none"/>
        </w:rPr>
        <w:lastRenderedPageBreak/>
        <w:t>x</w:t>
      </w:r>
      <w:r w:rsidRPr="00085634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085634">
        <w:rPr>
          <w:rFonts w:eastAsia="Times New Roman" w:cs="Times New Roman"/>
          <w:kern w:val="0"/>
          <w:lang w:eastAsia="pt-PT"/>
          <w14:ligatures w14:val="none"/>
        </w:rPr>
        <w:t>, y</w:t>
      </w:r>
      <w:r w:rsidRPr="00085634">
        <w:rPr>
          <w:rFonts w:ascii="Arial" w:eastAsia="Times New Roman" w:hAnsi="Arial" w:cs="Arial"/>
          <w:kern w:val="0"/>
          <w:lang w:eastAsia="pt-PT"/>
          <w14:ligatures w14:val="none"/>
        </w:rPr>
        <w:t>ᵢ</w:t>
      </w:r>
      <w:r w:rsidRPr="00085634">
        <w:rPr>
          <w:rFonts w:eastAsia="Times New Roman" w:cs="Cambria Math"/>
          <w:kern w:val="0"/>
          <w:lang w:eastAsia="pt-PT"/>
          <w14:ligatures w14:val="none"/>
        </w:rPr>
        <w:t xml:space="preserve"> </w:t>
      </w:r>
      <w:r w:rsidRPr="00085634">
        <w:rPr>
          <w:rFonts w:ascii="Cambria Math" w:eastAsia="Times New Roman" w:hAnsi="Cambria Math" w:cs="Cambria Math"/>
          <w:kern w:val="0"/>
          <w:lang w:eastAsia="pt-PT"/>
          <w14:ligatures w14:val="none"/>
        </w:rPr>
        <w:t>∈</w:t>
      </w:r>
      <w:r w:rsidRPr="00085634">
        <w:rPr>
          <w:rFonts w:eastAsia="Times New Roman" w:cs="Times New Roman"/>
          <w:kern w:val="0"/>
          <w:lang w:eastAsia="pt-PT"/>
          <w14:ligatures w14:val="none"/>
        </w:rPr>
        <w:t xml:space="preserve"> {0, 1}, </w:t>
      </w:r>
      <w:r w:rsidRPr="00085634">
        <w:rPr>
          <w:rFonts w:ascii="Cambria Math" w:eastAsia="Times New Roman" w:hAnsi="Cambria Math" w:cs="Cambria Math"/>
          <w:kern w:val="0"/>
          <w:lang w:eastAsia="pt-PT"/>
          <w14:ligatures w14:val="none"/>
        </w:rPr>
        <w:t>∀</w:t>
      </w:r>
      <w:r w:rsidRPr="00085634">
        <w:rPr>
          <w:rFonts w:eastAsia="Times New Roman" w:cs="Courier New"/>
          <w:kern w:val="0"/>
          <w:lang w:eastAsia="pt-PT"/>
          <w14:ligatures w14:val="none"/>
        </w:rPr>
        <w:t>i</w:t>
      </w:r>
      <w:r w:rsidRPr="00085634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 w:rsidRPr="00085634">
        <w:rPr>
          <w:rFonts w:ascii="Cambria Math" w:eastAsia="Times New Roman" w:hAnsi="Cambria Math" w:cs="Cambria Math"/>
          <w:kern w:val="0"/>
          <w:lang w:eastAsia="pt-PT"/>
          <w14:ligatures w14:val="none"/>
        </w:rPr>
        <w:t>∀</w:t>
      </w:r>
      <w:r w:rsidRPr="00085634">
        <w:rPr>
          <w:rFonts w:eastAsia="Times New Roman" w:cs="Courier New"/>
          <w:kern w:val="0"/>
          <w:lang w:eastAsia="pt-PT"/>
          <w14:ligatures w14:val="none"/>
        </w:rPr>
        <w:t>j</w:t>
      </w:r>
      <w:r w:rsidR="00085634" w:rsidRPr="00085634">
        <w:rPr>
          <w:rFonts w:eastAsia="Times New Roman" w:cs="Courier New"/>
          <w:kern w:val="0"/>
          <w:lang w:eastAsia="pt-PT"/>
          <w14:ligatures w14:val="none"/>
        </w:rPr>
        <w:t xml:space="preserve"> (variáveis binárias)</w:t>
      </w:r>
    </w:p>
    <w:p w14:paraId="4D758F72" w14:textId="77777777" w:rsidR="009101FE" w:rsidRPr="009101FE" w:rsidRDefault="009101FE" w:rsidP="009101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26C2445B" w14:textId="16460DCD" w:rsidR="00F7508A" w:rsidRDefault="009C200E" w:rsidP="00F750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473BD2">
        <w:rPr>
          <w:rFonts w:eastAsia="Times New Roman" w:cs="Times New Roman"/>
          <w:kern w:val="0"/>
          <w:lang w:eastAsia="pt-PT"/>
          <w14:ligatures w14:val="none"/>
        </w:rPr>
        <w:t>b)</w:t>
      </w: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="00323333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>Para resolver o problema para m=10 e p=</w:t>
      </w:r>
      <w:r w:rsidR="008C164C" w:rsidRPr="009C200E">
        <w:rPr>
          <w:rFonts w:eastAsia="Times New Roman" w:cs="Times New Roman"/>
          <w:kern w:val="0"/>
          <w:lang w:eastAsia="pt-PT"/>
          <w14:ligatures w14:val="none"/>
        </w:rPr>
        <w:t xml:space="preserve">3, </w:t>
      </w:r>
      <w:r w:rsidR="008C164C">
        <w:rPr>
          <w:rFonts w:eastAsia="Times New Roman" w:cs="Times New Roman"/>
          <w:kern w:val="0"/>
          <w:lang w:eastAsia="pt-PT"/>
          <w14:ligatures w14:val="none"/>
        </w:rPr>
        <w:t>utilizamos</w:t>
      </w:r>
      <w:r w:rsidR="00D00FC7">
        <w:rPr>
          <w:rFonts w:eastAsia="Times New Roman" w:cs="Times New Roman"/>
          <w:kern w:val="0"/>
          <w:lang w:eastAsia="pt-PT"/>
          <w14:ligatures w14:val="none"/>
        </w:rPr>
        <w:t xml:space="preserve"> o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F404EC">
        <w:rPr>
          <w:rFonts w:eastAsia="Times New Roman" w:cs="Times New Roman"/>
          <w:kern w:val="0"/>
          <w:lang w:eastAsia="pt-PT"/>
          <w14:ligatures w14:val="none"/>
        </w:rPr>
        <w:t>Open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Solver do Excel. </w:t>
      </w:r>
    </w:p>
    <w:p w14:paraId="70B77263" w14:textId="5DDD85D4" w:rsidR="00622466" w:rsidRPr="00253233" w:rsidRDefault="00FB6AE1" w:rsidP="00622466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t>Observando o resultado, podemos concluir que a razoabilidade do problema</w:t>
      </w:r>
      <w:r w:rsidR="00622466">
        <w:t xml:space="preserve"> é bastante </w:t>
      </w:r>
      <w:r w:rsidR="00622466" w:rsidRPr="00253233">
        <w:rPr>
          <w:rFonts w:eastAsia="Times New Roman" w:cs="Courier New"/>
          <w:kern w:val="0"/>
          <w:lang w:eastAsia="pt-PT"/>
          <w14:ligatures w14:val="none"/>
        </w:rPr>
        <w:t xml:space="preserve">alta. O tamanho do problema é </w:t>
      </w:r>
      <w:r w:rsidR="00622466">
        <w:rPr>
          <w:rFonts w:eastAsia="Times New Roman" w:cs="Courier New"/>
          <w:kern w:val="0"/>
          <w:lang w:eastAsia="pt-PT"/>
          <w14:ligatures w14:val="none"/>
        </w:rPr>
        <w:t xml:space="preserve">pequeno e </w:t>
      </w:r>
      <w:r w:rsidR="00622466" w:rsidRPr="00253233">
        <w:rPr>
          <w:rFonts w:eastAsia="Times New Roman" w:cs="Courier New"/>
          <w:kern w:val="0"/>
          <w:lang w:eastAsia="pt-PT"/>
          <w14:ligatures w14:val="none"/>
        </w:rPr>
        <w:t>as restrições são lineares</w:t>
      </w:r>
      <w:r w:rsidR="00622466">
        <w:rPr>
          <w:rFonts w:eastAsia="Times New Roman" w:cs="Courier New"/>
          <w:kern w:val="0"/>
          <w:lang w:eastAsia="pt-PT"/>
          <w14:ligatures w14:val="none"/>
        </w:rPr>
        <w:t>.</w:t>
      </w:r>
    </w:p>
    <w:p w14:paraId="2F1399AB" w14:textId="0F552F58" w:rsidR="00FB6AE1" w:rsidRPr="00622466" w:rsidRDefault="00FB6AE1" w:rsidP="00622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168E805B" w14:textId="188C2793" w:rsidR="00E029E6" w:rsidRDefault="00FB6AE1" w:rsidP="00F750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547CA5">
        <w:rPr>
          <w:rFonts w:eastAsia="Times New Roman" w:cs="Times New Roman"/>
          <w:b/>
          <w:bCs/>
          <w:noProof/>
          <w:kern w:val="0"/>
          <w:lang w:eastAsia="pt-PT"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83CDF0" wp14:editId="11363C8E">
                <wp:simplePos x="0" y="0"/>
                <wp:positionH relativeFrom="column">
                  <wp:posOffset>-463146</wp:posOffset>
                </wp:positionH>
                <wp:positionV relativeFrom="paragraph">
                  <wp:posOffset>433820</wp:posOffset>
                </wp:positionV>
                <wp:extent cx="6102350" cy="2717800"/>
                <wp:effectExtent l="0" t="0" r="0" b="6350"/>
                <wp:wrapSquare wrapText="bothSides"/>
                <wp:docPr id="11302176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2350" cy="271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BF2D5" w14:textId="603805F0" w:rsidR="00547CA5" w:rsidRDefault="006F7F03" w:rsidP="006F7F0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45ED6B" wp14:editId="605E53D1">
                                  <wp:extent cx="5430866" cy="2617470"/>
                                  <wp:effectExtent l="0" t="0" r="0" b="0"/>
                                  <wp:docPr id="1274941452" name="Imagem 1" descr="Uma imagem com texto, captura de ecrã, número, Saturação de cores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9207549" name="Imagem 1" descr="Uma imagem com texto, captura de ecrã, número, Saturação de cores&#10;&#10;Descrição gerada automaticamente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21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38661" cy="2621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3CDF0" id="_x0000_s1029" type="#_x0000_t202" style="position:absolute;margin-left:-36.45pt;margin-top:34.15pt;width:480.5pt;height:21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" filled="f" stroked="f">
                <v:textbox>
                  <w:txbxContent>
                    <w:p w14:paraId="450BF2D5" w14:textId="603805F0" w:rsidR="00547CA5" w:rsidRDefault="006F7F03" w:rsidP="006F7F0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45ED6B" wp14:editId="605E53D1">
                            <wp:extent cx="5430866" cy="2617470"/>
                            <wp:effectExtent l="0" t="0" r="0" b="0"/>
                            <wp:docPr id="1274941452" name="Imagem 1" descr="Uma imagem com texto, captura de ecrã, número, Saturação de cores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9207549" name="Imagem 1" descr="Uma imagem com texto, captura de ecrã, número, Saturação de cores&#10;&#10;Descrição gerada automaticamente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21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438661" cy="26212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FFA9BF" w14:textId="2D0363C0" w:rsidR="00EF4D83" w:rsidRDefault="00EF4D83" w:rsidP="009F769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PT"/>
          <w14:ligatures w14:val="none"/>
        </w:rPr>
      </w:pPr>
    </w:p>
    <w:p w14:paraId="6CC89D39" w14:textId="3F9A98B1" w:rsidR="009C200E" w:rsidRDefault="009C200E" w:rsidP="009F76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9C200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c) 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>Resolver o problema para m=</w:t>
      </w:r>
      <w:r w:rsidR="0085683A">
        <w:rPr>
          <w:rFonts w:eastAsia="Times New Roman" w:cs="Times New Roman"/>
          <w:kern w:val="0"/>
          <w:lang w:eastAsia="pt-PT"/>
          <w14:ligatures w14:val="none"/>
        </w:rPr>
        <w:t>1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>00 e p=30 utilizando o Solver do Excel</w:t>
      </w:r>
      <w:r w:rsidR="009F7694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70B3C6BA" w14:textId="5878DA54" w:rsidR="00E029E6" w:rsidRPr="00972DDF" w:rsidRDefault="00126DD9" w:rsidP="00A26F67">
      <w:pPr>
        <w:pStyle w:val="PargrafodaLista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E029E6">
        <w:rPr>
          <w:rFonts w:eastAsia="Times New Roman" w:cs="Times New Roman"/>
          <w:noProof/>
          <w:kern w:val="0"/>
          <w:lang w:eastAsia="pt-PT"/>
          <w14:ligatures w14:val="non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A84A6A2" wp14:editId="7846B6A7">
                <wp:simplePos x="0" y="0"/>
                <wp:positionH relativeFrom="margin">
                  <wp:align>right</wp:align>
                </wp:positionH>
                <wp:positionV relativeFrom="paragraph">
                  <wp:posOffset>471805</wp:posOffset>
                </wp:positionV>
                <wp:extent cx="6045200" cy="2559050"/>
                <wp:effectExtent l="0" t="0" r="0" b="0"/>
                <wp:wrapSquare wrapText="bothSides"/>
                <wp:docPr id="16795921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200" cy="2559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F7FDF" w14:textId="43D1645C" w:rsidR="00E029E6" w:rsidRDefault="00126DD9" w:rsidP="00126DD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DD995E" wp14:editId="373186A3">
                                  <wp:extent cx="5041608" cy="2390775"/>
                                  <wp:effectExtent l="0" t="0" r="6985" b="0"/>
                                  <wp:docPr id="1303331375" name="Imagem 2" descr="Uma imagem com texto, captura de ecrã, Paralelo, Saturação de cores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3331375" name="Imagem 2" descr="Uma imagem com texto, captura de ecrã, Paralelo, Saturação de cores&#10;&#10;Descrição gerada automaticamente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61943" cy="24004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4A6A2" id="_x0000_s1030" type="#_x0000_t202" style="position:absolute;left:0;text-align:left;margin-left:424.8pt;margin-top:37.15pt;width:476pt;height:201.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" filled="f" stroked="f">
                <v:textbox>
                  <w:txbxContent>
                    <w:p w14:paraId="5BAF7FDF" w14:textId="43D1645C" w:rsidR="00E029E6" w:rsidRDefault="00126DD9" w:rsidP="00126DD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DD995E" wp14:editId="373186A3">
                            <wp:extent cx="5041608" cy="2390775"/>
                            <wp:effectExtent l="0" t="0" r="6985" b="0"/>
                            <wp:docPr id="1303331375" name="Imagem 2" descr="Uma imagem com texto, captura de ecrã, Paralelo, Saturação de cores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3331375" name="Imagem 2" descr="Uma imagem com texto, captura de ecrã, Paralelo, Saturação de cores&#10;&#10;Descrição gerada automaticamente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61943" cy="24004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29E6">
        <w:t>Observando o resultado, podemos concluir que</w:t>
      </w:r>
      <w:r w:rsidR="003856C2">
        <w:t xml:space="preserve"> a razoabilidade do problema</w:t>
      </w:r>
      <w:r w:rsidR="00622466">
        <w:t xml:space="preserve"> é semelhante à razoabilidade para m = 10 e p= 3.</w:t>
      </w:r>
    </w:p>
    <w:p w14:paraId="7485D5F5" w14:textId="1148C83D" w:rsidR="009F7694" w:rsidRDefault="002F5325" w:rsidP="009F7694">
      <w:pPr>
        <w:spacing w:before="100" w:beforeAutospacing="1" w:after="100" w:afterAutospacing="1" w:line="240" w:lineRule="auto"/>
      </w:pPr>
      <w:r>
        <w:lastRenderedPageBreak/>
        <w:t xml:space="preserve">Pergunta </w:t>
      </w:r>
      <w:r w:rsidR="009F7694">
        <w:t>3</w:t>
      </w:r>
      <w:r>
        <w:t xml:space="preserve"> -</w:t>
      </w:r>
      <w:r w:rsidR="009F7694">
        <w:t xml:space="preserve"> Considere que há um índice de risco de incêndio entre 1 e 5 representado por </w:t>
      </w:r>
      <w:r w:rsidR="00675682" w:rsidRPr="009F7694">
        <w:rPr>
          <w:rFonts w:ascii="Cambria Math" w:hAnsi="Cambria Math" w:cs="Cambria Math"/>
        </w:rPr>
        <w:t>𝑟𝑖</w:t>
      </w:r>
      <w:r w:rsidR="00675682">
        <w:t>,</w:t>
      </w:r>
      <w:r w:rsidR="009F7694">
        <w:t xml:space="preserve"> para cada ponto, </w:t>
      </w:r>
      <w:r w:rsidR="009F7694" w:rsidRPr="009F7694">
        <w:rPr>
          <w:rFonts w:ascii="Cambria Math" w:hAnsi="Cambria Math" w:cs="Cambria Math"/>
        </w:rPr>
        <w:t>𝑖</w:t>
      </w:r>
      <w:r w:rsidR="009F7694">
        <w:t xml:space="preserve"> = 1, … </w:t>
      </w:r>
      <w:r w:rsidR="009F7694" w:rsidRPr="009F7694">
        <w:rPr>
          <w:rFonts w:ascii="Cambria Math" w:hAnsi="Cambria Math" w:cs="Cambria Math"/>
        </w:rPr>
        <w:t>𝑚</w:t>
      </w:r>
      <w:r w:rsidR="009F7694">
        <w:t>, em que 5 corresponde ao maior risco.</w:t>
      </w:r>
    </w:p>
    <w:p w14:paraId="02E8CEB9" w14:textId="77777777" w:rsidR="009F7694" w:rsidRDefault="009F7694" w:rsidP="009F7694">
      <w:pPr>
        <w:spacing w:before="100" w:beforeAutospacing="1" w:after="100" w:afterAutospacing="1" w:line="240" w:lineRule="auto"/>
      </w:pPr>
      <w:r>
        <w:t xml:space="preserve">Considere também que o alcance de um sensor é limitado a um determinado raio: o sensor deteta uma ignição em todos os pontos a uma distância menor ou igual a </w:t>
      </w:r>
      <w:r w:rsidRPr="009F7694">
        <w:rPr>
          <w:rFonts w:ascii="Cambria Math" w:hAnsi="Cambria Math" w:cs="Cambria Math"/>
        </w:rPr>
        <w:t>𝑎</w:t>
      </w:r>
      <w:r>
        <w:t xml:space="preserve">. </w:t>
      </w:r>
    </w:p>
    <w:p w14:paraId="5464BDBF" w14:textId="77777777" w:rsidR="009F7694" w:rsidRDefault="009F7694" w:rsidP="009F7694">
      <w:pPr>
        <w:spacing w:before="100" w:beforeAutospacing="1" w:after="100" w:afterAutospacing="1" w:line="240" w:lineRule="auto"/>
      </w:pPr>
      <w:r>
        <w:t xml:space="preserve">Pretende-se que a </w:t>
      </w:r>
      <w:r w:rsidRPr="009F7694">
        <w:rPr>
          <w:u w:val="single"/>
        </w:rPr>
        <w:t xml:space="preserve">soma dos índices de risco dos pontos cobertos com, no máximo, </w:t>
      </w:r>
      <w:r w:rsidRPr="009F7694">
        <w:rPr>
          <w:rFonts w:ascii="Cambria Math" w:hAnsi="Cambria Math" w:cs="Cambria Math"/>
          <w:u w:val="single"/>
        </w:rPr>
        <w:t>𝑝</w:t>
      </w:r>
      <w:r w:rsidRPr="009F7694">
        <w:rPr>
          <w:u w:val="single"/>
        </w:rPr>
        <w:t xml:space="preserve"> sensores seja o maior possível.</w:t>
      </w:r>
      <w:r>
        <w:t xml:space="preserve"> </w:t>
      </w:r>
    </w:p>
    <w:p w14:paraId="48CBE513" w14:textId="77777777" w:rsidR="009F7694" w:rsidRDefault="009F7694" w:rsidP="009F7694">
      <w:pPr>
        <w:spacing w:before="100" w:beforeAutospacing="1" w:after="100" w:afterAutospacing="1" w:line="240" w:lineRule="auto"/>
      </w:pPr>
      <w:r>
        <w:t xml:space="preserve">Note que, se um ponto for coberto por mais de um sensor, o risco tem de ser considerado apenas uma vez. </w:t>
      </w:r>
    </w:p>
    <w:p w14:paraId="67FE1100" w14:textId="77777777" w:rsidR="009F7694" w:rsidRDefault="009F7694" w:rsidP="009F7694">
      <w:pPr>
        <w:spacing w:before="100" w:beforeAutospacing="1" w:after="100" w:afterAutospacing="1" w:line="240" w:lineRule="auto"/>
      </w:pPr>
      <w:r>
        <w:t xml:space="preserve">a) Apresente um modelo de programação inteira. </w:t>
      </w:r>
    </w:p>
    <w:p w14:paraId="4451BB83" w14:textId="77777777" w:rsidR="009F7694" w:rsidRDefault="009F7694" w:rsidP="009F7694">
      <w:pPr>
        <w:spacing w:before="100" w:beforeAutospacing="1" w:after="100" w:afterAutospacing="1" w:line="240" w:lineRule="auto"/>
      </w:pPr>
      <w:r>
        <w:t xml:space="preserve">b) Para m=10 e p=3, a=0.3, obtenha uma solução ótima e discuta a sua razoabilidade. </w:t>
      </w:r>
    </w:p>
    <w:p w14:paraId="37A02E15" w14:textId="18DF29C2" w:rsidR="009F7694" w:rsidRPr="009F7694" w:rsidRDefault="009F7694" w:rsidP="009F7694">
      <w:pPr>
        <w:spacing w:before="100" w:beforeAutospacing="1" w:after="100" w:afterAutospacing="1" w:line="240" w:lineRule="auto"/>
      </w:pPr>
      <w:r>
        <w:t>c) Para m=300 e p=30, a=0.2, obtenha uma solução ótima e discuta a sua razoabilidade.</w:t>
      </w:r>
    </w:p>
    <w:p w14:paraId="0271A381" w14:textId="5EF3FE71" w:rsidR="003743BE" w:rsidRDefault="003743BE" w:rsidP="003743BE"/>
    <w:p w14:paraId="47FF544A" w14:textId="53808A74" w:rsidR="009F7694" w:rsidRDefault="009F7694" w:rsidP="003743BE">
      <w:r>
        <w:t>RESPOSTAS:</w:t>
      </w:r>
    </w:p>
    <w:p w14:paraId="61B65204" w14:textId="2B311165" w:rsidR="00334148" w:rsidRPr="00622466" w:rsidRDefault="009F7694" w:rsidP="00622466">
      <w:r>
        <w:t>3.</w:t>
      </w:r>
      <w:r w:rsidR="00622466">
        <w:t xml:space="preserve"> </w:t>
      </w:r>
      <w:r w:rsidR="00622466" w:rsidRPr="00B23BC5">
        <w:rPr>
          <w:rFonts w:eastAsia="Times New Roman" w:cs="Times New Roman"/>
          <w:kern w:val="0"/>
          <w:lang w:eastAsia="pt-PT"/>
          <w14:ligatures w14:val="none"/>
        </w:rPr>
        <w:t>a)</w:t>
      </w:r>
      <w:r w:rsidR="00622466" w:rsidRPr="00334148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="00622466">
        <w:rPr>
          <w:rFonts w:eastAsia="Times New Roman" w:cs="Times New Roman"/>
          <w:kern w:val="0"/>
          <w:lang w:eastAsia="pt-PT"/>
          <w14:ligatures w14:val="none"/>
        </w:rPr>
        <w:t>Usando</w:t>
      </w:r>
      <w:r w:rsidR="00334148">
        <w:rPr>
          <w:rFonts w:eastAsia="Times New Roman" w:cs="Times New Roman"/>
          <w:kern w:val="0"/>
          <w:lang w:eastAsia="pt-PT"/>
          <w14:ligatures w14:val="none"/>
        </w:rPr>
        <w:t xml:space="preserve"> um </w:t>
      </w:r>
      <w:r w:rsidR="00334148" w:rsidRPr="00334148">
        <w:rPr>
          <w:rFonts w:eastAsia="Times New Roman" w:cs="Times New Roman"/>
          <w:kern w:val="0"/>
          <w:lang w:eastAsia="pt-PT"/>
          <w14:ligatures w14:val="none"/>
        </w:rPr>
        <w:t xml:space="preserve">Modelo de Programação Inteira </w:t>
      </w:r>
      <w:r w:rsidR="00334148">
        <w:rPr>
          <w:rFonts w:eastAsia="Times New Roman" w:cs="Times New Roman"/>
          <w:kern w:val="0"/>
          <w:lang w:eastAsia="pt-PT"/>
          <w14:ligatures w14:val="none"/>
        </w:rPr>
        <w:t xml:space="preserve">para modelar </w:t>
      </w:r>
      <w:r w:rsidR="00334148" w:rsidRPr="00334148">
        <w:rPr>
          <w:rFonts w:eastAsia="Times New Roman" w:cs="Times New Roman"/>
          <w:kern w:val="0"/>
          <w:lang w:eastAsia="pt-PT"/>
          <w14:ligatures w14:val="none"/>
        </w:rPr>
        <w:t>o problema de maximizar a cobertura de risco de incêndio com sensores, utilizaremos as seguintes variáveis</w:t>
      </w:r>
      <w:r w:rsidR="00334148">
        <w:rPr>
          <w:rFonts w:eastAsia="Times New Roman" w:cs="Times New Roman"/>
          <w:kern w:val="0"/>
          <w:lang w:eastAsia="pt-PT"/>
          <w14:ligatures w14:val="none"/>
        </w:rPr>
        <w:t xml:space="preserve"> de decisão</w:t>
      </w:r>
      <w:r w:rsidR="00334148" w:rsidRPr="00334148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2A755A37" w14:textId="1722A384" w:rsidR="00334148" w:rsidRPr="00334148" w:rsidRDefault="00334148" w:rsidP="0033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C7366E">
        <w:rPr>
          <w:rFonts w:eastAsia="Times New Roman" w:cs="Times New Roman"/>
          <w:kern w:val="0"/>
          <w:lang w:eastAsia="pt-PT"/>
          <w14:ligatures w14:val="none"/>
        </w:rPr>
        <w:t>: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 Variável binária que indica se o sensor j cobre o ponto i 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(1 se sim, 0 </w:t>
      </w:r>
      <w:r>
        <w:rPr>
          <w:rFonts w:eastAsia="Times New Roman" w:cs="Times New Roman"/>
          <w:kern w:val="0"/>
          <w:lang w:eastAsia="pt-PT"/>
          <w14:ligatures w14:val="none"/>
        </w:rPr>
        <w:t>caso contrário)</w:t>
      </w:r>
    </w:p>
    <w:p w14:paraId="7312C5FF" w14:textId="435BD527" w:rsidR="00334148" w:rsidRPr="00334148" w:rsidRDefault="00334148" w:rsidP="0033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y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</w:t>
      </w:r>
      <w:r w:rsidRPr="00C7366E">
        <w:rPr>
          <w:rFonts w:eastAsia="Times New Roman" w:cs="Times New Roman"/>
          <w:kern w:val="0"/>
          <w:lang w:eastAsia="pt-PT"/>
          <w14:ligatures w14:val="none"/>
        </w:rPr>
        <w:t>: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 Variável que </w:t>
      </w:r>
      <w:r w:rsidR="00965F66" w:rsidRPr="00334148">
        <w:rPr>
          <w:rFonts w:eastAsia="Times New Roman" w:cs="Times New Roman"/>
          <w:kern w:val="0"/>
          <w:lang w:eastAsia="pt-PT"/>
          <w14:ligatures w14:val="none"/>
        </w:rPr>
        <w:t>indica</w:t>
      </w:r>
      <w:r w:rsidR="00965F6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965F66" w:rsidRPr="00334148">
        <w:rPr>
          <w:rFonts w:eastAsia="Times New Roman" w:cs="Times New Roman"/>
          <w:kern w:val="0"/>
          <w:lang w:eastAsia="pt-PT"/>
          <w14:ligatures w14:val="none"/>
        </w:rPr>
        <w:t>se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 o ponto i está coberto por pelo menos um sensor </w:t>
      </w:r>
      <w:r w:rsidRPr="009C200E">
        <w:rPr>
          <w:rFonts w:eastAsia="Times New Roman" w:cs="Times New Roman"/>
          <w:kern w:val="0"/>
          <w:lang w:eastAsia="pt-PT"/>
          <w14:ligatures w14:val="none"/>
        </w:rPr>
        <w:t xml:space="preserve">(1 se sim, 0 </w:t>
      </w:r>
      <w:r>
        <w:rPr>
          <w:rFonts w:eastAsia="Times New Roman" w:cs="Times New Roman"/>
          <w:kern w:val="0"/>
          <w:lang w:eastAsia="pt-PT"/>
          <w14:ligatures w14:val="none"/>
        </w:rPr>
        <w:t>caso contrário)</w:t>
      </w:r>
    </w:p>
    <w:p w14:paraId="3242B58F" w14:textId="7A2AC195" w:rsidR="00334148" w:rsidRPr="00334148" w:rsidRDefault="00B755A7" w:rsidP="0033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w</w:t>
      </w:r>
      <w:r w:rsidR="00334148" w:rsidRPr="00334148">
        <w:rPr>
          <w:rFonts w:eastAsia="Times New Roman" w:cs="Times New Roman"/>
          <w:kern w:val="0"/>
          <w:lang w:eastAsia="pt-PT"/>
          <w14:ligatures w14:val="none"/>
        </w:rPr>
        <w:t>: Variável que representa a soma dos índices de risco dos pontos cobertos.</w:t>
      </w:r>
    </w:p>
    <w:p w14:paraId="3A8AB3B6" w14:textId="77777777" w:rsidR="00BD7BCF" w:rsidRDefault="00BD7BCF" w:rsidP="002F532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PT"/>
          <w14:ligatures w14:val="none"/>
        </w:rPr>
      </w:pPr>
    </w:p>
    <w:p w14:paraId="4D55290A" w14:textId="1E846E1B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b/>
          <w:bCs/>
          <w:kern w:val="0"/>
          <w:lang w:eastAsia="pt-PT"/>
          <w14:ligatures w14:val="none"/>
        </w:rPr>
        <w:t>Função Objetivo:</w:t>
      </w:r>
    </w:p>
    <w:p w14:paraId="57145519" w14:textId="77777777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>Max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z: 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Σ[</w:t>
      </w:r>
      <w:r>
        <w:rPr>
          <w:rFonts w:eastAsia="Times New Roman" w:cs="Times New Roman"/>
          <w:kern w:val="0"/>
          <w:lang w:eastAsia="pt-PT"/>
          <w14:ligatures w14:val="none"/>
        </w:rPr>
        <w:t>i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]</w:t>
      </w:r>
      <w:r w:rsidRPr="00B72FAB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Σ[j]</w:t>
      </w:r>
      <w:r>
        <w:rPr>
          <w:rFonts w:ascii="Calibri" w:eastAsia="Times New Roman" w:hAnsi="Calibri" w:cs="Calibri"/>
          <w:kern w:val="0"/>
          <w:lang w:eastAsia="pt-PT"/>
          <w14:ligatures w14:val="none"/>
        </w:rPr>
        <w:t xml:space="preserve"> </w:t>
      </w:r>
      <w:r w:rsidRPr="00A564F9">
        <w:rPr>
          <w:rFonts w:ascii="Cambria Math" w:hAnsi="Cambria Math" w:cs="Cambria Math"/>
          <w:b/>
          <w:bCs/>
        </w:rPr>
        <w:t>r</w:t>
      </w:r>
      <w:r w:rsidRPr="00A564F9">
        <w:rPr>
          <w:rFonts w:ascii="Tahoma" w:hAnsi="Tahoma" w:cs="Tahoma"/>
          <w:vertAlign w:val="subscript"/>
        </w:rPr>
        <w:t>i</w:t>
      </w:r>
      <w:r>
        <w:rPr>
          <w:rFonts w:ascii="Tahoma" w:hAnsi="Tahoma" w:cs="Tahoma"/>
          <w:vertAlign w:val="subscript"/>
        </w:rPr>
        <w:t xml:space="preserve"> * </w:t>
      </w: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</w:p>
    <w:p w14:paraId="42119293" w14:textId="77777777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b/>
          <w:bCs/>
          <w:kern w:val="0"/>
          <w:lang w:eastAsia="pt-PT"/>
          <w14:ligatures w14:val="none"/>
        </w:rPr>
        <w:t>Restrições:</w:t>
      </w:r>
    </w:p>
    <w:p w14:paraId="3730D9DC" w14:textId="77777777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>Um ponto só pode ser coberto por um sensor:</w:t>
      </w:r>
    </w:p>
    <w:p w14:paraId="68229932" w14:textId="77777777" w:rsidR="002F5325" w:rsidRPr="00334148" w:rsidRDefault="002F5325" w:rsidP="002F5325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Σ[j] </w:t>
      </w: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 &lt;= </w:t>
      </w: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y</w:t>
      </w:r>
      <w:r w:rsidRPr="00A564F9">
        <w:rPr>
          <w:rFonts w:ascii="Arial" w:eastAsia="Times New Roman" w:hAnsi="Arial" w:cs="Arial"/>
          <w:b/>
          <w:bCs/>
          <w:kern w:val="0"/>
          <w:vertAlign w:val="subscript"/>
          <w:lang w:eastAsia="pt-PT"/>
          <w14:ligatures w14:val="none"/>
        </w:rPr>
        <w:t>i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,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C7366E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C7366E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</w:p>
    <w:p w14:paraId="125C0FEC" w14:textId="77777777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>Um sensor só pode cobrir pontos dentro do seu alcance:</w:t>
      </w:r>
    </w:p>
    <w:p w14:paraId="7267E316" w14:textId="4C2E1264" w:rsidR="00BD7BCF" w:rsidRPr="00BD7BCF" w:rsidRDefault="002F5325" w:rsidP="002F5325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d</w:t>
      </w:r>
      <w:r w:rsidRPr="00B72FAB">
        <w:rPr>
          <w:rFonts w:eastAsia="Times New Roman" w:cs="Times New Roman"/>
          <w:b/>
          <w:bCs/>
          <w:kern w:val="0"/>
          <w:vertAlign w:val="subscript"/>
          <w:lang w:eastAsia="pt-PT"/>
          <w14:ligatures w14:val="none"/>
        </w:rPr>
        <w:t>ij</w:t>
      </w: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*</w:t>
      </w:r>
      <w:r w:rsidRPr="00B72FA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Pr="00C7366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7366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r w:rsidRPr="00B72FAB">
        <w:rPr>
          <w:rFonts w:asciiTheme="majorHAnsi" w:eastAsia="Times New Roman" w:hAnsiTheme="majorHAnsi" w:cs="Arial"/>
          <w:kern w:val="0"/>
          <w:lang w:eastAsia="pt-PT"/>
          <w14:ligatures w14:val="none"/>
        </w:rPr>
        <w:t>&lt;=</w:t>
      </w:r>
      <w:r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r w:rsidRPr="00B72FAB">
        <w:rPr>
          <w:rFonts w:ascii="Arial" w:eastAsia="Times New Roman" w:hAnsi="Arial" w:cs="Arial"/>
          <w:kern w:val="0"/>
          <w:lang w:eastAsia="pt-PT"/>
          <w14:ligatures w14:val="none"/>
        </w:rPr>
        <w:t>a</w:t>
      </w:r>
      <w:r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* </w:t>
      </w:r>
      <w:r w:rsidR="00BD7BCF">
        <w:rPr>
          <w:rFonts w:eastAsia="Times New Roman" w:cs="Times New Roman"/>
          <w:b/>
          <w:bCs/>
          <w:kern w:val="0"/>
          <w:lang w:eastAsia="pt-PT"/>
          <w14:ligatures w14:val="none"/>
        </w:rPr>
        <w:t>y</w:t>
      </w:r>
      <w:r w:rsidR="00BD7BCF" w:rsidRPr="00996303">
        <w:rPr>
          <w:rFonts w:ascii="Arial" w:eastAsia="Times New Roman" w:hAnsi="Arial" w:cs="Arial"/>
          <w:b/>
          <w:bCs/>
          <w:kern w:val="0"/>
          <w:vertAlign w:val="subscript"/>
          <w:lang w:eastAsia="pt-PT"/>
          <w14:ligatures w14:val="none"/>
        </w:rPr>
        <w:t>i</w:t>
      </w:r>
      <w:r w:rsidR="00BD7BCF">
        <w:rPr>
          <w:rFonts w:ascii="Arial" w:eastAsia="Times New Roman" w:hAnsi="Arial" w:cs="Arial"/>
          <w:b/>
          <w:bCs/>
          <w:kern w:val="0"/>
          <w:vertAlign w:val="subscript"/>
          <w:lang w:eastAsia="pt-PT"/>
          <w14:ligatures w14:val="none"/>
        </w:rPr>
        <w:t>,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C7366E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C7366E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</w:t>
      </w:r>
      <w:r w:rsidRPr="00C7366E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</w:t>
      </w:r>
    </w:p>
    <w:p w14:paraId="67DEA32F" w14:textId="615E1C13" w:rsidR="002F5325" w:rsidRPr="00334148" w:rsidRDefault="002F5325" w:rsidP="002F5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>Cada ponto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coberto só pode ser contabilizado por um sensor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63271D56" w14:textId="77777777" w:rsidR="002F5325" w:rsidRPr="00F404EC" w:rsidRDefault="002F5325" w:rsidP="002F5325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lastRenderedPageBreak/>
        <w:t>y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 xml:space="preserve"> * </w:t>
      </w:r>
      <w:r w:rsidRPr="00F404EC">
        <w:rPr>
          <w:rFonts w:ascii="Cambria Math" w:hAnsi="Cambria Math" w:cs="Cambria Math"/>
        </w:rPr>
        <w:t>𝑟</w:t>
      </w:r>
      <w:r w:rsidRPr="00A564F9">
        <w:rPr>
          <w:rFonts w:ascii="Cambria Math" w:hAnsi="Cambria Math" w:cs="Cambria Math"/>
          <w:vertAlign w:val="subscript"/>
        </w:rPr>
        <w:t>𝑖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 xml:space="preserve"> &lt;= z,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</w:p>
    <w:p w14:paraId="6E9D4F38" w14:textId="77777777" w:rsidR="002F5325" w:rsidRPr="00334148" w:rsidRDefault="002F5325" w:rsidP="002F5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334148">
        <w:rPr>
          <w:rFonts w:eastAsia="Times New Roman" w:cs="Times New Roman"/>
          <w:kern w:val="0"/>
          <w:lang w:eastAsia="pt-PT"/>
          <w14:ligatures w14:val="none"/>
        </w:rPr>
        <w:t>Variáveis binárias:</w:t>
      </w:r>
    </w:p>
    <w:p w14:paraId="23F51586" w14:textId="77777777" w:rsidR="002F5325" w:rsidRPr="00F404EC" w:rsidRDefault="002F5325" w:rsidP="002F5325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, y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</w:t>
      </w:r>
      <w:r w:rsidRPr="00F404EC">
        <w:rPr>
          <w:rFonts w:ascii="Cambria Math" w:eastAsia="Times New Roman" w:hAnsi="Cambria Math" w:cs="Cambria Math"/>
          <w:kern w:val="0"/>
          <w:lang w:eastAsia="pt-PT"/>
          <w14:ligatures w14:val="none"/>
        </w:rPr>
        <w:t xml:space="preserve"> ∈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 xml:space="preserve"> {0, 1},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</w:t>
      </w:r>
    </w:p>
    <w:p w14:paraId="36F1F47D" w14:textId="5E3E63AC" w:rsidR="00E029E6" w:rsidRDefault="00E029E6" w:rsidP="00E02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2A5390AA" w14:textId="4591296C" w:rsidR="008E1AD6" w:rsidRPr="008E1AD6" w:rsidRDefault="00334148" w:rsidP="008E1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8E1AD6">
        <w:rPr>
          <w:rFonts w:eastAsia="Times New Roman" w:cs="Times New Roman"/>
          <w:kern w:val="0"/>
          <w:lang w:eastAsia="pt-PT"/>
          <w14:ligatures w14:val="none"/>
        </w:rPr>
        <w:t>b)</w:t>
      </w:r>
      <w:r w:rsidRPr="008E1AD6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="00F404EC" w:rsidRPr="008E1AD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8E1AD6" w:rsidRPr="008E1AD6">
        <w:rPr>
          <w:rFonts w:eastAsia="Times New Roman" w:cs="Times New Roman"/>
          <w:kern w:val="0"/>
          <w:lang w:eastAsia="pt-PT"/>
          <w14:ligatures w14:val="none"/>
        </w:rPr>
        <w:t xml:space="preserve">Solução ótima </w:t>
      </w:r>
      <w:r w:rsidRPr="008E1AD6">
        <w:rPr>
          <w:rFonts w:eastAsia="Times New Roman" w:cs="Times New Roman"/>
          <w:kern w:val="0"/>
          <w:lang w:eastAsia="pt-PT"/>
          <w14:ligatures w14:val="none"/>
        </w:rPr>
        <w:t>para m=10 e p=3, a=0.3</w:t>
      </w:r>
      <w:r w:rsidR="008E1AD6" w:rsidRPr="008E1AD6">
        <w:rPr>
          <w:rFonts w:eastAsia="Times New Roman" w:cs="Courier New"/>
          <w:kern w:val="0"/>
          <w:lang w:eastAsia="pt-PT"/>
          <w14:ligatures w14:val="none"/>
        </w:rPr>
        <w:t xml:space="preserve"> </w:t>
      </w:r>
    </w:p>
    <w:p w14:paraId="680D6A10" w14:textId="6CEEEFCB" w:rsidR="008E1AD6" w:rsidRPr="00253233" w:rsidRDefault="00622466" w:rsidP="008E1AD6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547CA5">
        <w:rPr>
          <w:b/>
          <w:bCs/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348F5D" wp14:editId="14C9F2D4">
                <wp:simplePos x="0" y="0"/>
                <wp:positionH relativeFrom="column">
                  <wp:posOffset>-650644</wp:posOffset>
                </wp:positionH>
                <wp:positionV relativeFrom="paragraph">
                  <wp:posOffset>468572</wp:posOffset>
                </wp:positionV>
                <wp:extent cx="6902450" cy="2500630"/>
                <wp:effectExtent l="0" t="0" r="0" b="0"/>
                <wp:wrapSquare wrapText="bothSides"/>
                <wp:docPr id="19472761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2450" cy="250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8BE60" w14:textId="7E0659F2" w:rsidR="00547CA5" w:rsidRDefault="00126D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5A7572" wp14:editId="3A48617D">
                                  <wp:extent cx="6487308" cy="2388307"/>
                                  <wp:effectExtent l="0" t="0" r="8890" b="0"/>
                                  <wp:docPr id="1487740377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7740377" name="Imagem 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7308" cy="23883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48F5D" id="_x0000_s1031" type="#_x0000_t202" style="position:absolute;left:0;text-align:left;margin-left:-51.25pt;margin-top:36.9pt;width:543.5pt;height:19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" filled="f" stroked="f">
                <v:textbox>
                  <w:txbxContent>
                    <w:p w14:paraId="7B18BE60" w14:textId="7E0659F2" w:rsidR="00547CA5" w:rsidRDefault="00126DD9">
                      <w:r>
                        <w:rPr>
                          <w:noProof/>
                        </w:rPr>
                        <w:drawing>
                          <wp:inline distT="0" distB="0" distL="0" distR="0" wp14:anchorId="765A7572" wp14:editId="3A48617D">
                            <wp:extent cx="6487308" cy="2388307"/>
                            <wp:effectExtent l="0" t="0" r="8890" b="0"/>
                            <wp:docPr id="1487740377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7740377" name="Imagem 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7308" cy="23883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1AD6" w:rsidRPr="00253233">
        <w:rPr>
          <w:rFonts w:eastAsia="Times New Roman" w:cs="Courier New"/>
          <w:kern w:val="0"/>
          <w:lang w:eastAsia="pt-PT"/>
          <w14:ligatures w14:val="none"/>
        </w:rPr>
        <w:t>No caso específico da solução ótima para m = 10, p = 3, a = 0,</w:t>
      </w:r>
      <w:r w:rsidR="008E1AD6">
        <w:rPr>
          <w:rFonts w:eastAsia="Times New Roman" w:cs="Courier New"/>
          <w:kern w:val="0"/>
          <w:lang w:eastAsia="pt-PT"/>
          <w14:ligatures w14:val="none"/>
        </w:rPr>
        <w:t>3</w:t>
      </w:r>
      <w:r w:rsidR="008E1AD6" w:rsidRPr="00253233">
        <w:rPr>
          <w:rFonts w:eastAsia="Times New Roman" w:cs="Courier New"/>
          <w:kern w:val="0"/>
          <w:lang w:eastAsia="pt-PT"/>
          <w14:ligatures w14:val="none"/>
        </w:rPr>
        <w:t xml:space="preserve">, a razoabilidade do problema é alta. O tamanho do problema é </w:t>
      </w:r>
      <w:r w:rsidR="008E1AD6">
        <w:rPr>
          <w:rFonts w:eastAsia="Times New Roman" w:cs="Courier New"/>
          <w:kern w:val="0"/>
          <w:lang w:eastAsia="pt-PT"/>
          <w14:ligatures w14:val="none"/>
        </w:rPr>
        <w:t xml:space="preserve">pequeno e </w:t>
      </w:r>
      <w:r w:rsidR="008E1AD6" w:rsidRPr="00253233">
        <w:rPr>
          <w:rFonts w:eastAsia="Times New Roman" w:cs="Courier New"/>
          <w:kern w:val="0"/>
          <w:lang w:eastAsia="pt-PT"/>
          <w14:ligatures w14:val="none"/>
        </w:rPr>
        <w:t>as restrições são lineares</w:t>
      </w:r>
      <w:r w:rsidR="008E1AD6">
        <w:rPr>
          <w:rFonts w:eastAsia="Times New Roman" w:cs="Courier New"/>
          <w:kern w:val="0"/>
          <w:lang w:eastAsia="pt-PT"/>
          <w14:ligatures w14:val="none"/>
        </w:rPr>
        <w:t>.</w:t>
      </w:r>
    </w:p>
    <w:p w14:paraId="7F610B35" w14:textId="5A5C0CA5" w:rsidR="008E1AD6" w:rsidRPr="00E029E6" w:rsidRDefault="008E1AD6" w:rsidP="00E029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72EE8CAA" w14:textId="45198F10" w:rsidR="00334148" w:rsidRDefault="00334148" w:rsidP="0033414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B23BC5">
        <w:rPr>
          <w:rFonts w:eastAsia="Times New Roman" w:cs="Times New Roman"/>
          <w:kern w:val="0"/>
          <w:lang w:eastAsia="pt-PT"/>
          <w14:ligatures w14:val="none"/>
        </w:rPr>
        <w:t>c)</w:t>
      </w:r>
      <w:r w:rsidRPr="00334148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Solução Ótima para m=</w:t>
      </w:r>
      <w:r w:rsidR="0085683A">
        <w:rPr>
          <w:rFonts w:eastAsia="Times New Roman" w:cs="Times New Roman"/>
          <w:kern w:val="0"/>
          <w:lang w:eastAsia="pt-PT"/>
          <w14:ligatures w14:val="none"/>
        </w:rPr>
        <w:t>1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00 e p=30, a=0</w:t>
      </w:r>
      <w:r w:rsidR="00E029E6">
        <w:rPr>
          <w:rFonts w:eastAsia="Times New Roman" w:cs="Times New Roman"/>
          <w:kern w:val="0"/>
          <w:lang w:eastAsia="pt-PT"/>
          <w14:ligatures w14:val="none"/>
        </w:rPr>
        <w:t>,</w:t>
      </w:r>
      <w:r w:rsidRPr="00334148">
        <w:rPr>
          <w:rFonts w:eastAsia="Times New Roman" w:cs="Times New Roman"/>
          <w:kern w:val="0"/>
          <w:lang w:eastAsia="pt-PT"/>
          <w14:ligatures w14:val="none"/>
        </w:rPr>
        <w:t>2:</w:t>
      </w:r>
    </w:p>
    <w:p w14:paraId="44CA19C5" w14:textId="4CEA32AD" w:rsidR="00253233" w:rsidRPr="00253233" w:rsidRDefault="00253233" w:rsidP="00253233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253233">
        <w:rPr>
          <w:rFonts w:eastAsia="Times New Roman" w:cs="Courier New"/>
          <w:kern w:val="0"/>
          <w:lang w:eastAsia="pt-PT"/>
          <w14:ligatures w14:val="none"/>
        </w:rPr>
        <w:t>No caso específico da solução ótima para m = 100, p = 30, a = 0,2, a razoabilidade do problema é alta. O tamanho do problema é moderado</w:t>
      </w:r>
      <w:r>
        <w:rPr>
          <w:rFonts w:eastAsia="Times New Roman" w:cs="Courier New"/>
          <w:kern w:val="0"/>
          <w:lang w:eastAsia="pt-PT"/>
          <w14:ligatures w14:val="none"/>
        </w:rPr>
        <w:t xml:space="preserve"> e </w:t>
      </w:r>
      <w:r w:rsidRPr="00253233">
        <w:rPr>
          <w:rFonts w:eastAsia="Times New Roman" w:cs="Courier New"/>
          <w:kern w:val="0"/>
          <w:lang w:eastAsia="pt-PT"/>
          <w14:ligatures w14:val="none"/>
        </w:rPr>
        <w:t>as restrições são lineares</w:t>
      </w:r>
      <w:r>
        <w:rPr>
          <w:rFonts w:eastAsia="Times New Roman" w:cs="Courier New"/>
          <w:kern w:val="0"/>
          <w:lang w:eastAsia="pt-PT"/>
          <w14:ligatures w14:val="none"/>
        </w:rPr>
        <w:t>.</w:t>
      </w:r>
    </w:p>
    <w:p w14:paraId="201559F7" w14:textId="1DAE2F16" w:rsidR="00253233" w:rsidRPr="00253233" w:rsidRDefault="00253233" w:rsidP="0025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pt-PT"/>
          <w14:ligatures w14:val="none"/>
        </w:rPr>
      </w:pPr>
    </w:p>
    <w:p w14:paraId="6D4D3318" w14:textId="2FD2D56C" w:rsidR="00E029E6" w:rsidRPr="00253233" w:rsidRDefault="00253233" w:rsidP="00253233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 w:rsidRPr="00253233">
        <w:rPr>
          <w:rFonts w:eastAsia="Times New Roman" w:cs="Courier New"/>
          <w:kern w:val="0"/>
          <w:lang w:eastAsia="pt-PT"/>
          <w14:ligatures w14:val="none"/>
        </w:rPr>
        <w:t>A partir da análise da solução para m = 100, p = 30, a = 0,3, podemos concluir que a solução é ótima para o problema em questão</w:t>
      </w:r>
      <w:r>
        <w:rPr>
          <w:rFonts w:eastAsia="Times New Roman" w:cs="Courier New"/>
          <w:kern w:val="0"/>
          <w:lang w:eastAsia="pt-PT"/>
          <w14:ligatures w14:val="none"/>
        </w:rPr>
        <w:t>, porque o</w:t>
      </w:r>
      <w:r w:rsidRPr="00253233">
        <w:rPr>
          <w:rFonts w:eastAsia="Times New Roman" w:cs="Courier New"/>
          <w:kern w:val="0"/>
          <w:lang w:eastAsia="pt-PT"/>
          <w14:ligatures w14:val="none"/>
        </w:rPr>
        <w:t xml:space="preserve"> valor da função objetivo é o menor possível, dado as restrições do problema</w:t>
      </w:r>
      <w:r>
        <w:rPr>
          <w:rFonts w:eastAsia="Times New Roman" w:cs="Courier New"/>
          <w:kern w:val="0"/>
          <w:lang w:eastAsia="pt-PT"/>
          <w14:ligatures w14:val="none"/>
        </w:rPr>
        <w:t>. T</w:t>
      </w:r>
      <w:r w:rsidRPr="00253233">
        <w:rPr>
          <w:rFonts w:eastAsia="Times New Roman" w:cs="Courier New"/>
          <w:kern w:val="0"/>
          <w:lang w:eastAsia="pt-PT"/>
          <w14:ligatures w14:val="none"/>
        </w:rPr>
        <w:t>odas as restrições do problema são satisfeitas pela solução</w:t>
      </w:r>
      <w:r>
        <w:rPr>
          <w:rFonts w:eastAsia="Times New Roman" w:cs="Courier New"/>
          <w:kern w:val="0"/>
          <w:lang w:eastAsia="pt-PT"/>
          <w14:ligatures w14:val="none"/>
        </w:rPr>
        <w:t>, e além disso, n</w:t>
      </w:r>
      <w:r w:rsidRPr="00253233">
        <w:rPr>
          <w:rFonts w:eastAsia="Times New Roman" w:cs="Courier New"/>
          <w:kern w:val="0"/>
          <w:lang w:eastAsia="pt-PT"/>
          <w14:ligatures w14:val="none"/>
        </w:rPr>
        <w:t>ão existe nenhuma outra solução viável que tenha um valor de função objetivo menor.</w:t>
      </w:r>
    </w:p>
    <w:p w14:paraId="62A40BB7" w14:textId="2E104F90" w:rsidR="00BD7BCF" w:rsidRDefault="00BD7BCF" w:rsidP="00BD7BCF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8A0CF5D" w14:textId="5FDCAE31" w:rsidR="00622466" w:rsidRDefault="00622466" w:rsidP="00BD7BCF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(Figura na página seguinte)</w:t>
      </w:r>
    </w:p>
    <w:p w14:paraId="12227232" w14:textId="4FA6EB24" w:rsidR="00BD7BCF" w:rsidRDefault="00622466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029E6">
        <w:rPr>
          <w:rFonts w:eastAsia="Times New Roman" w:cs="Times New Roman"/>
          <w:noProof/>
          <w:kern w:val="0"/>
          <w:lang w:eastAsia="pt-PT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5AE173B" wp14:editId="04CE4BA1">
                <wp:simplePos x="0" y="0"/>
                <wp:positionH relativeFrom="column">
                  <wp:posOffset>-1017905</wp:posOffset>
                </wp:positionH>
                <wp:positionV relativeFrom="paragraph">
                  <wp:posOffset>408940</wp:posOffset>
                </wp:positionV>
                <wp:extent cx="7475220" cy="3124200"/>
                <wp:effectExtent l="0" t="0" r="0" b="0"/>
                <wp:wrapSquare wrapText="bothSides"/>
                <wp:docPr id="13320400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5220" cy="312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FCFA2" w14:textId="5F8CF405" w:rsidR="00E029E6" w:rsidRDefault="00BD7BCF" w:rsidP="00E029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8F627D" wp14:editId="2425A73D">
                                  <wp:extent cx="8206091" cy="3048000"/>
                                  <wp:effectExtent l="0" t="0" r="5080" b="0"/>
                                  <wp:docPr id="632087219" name="Imagem 10" descr="Uma imagem com texto, captura de ecrã, número, amarel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5573942" name="Imagem 10" descr="Uma imagem com texto, captura de ecrã, número, amarelo&#10;&#10;Descrição gerada automaticamente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17766" cy="30523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E173B" id="_x0000_s1032" type="#_x0000_t202" style="position:absolute;margin-left:-80.15pt;margin-top:32.2pt;width:588.6pt;height:24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" filled="f" stroked="f">
                <v:textbox>
                  <w:txbxContent>
                    <w:p w14:paraId="277FCFA2" w14:textId="5F8CF405" w:rsidR="00E029E6" w:rsidRDefault="00BD7BCF" w:rsidP="00E029E6">
                      <w:r>
                        <w:rPr>
                          <w:noProof/>
                        </w:rPr>
                        <w:drawing>
                          <wp:inline distT="0" distB="0" distL="0" distR="0" wp14:anchorId="5E8F627D" wp14:editId="2425A73D">
                            <wp:extent cx="8206091" cy="3048000"/>
                            <wp:effectExtent l="0" t="0" r="5080" b="0"/>
                            <wp:docPr id="632087219" name="Imagem 10" descr="Uma imagem com texto, captura de ecrã, número, amarel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5573942" name="Imagem 10" descr="Uma imagem com texto, captura de ecrã, número, amarelo&#10;&#10;Descrição gerada automaticament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17766" cy="30523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053FB4" w14:textId="77777777" w:rsidR="00BD7BCF" w:rsidRDefault="00BD7BCF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B9F0DFF" w14:textId="77777777" w:rsidR="00BD7BCF" w:rsidRDefault="00BD7BCF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ACF00D2" w14:textId="77777777" w:rsidR="00BD7BCF" w:rsidRDefault="00BD7BCF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4844459" w14:textId="77777777" w:rsidR="00622466" w:rsidRDefault="00622466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B1F3489" w14:textId="77777777" w:rsidR="00622466" w:rsidRDefault="00622466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7EDCD1E" w14:textId="77777777" w:rsidR="00622466" w:rsidRDefault="00622466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EC64627" w14:textId="77777777" w:rsidR="00622466" w:rsidRDefault="00622466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891A3C9" w14:textId="68E2C5AC" w:rsidR="00860B98" w:rsidRPr="00BD7BCF" w:rsidRDefault="00BD7BCF" w:rsidP="00BD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PT"/>
          <w14:ligatures w14:val="none"/>
        </w:rPr>
      </w:pPr>
      <w:r>
        <w:t xml:space="preserve">Pergunta 4 - </w:t>
      </w:r>
      <w:r w:rsidR="00860B98">
        <w:t xml:space="preserve">Considere agora que existem cinco tipos de sensores com diferentes custos e alcances (sensores com maiores custos têm maiores alcances). </w:t>
      </w:r>
    </w:p>
    <w:p w14:paraId="5AB3C8CC" w14:textId="77777777" w:rsidR="00C9427E" w:rsidRDefault="00860B98" w:rsidP="00860B98">
      <w:pPr>
        <w:spacing w:before="100" w:beforeAutospacing="1" w:after="100" w:afterAutospacing="1" w:line="240" w:lineRule="auto"/>
      </w:pPr>
      <w:r>
        <w:t xml:space="preserve">Pretende-se </w:t>
      </w:r>
      <w:r w:rsidRPr="00C9427E">
        <w:rPr>
          <w:u w:val="single"/>
        </w:rPr>
        <w:t>maximizar o número de pontos cobertos</w:t>
      </w:r>
      <w:r>
        <w:t xml:space="preserve">, respeitando o orçamento disponível. </w:t>
      </w:r>
    </w:p>
    <w:p w14:paraId="15C301CA" w14:textId="77777777" w:rsidR="00C9427E" w:rsidRDefault="00860B98" w:rsidP="00860B98">
      <w:pPr>
        <w:spacing w:before="100" w:beforeAutospacing="1" w:after="100" w:afterAutospacing="1" w:line="240" w:lineRule="auto"/>
      </w:pPr>
      <w:r>
        <w:t xml:space="preserve">a) Apresente um modelo de programação inteira. </w:t>
      </w:r>
    </w:p>
    <w:p w14:paraId="2792492C" w14:textId="77777777" w:rsidR="00C9427E" w:rsidRDefault="00860B98" w:rsidP="00860B98">
      <w:pPr>
        <w:spacing w:before="100" w:beforeAutospacing="1" w:after="100" w:afterAutospacing="1" w:line="240" w:lineRule="auto"/>
      </w:pPr>
      <w:r>
        <w:t xml:space="preserve">b) Para um exemplo em que m=10 e os restantes valores são arbitrados, obtenha uma solução óptima e discuta a sua razoabilidade. </w:t>
      </w:r>
    </w:p>
    <w:p w14:paraId="5C833A31" w14:textId="752856AE" w:rsidR="00860B98" w:rsidRPr="00860B98" w:rsidRDefault="00860B98" w:rsidP="00860B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t>c) Para um exemplo em que m=100 e os restantes valores são arbitrados, obtenha uma solução óptima e discuta a sua razoabilidade.</w:t>
      </w:r>
    </w:p>
    <w:p w14:paraId="0835D7EA" w14:textId="77777777" w:rsidR="00535302" w:rsidRDefault="00535302" w:rsidP="003743BE"/>
    <w:p w14:paraId="4893BADD" w14:textId="77777777" w:rsidR="00BD7BCF" w:rsidRDefault="00BD7BCF" w:rsidP="003743BE"/>
    <w:p w14:paraId="1E3492B3" w14:textId="77777777" w:rsidR="00BD7BCF" w:rsidRDefault="00BD7BCF" w:rsidP="003743BE"/>
    <w:p w14:paraId="4C05EFCF" w14:textId="77777777" w:rsidR="00BD7BCF" w:rsidRDefault="00BD7BCF" w:rsidP="003743BE"/>
    <w:p w14:paraId="628420A9" w14:textId="77777777" w:rsidR="00BD7BCF" w:rsidRDefault="00BD7BCF" w:rsidP="003743BE"/>
    <w:p w14:paraId="6CF00F90" w14:textId="77777777" w:rsidR="00BD7BCF" w:rsidRDefault="00BD7BCF" w:rsidP="003743BE"/>
    <w:p w14:paraId="2BEBA11A" w14:textId="01E5EE35" w:rsidR="00C9427E" w:rsidRDefault="00C9427E" w:rsidP="003743BE">
      <w:r>
        <w:lastRenderedPageBreak/>
        <w:t>RESPOSTAS:</w:t>
      </w:r>
    </w:p>
    <w:p w14:paraId="3CAE17C4" w14:textId="77777777" w:rsidR="00241BC3" w:rsidRDefault="00C9427E" w:rsidP="00241BC3">
      <w:r>
        <w:t>4.</w:t>
      </w:r>
    </w:p>
    <w:p w14:paraId="56D46438" w14:textId="3C7DAEF7" w:rsidR="00C9427E" w:rsidRPr="00241BC3" w:rsidRDefault="00C9427E" w:rsidP="00241BC3">
      <w:r w:rsidRPr="00B23BC5">
        <w:rPr>
          <w:rFonts w:eastAsia="Times New Roman" w:cs="Times New Roman"/>
          <w:kern w:val="0"/>
          <w:lang w:eastAsia="pt-PT"/>
          <w14:ligatures w14:val="none"/>
        </w:rPr>
        <w:t xml:space="preserve">a) 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Usando um Modelo de Programação Inteira para 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modelar o problema de maximizar a cobertura de pontos com sensores de custos diferentes, utiliza</w:t>
      </w:r>
      <w:r>
        <w:rPr>
          <w:rFonts w:eastAsia="Times New Roman" w:cs="Times New Roman"/>
          <w:kern w:val="0"/>
          <w:lang w:eastAsia="pt-PT"/>
          <w14:ligatures w14:val="none"/>
        </w:rPr>
        <w:t>mos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as seguintes variáveis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de decisão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2D1593AF" w14:textId="00D588AC" w:rsidR="00C9427E" w:rsidRPr="00C9427E" w:rsidRDefault="00C9427E" w:rsidP="00C9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x</w:t>
      </w:r>
      <w:r w:rsidRPr="00C9427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Variável binária que indica se o sensor j cobre o ponto i (1 se sim, 0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caso contrário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2FCF6429" w14:textId="32D80E17" w:rsidR="00C9427E" w:rsidRPr="00C9427E" w:rsidRDefault="00C9427E" w:rsidP="00C9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y</w:t>
      </w:r>
      <w:r w:rsidRPr="00C9427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Variável binária que indica se o sensor j está ativo (1 se sim, 0 </w:t>
      </w:r>
      <w:r>
        <w:rPr>
          <w:rFonts w:eastAsia="Times New Roman" w:cs="Times New Roman"/>
          <w:kern w:val="0"/>
          <w:lang w:eastAsia="pt-PT"/>
          <w14:ligatures w14:val="none"/>
        </w:rPr>
        <w:t>caso contrário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42424C97" w14:textId="33D6AF43" w:rsidR="00C9427E" w:rsidRDefault="00C9427E" w:rsidP="00C9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z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: Variável que representa o número de pontos cobertos.</w:t>
      </w:r>
    </w:p>
    <w:p w14:paraId="36BFE09B" w14:textId="4DAE396C" w:rsidR="00BD7BCF" w:rsidRPr="00C9427E" w:rsidRDefault="00BD7BCF" w:rsidP="00C94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B</w:t>
      </w:r>
      <w:r w:rsidRPr="00BD7BCF">
        <w:rPr>
          <w:rFonts w:eastAsia="Times New Roman" w:cs="Times New Roman"/>
          <w:kern w:val="0"/>
          <w:lang w:eastAsia="pt-PT"/>
          <w14:ligatures w14:val="none"/>
        </w:rPr>
        <w:t>: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Orçamento disponível </w:t>
      </w:r>
    </w:p>
    <w:p w14:paraId="305589E8" w14:textId="77777777" w:rsidR="00535302" w:rsidRDefault="00535302" w:rsidP="00C942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PT"/>
          <w14:ligatures w14:val="none"/>
        </w:rPr>
      </w:pPr>
    </w:p>
    <w:p w14:paraId="6F4AB28E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Função Objetivo:</w:t>
      </w:r>
    </w:p>
    <w:p w14:paraId="1FB0DD09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>Max: z</w:t>
      </w:r>
    </w:p>
    <w:p w14:paraId="5F1C6807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Restrições:</w:t>
      </w:r>
    </w:p>
    <w:p w14:paraId="5FCFB280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>Um ponto só pode ser coberto por um sensor:</w:t>
      </w:r>
    </w:p>
    <w:p w14:paraId="3DFFD029" w14:textId="77777777" w:rsidR="00BD7BCF" w:rsidRPr="00C9427E" w:rsidRDefault="00BD7BCF" w:rsidP="00BD7BCF">
      <w:pPr>
        <w:pStyle w:val="PargrafodaLista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Σ[j] </w:t>
      </w:r>
      <w:r w:rsidRPr="00F404EC">
        <w:rPr>
          <w:rFonts w:eastAsia="Times New Roman" w:cs="Times New Roman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&lt;= 1,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</w:p>
    <w:p w14:paraId="19E191CF" w14:textId="77777777" w:rsidR="00BD7BCF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2F3683D" w14:textId="77777777" w:rsidR="00622466" w:rsidRDefault="00622466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7DA36EAA" w14:textId="61C73970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>Um sensor só pode cobrir pontos dentro do seu alcance:</w:t>
      </w:r>
    </w:p>
    <w:p w14:paraId="4E7EF67D" w14:textId="77777777" w:rsidR="00BD7BCF" w:rsidRDefault="00BD7BCF" w:rsidP="00BD7BC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&lt;= </w:t>
      </w:r>
      <w:r>
        <w:rPr>
          <w:rFonts w:eastAsia="Times New Roman" w:cs="Times New Roman"/>
          <w:kern w:val="0"/>
          <w:lang w:eastAsia="pt-PT"/>
          <w14:ligatures w14:val="none"/>
        </w:rPr>
        <w:t>y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7EF6D666" w14:textId="078D95C5" w:rsidR="00BD7BCF" w:rsidRDefault="00BD7BCF" w:rsidP="00BD7BCF">
      <w:pPr>
        <w:pStyle w:val="PargrafodaLista"/>
        <w:numPr>
          <w:ilvl w:val="3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t xml:space="preserve">  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se </w:t>
      </w:r>
      <w:r>
        <w:rPr>
          <w:rFonts w:eastAsia="Times New Roman" w:cs="Times New Roman"/>
          <w:kern w:val="0"/>
          <w:lang w:eastAsia="pt-PT"/>
          <w14:ligatures w14:val="none"/>
        </w:rPr>
        <w:t>d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&lt;= </w:t>
      </w:r>
      <w:r>
        <w:rPr>
          <w:rFonts w:eastAsia="Times New Roman" w:cs="Times New Roman"/>
          <w:kern w:val="0"/>
          <w:lang w:eastAsia="pt-PT"/>
          <w14:ligatures w14:val="none"/>
        </w:rPr>
        <w:t>a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</w:p>
    <w:p w14:paraId="01D96001" w14:textId="5D8E373D" w:rsidR="00BD7BCF" w:rsidRPr="00C9427E" w:rsidRDefault="00BD7BCF" w:rsidP="00BD7BCF">
      <w:pPr>
        <w:pStyle w:val="PargrafodaLista"/>
        <w:numPr>
          <w:ilvl w:val="3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0 se </w:t>
      </w:r>
      <w:r>
        <w:rPr>
          <w:rFonts w:eastAsia="Times New Roman" w:cs="Times New Roman"/>
          <w:kern w:val="0"/>
          <w:lang w:eastAsia="pt-PT"/>
          <w14:ligatures w14:val="none"/>
        </w:rPr>
        <w:t>d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&gt; </w:t>
      </w:r>
      <w:r>
        <w:rPr>
          <w:rFonts w:eastAsia="Times New Roman" w:cs="Times New Roman"/>
          <w:kern w:val="0"/>
          <w:lang w:eastAsia="pt-PT"/>
          <w14:ligatures w14:val="none"/>
        </w:rPr>
        <w:t>a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</w:p>
    <w:p w14:paraId="0B44BDBD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>A soma dos custos dos sensores ativos não deve exceder o orçamento disponível:</w:t>
      </w:r>
    </w:p>
    <w:p w14:paraId="672FB80D" w14:textId="77777777" w:rsidR="00BD7BCF" w:rsidRPr="00C9427E" w:rsidRDefault="00BD7BCF" w:rsidP="00BD7BCF">
      <w:pPr>
        <w:pStyle w:val="PargrafodaLista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Courier New"/>
          <w:kern w:val="0"/>
          <w:lang w:eastAsia="pt-PT"/>
          <w14:ligatures w14:val="none"/>
        </w:rPr>
        <w:t>Σ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</w:t>
      </w:r>
      <w:r>
        <w:rPr>
          <w:rFonts w:eastAsia="Times New Roman" w:cs="Courier New"/>
          <w:kern w:val="0"/>
          <w:lang w:eastAsia="pt-PT"/>
          <w14:ligatures w14:val="none"/>
        </w:rPr>
        <w:t>c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F404EC">
        <w:rPr>
          <w:rFonts w:eastAsia="Times New Roman" w:cs="Courier New"/>
          <w:kern w:val="0"/>
          <w:lang w:eastAsia="pt-PT"/>
          <w14:ligatures w14:val="none"/>
        </w:rPr>
        <w:t xml:space="preserve"> 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* </w:t>
      </w:r>
      <w:r>
        <w:rPr>
          <w:rFonts w:eastAsia="Times New Roman" w:cs="Times New Roman"/>
          <w:kern w:val="0"/>
          <w:lang w:eastAsia="pt-PT"/>
          <w14:ligatures w14:val="none"/>
        </w:rPr>
        <w:t>y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&lt;= B</w:t>
      </w:r>
    </w:p>
    <w:p w14:paraId="2CB4CAFE" w14:textId="77777777" w:rsidR="00BD7BCF" w:rsidRPr="00C9427E" w:rsidRDefault="00BD7BCF" w:rsidP="00BD7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kern w:val="0"/>
          <w:lang w:eastAsia="pt-PT"/>
          <w14:ligatures w14:val="none"/>
        </w:rPr>
        <w:t>Variáveis binárias:</w:t>
      </w:r>
    </w:p>
    <w:p w14:paraId="2EDC3BA1" w14:textId="77777777" w:rsidR="00BD7BCF" w:rsidRPr="00C9427E" w:rsidRDefault="00BD7BCF" w:rsidP="00BD7BC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404EC">
        <w:rPr>
          <w:rFonts w:eastAsia="Times New Roman" w:cs="Times New Roman"/>
          <w:kern w:val="0"/>
          <w:lang w:eastAsia="pt-PT"/>
          <w14:ligatures w14:val="none"/>
        </w:rPr>
        <w:t>x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>
        <w:rPr>
          <w:rFonts w:eastAsia="Times New Roman" w:cs="Times New Roman"/>
          <w:kern w:val="0"/>
          <w:lang w:eastAsia="pt-PT"/>
          <w14:ligatures w14:val="none"/>
        </w:rPr>
        <w:t>y</w:t>
      </w:r>
      <w:r w:rsidRPr="00F404EC">
        <w:rPr>
          <w:rFonts w:ascii="Arial" w:eastAsia="Times New Roman" w:hAnsi="Arial" w:cs="Arial"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C9427E">
        <w:rPr>
          <w:rFonts w:ascii="Cambria Math" w:eastAsia="Times New Roman" w:hAnsi="Cambria Math" w:cs="Cambria Math"/>
          <w:kern w:val="0"/>
          <w:lang w:eastAsia="pt-PT"/>
          <w14:ligatures w14:val="none"/>
        </w:rPr>
        <w:t>∈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{0, 1},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</w:t>
      </w:r>
      <w:r w:rsidRPr="00C9427E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 xml:space="preserve"> </w:t>
      </w:r>
      <w:r w:rsidRPr="00F404EC">
        <w:rPr>
          <w:rFonts w:ascii="Cambria Math" w:eastAsia="Times New Roman" w:hAnsi="Cambria Math" w:cs="Cambria Math"/>
          <w:kern w:val="0"/>
          <w:sz w:val="20"/>
          <w:szCs w:val="20"/>
          <w:lang w:eastAsia="pt-PT"/>
          <w14:ligatures w14:val="none"/>
        </w:rPr>
        <w:t>∀</w:t>
      </w:r>
      <w:r w:rsidRPr="00F404EC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</w:t>
      </w:r>
    </w:p>
    <w:p w14:paraId="7121969C" w14:textId="77777777" w:rsidR="00535302" w:rsidRDefault="00535302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66CAA8CF" w14:textId="77777777" w:rsidR="00535302" w:rsidRDefault="00535302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E3F8BA6" w14:textId="77777777" w:rsidR="00622466" w:rsidRDefault="00622466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0C87B8EA" w14:textId="77777777" w:rsidR="00622466" w:rsidRDefault="00622466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6990F8C6" w14:textId="26DD22AB" w:rsidR="00C9427E" w:rsidRPr="00C9427E" w:rsidRDefault="00C9427E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B185B">
        <w:rPr>
          <w:rFonts w:eastAsia="Times New Roman" w:cs="Times New Roman"/>
          <w:kern w:val="0"/>
          <w:lang w:eastAsia="pt-PT"/>
          <w14:ligatures w14:val="none"/>
        </w:rPr>
        <w:lastRenderedPageBreak/>
        <w:t>b)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Solução Ótima para m=10 (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valores 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arbitrado</w:t>
      </w:r>
      <w:r>
        <w:rPr>
          <w:rFonts w:eastAsia="Times New Roman" w:cs="Times New Roman"/>
          <w:kern w:val="0"/>
          <w:lang w:eastAsia="pt-PT"/>
          <w14:ligatures w14:val="none"/>
        </w:rPr>
        <w:t>s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):</w:t>
      </w:r>
    </w:p>
    <w:p w14:paraId="77C90F7F" w14:textId="77777777" w:rsidR="00241BC3" w:rsidRDefault="00241BC3" w:rsidP="00241B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t>Usando os seguintes valores, temos:</w:t>
      </w:r>
      <w:r>
        <w:rPr>
          <w:rFonts w:eastAsia="Times New Roman" w:cs="Times New Roman"/>
          <w:kern w:val="0"/>
          <w:lang w:eastAsia="pt-PT"/>
          <w14:ligatures w14:val="none"/>
        </w:rPr>
        <w:br/>
      </w:r>
    </w:p>
    <w:p w14:paraId="4F10D292" w14:textId="77777777" w:rsid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Número de pontos (m):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10</w:t>
      </w:r>
    </w:p>
    <w:p w14:paraId="4A543749" w14:textId="556C2153" w:rsid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Número de sensores (p):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5</w:t>
      </w:r>
    </w:p>
    <w:p w14:paraId="788380E6" w14:textId="77777777" w:rsid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Distâncias entre pontos e sensores (d</w:t>
      </w:r>
      <w:r w:rsidRPr="00241BC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Matriz arbitrária de distâncias</w:t>
      </w:r>
    </w:p>
    <w:p w14:paraId="08317CDC" w14:textId="77777777" w:rsid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Alcances dos sensores (a</w:t>
      </w:r>
      <w:r w:rsidRPr="00241BC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ⱼ</w:t>
      </w: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[0.1, 0.2, 0.3, 0.4, 0.5]</w:t>
      </w:r>
    </w:p>
    <w:p w14:paraId="02262287" w14:textId="77777777" w:rsid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Custos dos sensores (c</w:t>
      </w:r>
      <w:r w:rsidRPr="00241BC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ⱼ</w:t>
      </w: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[10, 20, 30, 40, 50]</w:t>
      </w:r>
    </w:p>
    <w:p w14:paraId="757BE6C7" w14:textId="4FEF380F" w:rsidR="00C9427E" w:rsidRPr="00241BC3" w:rsidRDefault="00C9427E" w:rsidP="00241BC3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41BC3">
        <w:rPr>
          <w:rFonts w:eastAsia="Times New Roman" w:cs="Times New Roman"/>
          <w:b/>
          <w:bCs/>
          <w:kern w:val="0"/>
          <w:lang w:eastAsia="pt-PT"/>
          <w14:ligatures w14:val="none"/>
        </w:rPr>
        <w:t>Orçamento disponível (B):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 xml:space="preserve"> 1</w:t>
      </w:r>
      <w:r w:rsidR="000619DF">
        <w:rPr>
          <w:rFonts w:eastAsia="Times New Roman" w:cs="Times New Roman"/>
          <w:kern w:val="0"/>
          <w:lang w:eastAsia="pt-PT"/>
          <w14:ligatures w14:val="none"/>
        </w:rPr>
        <w:t>7</w:t>
      </w:r>
      <w:r w:rsidRPr="00241BC3">
        <w:rPr>
          <w:rFonts w:eastAsia="Times New Roman" w:cs="Times New Roman"/>
          <w:kern w:val="0"/>
          <w:lang w:eastAsia="pt-PT"/>
          <w14:ligatures w14:val="none"/>
        </w:rPr>
        <w:t>0</w:t>
      </w:r>
    </w:p>
    <w:p w14:paraId="2D51582E" w14:textId="5719F19C" w:rsidR="00C9427E" w:rsidRPr="00C9427E" w:rsidRDefault="00547CA5" w:rsidP="00C942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547CA5">
        <w:rPr>
          <w:rFonts w:eastAsia="Times New Roman" w:cs="Times New Roman"/>
          <w:noProof/>
          <w:kern w:val="0"/>
          <w:lang w:eastAsia="pt-PT"/>
          <w14:ligatures w14:val="non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E542CC" wp14:editId="422EF0A1">
                <wp:simplePos x="0" y="0"/>
                <wp:positionH relativeFrom="page">
                  <wp:align>right</wp:align>
                </wp:positionH>
                <wp:positionV relativeFrom="paragraph">
                  <wp:posOffset>869950</wp:posOffset>
                </wp:positionV>
                <wp:extent cx="7254240" cy="3726180"/>
                <wp:effectExtent l="0" t="0" r="0" b="0"/>
                <wp:wrapSquare wrapText="bothSides"/>
                <wp:docPr id="7506083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3726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F7BE1" w14:textId="65DDA79B" w:rsidR="00547CA5" w:rsidRDefault="00BD7B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F52C51" wp14:editId="2C402D3D">
                                  <wp:extent cx="7284720" cy="3889072"/>
                                  <wp:effectExtent l="0" t="0" r="0" b="0"/>
                                  <wp:docPr id="1426242788" name="Imagem 11" descr="Uma imagem com texto, captura de ecrã, número, fil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712498" name="Imagem 11" descr="Uma imagem com texto, captura de ecrã, número, file&#10;&#10;Descrição gerada automaticamente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39000" cy="3918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42CC" id="_x0000_s1033" type="#_x0000_t202" style="position:absolute;margin-left:520pt;margin-top:68.5pt;width:571.2pt;height:293.4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" filled="f" stroked="f">
                <v:textbox>
                  <w:txbxContent>
                    <w:p w14:paraId="3AAF7BE1" w14:textId="65DDA79B" w:rsidR="00547CA5" w:rsidRDefault="00BD7BCF">
                      <w:r>
                        <w:rPr>
                          <w:noProof/>
                        </w:rPr>
                        <w:drawing>
                          <wp:inline distT="0" distB="0" distL="0" distR="0" wp14:anchorId="43F52C51" wp14:editId="2C402D3D">
                            <wp:extent cx="7284720" cy="3889072"/>
                            <wp:effectExtent l="0" t="0" r="0" b="0"/>
                            <wp:docPr id="1426242788" name="Imagem 11" descr="Uma imagem com texto, captura de ecrã, número, fil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712498" name="Imagem 11" descr="Uma imagem com texto, captura de ecrã, número, file&#10;&#10;Descrição gerada automaticament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39000" cy="3918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9427E" w:rsidRPr="00C9427E">
        <w:rPr>
          <w:rFonts w:eastAsia="Times New Roman" w:cs="Times New Roman"/>
          <w:kern w:val="0"/>
          <w:lang w:eastAsia="pt-PT"/>
          <w14:ligatures w14:val="none"/>
        </w:rPr>
        <w:t>Para resolver este problema</w:t>
      </w:r>
      <w:r w:rsidR="00E5442A">
        <w:rPr>
          <w:rFonts w:eastAsia="Times New Roman" w:cs="Times New Roman"/>
          <w:kern w:val="0"/>
          <w:lang w:eastAsia="pt-PT"/>
          <w14:ligatures w14:val="none"/>
        </w:rPr>
        <w:t>,</w:t>
      </w:r>
      <w:r w:rsidR="00C9427E" w:rsidRPr="00C9427E">
        <w:rPr>
          <w:rFonts w:eastAsia="Times New Roman" w:cs="Times New Roman"/>
          <w:kern w:val="0"/>
          <w:lang w:eastAsia="pt-PT"/>
          <w14:ligatures w14:val="none"/>
        </w:rPr>
        <w:t xml:space="preserve"> u</w:t>
      </w:r>
      <w:r w:rsidR="00C9427E">
        <w:rPr>
          <w:rFonts w:eastAsia="Times New Roman" w:cs="Times New Roman"/>
          <w:kern w:val="0"/>
          <w:lang w:eastAsia="pt-PT"/>
          <w14:ligatures w14:val="none"/>
        </w:rPr>
        <w:t>samos</w:t>
      </w:r>
      <w:r w:rsidR="00C9427E" w:rsidRPr="00C9427E">
        <w:rPr>
          <w:rFonts w:eastAsia="Times New Roman" w:cs="Times New Roman"/>
          <w:kern w:val="0"/>
          <w:lang w:eastAsia="pt-PT"/>
          <w14:ligatures w14:val="none"/>
        </w:rPr>
        <w:t xml:space="preserve"> o </w:t>
      </w:r>
      <w:r w:rsidR="00C9427E">
        <w:rPr>
          <w:rFonts w:eastAsia="Times New Roman" w:cs="Times New Roman"/>
          <w:kern w:val="0"/>
          <w:lang w:eastAsia="pt-PT"/>
          <w14:ligatures w14:val="none"/>
        </w:rPr>
        <w:t>Open</w:t>
      </w:r>
      <w:r w:rsidR="00C9427E" w:rsidRPr="00C9427E">
        <w:rPr>
          <w:rFonts w:eastAsia="Times New Roman" w:cs="Times New Roman"/>
          <w:kern w:val="0"/>
          <w:lang w:eastAsia="pt-PT"/>
          <w14:ligatures w14:val="none"/>
        </w:rPr>
        <w:t>Solver. A solução obtida representa a atribuição de sensores a pontos que maximiza o número de pontos cobertos, respeitando o orçamento disponível. A razoabilidade da solução depende da distribuição dos pontos, sensores, alcances, custos e do valor do orçamento.</w:t>
      </w:r>
    </w:p>
    <w:p w14:paraId="10811075" w14:textId="22815801" w:rsidR="00241BC3" w:rsidRDefault="00241BC3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53A745FF" w14:textId="77777777" w:rsidR="00BD7BCF" w:rsidRDefault="00BD7BCF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8B6B277" w14:textId="77777777" w:rsidR="00BD7BCF" w:rsidRDefault="00BD7BCF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B5B2A15" w14:textId="77777777" w:rsidR="00BD7BCF" w:rsidRDefault="00BD7BCF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5D98BE3C" w14:textId="77777777" w:rsidR="00D0483D" w:rsidRDefault="00D0483D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32992EBE" w14:textId="77777777" w:rsidR="00D0483D" w:rsidRDefault="00D0483D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</w:p>
    <w:p w14:paraId="170DDE3A" w14:textId="47C6D9AA" w:rsidR="00E5442A" w:rsidRDefault="00C9427E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2B185B">
        <w:rPr>
          <w:rFonts w:eastAsia="Times New Roman" w:cs="Times New Roman"/>
          <w:kern w:val="0"/>
          <w:lang w:eastAsia="pt-PT"/>
          <w14:ligatures w14:val="none"/>
        </w:rPr>
        <w:lastRenderedPageBreak/>
        <w:t>c)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r w:rsidR="00E5442A" w:rsidRPr="00C9427E">
        <w:rPr>
          <w:rFonts w:eastAsia="Times New Roman" w:cs="Times New Roman"/>
          <w:kern w:val="0"/>
          <w:lang w:eastAsia="pt-PT"/>
          <w14:ligatures w14:val="none"/>
        </w:rPr>
        <w:t>Solução Ótima para m=10</w:t>
      </w:r>
      <w:r w:rsidR="00E5442A">
        <w:rPr>
          <w:rFonts w:eastAsia="Times New Roman" w:cs="Times New Roman"/>
          <w:kern w:val="0"/>
          <w:lang w:eastAsia="pt-PT"/>
          <w14:ligatures w14:val="none"/>
        </w:rPr>
        <w:t>0</w:t>
      </w:r>
      <w:r w:rsidR="00E5442A" w:rsidRPr="00C9427E">
        <w:rPr>
          <w:rFonts w:eastAsia="Times New Roman" w:cs="Times New Roman"/>
          <w:kern w:val="0"/>
          <w:lang w:eastAsia="pt-PT"/>
          <w14:ligatures w14:val="none"/>
        </w:rPr>
        <w:t xml:space="preserve"> (</w:t>
      </w:r>
      <w:r w:rsidR="00E5442A">
        <w:rPr>
          <w:rFonts w:eastAsia="Times New Roman" w:cs="Times New Roman"/>
          <w:kern w:val="0"/>
          <w:lang w:eastAsia="pt-PT"/>
          <w14:ligatures w14:val="none"/>
        </w:rPr>
        <w:t xml:space="preserve">valores </w:t>
      </w:r>
      <w:r w:rsidR="00E5442A" w:rsidRPr="00C9427E">
        <w:rPr>
          <w:rFonts w:eastAsia="Times New Roman" w:cs="Times New Roman"/>
          <w:kern w:val="0"/>
          <w:lang w:eastAsia="pt-PT"/>
          <w14:ligatures w14:val="none"/>
        </w:rPr>
        <w:t>arbitrado</w:t>
      </w:r>
      <w:r w:rsidR="00E5442A">
        <w:rPr>
          <w:rFonts w:eastAsia="Times New Roman" w:cs="Times New Roman"/>
          <w:kern w:val="0"/>
          <w:lang w:eastAsia="pt-PT"/>
          <w14:ligatures w14:val="none"/>
        </w:rPr>
        <w:t>s</w:t>
      </w:r>
      <w:r w:rsidR="00E5442A" w:rsidRPr="00C9427E">
        <w:rPr>
          <w:rFonts w:eastAsia="Times New Roman" w:cs="Times New Roman"/>
          <w:kern w:val="0"/>
          <w:lang w:eastAsia="pt-PT"/>
          <w14:ligatures w14:val="none"/>
        </w:rPr>
        <w:t>):</w:t>
      </w:r>
    </w:p>
    <w:p w14:paraId="0BFFAFF9" w14:textId="6B0EAC6F" w:rsidR="00241BC3" w:rsidRPr="00C9427E" w:rsidRDefault="00241BC3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t>Usando os seguintes valores, temos:</w:t>
      </w:r>
      <w:r>
        <w:rPr>
          <w:rFonts w:eastAsia="Times New Roman" w:cs="Times New Roman"/>
          <w:kern w:val="0"/>
          <w:lang w:eastAsia="pt-PT"/>
          <w14:ligatures w14:val="none"/>
        </w:rPr>
        <w:br/>
      </w:r>
    </w:p>
    <w:p w14:paraId="19099D34" w14:textId="04FDAF72" w:rsidR="00E5442A" w:rsidRPr="00C9427E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Número de pontos (m):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E21082">
        <w:rPr>
          <w:rFonts w:eastAsia="Times New Roman" w:cs="Times New Roman"/>
          <w:kern w:val="0"/>
          <w:lang w:eastAsia="pt-PT"/>
          <w14:ligatures w14:val="none"/>
        </w:rPr>
        <w:t>30</w:t>
      </w:r>
    </w:p>
    <w:p w14:paraId="20E09E26" w14:textId="7CD4F5E7" w:rsidR="00E5442A" w:rsidRPr="00C9427E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Número de sensores (p):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pt-PT"/>
          <w14:ligatures w14:val="none"/>
        </w:rPr>
        <w:t>5</w:t>
      </w:r>
    </w:p>
    <w:p w14:paraId="641FCB81" w14:textId="77777777" w:rsidR="00E5442A" w:rsidRPr="00C9427E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Distâncias entre pontos e sensores (d</w:t>
      </w:r>
      <w:r w:rsidRPr="00C9427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ᵢⱼ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Matriz arbitrária de distâncias</w:t>
      </w:r>
    </w:p>
    <w:p w14:paraId="32CEFA71" w14:textId="7F2B9F85" w:rsidR="00E5442A" w:rsidRPr="00C9427E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Alcances dos sensores (a</w:t>
      </w:r>
      <w:r w:rsidRPr="00C9427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[0.</w:t>
      </w:r>
      <w:r>
        <w:rPr>
          <w:rFonts w:eastAsia="Times New Roman" w:cs="Times New Roman"/>
          <w:kern w:val="0"/>
          <w:lang w:eastAsia="pt-PT"/>
          <w14:ligatures w14:val="none"/>
        </w:rPr>
        <w:t>9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, 0.</w:t>
      </w:r>
      <w:r>
        <w:rPr>
          <w:rFonts w:eastAsia="Times New Roman" w:cs="Times New Roman"/>
          <w:kern w:val="0"/>
          <w:lang w:eastAsia="pt-PT"/>
          <w14:ligatures w14:val="none"/>
        </w:rPr>
        <w:t>7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, 0.3, 0.</w:t>
      </w:r>
      <w:r>
        <w:rPr>
          <w:rFonts w:eastAsia="Times New Roman" w:cs="Times New Roman"/>
          <w:kern w:val="0"/>
          <w:lang w:eastAsia="pt-PT"/>
          <w14:ligatures w14:val="none"/>
        </w:rPr>
        <w:t>5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, 0.5</w:t>
      </w:r>
      <w:r>
        <w:rPr>
          <w:rFonts w:eastAsia="Times New Roman" w:cs="Times New Roman"/>
          <w:kern w:val="0"/>
          <w:lang w:eastAsia="pt-PT"/>
          <w14:ligatures w14:val="none"/>
        </w:rPr>
        <w:t>…0.5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>]</w:t>
      </w:r>
    </w:p>
    <w:p w14:paraId="496A8E14" w14:textId="5BF1396F" w:rsidR="00E5442A" w:rsidRPr="00C9427E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Custos dos sensores </w:t>
      </w: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(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c</w:t>
      </w:r>
      <w:r w:rsidRPr="00C9427E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ⱼ</w:t>
      </w: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241BC3" w:rsidRPr="00C9427E">
        <w:rPr>
          <w:rFonts w:eastAsia="Times New Roman" w:cs="Times New Roman"/>
          <w:kern w:val="0"/>
          <w:lang w:eastAsia="pt-PT"/>
          <w14:ligatures w14:val="none"/>
        </w:rPr>
        <w:t>[</w:t>
      </w:r>
      <w:r w:rsidR="00241BC3">
        <w:rPr>
          <w:rFonts w:eastAsia="Times New Roman" w:cs="Times New Roman"/>
          <w:kern w:val="0"/>
          <w:lang w:eastAsia="pt-PT"/>
          <w14:ligatures w14:val="none"/>
        </w:rPr>
        <w:t>90</w:t>
      </w:r>
      <w:r>
        <w:rPr>
          <w:rFonts w:eastAsia="Times New Roman" w:cs="Times New Roman"/>
          <w:kern w:val="0"/>
          <w:lang w:eastAsia="pt-PT"/>
          <w14:ligatures w14:val="none"/>
        </w:rPr>
        <w:t>, 70, 30, 50, 50…</w:t>
      </w:r>
      <w:r w:rsidR="00241BC3">
        <w:rPr>
          <w:rFonts w:eastAsia="Times New Roman" w:cs="Times New Roman"/>
          <w:kern w:val="0"/>
          <w:lang w:eastAsia="pt-PT"/>
          <w14:ligatures w14:val="none"/>
        </w:rPr>
        <w:t>50</w:t>
      </w:r>
      <w:r w:rsidR="00241BC3" w:rsidRPr="00C9427E">
        <w:rPr>
          <w:rFonts w:eastAsia="Times New Roman" w:cs="Times New Roman"/>
          <w:kern w:val="0"/>
          <w:lang w:eastAsia="pt-PT"/>
          <w14:ligatures w14:val="none"/>
        </w:rPr>
        <w:t>]</w:t>
      </w:r>
    </w:p>
    <w:p w14:paraId="17D9649E" w14:textId="65D8FEDD" w:rsidR="00E5442A" w:rsidRDefault="00E5442A" w:rsidP="00E54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C9427E">
        <w:rPr>
          <w:rFonts w:eastAsia="Times New Roman" w:cs="Times New Roman"/>
          <w:b/>
          <w:bCs/>
          <w:kern w:val="0"/>
          <w:lang w:eastAsia="pt-PT"/>
          <w14:ligatures w14:val="none"/>
        </w:rPr>
        <w:t>Orçamento disponível (B):</w:t>
      </w:r>
      <w:r w:rsidRPr="00C9427E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D0483D" w:rsidRPr="00D0483D">
        <w:rPr>
          <w:rFonts w:eastAsia="Times New Roman" w:cs="Times New Roman"/>
          <w:kern w:val="0"/>
          <w:lang w:eastAsia="pt-PT"/>
          <w14:ligatures w14:val="none"/>
        </w:rPr>
        <w:t>1430</w:t>
      </w:r>
    </w:p>
    <w:p w14:paraId="3A5F8F7C" w14:textId="4CA547C2" w:rsidR="00E5442A" w:rsidRPr="00E5442A" w:rsidRDefault="00D841B2" w:rsidP="00E544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PT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AE877BB" wp14:editId="7E50A09B">
                <wp:simplePos x="0" y="0"/>
                <wp:positionH relativeFrom="page">
                  <wp:align>left</wp:align>
                </wp:positionH>
                <wp:positionV relativeFrom="paragraph">
                  <wp:posOffset>971550</wp:posOffset>
                </wp:positionV>
                <wp:extent cx="7612380" cy="2164080"/>
                <wp:effectExtent l="0" t="0" r="0" b="0"/>
                <wp:wrapSquare wrapText="bothSides"/>
                <wp:docPr id="18659685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2380" cy="2164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822C6" w14:textId="2088F4E2" w:rsidR="00547CA5" w:rsidRDefault="00D841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8DCA3" wp14:editId="11643E80">
                                  <wp:extent cx="7535956" cy="2240280"/>
                                  <wp:effectExtent l="0" t="0" r="8255" b="7620"/>
                                  <wp:docPr id="311942508" name="Imagem 12" descr="Uma imagem com captura de ecrã, file, Gráfico, Retângul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942508" name="Imagem 12" descr="Uma imagem com captura de ecrã, file, Gráfico, Retângulo&#10;&#10;Descrição gerada automaticamente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50519" cy="2244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877BB" id="_x0000_s1034" type="#_x0000_t202" style="position:absolute;margin-left:0;margin-top:76.5pt;width:599.4pt;height:170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" filled="f" stroked="f">
                <v:textbox>
                  <w:txbxContent>
                    <w:p w14:paraId="343822C6" w14:textId="2088F4E2" w:rsidR="00547CA5" w:rsidRDefault="00D841B2">
                      <w:r>
                        <w:rPr>
                          <w:noProof/>
                        </w:rPr>
                        <w:drawing>
                          <wp:inline distT="0" distB="0" distL="0" distR="0" wp14:anchorId="0D08DCA3" wp14:editId="11643E80">
                            <wp:extent cx="7535956" cy="2240280"/>
                            <wp:effectExtent l="0" t="0" r="8255" b="7620"/>
                            <wp:docPr id="311942508" name="Imagem 12" descr="Uma imagem com captura de ecrã, file, Gráfico, Retângul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1942508" name="Imagem 12" descr="Uma imagem com captura de ecrã, file, Gráfico, Retângulo&#10;&#10;Descrição gerada automaticamente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50519" cy="22446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5442A" w:rsidRPr="00E5442A">
        <w:rPr>
          <w:rFonts w:eastAsia="Times New Roman" w:cs="Times New Roman"/>
          <w:kern w:val="0"/>
          <w:lang w:eastAsia="pt-PT"/>
          <w14:ligatures w14:val="none"/>
        </w:rPr>
        <w:t>Para resolver este problema, usamos o OpenSolver. A solução obtida representa a atribuição de sensores a pontos que maximiza o número de pontos cobertos, respeitando o orçamento disponível. A razoabilidade da solução depende da distribuição dos pontos, sensores, alcances, custos e do valor do orçamento.</w:t>
      </w:r>
    </w:p>
    <w:p w14:paraId="3B976737" w14:textId="13CD78F0" w:rsidR="00E5442A" w:rsidRPr="00ED0514" w:rsidRDefault="00E5442A" w:rsidP="00ED051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t-PT"/>
          <w14:ligatures w14:val="none"/>
        </w:rPr>
      </w:pPr>
    </w:p>
    <w:p w14:paraId="1395D05B" w14:textId="7EC148E5" w:rsidR="00C9427E" w:rsidRDefault="00ED0514" w:rsidP="00ED0514">
      <w:pPr>
        <w:jc w:val="center"/>
        <w:rPr>
          <w:b/>
          <w:bCs/>
          <w:sz w:val="28"/>
          <w:szCs w:val="28"/>
        </w:rPr>
      </w:pPr>
      <w:r w:rsidRPr="00ED0514">
        <w:rPr>
          <w:b/>
          <w:bCs/>
          <w:sz w:val="28"/>
          <w:szCs w:val="28"/>
        </w:rPr>
        <w:t>Conclusão relativa à</w:t>
      </w:r>
      <w:r w:rsidR="002722D7">
        <w:rPr>
          <w:b/>
          <w:bCs/>
          <w:sz w:val="28"/>
          <w:szCs w:val="28"/>
        </w:rPr>
        <w:t xml:space="preserve"> Pergunta </w:t>
      </w:r>
      <w:r w:rsidRPr="00ED0514">
        <w:rPr>
          <w:b/>
          <w:bCs/>
          <w:sz w:val="28"/>
          <w:szCs w:val="28"/>
        </w:rPr>
        <w:t>4</w:t>
      </w:r>
    </w:p>
    <w:p w14:paraId="33E99349" w14:textId="77777777" w:rsidR="002722D7" w:rsidRDefault="002722D7" w:rsidP="002722D7">
      <w:pPr>
        <w:rPr>
          <w:b/>
          <w:bCs/>
          <w:sz w:val="28"/>
          <w:szCs w:val="28"/>
        </w:rPr>
      </w:pPr>
    </w:p>
    <w:p w14:paraId="58F1A743" w14:textId="046329CE" w:rsidR="002722D7" w:rsidRPr="002722D7" w:rsidRDefault="002722D7" w:rsidP="002722D7">
      <w:r>
        <w:t xml:space="preserve">Variando o número de sensores, alcances dos sensores, custos dos sensores e o orçamento disponível nas alíneas b) e c), podemos concluir que tal como </w:t>
      </w:r>
      <w:r w:rsidR="00A3103C">
        <w:t>esperávamos</w:t>
      </w:r>
      <w:r>
        <w:t>, aumentando o número de pontos e sensores disponíveis, assim como as suas condições de alcance e orçamentos, obteríamos diferentes soluções ótimas, mas quanto à sua razoabilidade, podemos afirmar que são bastante semelhantes</w:t>
      </w:r>
      <w:r w:rsidR="00174F19">
        <w:t xml:space="preserve"> porque nenhuma excede o orçamento disponível</w:t>
      </w:r>
      <w:r>
        <w:t>.</w:t>
      </w:r>
    </w:p>
    <w:sectPr w:rsidR="002722D7" w:rsidRPr="002722D7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F75B0" w14:textId="77777777" w:rsidR="00813ED3" w:rsidRDefault="00813ED3" w:rsidP="00C73074">
      <w:pPr>
        <w:spacing w:after="0" w:line="240" w:lineRule="auto"/>
      </w:pPr>
      <w:r>
        <w:separator/>
      </w:r>
    </w:p>
  </w:endnote>
  <w:endnote w:type="continuationSeparator" w:id="0">
    <w:p w14:paraId="20E81913" w14:textId="77777777" w:rsidR="00813ED3" w:rsidRDefault="00813ED3" w:rsidP="00C7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48122239"/>
      <w:docPartObj>
        <w:docPartGallery w:val="Page Numbers (Bottom of Page)"/>
        <w:docPartUnique/>
      </w:docPartObj>
    </w:sdtPr>
    <w:sdtContent>
      <w:p w14:paraId="117E819F" w14:textId="504F4D70" w:rsidR="00607287" w:rsidRDefault="00607287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5E738" w14:textId="74DE5C0E" w:rsidR="00C73074" w:rsidRDefault="00C730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A1900" w14:textId="77777777" w:rsidR="00813ED3" w:rsidRDefault="00813ED3" w:rsidP="00C73074">
      <w:pPr>
        <w:spacing w:after="0" w:line="240" w:lineRule="auto"/>
      </w:pPr>
      <w:r>
        <w:separator/>
      </w:r>
    </w:p>
  </w:footnote>
  <w:footnote w:type="continuationSeparator" w:id="0">
    <w:p w14:paraId="27331D6F" w14:textId="77777777" w:rsidR="00813ED3" w:rsidRDefault="00813ED3" w:rsidP="00C73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02210"/>
    <w:multiLevelType w:val="multilevel"/>
    <w:tmpl w:val="1D5C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bullet"/>
      <w:lvlText w:val=""/>
      <w:lvlJc w:val="left"/>
      <w:pPr>
        <w:ind w:left="2880" w:hanging="360"/>
      </w:pPr>
      <w:rPr>
        <w:rFonts w:ascii="Wingdings" w:eastAsia="Times New Roman" w:hAnsi="Wingdings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840A7"/>
    <w:multiLevelType w:val="multilevel"/>
    <w:tmpl w:val="35AC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16762"/>
    <w:multiLevelType w:val="hybridMultilevel"/>
    <w:tmpl w:val="21C4A8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079D2"/>
    <w:multiLevelType w:val="multilevel"/>
    <w:tmpl w:val="63D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5AD4"/>
    <w:multiLevelType w:val="hybridMultilevel"/>
    <w:tmpl w:val="6D70E4E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FB43F91"/>
    <w:multiLevelType w:val="multilevel"/>
    <w:tmpl w:val="9F8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D73C2"/>
    <w:multiLevelType w:val="multilevel"/>
    <w:tmpl w:val="D04E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1F1A"/>
    <w:multiLevelType w:val="multilevel"/>
    <w:tmpl w:val="40D6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70C28"/>
    <w:multiLevelType w:val="hybridMultilevel"/>
    <w:tmpl w:val="36640FC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370842"/>
    <w:multiLevelType w:val="multilevel"/>
    <w:tmpl w:val="ED4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B0144"/>
    <w:multiLevelType w:val="hybridMultilevel"/>
    <w:tmpl w:val="92343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903DB"/>
    <w:multiLevelType w:val="multilevel"/>
    <w:tmpl w:val="266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95F04"/>
    <w:multiLevelType w:val="multilevel"/>
    <w:tmpl w:val="C7C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93255"/>
    <w:multiLevelType w:val="hybridMultilevel"/>
    <w:tmpl w:val="62AE0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21AFB"/>
    <w:multiLevelType w:val="multilevel"/>
    <w:tmpl w:val="9B76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1520A"/>
    <w:multiLevelType w:val="hybridMultilevel"/>
    <w:tmpl w:val="2F32199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933346"/>
    <w:multiLevelType w:val="hybridMultilevel"/>
    <w:tmpl w:val="7102DC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83D4E"/>
    <w:multiLevelType w:val="multilevel"/>
    <w:tmpl w:val="58F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B4BB3"/>
    <w:multiLevelType w:val="multilevel"/>
    <w:tmpl w:val="AAC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4433E"/>
    <w:multiLevelType w:val="hybridMultilevel"/>
    <w:tmpl w:val="A72E3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E245A"/>
    <w:multiLevelType w:val="multilevel"/>
    <w:tmpl w:val="B6E6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A3982"/>
    <w:multiLevelType w:val="multilevel"/>
    <w:tmpl w:val="D654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19527">
    <w:abstractNumId w:val="10"/>
  </w:num>
  <w:num w:numId="2" w16cid:durableId="288243225">
    <w:abstractNumId w:val="2"/>
  </w:num>
  <w:num w:numId="3" w16cid:durableId="508565020">
    <w:abstractNumId w:val="9"/>
  </w:num>
  <w:num w:numId="4" w16cid:durableId="1818647132">
    <w:abstractNumId w:val="17"/>
  </w:num>
  <w:num w:numId="5" w16cid:durableId="1449541533">
    <w:abstractNumId w:val="3"/>
  </w:num>
  <w:num w:numId="6" w16cid:durableId="611321040">
    <w:abstractNumId w:val="11"/>
  </w:num>
  <w:num w:numId="7" w16cid:durableId="1908177600">
    <w:abstractNumId w:val="16"/>
  </w:num>
  <w:num w:numId="8" w16cid:durableId="1799177049">
    <w:abstractNumId w:val="18"/>
  </w:num>
  <w:num w:numId="9" w16cid:durableId="1569994362">
    <w:abstractNumId w:val="20"/>
  </w:num>
  <w:num w:numId="10" w16cid:durableId="929431859">
    <w:abstractNumId w:val="6"/>
  </w:num>
  <w:num w:numId="11" w16cid:durableId="500195113">
    <w:abstractNumId w:val="12"/>
  </w:num>
  <w:num w:numId="12" w16cid:durableId="443036402">
    <w:abstractNumId w:val="21"/>
  </w:num>
  <w:num w:numId="13" w16cid:durableId="538785659">
    <w:abstractNumId w:val="7"/>
  </w:num>
  <w:num w:numId="14" w16cid:durableId="1212419419">
    <w:abstractNumId w:val="5"/>
  </w:num>
  <w:num w:numId="15" w16cid:durableId="1423532914">
    <w:abstractNumId w:val="1"/>
  </w:num>
  <w:num w:numId="16" w16cid:durableId="637076510">
    <w:abstractNumId w:val="14"/>
  </w:num>
  <w:num w:numId="17" w16cid:durableId="1844931924">
    <w:abstractNumId w:val="0"/>
  </w:num>
  <w:num w:numId="18" w16cid:durableId="1513445910">
    <w:abstractNumId w:val="8"/>
  </w:num>
  <w:num w:numId="19" w16cid:durableId="198054760">
    <w:abstractNumId w:val="4"/>
  </w:num>
  <w:num w:numId="20" w16cid:durableId="1529685947">
    <w:abstractNumId w:val="13"/>
  </w:num>
  <w:num w:numId="21" w16cid:durableId="268467450">
    <w:abstractNumId w:val="15"/>
  </w:num>
  <w:num w:numId="22" w16cid:durableId="2745627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74"/>
    <w:rsid w:val="000619DF"/>
    <w:rsid w:val="0008037A"/>
    <w:rsid w:val="00085634"/>
    <w:rsid w:val="000C4489"/>
    <w:rsid w:val="00122693"/>
    <w:rsid w:val="00126DD9"/>
    <w:rsid w:val="00170447"/>
    <w:rsid w:val="00174F19"/>
    <w:rsid w:val="001A3F41"/>
    <w:rsid w:val="001B6196"/>
    <w:rsid w:val="00207FD8"/>
    <w:rsid w:val="00241BC3"/>
    <w:rsid w:val="00253233"/>
    <w:rsid w:val="002722D7"/>
    <w:rsid w:val="002750EA"/>
    <w:rsid w:val="002B185B"/>
    <w:rsid w:val="002F5325"/>
    <w:rsid w:val="0032155F"/>
    <w:rsid w:val="00323333"/>
    <w:rsid w:val="00334148"/>
    <w:rsid w:val="0035437F"/>
    <w:rsid w:val="00361907"/>
    <w:rsid w:val="003743BE"/>
    <w:rsid w:val="003856C2"/>
    <w:rsid w:val="003D78ED"/>
    <w:rsid w:val="00473BD2"/>
    <w:rsid w:val="00524B03"/>
    <w:rsid w:val="00535302"/>
    <w:rsid w:val="00547CA5"/>
    <w:rsid w:val="00560CF6"/>
    <w:rsid w:val="005924E2"/>
    <w:rsid w:val="005A7D5F"/>
    <w:rsid w:val="005D5DFB"/>
    <w:rsid w:val="005E4FFF"/>
    <w:rsid w:val="00607287"/>
    <w:rsid w:val="00622466"/>
    <w:rsid w:val="00675682"/>
    <w:rsid w:val="006828B5"/>
    <w:rsid w:val="00686243"/>
    <w:rsid w:val="006C662B"/>
    <w:rsid w:val="006F7F03"/>
    <w:rsid w:val="0070109B"/>
    <w:rsid w:val="0077118E"/>
    <w:rsid w:val="00813ED3"/>
    <w:rsid w:val="008476F3"/>
    <w:rsid w:val="0085683A"/>
    <w:rsid w:val="00860B98"/>
    <w:rsid w:val="008C164C"/>
    <w:rsid w:val="008E1AD6"/>
    <w:rsid w:val="008E7FE7"/>
    <w:rsid w:val="009101FE"/>
    <w:rsid w:val="009123F4"/>
    <w:rsid w:val="009318BD"/>
    <w:rsid w:val="00965F66"/>
    <w:rsid w:val="00972DDF"/>
    <w:rsid w:val="009A42BE"/>
    <w:rsid w:val="009C200E"/>
    <w:rsid w:val="009C6959"/>
    <w:rsid w:val="009E314F"/>
    <w:rsid w:val="009F7694"/>
    <w:rsid w:val="00A26F67"/>
    <w:rsid w:val="00A3103C"/>
    <w:rsid w:val="00A3263F"/>
    <w:rsid w:val="00A86028"/>
    <w:rsid w:val="00AD1EA2"/>
    <w:rsid w:val="00AD6893"/>
    <w:rsid w:val="00AE1179"/>
    <w:rsid w:val="00AE2BC3"/>
    <w:rsid w:val="00B23BC5"/>
    <w:rsid w:val="00B30EAC"/>
    <w:rsid w:val="00B755A7"/>
    <w:rsid w:val="00BB7BA3"/>
    <w:rsid w:val="00BD7BCF"/>
    <w:rsid w:val="00C06B94"/>
    <w:rsid w:val="00C10C93"/>
    <w:rsid w:val="00C1592F"/>
    <w:rsid w:val="00C3262C"/>
    <w:rsid w:val="00C73074"/>
    <w:rsid w:val="00C7366E"/>
    <w:rsid w:val="00C93C73"/>
    <w:rsid w:val="00C9427E"/>
    <w:rsid w:val="00CC1F62"/>
    <w:rsid w:val="00D00FC7"/>
    <w:rsid w:val="00D0483D"/>
    <w:rsid w:val="00D065D3"/>
    <w:rsid w:val="00D841B2"/>
    <w:rsid w:val="00DA6B42"/>
    <w:rsid w:val="00DB72F3"/>
    <w:rsid w:val="00E029E6"/>
    <w:rsid w:val="00E0732F"/>
    <w:rsid w:val="00E21082"/>
    <w:rsid w:val="00E346B3"/>
    <w:rsid w:val="00E5442A"/>
    <w:rsid w:val="00EB4683"/>
    <w:rsid w:val="00ED0514"/>
    <w:rsid w:val="00EF370B"/>
    <w:rsid w:val="00EF4D83"/>
    <w:rsid w:val="00F22F5E"/>
    <w:rsid w:val="00F404EC"/>
    <w:rsid w:val="00F56198"/>
    <w:rsid w:val="00F56256"/>
    <w:rsid w:val="00F65881"/>
    <w:rsid w:val="00F66224"/>
    <w:rsid w:val="00F7508A"/>
    <w:rsid w:val="00FA5A4C"/>
    <w:rsid w:val="00FB6AE1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9125"/>
  <w15:chartTrackingRefBased/>
  <w15:docId w15:val="{444ABE1F-EA66-4CD3-9C74-CCB61E98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42A"/>
  </w:style>
  <w:style w:type="paragraph" w:styleId="Ttulo1">
    <w:name w:val="heading 1"/>
    <w:basedOn w:val="Normal"/>
    <w:next w:val="Normal"/>
    <w:link w:val="Ttulo1Carter"/>
    <w:uiPriority w:val="9"/>
    <w:qFormat/>
    <w:rsid w:val="00C7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3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3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307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3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307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3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3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7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7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30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07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730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307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7307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730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3074"/>
  </w:style>
  <w:style w:type="paragraph" w:styleId="Rodap">
    <w:name w:val="footer"/>
    <w:basedOn w:val="Normal"/>
    <w:link w:val="RodapCarter"/>
    <w:uiPriority w:val="99"/>
    <w:unhideWhenUsed/>
    <w:rsid w:val="00C730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3074"/>
  </w:style>
  <w:style w:type="paragraph" w:styleId="NormalWeb">
    <w:name w:val="Normal (Web)"/>
    <w:basedOn w:val="Normal"/>
    <w:uiPriority w:val="99"/>
    <w:semiHidden/>
    <w:unhideWhenUsed/>
    <w:rsid w:val="00C73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C7366E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73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7366E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C7366E"/>
    <w:rPr>
      <w:rFonts w:ascii="Courier New" w:eastAsia="Times New Roman" w:hAnsi="Courier New" w:cs="Courier New"/>
      <w:sz w:val="20"/>
      <w:szCs w:val="20"/>
    </w:rPr>
  </w:style>
  <w:style w:type="table" w:styleId="TabelacomGrelha">
    <w:name w:val="Table Grid"/>
    <w:basedOn w:val="Tabelanormal"/>
    <w:uiPriority w:val="39"/>
    <w:rsid w:val="00B30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3-Destaque2">
    <w:name w:val="Grid Table 3 Accent 2"/>
    <w:basedOn w:val="Tabelanormal"/>
    <w:uiPriority w:val="48"/>
    <w:rsid w:val="00B30EA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elha6Colorida-Destaque2">
    <w:name w:val="Grid Table 6 Colorful Accent 2"/>
    <w:basedOn w:val="Tabelanormal"/>
    <w:uiPriority w:val="51"/>
    <w:rsid w:val="00B30EAC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9101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11</Pages>
  <Words>1541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71</cp:revision>
  <dcterms:created xsi:type="dcterms:W3CDTF">2024-04-26T08:24:00Z</dcterms:created>
  <dcterms:modified xsi:type="dcterms:W3CDTF">2024-05-15T18:55:00Z</dcterms:modified>
</cp:coreProperties>
</file>