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ROTEIRO COMPLETO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Título: “Entre Ontem e Amanhã”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🎭</w:t>
      </w: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PERSONAGENS</w:t>
      </w:r>
    </w:p>
    <w:p w:rsid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Protagonista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Jorge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Aluizio</w:t>
      </w:r>
      <w:proofErr w:type="spellEnd"/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Amiga de infância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Expressiva, emocional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Garota nova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Calma, introspectiva, misteriosa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🌆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CENÁRIOS!</w:t>
      </w:r>
      <w:bookmarkStart w:id="0" w:name="_GoBack"/>
      <w:bookmarkEnd w:id="0"/>
    </w:p>
    <w:p w:rsidR="009F471A" w:rsidRPr="009F471A" w:rsidRDefault="009F471A" w:rsidP="009F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Quarto (noite)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Feito</w:t>
      </w:r>
    </w:p>
    <w:p w:rsidR="009F471A" w:rsidRPr="009F471A" w:rsidRDefault="009F471A" w:rsidP="009F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 (dia)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Feito</w:t>
      </w:r>
    </w:p>
    <w:p w:rsidR="009F471A" w:rsidRPr="009F471A" w:rsidRDefault="009F471A" w:rsidP="009F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Pátio</w:t>
      </w:r>
      <w:r w:rsidR="00A676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Feito  </w:t>
      </w:r>
    </w:p>
    <w:p w:rsidR="009F471A" w:rsidRPr="009F471A" w:rsidRDefault="009F471A" w:rsidP="009F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Praça</w:t>
      </w:r>
      <w:r w:rsidR="00A676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Feito</w:t>
      </w:r>
    </w:p>
    <w:p w:rsidR="009F471A" w:rsidRPr="009F471A" w:rsidRDefault="009F471A" w:rsidP="009F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Ponto de ônibus</w:t>
      </w:r>
      <w:r w:rsidR="00A6768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="009A1F32">
        <w:rPr>
          <w:rFonts w:ascii="Times New Roman" w:eastAsia="Times New Roman" w:hAnsi="Times New Roman" w:cs="Times New Roman"/>
          <w:sz w:val="24"/>
          <w:szCs w:val="24"/>
          <w:lang w:eastAsia="pt-BR"/>
        </w:rPr>
        <w:t>Feito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PRÓLOGO – O QUARTO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Quarto – Noite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Música: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lenta, melancólica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O quarto parece menor quando a gente volta depois de muito tempo.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Pensamento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Engraçado… nada mudou, mas tudo parece diferente.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(O protagonista pega uma caixa.)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antigas, cartas, lembranças que eu achei que tinha esquecido.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(Encontra uma foto rasgada.)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Pensamento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Luna…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 essa garota…?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Fade out.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CAPÍTULO 1 – O RETORNO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Cena 1 – Escola (manhã)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Voltar para a escola depois de tanto tempo é como entrar em um lugar que não é mais seu.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Turma, temos uma nova aluna hoje.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Olá… meu nome é Íris.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(Ela olha discretamente para você.)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Pensamento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Estranho… senti como se ela já me conhecesse.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Cena 2 – Pátio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Ei! Você voltou mesmo!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(Ela te abraça.)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Protagonista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Luna… você continua a mesma.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 você continua péssimo com palavras.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(Risos.)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CAPÍTULO 2 – PRIMEIRA ESCOLHA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Cena 3 – Após a aula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O dia passou rápido… e agora eu precisava decidir o que fazer.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MENU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➤</w:t>
      </w: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1: “Ir com a Luna para a praça”</w:t>
      </w:r>
    </w:p>
    <w:p w:rsidR="009F471A" w:rsidRPr="009F471A" w:rsidRDefault="009F471A" w:rsidP="009F4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luna</w:t>
      </w:r>
      <w:proofErr w:type="gram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_affection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1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Cena – Praça (tarde)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Lembra quando a gente vinha aqui todo dia?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Protagonista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Eu achava que nada ia mudar.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Mudou</w:t>
      </w:r>
      <w:proofErr w:type="gram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…</w:t>
      </w:r>
      <w:proofErr w:type="gram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você voltou.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(Ela sorri.)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➤</w:t>
      </w: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2: “Ajudar Íris a conhecer a cidade”</w:t>
      </w:r>
    </w:p>
    <w:p w:rsidR="009F471A" w:rsidRPr="009F471A" w:rsidRDefault="009F471A" w:rsidP="009F4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iris</w:t>
      </w:r>
      <w:proofErr w:type="gram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_interest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1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Cena – Ponto de ônibus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Obrigada por vir comigo.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Protagonista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Ainda está se acostumando?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Na verdade… estou tentando fugir do passado.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(Pausa.)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Todo mundo faz isso em algum momento.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➤</w:t>
      </w: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3: “Voltar para casa sozinho”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Cena – Quarto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Pensamento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eu esteja tentando reviver algo que já acabou.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CAPÍTULO 3 – CONFLITOS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Cena 4 – Noite (mensagem no celular)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Se </w:t>
      </w:r>
      <w:proofErr w:type="spellStart"/>
      <w:r w:rsidRPr="009F471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luna_affection</w:t>
      </w:r>
      <w:proofErr w:type="spellEnd"/>
      <w:r w:rsidRPr="009F471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&gt;= 1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 – 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“Você sumiu por tanto tempo… não faz isso de </w:t>
      </w:r>
      <w:proofErr w:type="gram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novo.”</w:t>
      </w:r>
      <w:proofErr w:type="gramEnd"/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Se </w:t>
      </w:r>
      <w:proofErr w:type="spellStart"/>
      <w:r w:rsidRPr="009F471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iris_interest</w:t>
      </w:r>
      <w:proofErr w:type="spellEnd"/>
      <w:r w:rsidRPr="009F471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 &gt;= 1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Mensagem – 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“Você acredita que as pessoas mudam… ou só </w:t>
      </w:r>
      <w:proofErr w:type="gram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fingem?”</w:t>
      </w:r>
      <w:proofErr w:type="gramEnd"/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Cena 5 – Escola (dia seguinte)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investiu nas duas: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mais eu me aproximava… mais difícil </w:t>
      </w:r>
      <w:proofErr w:type="gram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ficava</w:t>
      </w:r>
      <w:proofErr w:type="gram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escolher.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🟢 SEGUNDA ESCOLHA (DECISIVA)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Cena 6 – Fim de tarde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MENU</w: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➤</w:t>
      </w: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“Ficar com a Luna”</w:t>
      </w:r>
    </w:p>
    <w:p w:rsidR="009F471A" w:rsidRPr="009F471A" w:rsidRDefault="009F471A" w:rsidP="009F4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luna</w:t>
      </w:r>
      <w:proofErr w:type="gram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_affection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1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Eu estava com medo que você não viesse…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➤</w:t>
      </w: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“Encontrar Íris”</w:t>
      </w:r>
    </w:p>
    <w:p w:rsidR="009F471A" w:rsidRPr="009F471A" w:rsidRDefault="009F471A" w:rsidP="009F4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iris</w:t>
      </w:r>
      <w:proofErr w:type="gram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_interest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+= 1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pessoas aparecem na nossa vida por um motivo.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➤</w:t>
      </w:r>
      <w:r w:rsidRPr="009F47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“Não ir a lugar nenhum”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eu precise de um tempo sozinho.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🏁</w:t>
      </w: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FINAIS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💖</w:t>
      </w: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FINAL LUNA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luna_affection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&gt;= 2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Praça – pôr do sol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Luna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importa quanto tempo passe… eu sempre esperei você voltar.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(Ela segura sua mão.)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Às vezes, o amor sempre esteve ali.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Fade </w:t>
      </w:r>
      <w:proofErr w:type="spell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white</w:t>
      </w:r>
      <w:proofErr w:type="spell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🌙</w:t>
      </w: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FINAL ÍRIS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iris_interest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&gt;= 2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de ônibus – noite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Íris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 eu não precise mais fugir.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(Ela sorri.)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Nem todo mistério precisa ser resolvido.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Fade </w:t>
      </w:r>
      <w:proofErr w:type="spell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black</w:t>
      </w:r>
      <w:proofErr w:type="spell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🚶</w:t>
      </w:r>
      <w:r w:rsidRPr="009F47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FINAL SOLITÁRIO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nenhuma rota completa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Cena: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Rua vazia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</w:t>
      </w:r>
    </w:p>
    <w:p w:rsidR="009F471A" w:rsidRPr="009F471A" w:rsidRDefault="009F471A" w:rsidP="009F47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Nem sempre escolher é sobre alguém…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Às vezes é sobre si mesmo.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Fade out.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FLAGS NECESSÁRIAS</w:t>
      </w:r>
    </w:p>
    <w:p w:rsidR="009F471A" w:rsidRPr="009F471A" w:rsidRDefault="009F471A" w:rsidP="009F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default</w:t>
      </w:r>
      <w:proofErr w:type="gram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luna_affection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</w:p>
    <w:p w:rsidR="009F471A" w:rsidRPr="009F471A" w:rsidRDefault="009F471A" w:rsidP="009F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default</w:t>
      </w:r>
      <w:proofErr w:type="gram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>iris_interest</w:t>
      </w:r>
      <w:proofErr w:type="spellEnd"/>
      <w:r w:rsidRPr="009F471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0</w:t>
      </w:r>
    </w:p>
    <w:p w:rsidR="009F471A" w:rsidRPr="009F471A" w:rsidRDefault="009F471A" w:rsidP="009F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9F471A" w:rsidRPr="009F471A" w:rsidRDefault="009F471A" w:rsidP="009F47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F471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9F47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CHECKLIST FINAL</w:t>
      </w:r>
    </w:p>
    <w:p w:rsidR="009F471A" w:rsidRPr="009F471A" w:rsidRDefault="009F471A" w:rsidP="009F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471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Roteiro fechado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471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Poucos cenários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471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Poucos personagens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471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Fácil de </w:t>
      </w:r>
      <w:proofErr w:type="spellStart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>codar</w:t>
      </w:r>
      <w:proofErr w:type="spellEnd"/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471A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9F47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Dá pra terminar até sexta</w:t>
      </w:r>
    </w:p>
    <w:p w:rsidR="00E43500" w:rsidRDefault="00E43500"/>
    <w:sectPr w:rsidR="00E435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5CC"/>
    <w:multiLevelType w:val="multilevel"/>
    <w:tmpl w:val="36A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52DB2"/>
    <w:multiLevelType w:val="multilevel"/>
    <w:tmpl w:val="9074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60AE8"/>
    <w:multiLevelType w:val="multilevel"/>
    <w:tmpl w:val="1424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E189F"/>
    <w:multiLevelType w:val="multilevel"/>
    <w:tmpl w:val="A50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24B2E"/>
    <w:multiLevelType w:val="multilevel"/>
    <w:tmpl w:val="B28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71A"/>
    <w:rsid w:val="007723DB"/>
    <w:rsid w:val="009A1F32"/>
    <w:rsid w:val="009F471A"/>
    <w:rsid w:val="00A67685"/>
    <w:rsid w:val="00E4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24FA7"/>
  <w15:chartTrackingRefBased/>
  <w15:docId w15:val="{E68270BF-ACB7-4C53-931C-84F80B66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F47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F47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F4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71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F471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F471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F47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4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F471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F4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F471A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5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7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9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2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60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3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3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6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525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PEXE</dc:creator>
  <cp:keywords/>
  <dc:description/>
  <cp:lastModifiedBy>PEXE</cp:lastModifiedBy>
  <cp:revision>1</cp:revision>
  <dcterms:created xsi:type="dcterms:W3CDTF">2026-01-27T21:20:00Z</dcterms:created>
  <dcterms:modified xsi:type="dcterms:W3CDTF">2026-01-27T23:44:00Z</dcterms:modified>
</cp:coreProperties>
</file>