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1A7D" w14:textId="5C92BCA2" w:rsidR="0009568C" w:rsidRDefault="00726662">
      <w:r>
        <w:t>Cadastro</w:t>
      </w:r>
    </w:p>
    <w:p w14:paraId="315456D1" w14:textId="0EE15AF0" w:rsidR="00726662" w:rsidRDefault="00726662">
      <w:r w:rsidRPr="00726662">
        <w:drawing>
          <wp:inline distT="0" distB="0" distL="0" distR="0" wp14:anchorId="766A7131" wp14:editId="51F42664">
            <wp:extent cx="4124901" cy="1019317"/>
            <wp:effectExtent l="0" t="0" r="9525" b="9525"/>
            <wp:docPr id="12730037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3759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6673" w14:textId="011E53A3" w:rsidR="00726662" w:rsidRDefault="00726662">
      <w:proofErr w:type="spellStart"/>
      <w:r>
        <w:t>Prefêrencias</w:t>
      </w:r>
      <w:proofErr w:type="spellEnd"/>
    </w:p>
    <w:p w14:paraId="2971DA62" w14:textId="1BECC1F6" w:rsidR="00726662" w:rsidRDefault="00726662">
      <w:r>
        <w:t>-</w:t>
      </w:r>
      <w:proofErr w:type="gramStart"/>
      <w:r>
        <w:t>elementos</w:t>
      </w:r>
      <w:proofErr w:type="gramEnd"/>
      <w:r>
        <w:t xml:space="preserve"> UI</w:t>
      </w:r>
    </w:p>
    <w:p w14:paraId="0D4850A5" w14:textId="18AB4926" w:rsidR="00726662" w:rsidRDefault="00726662">
      <w:r w:rsidRPr="00726662">
        <w:drawing>
          <wp:inline distT="0" distB="0" distL="0" distR="0" wp14:anchorId="7E21E34F" wp14:editId="0C902FA7">
            <wp:extent cx="5010849" cy="2572109"/>
            <wp:effectExtent l="0" t="0" r="0" b="0"/>
            <wp:docPr id="131716171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1716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97EC" w14:textId="04EA52EA" w:rsidR="00726662" w:rsidRDefault="00726662">
      <w:r w:rsidRPr="00726662">
        <w:drawing>
          <wp:inline distT="0" distB="0" distL="0" distR="0" wp14:anchorId="2C7B97DA" wp14:editId="747D5CAE">
            <wp:extent cx="4044432" cy="981075"/>
            <wp:effectExtent l="0" t="0" r="0" b="0"/>
            <wp:docPr id="11640393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39345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483" cy="9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4C42" w14:textId="339629D0" w:rsidR="00726662" w:rsidRDefault="00726662">
      <w:r>
        <w:t>Home</w:t>
      </w:r>
    </w:p>
    <w:p w14:paraId="76D54528" w14:textId="5423F409" w:rsidR="00726662" w:rsidRDefault="00726662">
      <w:r>
        <w:t>-Tela Inicial</w:t>
      </w:r>
    </w:p>
    <w:p w14:paraId="3201E0A8" w14:textId="7DD05836" w:rsidR="00726662" w:rsidRDefault="00726662">
      <w:r w:rsidRPr="00726662">
        <w:drawing>
          <wp:inline distT="0" distB="0" distL="0" distR="0" wp14:anchorId="3CD51DFB" wp14:editId="37763018">
            <wp:extent cx="5010849" cy="1733792"/>
            <wp:effectExtent l="0" t="0" r="0" b="0"/>
            <wp:docPr id="144054234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2346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B7E1" w14:textId="77777777" w:rsidR="00726662" w:rsidRDefault="00726662"/>
    <w:p w14:paraId="0ADBBE77" w14:textId="70ED7EC0" w:rsidR="00726662" w:rsidRDefault="00726662">
      <w:r>
        <w:lastRenderedPageBreak/>
        <w:t>Tela de Grupos</w:t>
      </w:r>
    </w:p>
    <w:p w14:paraId="2D3CB6DB" w14:textId="7361D9B1" w:rsidR="00726662" w:rsidRDefault="00726662">
      <w:r w:rsidRPr="00726662">
        <w:drawing>
          <wp:inline distT="0" distB="0" distL="0" distR="0" wp14:anchorId="0BE96360" wp14:editId="7DBC10AD">
            <wp:extent cx="5144218" cy="1476581"/>
            <wp:effectExtent l="0" t="0" r="0" b="9525"/>
            <wp:docPr id="10726475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47523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3FD6" w14:textId="34F2D650" w:rsidR="00726662" w:rsidRDefault="00726662">
      <w:r w:rsidRPr="00726662">
        <w:drawing>
          <wp:inline distT="0" distB="0" distL="0" distR="0" wp14:anchorId="631499C5" wp14:editId="33417F59">
            <wp:extent cx="3296110" cy="1133633"/>
            <wp:effectExtent l="0" t="0" r="0" b="9525"/>
            <wp:docPr id="14129586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8628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F94B" w14:textId="676EEE0D" w:rsidR="00726662" w:rsidRDefault="00726662">
      <w:r>
        <w:t>Membros do Grupo</w:t>
      </w:r>
    </w:p>
    <w:p w14:paraId="50D871A1" w14:textId="08B7DDA2" w:rsidR="00726662" w:rsidRDefault="00726662">
      <w:r w:rsidRPr="00726662">
        <w:drawing>
          <wp:inline distT="0" distB="0" distL="0" distR="0" wp14:anchorId="10BE497A" wp14:editId="6CC7EE67">
            <wp:extent cx="4801270" cy="924054"/>
            <wp:effectExtent l="0" t="0" r="0" b="9525"/>
            <wp:docPr id="39048854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8549" name="Imagem 1" descr="Gráfi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DCF1" w14:textId="5EC38907" w:rsidR="00726662" w:rsidRDefault="00726662">
      <w:r>
        <w:t>Detalhes da Atividade</w:t>
      </w:r>
    </w:p>
    <w:p w14:paraId="7EF6C6B8" w14:textId="462E73AC" w:rsidR="00726662" w:rsidRDefault="00726662">
      <w:r w:rsidRPr="00726662">
        <w:drawing>
          <wp:inline distT="0" distB="0" distL="0" distR="0" wp14:anchorId="7F1864EC" wp14:editId="1165B7B2">
            <wp:extent cx="4258269" cy="1114581"/>
            <wp:effectExtent l="0" t="0" r="0" b="9525"/>
            <wp:docPr id="77104568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5680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F670" w14:textId="6A05562D" w:rsidR="00726662" w:rsidRDefault="00726662">
      <w:r>
        <w:t>Ranking</w:t>
      </w:r>
    </w:p>
    <w:p w14:paraId="36FCECBC" w14:textId="631884BB" w:rsidR="00726662" w:rsidRDefault="00726662">
      <w:r w:rsidRPr="00726662">
        <w:drawing>
          <wp:inline distT="0" distB="0" distL="0" distR="0" wp14:anchorId="3EA8E6A8" wp14:editId="2774BE35">
            <wp:extent cx="3353268" cy="1371791"/>
            <wp:effectExtent l="0" t="0" r="0" b="0"/>
            <wp:docPr id="5891299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29925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01A5" w14:textId="30BCAD2F" w:rsidR="00726662" w:rsidRDefault="00726662">
      <w:r>
        <w:t>Estatísticas</w:t>
      </w:r>
    </w:p>
    <w:p w14:paraId="052A8DB2" w14:textId="4D18EEE6" w:rsidR="00726662" w:rsidRDefault="00726662">
      <w:r w:rsidRPr="00726662">
        <w:lastRenderedPageBreak/>
        <w:drawing>
          <wp:inline distT="0" distB="0" distL="0" distR="0" wp14:anchorId="5091DD32" wp14:editId="4FE50A5B">
            <wp:extent cx="1667108" cy="733527"/>
            <wp:effectExtent l="0" t="0" r="9525" b="0"/>
            <wp:docPr id="3428889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8975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8B89" w14:textId="31A3256F" w:rsidR="00726662" w:rsidRDefault="00726662">
      <w:r w:rsidRPr="00726662">
        <w:drawing>
          <wp:inline distT="0" distB="0" distL="0" distR="0" wp14:anchorId="5ADFEBAA" wp14:editId="28937F0A">
            <wp:extent cx="1790950" cy="828791"/>
            <wp:effectExtent l="0" t="0" r="0" b="9525"/>
            <wp:docPr id="10184763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6346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009C" w14:textId="234E4688" w:rsidR="00726662" w:rsidRDefault="00726662">
      <w:r w:rsidRPr="00726662">
        <w:drawing>
          <wp:inline distT="0" distB="0" distL="0" distR="0" wp14:anchorId="0CF48AE7" wp14:editId="2E7C6C9F">
            <wp:extent cx="1057423" cy="638264"/>
            <wp:effectExtent l="0" t="0" r="9525" b="9525"/>
            <wp:docPr id="184655383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3830" name="Imagem 1" descr="Uma imagem contendo 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6B75" w14:textId="77777777" w:rsidR="00726662" w:rsidRDefault="00726662"/>
    <w:sectPr w:rsidR="007266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62"/>
    <w:rsid w:val="0009568C"/>
    <w:rsid w:val="00377BEE"/>
    <w:rsid w:val="00726662"/>
    <w:rsid w:val="00A7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6706"/>
  <w15:chartTrackingRefBased/>
  <w15:docId w15:val="{6CCEED51-1221-4B04-BB08-7DB22E62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6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66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6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66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6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6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66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66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66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66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Guiga cmv</dc:creator>
  <cp:keywords/>
  <dc:description/>
  <cp:lastModifiedBy>Guiga cmv</cp:lastModifiedBy>
  <cp:revision>1</cp:revision>
  <dcterms:created xsi:type="dcterms:W3CDTF">2026-05-22T00:26:00Z</dcterms:created>
  <dcterms:modified xsi:type="dcterms:W3CDTF">2026-05-22T00:33:00Z</dcterms:modified>
</cp:coreProperties>
</file>