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0BE3" w14:textId="77777777" w:rsidR="006679DF" w:rsidRPr="006679DF" w:rsidRDefault="006679DF" w:rsidP="006679DF">
      <w:r w:rsidRPr="006679DF">
        <w:t>Sistema de Pontuação:</w:t>
      </w:r>
    </w:p>
    <w:p w14:paraId="793CE026" w14:textId="77777777" w:rsidR="006679DF" w:rsidRPr="006679DF" w:rsidRDefault="006679DF" w:rsidP="006679DF">
      <w:pPr>
        <w:numPr>
          <w:ilvl w:val="0"/>
          <w:numId w:val="1"/>
        </w:numPr>
      </w:pPr>
      <w:r w:rsidRPr="006679DF">
        <w:t>Pontos por atividade registrada (base: modalidade)</w:t>
      </w:r>
    </w:p>
    <w:p w14:paraId="2F700618" w14:textId="77777777" w:rsidR="006679DF" w:rsidRPr="006679DF" w:rsidRDefault="006679DF" w:rsidP="006679DF">
      <w:pPr>
        <w:numPr>
          <w:ilvl w:val="0"/>
          <w:numId w:val="1"/>
        </w:numPr>
      </w:pPr>
      <w:r w:rsidRPr="006679DF">
        <w:t>Bônus por consistência (dias seguidos)</w:t>
      </w:r>
    </w:p>
    <w:p w14:paraId="77A69CF5" w14:textId="77777777" w:rsidR="006679DF" w:rsidRPr="006679DF" w:rsidRDefault="006679DF" w:rsidP="006679DF">
      <w:pPr>
        <w:numPr>
          <w:ilvl w:val="0"/>
          <w:numId w:val="1"/>
        </w:numPr>
      </w:pPr>
      <w:r w:rsidRPr="006679DF">
        <w:t xml:space="preserve">Bônus por fotos de boa qualidade / </w:t>
      </w:r>
      <w:proofErr w:type="spellStart"/>
      <w:r w:rsidRPr="006679DF">
        <w:t>engagement</w:t>
      </w:r>
      <w:proofErr w:type="spellEnd"/>
      <w:r w:rsidRPr="006679DF">
        <w:t xml:space="preserve"> (likes, comentários)</w:t>
      </w:r>
    </w:p>
    <w:p w14:paraId="4DE065D4" w14:textId="77777777" w:rsidR="006679DF" w:rsidRPr="006679DF" w:rsidRDefault="006679DF" w:rsidP="006679DF">
      <w:pPr>
        <w:numPr>
          <w:ilvl w:val="0"/>
          <w:numId w:val="1"/>
        </w:numPr>
      </w:pPr>
      <w:r w:rsidRPr="006679DF">
        <w:t xml:space="preserve">Desbloqueio de </w:t>
      </w:r>
      <w:proofErr w:type="spellStart"/>
      <w:r w:rsidRPr="006679DF">
        <w:t>badges</w:t>
      </w:r>
      <w:proofErr w:type="spellEnd"/>
      <w:r w:rsidRPr="006679DF">
        <w:t xml:space="preserve"> (</w:t>
      </w:r>
      <w:proofErr w:type="spellStart"/>
      <w:r w:rsidRPr="006679DF">
        <w:t>ex</w:t>
      </w:r>
      <w:proofErr w:type="spellEnd"/>
      <w:r w:rsidRPr="006679DF">
        <w:t>: "7 dias seguidos", "1º lugar durante 2 semanas")</w:t>
      </w:r>
    </w:p>
    <w:p w14:paraId="34AF558D" w14:textId="77777777" w:rsidR="006679DF" w:rsidRPr="006679DF" w:rsidRDefault="006679DF" w:rsidP="006679DF">
      <w:r w:rsidRPr="006679DF">
        <w:t>Rankings:</w:t>
      </w:r>
    </w:p>
    <w:p w14:paraId="4571CC67" w14:textId="77777777" w:rsidR="006679DF" w:rsidRPr="006679DF" w:rsidRDefault="006679DF" w:rsidP="006679DF">
      <w:pPr>
        <w:numPr>
          <w:ilvl w:val="0"/>
          <w:numId w:val="2"/>
        </w:numPr>
      </w:pPr>
      <w:r w:rsidRPr="006679DF">
        <w:t>Semanal: Reset cada segunda-feira</w:t>
      </w:r>
    </w:p>
    <w:p w14:paraId="39BB5E84" w14:textId="77777777" w:rsidR="006679DF" w:rsidRPr="006679DF" w:rsidRDefault="006679DF" w:rsidP="006679DF">
      <w:pPr>
        <w:numPr>
          <w:ilvl w:val="0"/>
          <w:numId w:val="2"/>
        </w:numPr>
      </w:pPr>
      <w:r w:rsidRPr="006679DF">
        <w:t>Mensal: Acumula ao longo do mês</w:t>
      </w:r>
    </w:p>
    <w:p w14:paraId="6425B249" w14:textId="77777777" w:rsidR="006679DF" w:rsidRPr="006679DF" w:rsidRDefault="006679DF" w:rsidP="006679DF">
      <w:pPr>
        <w:numPr>
          <w:ilvl w:val="0"/>
          <w:numId w:val="2"/>
        </w:numPr>
      </w:pPr>
      <w:r w:rsidRPr="006679DF">
        <w:t>Geral: Histórico desde o início</w:t>
      </w:r>
    </w:p>
    <w:p w14:paraId="15358D8A" w14:textId="77777777" w:rsidR="006679DF" w:rsidRPr="006679DF" w:rsidRDefault="006679DF" w:rsidP="006679DF">
      <w:pPr>
        <w:numPr>
          <w:ilvl w:val="0"/>
          <w:numId w:val="2"/>
        </w:numPr>
      </w:pPr>
      <w:r w:rsidRPr="006679DF">
        <w:t>Por modalidade: Dentro de cada grupo</w:t>
      </w:r>
    </w:p>
    <w:p w14:paraId="428393A4" w14:textId="77777777" w:rsidR="006679DF" w:rsidRPr="006679DF" w:rsidRDefault="006679DF" w:rsidP="006679DF">
      <w:r w:rsidRPr="006679DF">
        <w:t>Acompanhamento:</w:t>
      </w:r>
    </w:p>
    <w:p w14:paraId="4CC3D05F" w14:textId="77777777" w:rsidR="006679DF" w:rsidRPr="006679DF" w:rsidRDefault="006679DF" w:rsidP="006679DF">
      <w:pPr>
        <w:numPr>
          <w:ilvl w:val="0"/>
          <w:numId w:val="3"/>
        </w:numPr>
      </w:pPr>
      <w:r w:rsidRPr="006679DF">
        <w:t>Gráficos de atividades ao longo do tempo</w:t>
      </w:r>
    </w:p>
    <w:p w14:paraId="0F1DA588" w14:textId="77777777" w:rsidR="006679DF" w:rsidRPr="006679DF" w:rsidRDefault="006679DF" w:rsidP="006679DF">
      <w:pPr>
        <w:numPr>
          <w:ilvl w:val="0"/>
          <w:numId w:val="3"/>
        </w:numPr>
      </w:pPr>
      <w:proofErr w:type="spellStart"/>
      <w:r w:rsidRPr="006679DF">
        <w:t>Heatmap</w:t>
      </w:r>
      <w:proofErr w:type="spellEnd"/>
      <w:r w:rsidRPr="006679DF">
        <w:t xml:space="preserve"> de consistência (dias ativos)</w:t>
      </w:r>
    </w:p>
    <w:p w14:paraId="7F63FDC9" w14:textId="77777777" w:rsidR="006679DF" w:rsidRPr="006679DF" w:rsidRDefault="006679DF" w:rsidP="006679DF">
      <w:pPr>
        <w:numPr>
          <w:ilvl w:val="0"/>
          <w:numId w:val="3"/>
        </w:numPr>
      </w:pPr>
      <w:r w:rsidRPr="006679DF">
        <w:t>Comparação pessoal vs. grupo</w:t>
      </w:r>
    </w:p>
    <w:p w14:paraId="3A0C0EBE" w14:textId="77777777" w:rsidR="006679DF" w:rsidRPr="006679DF" w:rsidRDefault="006679DF" w:rsidP="006679DF">
      <w:pPr>
        <w:numPr>
          <w:ilvl w:val="0"/>
          <w:numId w:val="3"/>
        </w:numPr>
      </w:pPr>
      <w:r w:rsidRPr="006679DF">
        <w:t>Tendências (progressão ou queda)</w:t>
      </w:r>
    </w:p>
    <w:p w14:paraId="07B544E1" w14:textId="77777777" w:rsidR="0009568C" w:rsidRDefault="0009568C"/>
    <w:sectPr w:rsidR="000956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46587"/>
    <w:multiLevelType w:val="multilevel"/>
    <w:tmpl w:val="818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1028DB"/>
    <w:multiLevelType w:val="multilevel"/>
    <w:tmpl w:val="0D98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1C36E9"/>
    <w:multiLevelType w:val="multilevel"/>
    <w:tmpl w:val="76D6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82016">
    <w:abstractNumId w:val="0"/>
  </w:num>
  <w:num w:numId="2" w16cid:durableId="1001351549">
    <w:abstractNumId w:val="1"/>
  </w:num>
  <w:num w:numId="3" w16cid:durableId="282541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9DF"/>
    <w:rsid w:val="0009568C"/>
    <w:rsid w:val="00377BEE"/>
    <w:rsid w:val="006679DF"/>
    <w:rsid w:val="009C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42DC2"/>
  <w15:chartTrackingRefBased/>
  <w15:docId w15:val="{1EC5AB03-476A-4199-89F8-007D3E995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7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7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7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7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7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7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7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7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7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7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7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7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79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79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79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79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79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79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7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7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7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7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7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79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79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79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7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79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7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6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7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0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2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471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Guiga cmv</dc:creator>
  <cp:keywords/>
  <dc:description/>
  <cp:lastModifiedBy>Guiga cmv</cp:lastModifiedBy>
  <cp:revision>1</cp:revision>
  <dcterms:created xsi:type="dcterms:W3CDTF">2026-05-01T17:43:00Z</dcterms:created>
  <dcterms:modified xsi:type="dcterms:W3CDTF">2026-05-01T17:44:00Z</dcterms:modified>
</cp:coreProperties>
</file>