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C04B" w14:textId="2B62412D" w:rsidR="00F5571F" w:rsidRPr="00F5571F" w:rsidRDefault="00F5571F" w:rsidP="00F5571F">
      <w:pPr>
        <w:rPr>
          <w:b/>
          <w:bCs/>
        </w:rPr>
      </w:pPr>
      <w:r w:rsidRPr="00F5571F">
        <w:rPr>
          <w:b/>
          <w:bCs/>
        </w:rPr>
        <w:t xml:space="preserve">Modelo 1: Publicidade </w:t>
      </w:r>
    </w:p>
    <w:p w14:paraId="652CB810" w14:textId="6B83A1B6" w:rsidR="00F5571F" w:rsidRPr="00F5571F" w:rsidRDefault="00F5571F" w:rsidP="00F5571F">
      <w:r w:rsidRPr="00F5571F">
        <w:t xml:space="preserve">Plataforma oferece espaço para anunciantes exibirem anúncios. </w:t>
      </w:r>
    </w:p>
    <w:p w14:paraId="7F9E2E34" w14:textId="77777777" w:rsidR="00F5571F" w:rsidRPr="00F5571F" w:rsidRDefault="00F5571F" w:rsidP="00F5571F">
      <w:r w:rsidRPr="00F5571F">
        <w:t>Exemplos:</w:t>
      </w:r>
    </w:p>
    <w:p w14:paraId="725F6C69" w14:textId="77777777" w:rsidR="00F5571F" w:rsidRPr="00F5571F" w:rsidRDefault="00F5571F" w:rsidP="00F5571F">
      <w:pPr>
        <w:numPr>
          <w:ilvl w:val="0"/>
          <w:numId w:val="1"/>
        </w:numPr>
      </w:pPr>
      <w:r w:rsidRPr="00F5571F">
        <w:t>Meta (Facebook, Instagram, WhatsApp): R$ 100+ bilhões/ano em publicidade</w:t>
      </w:r>
    </w:p>
    <w:p w14:paraId="51CEEB29" w14:textId="77777777" w:rsidR="00F5571F" w:rsidRPr="00F5571F" w:rsidRDefault="00F5571F" w:rsidP="00F5571F">
      <w:pPr>
        <w:numPr>
          <w:ilvl w:val="0"/>
          <w:numId w:val="1"/>
        </w:numPr>
      </w:pPr>
      <w:r w:rsidRPr="00F5571F">
        <w:t>Google (YouTube, Search): R$ 80+ bilhões/ano em publicidade</w:t>
      </w:r>
    </w:p>
    <w:p w14:paraId="0A2056D8" w14:textId="77777777" w:rsidR="00F5571F" w:rsidRPr="00F5571F" w:rsidRDefault="00F5571F" w:rsidP="00F5571F">
      <w:pPr>
        <w:numPr>
          <w:ilvl w:val="0"/>
          <w:numId w:val="1"/>
        </w:numPr>
      </w:pPr>
      <w:r w:rsidRPr="00F5571F">
        <w:t>TikTok: R$ 20+ bilhões/ano em publicidade</w:t>
      </w:r>
    </w:p>
    <w:p w14:paraId="15B052DF" w14:textId="77777777" w:rsidR="00F5571F" w:rsidRPr="00F5571F" w:rsidRDefault="00F5571F" w:rsidP="00F5571F">
      <w:pPr>
        <w:numPr>
          <w:ilvl w:val="0"/>
          <w:numId w:val="1"/>
        </w:numPr>
      </w:pPr>
      <w:r w:rsidRPr="00F5571F">
        <w:t>Twitter/X: R$ 5+ bilhões/ano em publicidade</w:t>
      </w:r>
    </w:p>
    <w:p w14:paraId="2867E38B" w14:textId="77777777" w:rsidR="00F5571F" w:rsidRPr="00F5571F" w:rsidRDefault="00F5571F" w:rsidP="00F5571F">
      <w:r w:rsidRPr="00F5571F">
        <w:t>Vantagens:</w:t>
      </w:r>
    </w:p>
    <w:p w14:paraId="34911D9E" w14:textId="77777777" w:rsidR="00F5571F" w:rsidRPr="00F5571F" w:rsidRDefault="00F5571F" w:rsidP="00F5571F">
      <w:pPr>
        <w:numPr>
          <w:ilvl w:val="0"/>
          <w:numId w:val="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Escalável: quanto mais usuários, mais receita</w:t>
      </w:r>
    </w:p>
    <w:p w14:paraId="3E2A133C" w14:textId="77777777" w:rsidR="00F5571F" w:rsidRPr="00F5571F" w:rsidRDefault="00F5571F" w:rsidP="00F5571F">
      <w:pPr>
        <w:numPr>
          <w:ilvl w:val="0"/>
          <w:numId w:val="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Não requer pagamento do usuário</w:t>
      </w:r>
    </w:p>
    <w:p w14:paraId="3C5BE165" w14:textId="77777777" w:rsidR="00F5571F" w:rsidRPr="00F5571F" w:rsidRDefault="00F5571F" w:rsidP="00F5571F">
      <w:pPr>
        <w:numPr>
          <w:ilvl w:val="0"/>
          <w:numId w:val="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Dados de usuários = ouro para anunciantes</w:t>
      </w:r>
    </w:p>
    <w:p w14:paraId="2BE2BCFB" w14:textId="77777777" w:rsidR="00F5571F" w:rsidRPr="00F5571F" w:rsidRDefault="00F5571F" w:rsidP="00F5571F">
      <w:r w:rsidRPr="00F5571F">
        <w:t>Desvantagens:</w:t>
      </w:r>
    </w:p>
    <w:p w14:paraId="3478A221" w14:textId="7B23BF9B" w:rsidR="00F5571F" w:rsidRPr="00F5571F" w:rsidRDefault="00F5571F" w:rsidP="00F5571F">
      <w:pPr>
        <w:numPr>
          <w:ilvl w:val="0"/>
          <w:numId w:val="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Dependência de volume de usuários</w:t>
      </w:r>
    </w:p>
    <w:p w14:paraId="12F0A7A1" w14:textId="77777777" w:rsidR="00F5571F" w:rsidRPr="00F5571F" w:rsidRDefault="00F5571F" w:rsidP="00F5571F">
      <w:pPr>
        <w:numPr>
          <w:ilvl w:val="0"/>
          <w:numId w:val="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Sensível a recessão (anunciantes cortam gastos)</w:t>
      </w:r>
    </w:p>
    <w:p w14:paraId="355B8496" w14:textId="77777777" w:rsidR="00F5571F" w:rsidRPr="00F5571F" w:rsidRDefault="00F5571F" w:rsidP="00F5571F">
      <w:pPr>
        <w:numPr>
          <w:ilvl w:val="0"/>
          <w:numId w:val="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Regulação crescente (privacidade, dados)</w:t>
      </w:r>
    </w:p>
    <w:p w14:paraId="7EBA59C4" w14:textId="77777777" w:rsidR="00F5571F" w:rsidRPr="00F5571F" w:rsidRDefault="00F5571F" w:rsidP="00F5571F">
      <w:r w:rsidRPr="00F5571F">
        <w:pict w14:anchorId="4948993A">
          <v:rect id="_x0000_i1055" style="width:0;height:1.5pt" o:hralign="center" o:hrstd="t" o:hr="t" fillcolor="#a0a0a0" stroked="f"/>
        </w:pict>
      </w:r>
    </w:p>
    <w:p w14:paraId="4E12C27E" w14:textId="257A9A71" w:rsidR="00F5571F" w:rsidRPr="00F5571F" w:rsidRDefault="00F5571F" w:rsidP="00F5571F">
      <w:pPr>
        <w:rPr>
          <w:b/>
          <w:bCs/>
        </w:rPr>
      </w:pPr>
      <w:r w:rsidRPr="00F5571F">
        <w:rPr>
          <w:b/>
          <w:bCs/>
        </w:rPr>
        <w:t xml:space="preserve">Modelo 2: Assinatura Premium </w:t>
      </w:r>
    </w:p>
    <w:p w14:paraId="40BC3337" w14:textId="33DFB9F4" w:rsidR="00F5571F" w:rsidRPr="00F5571F" w:rsidRDefault="00F5571F" w:rsidP="00F5571F">
      <w:r w:rsidRPr="00F5571F">
        <w:t>Usuários pagam taxa mensal/anual para acessar funcionalidades premium (sem anúncios, conteúdo exclusivo, features avançadas).</w:t>
      </w:r>
    </w:p>
    <w:p w14:paraId="0F059DD9" w14:textId="77777777" w:rsidR="00F5571F" w:rsidRPr="00F5571F" w:rsidRDefault="00F5571F" w:rsidP="00F5571F">
      <w:r w:rsidRPr="00F5571F">
        <w:t>Exemplos:</w:t>
      </w:r>
    </w:p>
    <w:p w14:paraId="658551A4" w14:textId="77777777" w:rsidR="00F5571F" w:rsidRPr="00F5571F" w:rsidRDefault="00F5571F" w:rsidP="00F5571F">
      <w:pPr>
        <w:numPr>
          <w:ilvl w:val="0"/>
          <w:numId w:val="5"/>
        </w:numPr>
      </w:pPr>
      <w:r w:rsidRPr="00F5571F">
        <w:t>LinkedIn Premium: R$ 50-150/mês</w:t>
      </w:r>
    </w:p>
    <w:p w14:paraId="4699E92E" w14:textId="77777777" w:rsidR="00F5571F" w:rsidRPr="00F5571F" w:rsidRDefault="00F5571F" w:rsidP="00F5571F">
      <w:pPr>
        <w:numPr>
          <w:ilvl w:val="0"/>
          <w:numId w:val="5"/>
        </w:numPr>
      </w:pPr>
      <w:r w:rsidRPr="00F5571F">
        <w:t>Twitter Blue: R$ 100/mês</w:t>
      </w:r>
    </w:p>
    <w:p w14:paraId="19935312" w14:textId="77777777" w:rsidR="00F5571F" w:rsidRPr="00F5571F" w:rsidRDefault="00F5571F" w:rsidP="00F5571F">
      <w:pPr>
        <w:numPr>
          <w:ilvl w:val="0"/>
          <w:numId w:val="5"/>
        </w:numPr>
      </w:pPr>
      <w:proofErr w:type="spellStart"/>
      <w:r w:rsidRPr="00F5571F">
        <w:t>Discord</w:t>
      </w:r>
      <w:proofErr w:type="spellEnd"/>
      <w:r w:rsidRPr="00F5571F">
        <w:t xml:space="preserve"> Nitro: R$ 50-100/mês</w:t>
      </w:r>
    </w:p>
    <w:p w14:paraId="43E68659" w14:textId="77777777" w:rsidR="00F5571F" w:rsidRPr="00F5571F" w:rsidRDefault="00F5571F" w:rsidP="00F5571F">
      <w:pPr>
        <w:numPr>
          <w:ilvl w:val="0"/>
          <w:numId w:val="5"/>
        </w:numPr>
      </w:pPr>
      <w:r w:rsidRPr="00F5571F">
        <w:t>Spotify: R$ 15-30/mês</w:t>
      </w:r>
    </w:p>
    <w:p w14:paraId="7DBCCFA2" w14:textId="77777777" w:rsidR="00F5571F" w:rsidRPr="00F5571F" w:rsidRDefault="00F5571F" w:rsidP="00F5571F">
      <w:pPr>
        <w:numPr>
          <w:ilvl w:val="0"/>
          <w:numId w:val="5"/>
        </w:numPr>
      </w:pPr>
      <w:proofErr w:type="spellStart"/>
      <w:r w:rsidRPr="00F5571F">
        <w:t>Telegram</w:t>
      </w:r>
      <w:proofErr w:type="spellEnd"/>
      <w:r w:rsidRPr="00F5571F">
        <w:t xml:space="preserve"> Premium: R$ 50/ano</w:t>
      </w:r>
    </w:p>
    <w:p w14:paraId="4F7668BF" w14:textId="77777777" w:rsidR="00F5571F" w:rsidRPr="00F5571F" w:rsidRDefault="00F5571F" w:rsidP="00F5571F">
      <w:r w:rsidRPr="00F5571F">
        <w:t>Vantagens:</w:t>
      </w:r>
    </w:p>
    <w:p w14:paraId="0C9D3AA3" w14:textId="77777777" w:rsidR="00F5571F" w:rsidRPr="00F5571F" w:rsidRDefault="00F5571F" w:rsidP="00F5571F">
      <w:pPr>
        <w:numPr>
          <w:ilvl w:val="0"/>
          <w:numId w:val="6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Receita previsível (</w:t>
      </w:r>
      <w:proofErr w:type="spellStart"/>
      <w:r w:rsidRPr="00F5571F">
        <w:t>recurring</w:t>
      </w:r>
      <w:proofErr w:type="spellEnd"/>
      <w:r w:rsidRPr="00F5571F">
        <w:t xml:space="preserve"> </w:t>
      </w:r>
      <w:proofErr w:type="spellStart"/>
      <w:r w:rsidRPr="00F5571F">
        <w:t>revenue</w:t>
      </w:r>
      <w:proofErr w:type="spellEnd"/>
      <w:r w:rsidRPr="00F5571F">
        <w:t>)</w:t>
      </w:r>
    </w:p>
    <w:p w14:paraId="06DF2B20" w14:textId="77777777" w:rsidR="00F5571F" w:rsidRPr="00F5571F" w:rsidRDefault="00F5571F" w:rsidP="00F5571F">
      <w:pPr>
        <w:numPr>
          <w:ilvl w:val="0"/>
          <w:numId w:val="6"/>
        </w:numPr>
      </w:pPr>
      <w:r w:rsidRPr="00F5571F">
        <w:rPr>
          <w:rFonts w:ascii="Segoe UI Emoji" w:hAnsi="Segoe UI Emoji" w:cs="Segoe UI Emoji"/>
        </w:rPr>
        <w:lastRenderedPageBreak/>
        <w:t>✅</w:t>
      </w:r>
      <w:r w:rsidRPr="00F5571F">
        <w:t xml:space="preserve"> Não depende de anunciantes</w:t>
      </w:r>
    </w:p>
    <w:p w14:paraId="3A862F09" w14:textId="77777777" w:rsidR="00F5571F" w:rsidRPr="00F5571F" w:rsidRDefault="00F5571F" w:rsidP="00F5571F">
      <w:pPr>
        <w:numPr>
          <w:ilvl w:val="0"/>
          <w:numId w:val="6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Usuários pagantes = mais engajados</w:t>
      </w:r>
    </w:p>
    <w:p w14:paraId="1EEADC95" w14:textId="77777777" w:rsidR="00F5571F" w:rsidRPr="00F5571F" w:rsidRDefault="00F5571F" w:rsidP="00F5571F">
      <w:r w:rsidRPr="00F5571F">
        <w:t>Desvantagens:</w:t>
      </w:r>
    </w:p>
    <w:p w14:paraId="331CEFEF" w14:textId="77777777" w:rsidR="00F5571F" w:rsidRPr="00F5571F" w:rsidRDefault="00F5571F" w:rsidP="00F5571F">
      <w:pPr>
        <w:numPr>
          <w:ilvl w:val="0"/>
          <w:numId w:val="7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Requer proposta de valor clara (por que pagar?)</w:t>
      </w:r>
    </w:p>
    <w:p w14:paraId="782D7950" w14:textId="77777777" w:rsidR="00F5571F" w:rsidRPr="00F5571F" w:rsidRDefault="00F5571F" w:rsidP="00F5571F">
      <w:pPr>
        <w:numPr>
          <w:ilvl w:val="0"/>
          <w:numId w:val="7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Taxa de </w:t>
      </w:r>
      <w:proofErr w:type="spellStart"/>
      <w:r w:rsidRPr="00F5571F">
        <w:t>churn</w:t>
      </w:r>
      <w:proofErr w:type="spellEnd"/>
      <w:r w:rsidRPr="00F5571F">
        <w:t xml:space="preserve"> alta (usuários cancelam)</w:t>
      </w:r>
    </w:p>
    <w:p w14:paraId="0393FBEF" w14:textId="77777777" w:rsidR="00F5571F" w:rsidRPr="00F5571F" w:rsidRDefault="00F5571F" w:rsidP="00F5571F">
      <w:pPr>
        <w:numPr>
          <w:ilvl w:val="0"/>
          <w:numId w:val="7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Crescimento limitado (nem todos pagam)</w:t>
      </w:r>
    </w:p>
    <w:p w14:paraId="5F34BBB1" w14:textId="77777777" w:rsidR="00F5571F" w:rsidRPr="00F5571F" w:rsidRDefault="00F5571F" w:rsidP="00F5571F">
      <w:pPr>
        <w:numPr>
          <w:ilvl w:val="0"/>
          <w:numId w:val="7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Competição com versão gratuita</w:t>
      </w:r>
    </w:p>
    <w:p w14:paraId="25BC2C11" w14:textId="77777777" w:rsidR="00F5571F" w:rsidRPr="00F5571F" w:rsidRDefault="00F5571F" w:rsidP="00F5571F">
      <w:r w:rsidRPr="00F5571F">
        <w:pict w14:anchorId="012B33B2">
          <v:rect id="_x0000_i1056" style="width:0;height:1.5pt" o:hralign="center" o:hrstd="t" o:hr="t" fillcolor="#a0a0a0" stroked="f"/>
        </w:pict>
      </w:r>
    </w:p>
    <w:p w14:paraId="3EF34D1C" w14:textId="37AE9257" w:rsidR="00F5571F" w:rsidRPr="00F5571F" w:rsidRDefault="00F5571F" w:rsidP="00F5571F">
      <w:pPr>
        <w:rPr>
          <w:b/>
          <w:bCs/>
        </w:rPr>
      </w:pPr>
      <w:r w:rsidRPr="00F5571F">
        <w:rPr>
          <w:b/>
          <w:bCs/>
        </w:rPr>
        <w:t xml:space="preserve">Modelo 3: Monetização de Criadores </w:t>
      </w:r>
    </w:p>
    <w:p w14:paraId="16E20936" w14:textId="587911D9" w:rsidR="00F5571F" w:rsidRPr="00F5571F" w:rsidRDefault="00F5571F" w:rsidP="00F5571F">
      <w:r w:rsidRPr="00F5571F">
        <w:t>Plataforma compartilha receita de publicidade ou oferece programa de pagamento direto para criadores de conteúdo (influenciadores, produtores).</w:t>
      </w:r>
    </w:p>
    <w:p w14:paraId="78880E84" w14:textId="77777777" w:rsidR="00F5571F" w:rsidRPr="00F5571F" w:rsidRDefault="00F5571F" w:rsidP="00F5571F">
      <w:r w:rsidRPr="00F5571F">
        <w:t>Exemplos:</w:t>
      </w:r>
    </w:p>
    <w:p w14:paraId="16A1DD1C" w14:textId="77777777" w:rsidR="00F5571F" w:rsidRPr="00F5571F" w:rsidRDefault="00F5571F" w:rsidP="00F5571F">
      <w:pPr>
        <w:numPr>
          <w:ilvl w:val="0"/>
          <w:numId w:val="9"/>
        </w:numPr>
      </w:pPr>
      <w:r w:rsidRPr="00F5571F">
        <w:t xml:space="preserve">YouTube </w:t>
      </w:r>
      <w:proofErr w:type="spellStart"/>
      <w:r w:rsidRPr="00F5571F">
        <w:t>Partner</w:t>
      </w:r>
      <w:proofErr w:type="spellEnd"/>
      <w:r w:rsidRPr="00F5571F">
        <w:t xml:space="preserve"> </w:t>
      </w:r>
      <w:proofErr w:type="spellStart"/>
      <w:r w:rsidRPr="00F5571F">
        <w:t>Program</w:t>
      </w:r>
      <w:proofErr w:type="spellEnd"/>
      <w:r w:rsidRPr="00F5571F">
        <w:t>: 55% de receita de publicidade para criadores</w:t>
      </w:r>
    </w:p>
    <w:p w14:paraId="5AAC3816" w14:textId="77777777" w:rsidR="00F5571F" w:rsidRPr="00F5571F" w:rsidRDefault="00F5571F" w:rsidP="00F5571F">
      <w:pPr>
        <w:numPr>
          <w:ilvl w:val="0"/>
          <w:numId w:val="9"/>
        </w:numPr>
      </w:pPr>
      <w:r w:rsidRPr="00F5571F">
        <w:t>TikTok Creator Fund: R$ 0,02-0,04 por 1.000 visualizações</w:t>
      </w:r>
    </w:p>
    <w:p w14:paraId="1BF097AF" w14:textId="77777777" w:rsidR="00F5571F" w:rsidRPr="00F5571F" w:rsidRDefault="00F5571F" w:rsidP="00F5571F">
      <w:pPr>
        <w:numPr>
          <w:ilvl w:val="0"/>
          <w:numId w:val="9"/>
        </w:numPr>
      </w:pPr>
      <w:r w:rsidRPr="00F5571F">
        <w:t xml:space="preserve">Instagram </w:t>
      </w:r>
      <w:proofErr w:type="spellStart"/>
      <w:r w:rsidRPr="00F5571F">
        <w:t>Reels</w:t>
      </w:r>
      <w:proofErr w:type="spellEnd"/>
      <w:r w:rsidRPr="00F5571F">
        <w:t xml:space="preserve"> </w:t>
      </w:r>
      <w:proofErr w:type="spellStart"/>
      <w:r w:rsidRPr="00F5571F">
        <w:t>Bonus</w:t>
      </w:r>
      <w:proofErr w:type="spellEnd"/>
      <w:r w:rsidRPr="00F5571F">
        <w:t>: Pagamento direto por visualizações</w:t>
      </w:r>
    </w:p>
    <w:p w14:paraId="77F7D96E" w14:textId="77777777" w:rsidR="00F5571F" w:rsidRPr="00F5571F" w:rsidRDefault="00F5571F" w:rsidP="00F5571F">
      <w:pPr>
        <w:numPr>
          <w:ilvl w:val="0"/>
          <w:numId w:val="9"/>
        </w:numPr>
      </w:pPr>
      <w:proofErr w:type="spellStart"/>
      <w:r w:rsidRPr="00F5571F">
        <w:t>Twitch</w:t>
      </w:r>
      <w:proofErr w:type="spellEnd"/>
      <w:r w:rsidRPr="00F5571F">
        <w:t xml:space="preserve"> </w:t>
      </w:r>
      <w:proofErr w:type="spellStart"/>
      <w:r w:rsidRPr="00F5571F">
        <w:t>Affiliate</w:t>
      </w:r>
      <w:proofErr w:type="spellEnd"/>
      <w:r w:rsidRPr="00F5571F">
        <w:t>: 50% de receita de assinatura</w:t>
      </w:r>
    </w:p>
    <w:p w14:paraId="7A5D4E63" w14:textId="77777777" w:rsidR="00F5571F" w:rsidRPr="00F5571F" w:rsidRDefault="00F5571F" w:rsidP="00F5571F">
      <w:pPr>
        <w:numPr>
          <w:ilvl w:val="0"/>
          <w:numId w:val="9"/>
        </w:numPr>
      </w:pPr>
      <w:proofErr w:type="spellStart"/>
      <w:r w:rsidRPr="00F5571F">
        <w:t>Patreon</w:t>
      </w:r>
      <w:proofErr w:type="spellEnd"/>
      <w:r w:rsidRPr="00F5571F">
        <w:t>: Plataforma de assinatura para criadores</w:t>
      </w:r>
    </w:p>
    <w:p w14:paraId="68952EDD" w14:textId="77777777" w:rsidR="00F5571F" w:rsidRPr="00F5571F" w:rsidRDefault="00F5571F" w:rsidP="00F5571F">
      <w:r w:rsidRPr="00F5571F">
        <w:t>Vantagens:</w:t>
      </w:r>
    </w:p>
    <w:p w14:paraId="3E33BAB6" w14:textId="77777777" w:rsidR="00F5571F" w:rsidRPr="00F5571F" w:rsidRDefault="00F5571F" w:rsidP="00F5571F">
      <w:pPr>
        <w:numPr>
          <w:ilvl w:val="0"/>
          <w:numId w:val="10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Incentiva criadores a produzir conteúdo de qualidade</w:t>
      </w:r>
    </w:p>
    <w:p w14:paraId="618EBD92" w14:textId="77777777" w:rsidR="00F5571F" w:rsidRPr="00F5571F" w:rsidRDefault="00F5571F" w:rsidP="00F5571F">
      <w:pPr>
        <w:numPr>
          <w:ilvl w:val="0"/>
          <w:numId w:val="10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Diferencia plataforma (YouTube vs. Facebook)</w:t>
      </w:r>
    </w:p>
    <w:p w14:paraId="3C0B61A1" w14:textId="77777777" w:rsidR="00F5571F" w:rsidRPr="00F5571F" w:rsidRDefault="00F5571F" w:rsidP="00F5571F">
      <w:pPr>
        <w:numPr>
          <w:ilvl w:val="0"/>
          <w:numId w:val="10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Cria ecossistema de criadores</w:t>
      </w:r>
    </w:p>
    <w:p w14:paraId="1BAD444B" w14:textId="77777777" w:rsidR="00F5571F" w:rsidRPr="00F5571F" w:rsidRDefault="00F5571F" w:rsidP="00F5571F">
      <w:pPr>
        <w:numPr>
          <w:ilvl w:val="0"/>
          <w:numId w:val="10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Receita compartilhada (</w:t>
      </w:r>
      <w:proofErr w:type="spellStart"/>
      <w:r w:rsidRPr="00F5571F">
        <w:t>win-win</w:t>
      </w:r>
      <w:proofErr w:type="spellEnd"/>
      <w:r w:rsidRPr="00F5571F">
        <w:t>)</w:t>
      </w:r>
    </w:p>
    <w:p w14:paraId="6121ACD0" w14:textId="77777777" w:rsidR="00F5571F" w:rsidRPr="00F5571F" w:rsidRDefault="00F5571F" w:rsidP="00F5571F">
      <w:r w:rsidRPr="00F5571F">
        <w:t>Desvantagens:</w:t>
      </w:r>
    </w:p>
    <w:p w14:paraId="63EF90E9" w14:textId="77777777" w:rsidR="00F5571F" w:rsidRPr="00F5571F" w:rsidRDefault="00F5571F" w:rsidP="00F5571F">
      <w:pPr>
        <w:numPr>
          <w:ilvl w:val="0"/>
          <w:numId w:val="11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Custo alto: plataforma paga 30-50% de receita</w:t>
      </w:r>
    </w:p>
    <w:p w14:paraId="78972351" w14:textId="77777777" w:rsidR="00F5571F" w:rsidRPr="00F5571F" w:rsidRDefault="00F5571F" w:rsidP="00F5571F">
      <w:pPr>
        <w:numPr>
          <w:ilvl w:val="0"/>
          <w:numId w:val="11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Qualidade variável de conteúdo</w:t>
      </w:r>
    </w:p>
    <w:p w14:paraId="5932D11C" w14:textId="77777777" w:rsidR="00F5571F" w:rsidRPr="00F5571F" w:rsidRDefault="00F5571F" w:rsidP="00F5571F">
      <w:pPr>
        <w:numPr>
          <w:ilvl w:val="0"/>
          <w:numId w:val="11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Concentração: 1% de criadores gera 50% de conteúdo</w:t>
      </w:r>
    </w:p>
    <w:p w14:paraId="2ADFBC79" w14:textId="77777777" w:rsidR="00F5571F" w:rsidRPr="00F5571F" w:rsidRDefault="00F5571F" w:rsidP="00F5571F">
      <w:r w:rsidRPr="00F5571F">
        <w:pict w14:anchorId="716ADD2C">
          <v:rect id="_x0000_i1057" style="width:0;height:1.5pt" o:hralign="center" o:hrstd="t" o:hr="t" fillcolor="#a0a0a0" stroked="f"/>
        </w:pict>
      </w:r>
    </w:p>
    <w:p w14:paraId="644E4300" w14:textId="003C082B" w:rsidR="00F5571F" w:rsidRPr="00F5571F" w:rsidRDefault="00F5571F" w:rsidP="00F5571F">
      <w:pPr>
        <w:rPr>
          <w:b/>
          <w:bCs/>
        </w:rPr>
      </w:pPr>
      <w:r>
        <w:rPr>
          <w:b/>
          <w:bCs/>
        </w:rPr>
        <w:lastRenderedPageBreak/>
        <w:t xml:space="preserve">Modelo 4: </w:t>
      </w:r>
      <w:r w:rsidRPr="00F5571F">
        <w:rPr>
          <w:b/>
          <w:bCs/>
        </w:rPr>
        <w:t xml:space="preserve">Comércio Social </w:t>
      </w:r>
    </w:p>
    <w:p w14:paraId="296D370F" w14:textId="0EE839ED" w:rsidR="00F5571F" w:rsidRPr="00F5571F" w:rsidRDefault="00F5571F" w:rsidP="00F5571F">
      <w:r w:rsidRPr="00F5571F">
        <w:t>Plataforma oferece loja integrada onde usuários/marcas vendem produtos diretamente. Receita vem de comissão (10-30%) ou taxa de transação.</w:t>
      </w:r>
    </w:p>
    <w:p w14:paraId="5DE60F0B" w14:textId="77777777" w:rsidR="00F5571F" w:rsidRPr="00F5571F" w:rsidRDefault="00F5571F" w:rsidP="00F5571F">
      <w:r w:rsidRPr="00F5571F">
        <w:t>Exemplos:</w:t>
      </w:r>
    </w:p>
    <w:p w14:paraId="5DDBF59B" w14:textId="77777777" w:rsidR="00F5571F" w:rsidRPr="00F5571F" w:rsidRDefault="00F5571F" w:rsidP="00F5571F">
      <w:pPr>
        <w:numPr>
          <w:ilvl w:val="0"/>
          <w:numId w:val="13"/>
        </w:numPr>
      </w:pPr>
      <w:r w:rsidRPr="00F5571F">
        <w:t>Instagram Shop: 10-20% de comissão</w:t>
      </w:r>
    </w:p>
    <w:p w14:paraId="5A6A28A1" w14:textId="77777777" w:rsidR="00F5571F" w:rsidRPr="00F5571F" w:rsidRDefault="00F5571F" w:rsidP="00F5571F">
      <w:pPr>
        <w:numPr>
          <w:ilvl w:val="0"/>
          <w:numId w:val="13"/>
        </w:numPr>
      </w:pPr>
      <w:r w:rsidRPr="00F5571F">
        <w:t>TikTok Shop: 5-10% de comissão</w:t>
      </w:r>
    </w:p>
    <w:p w14:paraId="35A582DA" w14:textId="77777777" w:rsidR="00F5571F" w:rsidRPr="00F5571F" w:rsidRDefault="00F5571F" w:rsidP="00F5571F">
      <w:pPr>
        <w:numPr>
          <w:ilvl w:val="0"/>
          <w:numId w:val="13"/>
        </w:numPr>
      </w:pPr>
      <w:r w:rsidRPr="00F5571F">
        <w:t>Facebook Marketplace: Sem comissão (modelo de crescimento)</w:t>
      </w:r>
    </w:p>
    <w:p w14:paraId="2999C149" w14:textId="77777777" w:rsidR="00F5571F" w:rsidRPr="00F5571F" w:rsidRDefault="00F5571F" w:rsidP="00F5571F">
      <w:pPr>
        <w:numPr>
          <w:ilvl w:val="0"/>
          <w:numId w:val="13"/>
        </w:numPr>
      </w:pPr>
      <w:proofErr w:type="spellStart"/>
      <w:r w:rsidRPr="00F5571F">
        <w:t>Shopee</w:t>
      </w:r>
      <w:proofErr w:type="spellEnd"/>
      <w:r w:rsidRPr="00F5571F">
        <w:t>: 5-15% de comissão</w:t>
      </w:r>
    </w:p>
    <w:p w14:paraId="0A98CA11" w14:textId="77777777" w:rsidR="00F5571F" w:rsidRPr="00F5571F" w:rsidRDefault="00F5571F" w:rsidP="00F5571F">
      <w:pPr>
        <w:numPr>
          <w:ilvl w:val="0"/>
          <w:numId w:val="13"/>
        </w:numPr>
      </w:pPr>
      <w:r w:rsidRPr="00F5571F">
        <w:t>Mercado Livre: 10-20% de comissão</w:t>
      </w:r>
    </w:p>
    <w:p w14:paraId="228C98AA" w14:textId="77777777" w:rsidR="00F5571F" w:rsidRPr="00F5571F" w:rsidRDefault="00F5571F" w:rsidP="00F5571F">
      <w:r w:rsidRPr="00F5571F">
        <w:t>Vantagens:</w:t>
      </w:r>
    </w:p>
    <w:p w14:paraId="06C964DD" w14:textId="77777777" w:rsidR="00F5571F" w:rsidRPr="00F5571F" w:rsidRDefault="00F5571F" w:rsidP="00F5571F">
      <w:pPr>
        <w:numPr>
          <w:ilvl w:val="0"/>
          <w:numId w:val="14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Receita por transação (escalável)</w:t>
      </w:r>
    </w:p>
    <w:p w14:paraId="772F211D" w14:textId="77777777" w:rsidR="00F5571F" w:rsidRPr="00F5571F" w:rsidRDefault="00F5571F" w:rsidP="00F5571F">
      <w:pPr>
        <w:numPr>
          <w:ilvl w:val="0"/>
          <w:numId w:val="14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Não requer pagamento do usuário</w:t>
      </w:r>
    </w:p>
    <w:p w14:paraId="66164387" w14:textId="77777777" w:rsidR="00F5571F" w:rsidRPr="00F5571F" w:rsidRDefault="00F5571F" w:rsidP="00F5571F">
      <w:pPr>
        <w:numPr>
          <w:ilvl w:val="0"/>
          <w:numId w:val="14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Integração natural com rede social</w:t>
      </w:r>
    </w:p>
    <w:p w14:paraId="76D6E3D6" w14:textId="77777777" w:rsidR="00F5571F" w:rsidRPr="00F5571F" w:rsidRDefault="00F5571F" w:rsidP="00F5571F">
      <w:r w:rsidRPr="00F5571F">
        <w:t>Desvantagens:</w:t>
      </w:r>
    </w:p>
    <w:p w14:paraId="2CEF6F2C" w14:textId="77777777" w:rsidR="00F5571F" w:rsidRPr="00F5571F" w:rsidRDefault="00F5571F" w:rsidP="00F5571F">
      <w:pPr>
        <w:numPr>
          <w:ilvl w:val="0"/>
          <w:numId w:val="15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Requer massa crítica de vendedores</w:t>
      </w:r>
    </w:p>
    <w:p w14:paraId="7888AA25" w14:textId="77777777" w:rsidR="00F5571F" w:rsidRPr="00F5571F" w:rsidRDefault="00F5571F" w:rsidP="00F5571F">
      <w:pPr>
        <w:numPr>
          <w:ilvl w:val="0"/>
          <w:numId w:val="15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Competição com e-commerce tradicional (</w:t>
      </w:r>
      <w:proofErr w:type="spellStart"/>
      <w:r w:rsidRPr="00F5571F">
        <w:t>Amazon</w:t>
      </w:r>
      <w:proofErr w:type="spellEnd"/>
      <w:r w:rsidRPr="00F5571F">
        <w:t xml:space="preserve">, </w:t>
      </w:r>
      <w:proofErr w:type="spellStart"/>
      <w:r w:rsidRPr="00F5571F">
        <w:t>Shopee</w:t>
      </w:r>
      <w:proofErr w:type="spellEnd"/>
      <w:r w:rsidRPr="00F5571F">
        <w:t>)</w:t>
      </w:r>
    </w:p>
    <w:p w14:paraId="11089C9E" w14:textId="77777777" w:rsidR="00F5571F" w:rsidRPr="00F5571F" w:rsidRDefault="00F5571F" w:rsidP="00F5571F">
      <w:pPr>
        <w:numPr>
          <w:ilvl w:val="0"/>
          <w:numId w:val="15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Fraude e devoluções altas</w:t>
      </w:r>
    </w:p>
    <w:p w14:paraId="31758568" w14:textId="77777777" w:rsidR="00F5571F" w:rsidRPr="00F5571F" w:rsidRDefault="00F5571F" w:rsidP="00F5571F">
      <w:r w:rsidRPr="00F5571F">
        <w:pict w14:anchorId="2BB3D2F4">
          <v:rect id="_x0000_i1058" style="width:0;height:1.5pt" o:hralign="center" o:hrstd="t" o:hr="t" fillcolor="#a0a0a0" stroked="f"/>
        </w:pict>
      </w:r>
    </w:p>
    <w:p w14:paraId="048BB84F" w14:textId="48EF9CE1" w:rsidR="00F5571F" w:rsidRPr="00F5571F" w:rsidRDefault="00F5571F" w:rsidP="00F5571F">
      <w:pPr>
        <w:rPr>
          <w:b/>
          <w:bCs/>
        </w:rPr>
      </w:pPr>
      <w:r w:rsidRPr="00F5571F">
        <w:rPr>
          <w:b/>
          <w:bCs/>
        </w:rPr>
        <w:t xml:space="preserve">Modelo 5: Dados e Inteligência (Data &amp; </w:t>
      </w:r>
      <w:proofErr w:type="spellStart"/>
      <w:r w:rsidRPr="00F5571F">
        <w:rPr>
          <w:b/>
          <w:bCs/>
        </w:rPr>
        <w:t>Intelligence</w:t>
      </w:r>
      <w:proofErr w:type="spellEnd"/>
      <w:r w:rsidRPr="00F5571F">
        <w:rPr>
          <w:b/>
          <w:bCs/>
        </w:rPr>
        <w:t>)</w:t>
      </w:r>
    </w:p>
    <w:p w14:paraId="7F2A53C9" w14:textId="77777777" w:rsidR="00F5571F" w:rsidRPr="00F5571F" w:rsidRDefault="00F5571F" w:rsidP="00F5571F">
      <w:r w:rsidRPr="00F5571F">
        <w:t>Descrição: Plataforma vende dados agregados, insights ou acesso a API para empresas (anunciantes, pesquisadores, governo).</w:t>
      </w:r>
    </w:p>
    <w:p w14:paraId="15DD42DA" w14:textId="77777777" w:rsidR="00F5571F" w:rsidRPr="00F5571F" w:rsidRDefault="00F5571F" w:rsidP="00F5571F">
      <w:r w:rsidRPr="00F5571F">
        <w:t>Exemplos:</w:t>
      </w:r>
    </w:p>
    <w:p w14:paraId="645A7059" w14:textId="77777777" w:rsidR="00F5571F" w:rsidRPr="00F5571F" w:rsidRDefault="00F5571F" w:rsidP="00F5571F">
      <w:pPr>
        <w:numPr>
          <w:ilvl w:val="0"/>
          <w:numId w:val="17"/>
        </w:numPr>
      </w:pPr>
      <w:r w:rsidRPr="00F5571F">
        <w:t>Meta: Vende dados de audiência para anunciantes</w:t>
      </w:r>
    </w:p>
    <w:p w14:paraId="7C94E749" w14:textId="77777777" w:rsidR="00F5571F" w:rsidRPr="00F5571F" w:rsidRDefault="00F5571F" w:rsidP="00F5571F">
      <w:pPr>
        <w:numPr>
          <w:ilvl w:val="0"/>
          <w:numId w:val="17"/>
        </w:numPr>
      </w:pPr>
      <w:r w:rsidRPr="00F5571F">
        <w:t>LinkedIn: Vende dados de profissionais para recrutadores</w:t>
      </w:r>
    </w:p>
    <w:p w14:paraId="7779DD5E" w14:textId="77777777" w:rsidR="00F5571F" w:rsidRPr="00F5571F" w:rsidRDefault="00F5571F" w:rsidP="00F5571F">
      <w:pPr>
        <w:numPr>
          <w:ilvl w:val="0"/>
          <w:numId w:val="17"/>
        </w:numPr>
      </w:pPr>
      <w:r w:rsidRPr="00F5571F">
        <w:t>Twitter/X: Vende dados de tendências para pesquisadores</w:t>
      </w:r>
    </w:p>
    <w:p w14:paraId="192E571D" w14:textId="77777777" w:rsidR="00F5571F" w:rsidRPr="00F5571F" w:rsidRDefault="00F5571F" w:rsidP="00F5571F">
      <w:pPr>
        <w:numPr>
          <w:ilvl w:val="0"/>
          <w:numId w:val="17"/>
        </w:numPr>
      </w:pPr>
      <w:r w:rsidRPr="00F5571F">
        <w:t>TikTok: Vende dados de comportamento para marcas</w:t>
      </w:r>
    </w:p>
    <w:p w14:paraId="21D09FAC" w14:textId="77777777" w:rsidR="00F5571F" w:rsidRPr="00F5571F" w:rsidRDefault="00F5571F" w:rsidP="00F5571F">
      <w:r w:rsidRPr="00F5571F">
        <w:t>Vantagens:</w:t>
      </w:r>
    </w:p>
    <w:p w14:paraId="5B8A3C6F" w14:textId="77777777" w:rsidR="00F5571F" w:rsidRPr="00F5571F" w:rsidRDefault="00F5571F" w:rsidP="00F5571F">
      <w:pPr>
        <w:numPr>
          <w:ilvl w:val="0"/>
          <w:numId w:val="18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Receita adicional (sem custo marginal)</w:t>
      </w:r>
    </w:p>
    <w:p w14:paraId="613D5BF1" w14:textId="77777777" w:rsidR="00F5571F" w:rsidRPr="00F5571F" w:rsidRDefault="00F5571F" w:rsidP="00F5571F">
      <w:pPr>
        <w:numPr>
          <w:ilvl w:val="0"/>
          <w:numId w:val="18"/>
        </w:numPr>
      </w:pPr>
      <w:r w:rsidRPr="00F5571F">
        <w:rPr>
          <w:rFonts w:ascii="Segoe UI Emoji" w:hAnsi="Segoe UI Emoji" w:cs="Segoe UI Emoji"/>
        </w:rPr>
        <w:lastRenderedPageBreak/>
        <w:t>✅</w:t>
      </w:r>
      <w:r w:rsidRPr="00F5571F">
        <w:t xml:space="preserve"> Não requer pagamento do usuário</w:t>
      </w:r>
    </w:p>
    <w:p w14:paraId="09FD22CB" w14:textId="77777777" w:rsidR="00F5571F" w:rsidRPr="00F5571F" w:rsidRDefault="00F5571F" w:rsidP="00F5571F">
      <w:pPr>
        <w:numPr>
          <w:ilvl w:val="0"/>
          <w:numId w:val="18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Dados = ativo valioso</w:t>
      </w:r>
    </w:p>
    <w:p w14:paraId="4F2C6AFC" w14:textId="77777777" w:rsidR="00F5571F" w:rsidRPr="00F5571F" w:rsidRDefault="00F5571F" w:rsidP="00F5571F">
      <w:pPr>
        <w:numPr>
          <w:ilvl w:val="0"/>
          <w:numId w:val="18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Margem operacional muito alta (80-90%)</w:t>
      </w:r>
    </w:p>
    <w:p w14:paraId="761129F3" w14:textId="77777777" w:rsidR="00F5571F" w:rsidRPr="00F5571F" w:rsidRDefault="00F5571F" w:rsidP="00F5571F">
      <w:r w:rsidRPr="00F5571F">
        <w:t>Desvantagens:</w:t>
      </w:r>
    </w:p>
    <w:p w14:paraId="0B833868" w14:textId="77777777" w:rsidR="00F5571F" w:rsidRPr="00F5571F" w:rsidRDefault="00F5571F" w:rsidP="00F5571F">
      <w:pPr>
        <w:numPr>
          <w:ilvl w:val="0"/>
          <w:numId w:val="19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Regulação crescente (LGPD, GDPR)</w:t>
      </w:r>
    </w:p>
    <w:p w14:paraId="44179B43" w14:textId="77777777" w:rsidR="00F5571F" w:rsidRPr="00F5571F" w:rsidRDefault="00F5571F" w:rsidP="00F5571F">
      <w:pPr>
        <w:numPr>
          <w:ilvl w:val="0"/>
          <w:numId w:val="19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Privacidade: usuários desconfiam</w:t>
      </w:r>
    </w:p>
    <w:p w14:paraId="58AC3CFE" w14:textId="77777777" w:rsidR="00F5571F" w:rsidRPr="00F5571F" w:rsidRDefault="00F5571F" w:rsidP="00F5571F">
      <w:pPr>
        <w:numPr>
          <w:ilvl w:val="0"/>
          <w:numId w:val="19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Receita limitada (mercado pequeno)</w:t>
      </w:r>
    </w:p>
    <w:p w14:paraId="62ACCC70" w14:textId="77777777" w:rsidR="00F5571F" w:rsidRPr="00F5571F" w:rsidRDefault="00F5571F" w:rsidP="00F5571F">
      <w:pPr>
        <w:numPr>
          <w:ilvl w:val="0"/>
          <w:numId w:val="19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Risco reputacional</w:t>
      </w:r>
    </w:p>
    <w:p w14:paraId="78BDBC0B" w14:textId="77777777" w:rsidR="00F5571F" w:rsidRPr="00F5571F" w:rsidRDefault="00F5571F" w:rsidP="00F5571F">
      <w:r w:rsidRPr="00F5571F">
        <w:pict w14:anchorId="2CB0A44C">
          <v:rect id="_x0000_i1059" style="width:0;height:1.5pt" o:hralign="center" o:hrstd="t" o:hr="t" fillcolor="#a0a0a0" stroked="f"/>
        </w:pict>
      </w:r>
    </w:p>
    <w:p w14:paraId="21E3EF0E" w14:textId="097169F7" w:rsidR="00F5571F" w:rsidRPr="00F5571F" w:rsidRDefault="00F5571F" w:rsidP="00F5571F">
      <w:pPr>
        <w:rPr>
          <w:b/>
          <w:bCs/>
        </w:rPr>
      </w:pPr>
      <w:r w:rsidRPr="00F5571F">
        <w:rPr>
          <w:b/>
          <w:bCs/>
        </w:rPr>
        <w:t>Modelo 6: Serviços B2B (Business Services)</w:t>
      </w:r>
    </w:p>
    <w:p w14:paraId="4056A5B5" w14:textId="77777777" w:rsidR="00F5571F" w:rsidRPr="00F5571F" w:rsidRDefault="00F5571F" w:rsidP="00F5571F">
      <w:r w:rsidRPr="00F5571F">
        <w:t>Descrição: Plataforma oferece serviços para empresas (gestão de mídias sociais, análise, publicidade, recrutamento).</w:t>
      </w:r>
    </w:p>
    <w:p w14:paraId="571FDE61" w14:textId="77777777" w:rsidR="00F5571F" w:rsidRPr="00F5571F" w:rsidRDefault="00F5571F" w:rsidP="00F5571F">
      <w:r w:rsidRPr="00F5571F">
        <w:t>Exemplos:</w:t>
      </w:r>
    </w:p>
    <w:p w14:paraId="7CA30FF8" w14:textId="77777777" w:rsidR="00F5571F" w:rsidRPr="00F5571F" w:rsidRDefault="00F5571F" w:rsidP="00F5571F">
      <w:pPr>
        <w:numPr>
          <w:ilvl w:val="0"/>
          <w:numId w:val="21"/>
        </w:numPr>
      </w:pPr>
      <w:r w:rsidRPr="00F5571F">
        <w:t xml:space="preserve">LinkedIn </w:t>
      </w:r>
      <w:proofErr w:type="spellStart"/>
      <w:r w:rsidRPr="00F5571F">
        <w:t>Talent</w:t>
      </w:r>
      <w:proofErr w:type="spellEnd"/>
      <w:r w:rsidRPr="00F5571F">
        <w:t xml:space="preserve"> </w:t>
      </w:r>
      <w:proofErr w:type="spellStart"/>
      <w:r w:rsidRPr="00F5571F">
        <w:t>Solutions</w:t>
      </w:r>
      <w:proofErr w:type="spellEnd"/>
      <w:r w:rsidRPr="00F5571F">
        <w:t>: R$ 10+ bilhões/ano</w:t>
      </w:r>
    </w:p>
    <w:p w14:paraId="16A88A0B" w14:textId="77777777" w:rsidR="00F5571F" w:rsidRPr="00F5571F" w:rsidRDefault="00F5571F" w:rsidP="00F5571F">
      <w:pPr>
        <w:numPr>
          <w:ilvl w:val="0"/>
          <w:numId w:val="21"/>
        </w:numPr>
      </w:pPr>
      <w:r w:rsidRPr="00F5571F">
        <w:t xml:space="preserve">Meta Marketing </w:t>
      </w:r>
      <w:proofErr w:type="spellStart"/>
      <w:r w:rsidRPr="00F5571F">
        <w:t>Solutions</w:t>
      </w:r>
      <w:proofErr w:type="spellEnd"/>
      <w:r w:rsidRPr="00F5571F">
        <w:t>: R$ 50+ bilhões/ano</w:t>
      </w:r>
    </w:p>
    <w:p w14:paraId="5AC47FAB" w14:textId="77777777" w:rsidR="00F5571F" w:rsidRPr="00F5571F" w:rsidRDefault="00F5571F" w:rsidP="00F5571F">
      <w:pPr>
        <w:numPr>
          <w:ilvl w:val="0"/>
          <w:numId w:val="21"/>
        </w:numPr>
      </w:pPr>
      <w:r w:rsidRPr="00F5571F">
        <w:t>TikTok For Business: Crescimento de 50%+ a.a.</w:t>
      </w:r>
    </w:p>
    <w:p w14:paraId="3F629B63" w14:textId="77777777" w:rsidR="00F5571F" w:rsidRPr="00F5571F" w:rsidRDefault="00F5571F" w:rsidP="00F5571F">
      <w:pPr>
        <w:numPr>
          <w:ilvl w:val="0"/>
          <w:numId w:val="21"/>
        </w:numPr>
      </w:pPr>
      <w:proofErr w:type="spellStart"/>
      <w:r w:rsidRPr="00F5571F">
        <w:t>Hootsuite</w:t>
      </w:r>
      <w:proofErr w:type="spellEnd"/>
      <w:r w:rsidRPr="00F5571F">
        <w:t>: Gestão de mídias sociais (SaaS)</w:t>
      </w:r>
    </w:p>
    <w:p w14:paraId="44EFFDC1" w14:textId="77777777" w:rsidR="00F5571F" w:rsidRPr="00F5571F" w:rsidRDefault="00F5571F" w:rsidP="00F5571F">
      <w:pPr>
        <w:numPr>
          <w:ilvl w:val="0"/>
          <w:numId w:val="21"/>
        </w:numPr>
      </w:pPr>
      <w:r w:rsidRPr="00F5571F">
        <w:t>Buffer: Agendamento de posts (SaaS)</w:t>
      </w:r>
    </w:p>
    <w:p w14:paraId="45E6B851" w14:textId="77777777" w:rsidR="00F5571F" w:rsidRPr="00F5571F" w:rsidRDefault="00F5571F" w:rsidP="00F5571F">
      <w:r w:rsidRPr="00F5571F">
        <w:t>Vantagens:</w:t>
      </w:r>
    </w:p>
    <w:p w14:paraId="3F39E826" w14:textId="77777777" w:rsidR="00F5571F" w:rsidRPr="00F5571F" w:rsidRDefault="00F5571F" w:rsidP="00F5571F">
      <w:pPr>
        <w:numPr>
          <w:ilvl w:val="0"/>
          <w:numId w:val="2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Receita previsível (contratos anuais)</w:t>
      </w:r>
    </w:p>
    <w:p w14:paraId="2B8BC2C9" w14:textId="77777777" w:rsidR="00F5571F" w:rsidRPr="00F5571F" w:rsidRDefault="00F5571F" w:rsidP="00F5571F">
      <w:pPr>
        <w:numPr>
          <w:ilvl w:val="0"/>
          <w:numId w:val="2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Margem operacional alta (60-80%)</w:t>
      </w:r>
    </w:p>
    <w:p w14:paraId="2BBC6FB7" w14:textId="77777777" w:rsidR="00F5571F" w:rsidRPr="00F5571F" w:rsidRDefault="00F5571F" w:rsidP="00F5571F">
      <w:pPr>
        <w:numPr>
          <w:ilvl w:val="0"/>
          <w:numId w:val="22"/>
        </w:numPr>
      </w:pPr>
      <w:r w:rsidRPr="00F5571F">
        <w:rPr>
          <w:rFonts w:ascii="Segoe UI Emoji" w:hAnsi="Segoe UI Emoji" w:cs="Segoe UI Emoji"/>
        </w:rPr>
        <w:t>✅</w:t>
      </w:r>
      <w:r w:rsidRPr="00F5571F">
        <w:t xml:space="preserve"> Clientes pagantes (empresas) = mais estáveis</w:t>
      </w:r>
    </w:p>
    <w:p w14:paraId="342DC834" w14:textId="77777777" w:rsidR="00F5571F" w:rsidRPr="00F5571F" w:rsidRDefault="00F5571F" w:rsidP="00F5571F">
      <w:r w:rsidRPr="00F5571F">
        <w:t>Desvantagens:</w:t>
      </w:r>
    </w:p>
    <w:p w14:paraId="5B663174" w14:textId="77777777" w:rsidR="00F5571F" w:rsidRPr="00F5571F" w:rsidRDefault="00F5571F" w:rsidP="00F5571F">
      <w:pPr>
        <w:numPr>
          <w:ilvl w:val="0"/>
          <w:numId w:val="2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Requer força de vendas (custo alto)</w:t>
      </w:r>
    </w:p>
    <w:p w14:paraId="7A8422AD" w14:textId="77777777" w:rsidR="00F5571F" w:rsidRPr="00F5571F" w:rsidRDefault="00F5571F" w:rsidP="00F5571F">
      <w:pPr>
        <w:numPr>
          <w:ilvl w:val="0"/>
          <w:numId w:val="2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Ciclo de venda longo</w:t>
      </w:r>
    </w:p>
    <w:p w14:paraId="3A334A7F" w14:textId="77777777" w:rsidR="00F5571F" w:rsidRPr="00F5571F" w:rsidRDefault="00F5571F" w:rsidP="00F5571F">
      <w:pPr>
        <w:numPr>
          <w:ilvl w:val="0"/>
          <w:numId w:val="2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Competição com agências tradicionais</w:t>
      </w:r>
    </w:p>
    <w:p w14:paraId="5CBDC985" w14:textId="77777777" w:rsidR="00F5571F" w:rsidRPr="00F5571F" w:rsidRDefault="00F5571F" w:rsidP="00F5571F">
      <w:pPr>
        <w:numPr>
          <w:ilvl w:val="0"/>
          <w:numId w:val="23"/>
        </w:numPr>
      </w:pPr>
      <w:r w:rsidRPr="00F5571F">
        <w:rPr>
          <w:rFonts w:ascii="Segoe UI Emoji" w:hAnsi="Segoe UI Emoji" w:cs="Segoe UI Emoji"/>
        </w:rPr>
        <w:t>❌</w:t>
      </w:r>
      <w:r w:rsidRPr="00F5571F">
        <w:t xml:space="preserve"> Crescimento limitado (mercado corporativo)</w:t>
      </w:r>
    </w:p>
    <w:p w14:paraId="03C5910A" w14:textId="77777777" w:rsidR="0009568C" w:rsidRDefault="0009568C"/>
    <w:sectPr w:rsidR="00095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B0C"/>
    <w:multiLevelType w:val="multilevel"/>
    <w:tmpl w:val="B69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B3B"/>
    <w:multiLevelType w:val="multilevel"/>
    <w:tmpl w:val="196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315"/>
    <w:multiLevelType w:val="multilevel"/>
    <w:tmpl w:val="709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4A84"/>
    <w:multiLevelType w:val="multilevel"/>
    <w:tmpl w:val="F4F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4035"/>
    <w:multiLevelType w:val="multilevel"/>
    <w:tmpl w:val="EB3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510E"/>
    <w:multiLevelType w:val="multilevel"/>
    <w:tmpl w:val="955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4D0B"/>
    <w:multiLevelType w:val="multilevel"/>
    <w:tmpl w:val="D1C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B5D5B"/>
    <w:multiLevelType w:val="multilevel"/>
    <w:tmpl w:val="831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E554E"/>
    <w:multiLevelType w:val="multilevel"/>
    <w:tmpl w:val="C5D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11754"/>
    <w:multiLevelType w:val="multilevel"/>
    <w:tmpl w:val="59C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E0F82"/>
    <w:multiLevelType w:val="multilevel"/>
    <w:tmpl w:val="66D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476B7"/>
    <w:multiLevelType w:val="multilevel"/>
    <w:tmpl w:val="1D7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D25E1"/>
    <w:multiLevelType w:val="multilevel"/>
    <w:tmpl w:val="AE3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2838"/>
    <w:multiLevelType w:val="multilevel"/>
    <w:tmpl w:val="53A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24493"/>
    <w:multiLevelType w:val="multilevel"/>
    <w:tmpl w:val="051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032FF"/>
    <w:multiLevelType w:val="multilevel"/>
    <w:tmpl w:val="579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6602B"/>
    <w:multiLevelType w:val="multilevel"/>
    <w:tmpl w:val="16E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A5BC1"/>
    <w:multiLevelType w:val="multilevel"/>
    <w:tmpl w:val="700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D4729"/>
    <w:multiLevelType w:val="multilevel"/>
    <w:tmpl w:val="74B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F171D"/>
    <w:multiLevelType w:val="multilevel"/>
    <w:tmpl w:val="BA3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E4676"/>
    <w:multiLevelType w:val="multilevel"/>
    <w:tmpl w:val="D0A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81B8F"/>
    <w:multiLevelType w:val="multilevel"/>
    <w:tmpl w:val="C1A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403E5"/>
    <w:multiLevelType w:val="multilevel"/>
    <w:tmpl w:val="4D5A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7796">
    <w:abstractNumId w:val="11"/>
  </w:num>
  <w:num w:numId="2" w16cid:durableId="1514297438">
    <w:abstractNumId w:val="13"/>
  </w:num>
  <w:num w:numId="3" w16cid:durableId="1446927245">
    <w:abstractNumId w:val="16"/>
  </w:num>
  <w:num w:numId="4" w16cid:durableId="1284387645">
    <w:abstractNumId w:val="9"/>
  </w:num>
  <w:num w:numId="5" w16cid:durableId="1803300724">
    <w:abstractNumId w:val="19"/>
  </w:num>
  <w:num w:numId="6" w16cid:durableId="1840074304">
    <w:abstractNumId w:val="18"/>
  </w:num>
  <w:num w:numId="7" w16cid:durableId="1882860155">
    <w:abstractNumId w:val="1"/>
  </w:num>
  <w:num w:numId="8" w16cid:durableId="1202743811">
    <w:abstractNumId w:val="10"/>
  </w:num>
  <w:num w:numId="9" w16cid:durableId="1858732796">
    <w:abstractNumId w:val="21"/>
  </w:num>
  <w:num w:numId="10" w16cid:durableId="1522864524">
    <w:abstractNumId w:val="17"/>
  </w:num>
  <w:num w:numId="11" w16cid:durableId="1170874631">
    <w:abstractNumId w:val="20"/>
  </w:num>
  <w:num w:numId="12" w16cid:durableId="270014294">
    <w:abstractNumId w:val="3"/>
  </w:num>
  <w:num w:numId="13" w16cid:durableId="2104179129">
    <w:abstractNumId w:val="6"/>
  </w:num>
  <w:num w:numId="14" w16cid:durableId="1845127810">
    <w:abstractNumId w:val="5"/>
  </w:num>
  <w:num w:numId="15" w16cid:durableId="1750151510">
    <w:abstractNumId w:val="15"/>
  </w:num>
  <w:num w:numId="16" w16cid:durableId="1796437047">
    <w:abstractNumId w:val="8"/>
  </w:num>
  <w:num w:numId="17" w16cid:durableId="758988320">
    <w:abstractNumId w:val="2"/>
  </w:num>
  <w:num w:numId="18" w16cid:durableId="1926955990">
    <w:abstractNumId w:val="0"/>
  </w:num>
  <w:num w:numId="19" w16cid:durableId="656688628">
    <w:abstractNumId w:val="12"/>
  </w:num>
  <w:num w:numId="20" w16cid:durableId="1318343604">
    <w:abstractNumId w:val="22"/>
  </w:num>
  <w:num w:numId="21" w16cid:durableId="52848381">
    <w:abstractNumId w:val="14"/>
  </w:num>
  <w:num w:numId="22" w16cid:durableId="1482379547">
    <w:abstractNumId w:val="7"/>
  </w:num>
  <w:num w:numId="23" w16cid:durableId="100821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1F"/>
    <w:rsid w:val="0009568C"/>
    <w:rsid w:val="00111B4F"/>
    <w:rsid w:val="00377BEE"/>
    <w:rsid w:val="009C45FA"/>
    <w:rsid w:val="00F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0504"/>
  <w15:chartTrackingRefBased/>
  <w15:docId w15:val="{AB63E6EB-24CC-424F-A7C8-19D6BFCD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57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3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622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Guiga cmv</dc:creator>
  <cp:keywords/>
  <dc:description/>
  <cp:lastModifiedBy>Guiga cmv</cp:lastModifiedBy>
  <cp:revision>1</cp:revision>
  <dcterms:created xsi:type="dcterms:W3CDTF">2026-05-01T17:18:00Z</dcterms:created>
  <dcterms:modified xsi:type="dcterms:W3CDTF">2026-05-01T17:29:00Z</dcterms:modified>
</cp:coreProperties>
</file>