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3D5C59" w14:textId="77777777" w:rsidR="00DD1FC1" w:rsidRDefault="00D65B2F">
      <w:r>
        <w:t>Esta es una prueba</w:t>
      </w:r>
      <w:bookmarkStart w:id="0" w:name="_GoBack"/>
      <w:bookmarkEnd w:id="0"/>
    </w:p>
    <w:sectPr w:rsidR="00DD1FC1" w:rsidSect="00C65D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ECB"/>
    <w:rsid w:val="00C65D3B"/>
    <w:rsid w:val="00D65B2F"/>
    <w:rsid w:val="00DD1FC1"/>
    <w:rsid w:val="00FB1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FD552D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Macintosh Word</Application>
  <DocSecurity>0</DocSecurity>
  <Lines>1</Lines>
  <Paragraphs>1</Paragraphs>
  <ScaleCrop>false</ScaleCrop>
  <Company>.</Company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.</dc:creator>
  <cp:keywords/>
  <dc:description/>
  <cp:lastModifiedBy>. .</cp:lastModifiedBy>
  <cp:revision>2</cp:revision>
  <dcterms:created xsi:type="dcterms:W3CDTF">2015-03-04T16:30:00Z</dcterms:created>
  <dcterms:modified xsi:type="dcterms:W3CDTF">2015-03-04T16:30:00Z</dcterms:modified>
</cp:coreProperties>
</file>