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UNIVERSIDADE DE SÃO PAULO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ESCOLA POLITÉCNICA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DEPARTAMENTO DE ENGENHARIA DE COMPUTAÇÃO E SISTEMAS DIGITAIS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PCS3635 - LABORATÓRIO DIGITAL I 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572458" cy="3564555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2458" cy="3564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DA EXPERIÊNCIA 1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Felipe Luis Korbes - NUSP: 13682893 </w:t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Henrique Eduardo dos Santos de Souza - NUSP: 13679972 </w:t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João Felipe de Souza Melo - NUSP: 13682913</w:t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Turma:</w:t>
      </w:r>
      <w:r w:rsidDel="00000000" w:rsidR="00000000" w:rsidRPr="00000000">
        <w:rPr>
          <w:sz w:val="24"/>
          <w:szCs w:val="24"/>
          <w:rtl w:val="0"/>
        </w:rPr>
        <w:t xml:space="preserve"> 5</w:t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Bancada:</w:t>
      </w:r>
      <w:r w:rsidDel="00000000" w:rsidR="00000000" w:rsidRPr="00000000">
        <w:rPr>
          <w:sz w:val="24"/>
          <w:szCs w:val="24"/>
          <w:rtl w:val="0"/>
        </w:rPr>
        <w:t xml:space="preserve"> B5</w:t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Professor:</w:t>
      </w:r>
      <w:r w:rsidDel="00000000" w:rsidR="00000000" w:rsidRPr="00000000">
        <w:rPr>
          <w:sz w:val="24"/>
          <w:szCs w:val="24"/>
          <w:rtl w:val="0"/>
        </w:rPr>
        <w:t xml:space="preserve"> Reginaldo Arakaki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da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experiência</w:t>
      </w:r>
      <w:r w:rsidDel="00000000" w:rsidR="00000000" w:rsidRPr="00000000">
        <w:rPr>
          <w:sz w:val="24"/>
          <w:szCs w:val="24"/>
          <w:rtl w:val="0"/>
        </w:rPr>
        <w:t xml:space="preserve">: 09/janeiro/2024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1.1: Estudo do Circuito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Abaixo, a tabela verdade do circuito a ser estudado: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57751" cy="422658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751" cy="4226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1 - tabela verdade do circuito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Obteve-se então a função lógica sem simplificações, por mintermos: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Y =A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B</m:t>
            </m:r>
          </m:e>
        </m:bar>
        <m:r>
          <w:rPr>
            <w:sz w:val="24"/>
            <w:szCs w:val="24"/>
          </w:rPr>
          <m:t xml:space="preserve">C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D</m:t>
            </m:r>
          </m:e>
        </m:bar>
        <m:r>
          <w:rPr>
            <w:sz w:val="24"/>
            <w:szCs w:val="24"/>
          </w:rPr>
          <m:t xml:space="preserve">+A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B</m:t>
            </m:r>
          </m:e>
        </m:bar>
        <m:r>
          <w:rPr>
            <w:sz w:val="24"/>
            <w:szCs w:val="24"/>
          </w:rPr>
          <m:t xml:space="preserve">CD+AB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C</m:t>
            </m:r>
          </m:e>
        </m:ba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D</m:t>
            </m:r>
          </m:e>
        </m:bar>
        <m:r>
          <w:rPr>
            <w:sz w:val="24"/>
            <w:szCs w:val="24"/>
          </w:rPr>
          <m:t xml:space="preserve">+AB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C</m:t>
            </m:r>
          </m:e>
        </m:bar>
        <m:r>
          <w:rPr>
            <w:sz w:val="24"/>
            <w:szCs w:val="24"/>
          </w:rPr>
          <m:t xml:space="preserve">D+ABC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D</m:t>
            </m:r>
          </m:e>
        </m:bar>
        <m:r>
          <w:rPr>
            <w:sz w:val="24"/>
            <w:szCs w:val="24"/>
          </w:rPr>
          <m:t xml:space="preserve">+ABCD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Visando simplificação, utilizou-se o Mapa de Karnaugh: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39737" cy="1774256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9737" cy="1774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1 - Mapa de Karnaugh da função lógica Y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resultado, obteve-se a expressão simplificada </w:t>
      </w:r>
      <m:oMath>
        <m:r>
          <w:rPr>
            <w:sz w:val="24"/>
            <w:szCs w:val="24"/>
          </w:rPr>
          <m:t xml:space="preserve">Y=A(B+C)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analisar a função lógica, viu-se que, interpretando como a representação binária de um número binário </w:t>
      </w:r>
      <m:oMath>
        <m:r>
          <w:rPr>
            <w:sz w:val="24"/>
            <w:szCs w:val="24"/>
          </w:rPr>
          <m:t xml:space="preserve">n = ABCD</m:t>
        </m:r>
      </m:oMath>
      <w:r w:rsidDel="00000000" w:rsidR="00000000" w:rsidRPr="00000000">
        <w:rPr>
          <w:sz w:val="24"/>
          <w:szCs w:val="24"/>
          <w:rtl w:val="0"/>
        </w:rPr>
        <w:t xml:space="preserve"> , a função Y retorna 1 lógico caso  </w:t>
      </w:r>
      <m:oMath>
        <m:r>
          <w:rPr>
            <w:sz w:val="24"/>
            <w:szCs w:val="24"/>
          </w:rPr>
          <m:t xml:space="preserve">ABC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D</m:t>
            </m:r>
          </m:e>
          <m:sub>
            <m:r>
              <w:rPr>
                <w:sz w:val="24"/>
                <w:szCs w:val="24"/>
              </w:rPr>
              <m:t xml:space="preserve">10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&gt; 9. Então, concluiu-se que </w:t>
      </w:r>
      <m:oMath>
        <m:r>
          <w:rPr>
            <w:sz w:val="24"/>
            <w:szCs w:val="24"/>
          </w:rPr>
          <m:t xml:space="preserve">n</m:t>
        </m:r>
      </m:oMath>
      <w:r w:rsidDel="00000000" w:rsidR="00000000" w:rsidRPr="00000000">
        <w:rPr>
          <w:sz w:val="24"/>
          <w:szCs w:val="24"/>
          <w:rtl w:val="0"/>
        </w:rPr>
        <w:t xml:space="preserve">, representando o resultado da soma de 2 números decimais de 1 dígito, Y significa que houve “transbordo” (carry out) da operação de soma pretendida. Em resumo, é o carry out da soma em aritmética decimal.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simplificação proposta, da função lógica, são necessárias portas OR e AND, uma de cada.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1.2: Projeto do Circuito Combinatório com Circuitos Integrados TTL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componentes necessários para o projeto são uma porta AND do componente 74x08 e uma porta OR do componente 74x32. A numeração dos pinos das portas lógicas são:</w:t>
      </w:r>
    </w:p>
    <w:p w:rsidR="00000000" w:rsidDel="00000000" w:rsidP="00000000" w:rsidRDefault="00000000" w:rsidRPr="00000000" w14:paraId="0000002B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Porta AND (74x08):</w:t>
      </w:r>
    </w:p>
    <w:p w:rsidR="00000000" w:rsidDel="00000000" w:rsidP="00000000" w:rsidRDefault="00000000" w:rsidRPr="00000000" w14:paraId="0000002C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Entradas: pinos 1 e 2</w:t>
      </w:r>
    </w:p>
    <w:p w:rsidR="00000000" w:rsidDel="00000000" w:rsidP="00000000" w:rsidRDefault="00000000" w:rsidRPr="00000000" w14:paraId="0000002D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Saída: pino 3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(74x32)</w:t>
      </w:r>
    </w:p>
    <w:p w:rsidR="00000000" w:rsidDel="00000000" w:rsidP="00000000" w:rsidRDefault="00000000" w:rsidRPr="00000000" w14:paraId="0000002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Entradas: pinos 4 e 5</w:t>
      </w:r>
    </w:p>
    <w:p w:rsidR="00000000" w:rsidDel="00000000" w:rsidP="00000000" w:rsidRDefault="00000000" w:rsidRPr="00000000" w14:paraId="0000003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Saída: pino 6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circuito lógico obtido foi este:</w:t>
      </w:r>
    </w:p>
    <w:p w:rsidR="00000000" w:rsidDel="00000000" w:rsidP="00000000" w:rsidRDefault="00000000" w:rsidRPr="00000000" w14:paraId="00000032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10038" cy="1372288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1372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3 - Circuito Lógico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será implementado da seguinte forma:</w:t>
      </w:r>
    </w:p>
    <w:p w:rsidR="00000000" w:rsidDel="00000000" w:rsidP="00000000" w:rsidRDefault="00000000" w:rsidRPr="00000000" w14:paraId="0000003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49450" cy="1210579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9450" cy="1210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4 - Planejamento de montagem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discussão, chegou-se ao seguinte roteiro de montagem: será feita seguindo os seguintes passos:</w:t>
      </w:r>
    </w:p>
    <w:p w:rsidR="00000000" w:rsidDel="00000000" w:rsidP="00000000" w:rsidRDefault="00000000" w:rsidRPr="00000000" w14:paraId="00000039">
      <w:pPr>
        <w:spacing w:after="240" w:before="24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Conectar o GND e o VCC da placa 1 e placa 2</w:t>
      </w:r>
    </w:p>
    <w:p w:rsidR="00000000" w:rsidDel="00000000" w:rsidP="00000000" w:rsidRDefault="00000000" w:rsidRPr="00000000" w14:paraId="0000003A">
      <w:pPr>
        <w:spacing w:after="240" w:before="24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Colocar o CI da porta OR (74x32) (CI2)</w:t>
      </w:r>
    </w:p>
    <w:p w:rsidR="00000000" w:rsidDel="00000000" w:rsidP="00000000" w:rsidRDefault="00000000" w:rsidRPr="00000000" w14:paraId="0000003B">
      <w:pPr>
        <w:spacing w:after="240" w:before="24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Conectar a chave 1 (A) no pino 1 da AND (CI 74x08)</w:t>
      </w:r>
    </w:p>
    <w:p w:rsidR="00000000" w:rsidDel="00000000" w:rsidP="00000000" w:rsidRDefault="00000000" w:rsidRPr="00000000" w14:paraId="0000003C">
      <w:pPr>
        <w:spacing w:after="240" w:before="24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Conectar a chave 2 (B) no pino 4 da OR (CI 74x32)</w:t>
      </w:r>
    </w:p>
    <w:p w:rsidR="00000000" w:rsidDel="00000000" w:rsidP="00000000" w:rsidRDefault="00000000" w:rsidRPr="00000000" w14:paraId="0000003D">
      <w:pPr>
        <w:spacing w:after="240" w:before="24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5 - Colocar o CI da porta AND (CI1)</w:t>
      </w:r>
    </w:p>
    <w:p w:rsidR="00000000" w:rsidDel="00000000" w:rsidP="00000000" w:rsidRDefault="00000000" w:rsidRPr="00000000" w14:paraId="0000003E">
      <w:pPr>
        <w:spacing w:after="240" w:before="24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6 - Conectar o pino 6 da porta OR (74x32) no pino 2 da porta AND (74x08)</w:t>
      </w:r>
    </w:p>
    <w:p w:rsidR="00000000" w:rsidDel="00000000" w:rsidP="00000000" w:rsidRDefault="00000000" w:rsidRPr="00000000" w14:paraId="0000003F">
      <w:pPr>
        <w:spacing w:after="240" w:before="24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7 - Conectar a chave 3 (C) no pino 5 da porta OR (CI 74x32)</w:t>
      </w:r>
    </w:p>
    <w:p w:rsidR="00000000" w:rsidDel="00000000" w:rsidP="00000000" w:rsidRDefault="00000000" w:rsidRPr="00000000" w14:paraId="00000040">
      <w:pPr>
        <w:spacing w:after="240" w:before="24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8 - Conectar o pino 3 da porta AND no LED 1</w:t>
      </w:r>
    </w:p>
    <w:p w:rsidR="00000000" w:rsidDel="00000000" w:rsidP="00000000" w:rsidRDefault="00000000" w:rsidRPr="00000000" w14:paraId="00000041">
      <w:pPr>
        <w:spacing w:after="240" w:before="24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9 - Conectar o pino 6 da porta OR no LED 2 (sinal de depuração)</w:t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Definiu-se o sinal de depuração como o pino 3 da porta OR no led 2, já que, por se tratar de um sinal intermediário, pode ser útil para depuração.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1.3: Montagem do circuito e teste de funcionamento</w:t>
      </w:r>
    </w:p>
    <w:p w:rsidR="00000000" w:rsidDel="00000000" w:rsidP="00000000" w:rsidRDefault="00000000" w:rsidRPr="00000000" w14:paraId="0000004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Seguiu-se o roteiro de montagem original. O primeiro passo foi ligar a fonte e medir a saída com multímetro, para verificar a tensão. Ao invés de 5V, obteve-se uma tensão ligeiramente maior, de 5.9V. Com a confirmação do monitor de que isso não traria prejuízo à placa,  continuou-se o experimento. Então, conectou-se o VCC e o GND em seus respectivos pinos de alimentação da placa. Fez-se algumas medidas experimentais, para maior familiaridade com o circuito.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seguida, partiu-se para a montagem do circuito, conectando os jumpers às portas OR(74x32) e AND(74x08). 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61958" cy="3310147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61958" cy="3310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4 - Circuito montado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verificação dos sinais, conectou-se a saída e o sinal intermediário, que é saída do OR, a ilhas de curto e aos leds L1 e L2, nessa ordem. Observou-se que a saída lógica era correta para alguns casos, mas inconsistente para outros. Revisando o circuito, encontrou-se uma falha na montagem; uma alimentação estava incorreta. </w:t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Consertado o erro, no processo de depuração, encontrou-se outro problema: o pino 2 de saída estava com voltagem 1.6V, mesmo quando as entradas do OR estavam ambas em 0 lógico. Suspeitou-se da integridade dos fios, que foram então trocados. Porém, nada se alterou, logo a hipótese foi descartada. Trocou-se então a fonte de alimentação. O erro, no entanto, permaneceu. Por fim,o monitor constatou que a placa estava com problema de integridade física.</w:t>
      </w:r>
    </w:p>
    <w:p w:rsidR="00000000" w:rsidDel="00000000" w:rsidP="00000000" w:rsidRDefault="00000000" w:rsidRPr="00000000" w14:paraId="0000004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contornar o problema, optou-se por trocar as conexões, de forma a usar outra porta OR do 74x32. Após isso, a montagem funcionou e passou-se então às medidas do valor de saída da função lógica e do sinal de depuração.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275"/>
        <w:gridCol w:w="1275"/>
        <w:gridCol w:w="1275"/>
        <w:gridCol w:w="1275"/>
        <w:gridCol w:w="1275"/>
        <w:gridCol w:w="1560"/>
        <w:tblGridChange w:id="0">
          <w:tblGrid>
            <w:gridCol w:w="1275"/>
            <w:gridCol w:w="1275"/>
            <w:gridCol w:w="1275"/>
            <w:gridCol w:w="1275"/>
            <w:gridCol w:w="1275"/>
            <w:gridCol w:w="1275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Yexp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 (depuração)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C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Tabela 2 - Sinais experimentais de saída Y e de depuração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Comparando-se as saídas com o esperado pela função lógica, obteve-se os resultados esperados para todos os 16 casos possíveis. Portanto, a montagem do circuito foi bem sucedida, assim como o teste.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Respondendo às perguntas da experiência, a diferença entre teste e depuração é que, enquanto o  teste apenas verifica o funcionamento do circuito, a partir de parâmetros e medidas - no caso, a saída da função lógica -, a depuração consiste no processo de localização dos erros e problemas do circuito, visando identificar o que deve ser corrigido. Motivos para mal funcionamento de uma montagem de um circuito digital incluem: (i) conexão incorreta dos cabos, seja por mal contato ou por danos no cabo, e (ii) falta de atenção, um exemplo de falta de atenção ao montar o circuito digital é não conectar a tensão VCC nos pinos corretos.</w:t>
      </w:r>
    </w:p>
    <w:p w:rsidR="00000000" w:rsidDel="00000000" w:rsidP="00000000" w:rsidRDefault="00000000" w:rsidRPr="00000000" w14:paraId="000000C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forma alternativa de se implementar a mesma função num circuito seria com transistores CMOS como chave:</w:t>
      </w:r>
    </w:p>
    <w:p w:rsidR="00000000" w:rsidDel="00000000" w:rsidP="00000000" w:rsidRDefault="00000000" w:rsidRPr="00000000" w14:paraId="000000C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15225" cy="2871788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5225" cy="287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5 - Circuito CMOS para a função Lógica Y = A(B + C)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Quanto ao desafio, não houve.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jpg"/><Relationship Id="rId10" Type="http://schemas.openxmlformats.org/officeDocument/2006/relationships/image" Target="media/image5.jpg"/><Relationship Id="rId12" Type="http://schemas.openxmlformats.org/officeDocument/2006/relationships/image" Target="media/image6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