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CDFB8A" w14:textId="6737BA57" w:rsidR="00C02F65" w:rsidRDefault="00C02F65">
      <w:pPr>
        <w:rPr>
          <w:noProof/>
        </w:rPr>
      </w:pPr>
    </w:p>
    <w:p w14:paraId="5FF49A4F" w14:textId="1BFDD4F6" w:rsidR="00C02F65" w:rsidRDefault="00C02F65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6C89DA" wp14:editId="4C7510B7">
                <wp:simplePos x="0" y="0"/>
                <wp:positionH relativeFrom="column">
                  <wp:posOffset>1905635</wp:posOffset>
                </wp:positionH>
                <wp:positionV relativeFrom="paragraph">
                  <wp:posOffset>1357630</wp:posOffset>
                </wp:positionV>
                <wp:extent cx="647700" cy="304800"/>
                <wp:effectExtent l="0" t="0" r="19050" b="19050"/>
                <wp:wrapNone/>
                <wp:docPr id="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048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44F86B" id="Elipse 2" o:spid="_x0000_s1026" style="position:absolute;margin-left:150.05pt;margin-top:106.9pt;width:51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60575EAF" wp14:editId="6EC2BFCD">
            <wp:extent cx="7437214" cy="39624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3027" cy="3965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531CD" w14:textId="766508BB" w:rsidR="00C02F65" w:rsidRDefault="00C02F65">
      <w:pPr>
        <w:rPr>
          <w:noProof/>
        </w:rPr>
      </w:pPr>
    </w:p>
    <w:p w14:paraId="1D0CE8D2" w14:textId="3956F8C1" w:rsidR="00C02F65" w:rsidRDefault="00C02F65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8ADAE2" wp14:editId="688130E3">
                <wp:simplePos x="0" y="0"/>
                <wp:positionH relativeFrom="column">
                  <wp:posOffset>1010285</wp:posOffset>
                </wp:positionH>
                <wp:positionV relativeFrom="paragraph">
                  <wp:posOffset>823595</wp:posOffset>
                </wp:positionV>
                <wp:extent cx="647700" cy="304800"/>
                <wp:effectExtent l="0" t="0" r="19050" b="19050"/>
                <wp:wrapNone/>
                <wp:docPr id="5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048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EA23BC" id="Elipse 5" o:spid="_x0000_s1026" style="position:absolute;margin-left:79.55pt;margin-top:64.85pt;width:51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1B84DA" wp14:editId="268F7FFD">
                <wp:simplePos x="0" y="0"/>
                <wp:positionH relativeFrom="column">
                  <wp:posOffset>4610735</wp:posOffset>
                </wp:positionH>
                <wp:positionV relativeFrom="paragraph">
                  <wp:posOffset>814070</wp:posOffset>
                </wp:positionV>
                <wp:extent cx="647700" cy="304800"/>
                <wp:effectExtent l="0" t="0" r="19050" b="19050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048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7347E0" id="Elipse 4" o:spid="_x0000_s1026" style="position:absolute;margin-left:363.05pt;margin-top:64.1pt;width:51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2F112856" wp14:editId="21A132E9">
            <wp:extent cx="6296025" cy="162877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75078" w14:textId="06483CA3" w:rsidR="00E87BB9" w:rsidRDefault="00C02F65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A8216C" wp14:editId="13C8AF39">
                <wp:simplePos x="0" y="0"/>
                <wp:positionH relativeFrom="column">
                  <wp:posOffset>1838960</wp:posOffset>
                </wp:positionH>
                <wp:positionV relativeFrom="paragraph">
                  <wp:posOffset>222250</wp:posOffset>
                </wp:positionV>
                <wp:extent cx="352425" cy="161925"/>
                <wp:effectExtent l="0" t="0" r="28575" b="28575"/>
                <wp:wrapNone/>
                <wp:docPr id="6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52425" cy="1619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20A352" id="Elipse 6" o:spid="_x0000_s1026" style="position:absolute;margin-left:144.8pt;margin-top:17.5pt;width:27.75pt;height:12.7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" filled="f" strokecolor="red" strokeweight="1pt">
                <v:stroke joinstyle="miter"/>
              </v:oval>
            </w:pict>
          </mc:Fallback>
        </mc:AlternateContent>
      </w:r>
      <w:r>
        <w:t xml:space="preserve">Tengo </w:t>
      </w:r>
      <w:proofErr w:type="spellStart"/>
      <w:r>
        <w:t>entendído</w:t>
      </w:r>
      <w:proofErr w:type="spellEnd"/>
      <w:r>
        <w:t xml:space="preserve"> que la traza de la matriz </w:t>
      </w:r>
      <w:proofErr w:type="gramStart"/>
      <w:r>
        <w:t>columna(</w:t>
      </w:r>
      <w:proofErr w:type="gramEnd"/>
      <w:r>
        <w:t xml:space="preserve">4*4) y la matriz fila(3*3) son iguales y representa la </w:t>
      </w:r>
      <w:proofErr w:type="spellStart"/>
      <w:r>
        <w:t>varibilidad</w:t>
      </w:r>
      <w:proofErr w:type="spellEnd"/>
      <w:r>
        <w:t xml:space="preserve"> total que va explicar              .</w:t>
      </w:r>
    </w:p>
    <w:p w14:paraId="1C4AF130" w14:textId="724B40A2" w:rsidR="00C02F65" w:rsidRDefault="00D34056">
      <w:r w:rsidRPr="00D34056">
        <w:rPr>
          <w:noProof/>
          <w:color w:val="FFC00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FB73F2" wp14:editId="6FA74D93">
                <wp:simplePos x="0" y="0"/>
                <wp:positionH relativeFrom="column">
                  <wp:posOffset>1677035</wp:posOffset>
                </wp:positionH>
                <wp:positionV relativeFrom="paragraph">
                  <wp:posOffset>772160</wp:posOffset>
                </wp:positionV>
                <wp:extent cx="1428750" cy="180975"/>
                <wp:effectExtent l="0" t="0" r="19050" b="2857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D94B75" id="Rectángulo 11" o:spid="_x0000_s1026" style="position:absolute;margin-left:132.05pt;margin-top:60.8pt;width:112.5pt;height:14.2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" filled="f" strokecolor="#70ad47 [3209]" strokeweight="1pt"/>
            </w:pict>
          </mc:Fallback>
        </mc:AlternateContent>
      </w:r>
      <w:r w:rsidRPr="00D34056">
        <w:rPr>
          <w:noProof/>
          <w:color w:val="FFC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2864FC" wp14:editId="0A7CB6CF">
                <wp:simplePos x="0" y="0"/>
                <wp:positionH relativeFrom="column">
                  <wp:posOffset>1648460</wp:posOffset>
                </wp:positionH>
                <wp:positionV relativeFrom="paragraph">
                  <wp:posOffset>591185</wp:posOffset>
                </wp:positionV>
                <wp:extent cx="1428750" cy="180975"/>
                <wp:effectExtent l="0" t="0" r="19050" b="28575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832E2E" id="Rectángulo 9" o:spid="_x0000_s1026" style="position:absolute;margin-left:129.8pt;margin-top:46.55pt;width:112.5pt;height:14.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" filled="f" strokecolor="#ffc0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76AE8596" wp14:editId="7B16482F">
            <wp:extent cx="6229350" cy="14573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81BE3" w14:textId="77777777" w:rsidR="00D34056" w:rsidRDefault="00D34056"/>
    <w:p w14:paraId="66AACEDC" w14:textId="4AE0E113" w:rsidR="00D34056" w:rsidRDefault="00D34056">
      <w:r w:rsidRPr="00D34056">
        <w:rPr>
          <w:noProof/>
          <w:color w:val="FFC000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DBF1E41" wp14:editId="34E26588">
                <wp:simplePos x="0" y="0"/>
                <wp:positionH relativeFrom="margin">
                  <wp:posOffset>19050</wp:posOffset>
                </wp:positionH>
                <wp:positionV relativeFrom="paragraph">
                  <wp:posOffset>-38100</wp:posOffset>
                </wp:positionV>
                <wp:extent cx="409575" cy="200025"/>
                <wp:effectExtent l="0" t="0" r="28575" b="2857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DC51E3" id="Rectángulo 10" o:spid="_x0000_s1026" style="position:absolute;margin-left:1.5pt;margin-top:-3pt;width:32.25pt;height:15.7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" filled="f" strokecolor="#ffc000" strokeweight="1pt">
                <w10:wrap anchorx="margin"/>
              </v:rect>
            </w:pict>
          </mc:Fallback>
        </mc:AlternateContent>
      </w:r>
      <w:r>
        <w:t xml:space="preserve">               El componente 1 va a</w:t>
      </w:r>
      <w:r>
        <w:t xml:space="preserve"> </w:t>
      </w:r>
      <w:r>
        <w:t xml:space="preserve">explicar 62.00909 %       la inercia total (0.54911) ya que esta                  </w:t>
      </w:r>
    </w:p>
    <w:p w14:paraId="731CF046" w14:textId="04095F91" w:rsidR="00D34056" w:rsidRDefault="00D34056">
      <w:r w:rsidRPr="00D34056">
        <w:rPr>
          <w:noProof/>
          <w:color w:val="FFC00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FC3402" wp14:editId="077BD878">
                <wp:simplePos x="0" y="0"/>
                <wp:positionH relativeFrom="margin">
                  <wp:align>left</wp:align>
                </wp:positionH>
                <wp:positionV relativeFrom="paragraph">
                  <wp:posOffset>281306</wp:posOffset>
                </wp:positionV>
                <wp:extent cx="428625" cy="114300"/>
                <wp:effectExtent l="0" t="0" r="28575" b="19050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AA70ED" id="Rectángulo 12" o:spid="_x0000_s1026" style="position:absolute;margin-left:0;margin-top:22.15pt;width:33.75pt;height:9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" filled="f" strokecolor="#70ad47 [3209]" strokeweight="1pt">
                <w10:wrap anchorx="margin"/>
              </v:rect>
            </w:pict>
          </mc:Fallback>
        </mc:AlternateContent>
      </w:r>
      <w:r>
        <w:t>Representa la variabilidad total.</w:t>
      </w:r>
    </w:p>
    <w:p w14:paraId="1E375ED0" w14:textId="6B61B191" w:rsidR="00D34056" w:rsidRDefault="00D34056">
      <w:r>
        <w:t xml:space="preserve">               El componente 2 va a explicar 37.99091%      la inercia total (0.54911) ya que esta representa la variabilidad total.</w:t>
      </w:r>
    </w:p>
    <w:p w14:paraId="2987A8CE" w14:textId="77777777" w:rsidR="00D34056" w:rsidRDefault="00D34056"/>
    <w:sectPr w:rsidR="00D34056" w:rsidSect="00C02F65">
      <w:pgSz w:w="11906" w:h="16838"/>
      <w:pgMar w:top="1417" w:right="1701" w:bottom="1417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F65"/>
    <w:rsid w:val="0014424B"/>
    <w:rsid w:val="00C02F65"/>
    <w:rsid w:val="00D34056"/>
    <w:rsid w:val="00E8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E2F7D2"/>
  <w15:chartTrackingRefBased/>
  <w15:docId w15:val="{B456559A-EF53-45F8-81C1-96AAA1C09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70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gutierrez saldaña</dc:creator>
  <cp:keywords/>
  <dc:description/>
  <cp:lastModifiedBy>luis gutierrez saldaña</cp:lastModifiedBy>
  <cp:revision>1</cp:revision>
  <dcterms:created xsi:type="dcterms:W3CDTF">2021-02-23T00:11:00Z</dcterms:created>
  <dcterms:modified xsi:type="dcterms:W3CDTF">2021-02-23T00:31:00Z</dcterms:modified>
</cp:coreProperties>
</file>