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69B6B" w14:textId="032CE4A0" w:rsidR="006B3A96" w:rsidRPr="00E20E4C" w:rsidRDefault="0073694B">
      <w:pPr>
        <w:rPr>
          <w:color w:val="FF0000"/>
        </w:rPr>
      </w:pPr>
      <w:r>
        <w:rPr>
          <w:noProof/>
        </w:rPr>
        <w:drawing>
          <wp:inline distT="0" distB="0" distL="0" distR="0" wp14:anchorId="14992849" wp14:editId="60DDFCDB">
            <wp:extent cx="5391150" cy="37433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3A96" w:rsidRPr="00E20E4C">
        <w:rPr>
          <w:color w:val="FF0000"/>
        </w:rPr>
        <w:t>Aprendizaje No Supervisado X</w:t>
      </w:r>
      <w:r w:rsidR="00E20E4C" w:rsidRPr="00E20E4C">
        <w:rPr>
          <w:color w:val="FF0000"/>
        </w:rPr>
        <w:t>1, X2,</w:t>
      </w:r>
      <w:r w:rsidR="00E20E4C">
        <w:rPr>
          <w:color w:val="FF0000"/>
        </w:rPr>
        <w:t xml:space="preserve"> … </w:t>
      </w:r>
      <w:r w:rsidR="006B3A96" w:rsidRPr="00E20E4C">
        <w:rPr>
          <w:color w:val="FF0000"/>
        </w:rPr>
        <w:t xml:space="preserve">Xp </w:t>
      </w:r>
      <w:r w:rsidR="00E20E4C" w:rsidRPr="00E20E4C">
        <w:rPr>
          <w:color w:val="FF0000"/>
        </w:rPr>
        <w:t xml:space="preserve">Clúster </w:t>
      </w:r>
      <w:r w:rsidR="00E20E4C" w:rsidRPr="00E20E4C">
        <w:rPr>
          <w:b/>
          <w:bCs/>
          <w:color w:val="FF0000"/>
        </w:rPr>
        <w:t>(</w:t>
      </w:r>
      <w:r w:rsidR="006B3A96" w:rsidRPr="00E20E4C">
        <w:rPr>
          <w:b/>
          <w:bCs/>
          <w:color w:val="FF0000"/>
        </w:rPr>
        <w:t>Target)</w:t>
      </w:r>
      <w:r w:rsidR="006B3A96" w:rsidRPr="00E20E4C">
        <w:rPr>
          <w:color w:val="FF0000"/>
        </w:rPr>
        <w:t xml:space="preserve"> Y (no forma parte de mis datos)</w:t>
      </w:r>
    </w:p>
    <w:p w14:paraId="2F0EC6D6" w14:textId="0703382A" w:rsidR="00E87BB9" w:rsidRDefault="0073694B">
      <w:r w:rsidRPr="0073694B">
        <w:rPr>
          <w:highlight w:val="yellow"/>
        </w:rPr>
        <w:t>Aprendizaje no supervisado:</w:t>
      </w:r>
      <w:r>
        <w:t xml:space="preserve"> se llama así porque de mi data solo tengo información de mis </w:t>
      </w:r>
      <w:r w:rsidR="00FB6B85">
        <w:t>variables</w:t>
      </w:r>
      <w:r w:rsidR="00F72731">
        <w:t xml:space="preserve"> mas no del target</w:t>
      </w:r>
      <w:r w:rsidR="00FB6B85">
        <w:t>, tambien</w:t>
      </w:r>
      <w:r w:rsidR="00A35918">
        <w:t xml:space="preserve"> porque no tiene manera de supervisar de que un individuo </w:t>
      </w:r>
      <w:r w:rsidR="00FB6B85">
        <w:t>pertenezca a</w:t>
      </w:r>
      <w:r w:rsidR="00A35918">
        <w:t xml:space="preserve"> ese grupo.</w:t>
      </w:r>
    </w:p>
    <w:p w14:paraId="404FC82B" w14:textId="3AB20767" w:rsidR="00FB6B85" w:rsidRDefault="00FB6B85">
      <w:r>
        <w:t>El grupo no forma parte de mis datos, ejemplo el individuo1 con una técnica puede pertenecer al grupo1, pero si cambio de técnica ese individuo1 puede pertenecer al grupo2.</w:t>
      </w:r>
    </w:p>
    <w:p w14:paraId="2D041C7B" w14:textId="3E6DFA72" w:rsidR="0073694B" w:rsidRDefault="00CC6B8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DC59A" wp14:editId="470DF852">
                <wp:simplePos x="0" y="0"/>
                <wp:positionH relativeFrom="margin">
                  <wp:align>left</wp:align>
                </wp:positionH>
                <wp:positionV relativeFrom="paragraph">
                  <wp:posOffset>230505</wp:posOffset>
                </wp:positionV>
                <wp:extent cx="5353050" cy="9525"/>
                <wp:effectExtent l="19050" t="19050" r="19050" b="2857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3050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E720B7" id="Conector recto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.15pt" to="421.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" strokecolor="#00b050" strokeweight="2.25pt">
                <v:stroke joinstyle="miter"/>
                <w10:wrap anchorx="margin"/>
              </v:line>
            </w:pict>
          </mc:Fallback>
        </mc:AlternateContent>
      </w:r>
      <w:r w:rsidR="0073694B">
        <w:t>X</w:t>
      </w:r>
      <w:r w:rsidR="00FB6B85">
        <w:t>1,</w:t>
      </w:r>
      <w:r w:rsidR="0073694B">
        <w:t xml:space="preserve"> x2 x</w:t>
      </w:r>
      <w:r w:rsidR="00FB6B85">
        <w:t>3, x4, x</w:t>
      </w:r>
      <w:r w:rsidR="0073694B">
        <w:t xml:space="preserve">5, </w:t>
      </w:r>
      <w:r w:rsidR="00FB6B85">
        <w:t>…, Xp.</w:t>
      </w:r>
      <w:r w:rsidR="0073694B">
        <w:t xml:space="preserve"> </w:t>
      </w:r>
      <w:r w:rsidR="00FB6B85">
        <w:t>Clúster</w:t>
      </w:r>
      <w:r w:rsidR="0073694B">
        <w:t>(</w:t>
      </w:r>
      <w:r w:rsidR="00FB6B85">
        <w:t>categórica</w:t>
      </w:r>
      <w:r w:rsidR="0073694B">
        <w:t>)(target)</w:t>
      </w:r>
    </w:p>
    <w:p w14:paraId="51760244" w14:textId="544814BA" w:rsidR="00E20E4C" w:rsidRDefault="00E20E4C">
      <w:pPr>
        <w:rPr>
          <w:color w:val="0070C0"/>
        </w:rPr>
      </w:pPr>
      <w:r w:rsidRPr="00E20E4C">
        <w:rPr>
          <w:color w:val="0070C0"/>
        </w:rPr>
        <w:t xml:space="preserve">Aprendizaje Supervisado </w:t>
      </w:r>
      <w:r>
        <w:rPr>
          <w:color w:val="0070C0"/>
        </w:rPr>
        <w:t xml:space="preserve">X1, … ,Xp </w:t>
      </w:r>
      <w:r w:rsidRPr="00E20E4C">
        <w:rPr>
          <w:b/>
          <w:bCs/>
          <w:color w:val="0070C0"/>
        </w:rPr>
        <w:t>Grupo(Y)</w:t>
      </w:r>
      <w:r>
        <w:rPr>
          <w:b/>
          <w:bCs/>
          <w:color w:val="0070C0"/>
        </w:rPr>
        <w:t xml:space="preserve"> </w:t>
      </w:r>
      <w:r w:rsidRPr="00E20E4C">
        <w:rPr>
          <w:b/>
          <w:bCs/>
          <w:color w:val="0070C0"/>
        </w:rPr>
        <w:t>o Target</w:t>
      </w:r>
      <w:r>
        <w:rPr>
          <w:color w:val="0070C0"/>
        </w:rPr>
        <w:t xml:space="preserve">  (forma parte de mis datos al grupo a cual pertenece)</w:t>
      </w:r>
    </w:p>
    <w:p w14:paraId="6C5002E0" w14:textId="4232190A" w:rsidR="00E20E4C" w:rsidRDefault="00E20E4C">
      <w:r>
        <w:t>Ejemplo</w:t>
      </w:r>
    </w:p>
    <w:p w14:paraId="016B35E5" w14:textId="2B92539B" w:rsidR="00E20E4C" w:rsidRDefault="00E20E4C">
      <w:r>
        <w:t xml:space="preserve">Yo se quienes de mis clientes fueron </w:t>
      </w:r>
      <w:r w:rsidR="002044DE" w:rsidRPr="00E20E4C">
        <w:rPr>
          <w:b/>
          <w:bCs/>
        </w:rPr>
        <w:t>morosos (</w:t>
      </w:r>
      <w:r w:rsidR="00AE6E46">
        <w:rPr>
          <w:b/>
          <w:bCs/>
        </w:rPr>
        <w:t>1</w:t>
      </w:r>
      <w:r w:rsidRPr="00E20E4C">
        <w:rPr>
          <w:b/>
          <w:bCs/>
        </w:rPr>
        <w:t>)</w:t>
      </w:r>
      <w:r>
        <w:t xml:space="preserve"> y quienes de mis clientes </w:t>
      </w:r>
      <w:r w:rsidRPr="00E20E4C">
        <w:rPr>
          <w:b/>
          <w:bCs/>
        </w:rPr>
        <w:t>no fueron morosos(</w:t>
      </w:r>
      <w:r w:rsidR="00AE6E46">
        <w:rPr>
          <w:b/>
          <w:bCs/>
        </w:rPr>
        <w:t>0</w:t>
      </w:r>
      <w:r w:rsidRPr="00E20E4C">
        <w:rPr>
          <w:b/>
          <w:bCs/>
        </w:rPr>
        <w:t>)</w:t>
      </w:r>
      <w:r>
        <w:t xml:space="preserve">, de la variable </w:t>
      </w:r>
      <w:r w:rsidRPr="00E20E4C">
        <w:rPr>
          <w:b/>
          <w:bCs/>
        </w:rPr>
        <w:t>‘tipo’</w:t>
      </w:r>
      <w:r w:rsidRPr="00E20E4C">
        <w:t xml:space="preserve"> </w:t>
      </w:r>
      <w:r>
        <w:t>porque forma parte de mis datos.</w:t>
      </w:r>
    </w:p>
    <w:p w14:paraId="4A0FBF0A" w14:textId="36EE719E" w:rsidR="002044DE" w:rsidRDefault="002044DE">
      <w:r w:rsidRPr="00E20E4C">
        <w:rPr>
          <w:b/>
          <w:bCs/>
        </w:rPr>
        <w:t>‘tipo’</w:t>
      </w:r>
      <w:r>
        <w:rPr>
          <w:b/>
          <w:bCs/>
        </w:rPr>
        <w:t xml:space="preserve"> = </w:t>
      </w:r>
      <w:r w:rsidRPr="002044DE">
        <w:t xml:space="preserve">target </w:t>
      </w:r>
    </w:p>
    <w:p w14:paraId="06CF6E39" w14:textId="1FC50A2B" w:rsidR="00780EB3" w:rsidRDefault="00780EB3">
      <w:r>
        <w:t xml:space="preserve"> </w:t>
      </w:r>
    </w:p>
    <w:p w14:paraId="07B525FC" w14:textId="4B7EDE6E" w:rsidR="008608D4" w:rsidRDefault="008608D4"/>
    <w:p w14:paraId="5D281067" w14:textId="77777777" w:rsidR="008608D4" w:rsidRDefault="008608D4"/>
    <w:p w14:paraId="511ADC76" w14:textId="43AD1600" w:rsidR="00351463" w:rsidRDefault="00351463"/>
    <w:p w14:paraId="22A7844D" w14:textId="568CA8B6" w:rsidR="00351463" w:rsidRDefault="00A9311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9D0A1D" wp14:editId="30858652">
                <wp:simplePos x="0" y="0"/>
                <wp:positionH relativeFrom="column">
                  <wp:posOffset>3158490</wp:posOffset>
                </wp:positionH>
                <wp:positionV relativeFrom="paragraph">
                  <wp:posOffset>2014855</wp:posOffset>
                </wp:positionV>
                <wp:extent cx="190500" cy="123825"/>
                <wp:effectExtent l="0" t="0" r="19050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3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07A3F" id="Rectángulo 8" o:spid="_x0000_s1026" style="position:absolute;margin-left:248.7pt;margin-top:158.65pt;width:15pt;height: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6B52D3" wp14:editId="79337462">
                <wp:simplePos x="0" y="0"/>
                <wp:positionH relativeFrom="column">
                  <wp:posOffset>3539490</wp:posOffset>
                </wp:positionH>
                <wp:positionV relativeFrom="paragraph">
                  <wp:posOffset>2567305</wp:posOffset>
                </wp:positionV>
                <wp:extent cx="190500" cy="123825"/>
                <wp:effectExtent l="0" t="0" r="19050" b="285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3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0166E" id="Rectángulo 7" o:spid="_x0000_s1026" style="position:absolute;margin-left:278.7pt;margin-top:202.15pt;width:15pt;height: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" filled="f" strokecolor="#ffc000" strokeweight="1.5pt"/>
            </w:pict>
          </mc:Fallback>
        </mc:AlternateContent>
      </w:r>
      <w:r w:rsidR="007E55A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41B107" wp14:editId="6993568A">
                <wp:simplePos x="0" y="0"/>
                <wp:positionH relativeFrom="column">
                  <wp:posOffset>2015490</wp:posOffset>
                </wp:positionH>
                <wp:positionV relativeFrom="paragraph">
                  <wp:posOffset>2176780</wp:posOffset>
                </wp:positionV>
                <wp:extent cx="190500" cy="123825"/>
                <wp:effectExtent l="19050" t="19050" r="19050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C0478" id="Rectángulo 6" o:spid="_x0000_s1026" style="position:absolute;margin-left:158.7pt;margin-top:171.4pt;width:15pt;height: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" filled="f" strokecolor="#00b050" strokeweight="2.25pt"/>
            </w:pict>
          </mc:Fallback>
        </mc:AlternateContent>
      </w:r>
      <w:r w:rsidR="007E55A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FBFA71" wp14:editId="486552CC">
                <wp:simplePos x="0" y="0"/>
                <wp:positionH relativeFrom="column">
                  <wp:posOffset>1767840</wp:posOffset>
                </wp:positionH>
                <wp:positionV relativeFrom="paragraph">
                  <wp:posOffset>2300605</wp:posOffset>
                </wp:positionV>
                <wp:extent cx="190500" cy="123825"/>
                <wp:effectExtent l="19050" t="19050" r="1905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9B463" id="Rectángulo 5" o:spid="_x0000_s1026" style="position:absolute;margin-left:139.2pt;margin-top:181.15pt;width:15pt;height: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" filled="f" strokecolor="#0070c0" strokeweight="2.25pt"/>
            </w:pict>
          </mc:Fallback>
        </mc:AlternateContent>
      </w:r>
      <w:r w:rsidR="008608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8B0DDD" wp14:editId="2968D272">
                <wp:simplePos x="0" y="0"/>
                <wp:positionH relativeFrom="margin">
                  <wp:align>center</wp:align>
                </wp:positionH>
                <wp:positionV relativeFrom="paragraph">
                  <wp:posOffset>-556895</wp:posOffset>
                </wp:positionV>
                <wp:extent cx="3162300" cy="352425"/>
                <wp:effectExtent l="0" t="0" r="19050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3524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7859B5" w14:textId="52FFFC40" w:rsidR="00780EB3" w:rsidRDefault="00780EB3" w:rsidP="00780EB3">
                            <w:pPr>
                              <w:jc w:val="center"/>
                            </w:pPr>
                            <w:r w:rsidRPr="00780EB3">
                              <w:rPr>
                                <w:highlight w:val="yellow"/>
                              </w:rPr>
                              <w:t>El objetivo es saber las características de cada grupo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8B0DD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-43.85pt;width:249pt;height:27.7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" fillcolor="yellow" strokeweight=".5pt">
                <v:textbox>
                  <w:txbxContent>
                    <w:p w14:paraId="127859B5" w14:textId="52FFFC40" w:rsidR="00780EB3" w:rsidRDefault="00780EB3" w:rsidP="00780EB3">
                      <w:pPr>
                        <w:jc w:val="center"/>
                      </w:pPr>
                      <w:r w:rsidRPr="00780EB3">
                        <w:rPr>
                          <w:highlight w:val="yellow"/>
                        </w:rPr>
                        <w:t>El objetivo es saber las características de cada grupo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08D4">
        <w:rPr>
          <w:noProof/>
        </w:rPr>
        <w:drawing>
          <wp:inline distT="0" distB="0" distL="0" distR="0" wp14:anchorId="3EE38906" wp14:editId="1BB9A8BD">
            <wp:extent cx="5400675" cy="31908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C9E78" w14:textId="2B1DE3CE" w:rsidR="00672C8F" w:rsidRDefault="00672C8F"/>
    <w:p w14:paraId="3291B187" w14:textId="601AD529" w:rsidR="002044DE" w:rsidRDefault="00A9311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BF39DB" wp14:editId="0A9D2CE4">
                <wp:simplePos x="0" y="0"/>
                <wp:positionH relativeFrom="margin">
                  <wp:posOffset>285750</wp:posOffset>
                </wp:positionH>
                <wp:positionV relativeFrom="paragraph">
                  <wp:posOffset>280670</wp:posOffset>
                </wp:positionV>
                <wp:extent cx="190500" cy="123825"/>
                <wp:effectExtent l="19050" t="19050" r="19050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E2B16" id="Rectángulo 10" o:spid="_x0000_s1026" style="position:absolute;margin-left:22.5pt;margin-top:22.1pt;width:15pt;height:9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" filled="f" strokecolor="#0070c0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56E4B3" wp14:editId="6B09D521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190500" cy="123825"/>
                <wp:effectExtent l="19050" t="19050" r="19050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BC567" id="Rectángulo 9" o:spid="_x0000_s1026" style="position:absolute;margin-left:0;margin-top:22.85pt;width:15pt;height:9.7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" filled="f" strokecolor="#00b050" strokeweight="2.25pt">
                <w10:wrap anchorx="margin"/>
              </v:rect>
            </w:pict>
          </mc:Fallback>
        </mc:AlternateContent>
      </w:r>
      <w:r w:rsidR="007E55A5">
        <w:t>Intra-cluster</w:t>
      </w:r>
    </w:p>
    <w:p w14:paraId="3EDC3DE3" w14:textId="3FC64DB6" w:rsidR="00AC596F" w:rsidRDefault="00A93119">
      <w:r>
        <w:t xml:space="preserve">                  </w:t>
      </w:r>
    </w:p>
    <w:p w14:paraId="5DB32345" w14:textId="16111296" w:rsidR="007E55A5" w:rsidRDefault="00AC596F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46B19A" wp14:editId="4A88670D">
                <wp:simplePos x="0" y="0"/>
                <wp:positionH relativeFrom="margin">
                  <wp:posOffset>3501390</wp:posOffset>
                </wp:positionH>
                <wp:positionV relativeFrom="paragraph">
                  <wp:posOffset>33020</wp:posOffset>
                </wp:positionV>
                <wp:extent cx="190500" cy="123825"/>
                <wp:effectExtent l="19050" t="19050" r="19050" b="2857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417DC" id="Rectángulo 16" o:spid="_x0000_s1026" style="position:absolute;margin-left:275.7pt;margin-top:2.6pt;width:15pt;height:9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" filled="f" strokecolor="#0070c0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423EDE" wp14:editId="19969BD1">
                <wp:simplePos x="0" y="0"/>
                <wp:positionH relativeFrom="margin">
                  <wp:posOffset>3101340</wp:posOffset>
                </wp:positionH>
                <wp:positionV relativeFrom="paragraph">
                  <wp:posOffset>33020</wp:posOffset>
                </wp:positionV>
                <wp:extent cx="190500" cy="123825"/>
                <wp:effectExtent l="19050" t="19050" r="19050" b="2857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E85E3" id="Rectángulo 15" o:spid="_x0000_s1026" style="position:absolute;margin-left:244.2pt;margin-top:2.6pt;width:15pt;height:9.7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" filled="f" strokecolor="#00b050" strokeweight="2.25pt">
                <w10:wrap anchorx="margin"/>
              </v:rect>
            </w:pict>
          </mc:Fallback>
        </mc:AlternateContent>
      </w:r>
      <w:r w:rsidR="007E55A5">
        <w:t>Dentro de un clúster, la distancia entr</w:t>
      </w:r>
      <w:r w:rsidR="000A4645">
        <w:t>e</w:t>
      </w:r>
      <w:r w:rsidR="007E55A5">
        <w:t xml:space="preserve"> </w:t>
      </w:r>
      <w:r w:rsidR="000A4645">
        <w:t>los</w:t>
      </w:r>
      <w:r w:rsidR="007E55A5">
        <w:t xml:space="preserve"> individuos</w:t>
      </w:r>
      <w:r>
        <w:t xml:space="preserve">          y         </w:t>
      </w:r>
      <w:r w:rsidR="007E55A5">
        <w:t xml:space="preserve"> sea mínima </w:t>
      </w:r>
    </w:p>
    <w:p w14:paraId="639B5B47" w14:textId="4CEBCD23" w:rsidR="007E55A5" w:rsidRDefault="007E55A5">
      <w:r>
        <w:t>Inter-cluster</w:t>
      </w:r>
    </w:p>
    <w:p w14:paraId="37CD1F45" w14:textId="2A0DB72F" w:rsidR="00A93119" w:rsidRDefault="00A9311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2A406C" wp14:editId="2C144790">
                <wp:simplePos x="0" y="0"/>
                <wp:positionH relativeFrom="column">
                  <wp:posOffset>262890</wp:posOffset>
                </wp:positionH>
                <wp:positionV relativeFrom="paragraph">
                  <wp:posOffset>71120</wp:posOffset>
                </wp:positionV>
                <wp:extent cx="190500" cy="123825"/>
                <wp:effectExtent l="0" t="0" r="19050" b="2857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3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3C45C" id="Rectángulo 12" o:spid="_x0000_s1026" style="position:absolute;margin-left:20.7pt;margin-top:5.6pt;width:1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42238B" wp14:editId="29543EFA">
                <wp:simplePos x="0" y="0"/>
                <wp:positionH relativeFrom="margin">
                  <wp:align>left</wp:align>
                </wp:positionH>
                <wp:positionV relativeFrom="paragraph">
                  <wp:posOffset>71120</wp:posOffset>
                </wp:positionV>
                <wp:extent cx="190500" cy="123825"/>
                <wp:effectExtent l="0" t="0" r="19050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3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8CB25" id="Rectángulo 11" o:spid="_x0000_s1026" style="position:absolute;margin-left:0;margin-top:5.6pt;width:15pt;height:9.75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" filled="f" strokecolor="#ffc000" strokeweight="1.5pt">
                <w10:wrap anchorx="margin"/>
              </v:rect>
            </w:pict>
          </mc:Fallback>
        </mc:AlternateContent>
      </w:r>
    </w:p>
    <w:p w14:paraId="23AA5725" w14:textId="0DEDCCE5" w:rsidR="007E55A5" w:rsidRDefault="009415ED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EDA6DA" wp14:editId="76DA31BF">
                <wp:simplePos x="0" y="0"/>
                <wp:positionH relativeFrom="margin">
                  <wp:align>left</wp:align>
                </wp:positionH>
                <wp:positionV relativeFrom="paragraph">
                  <wp:posOffset>452120</wp:posOffset>
                </wp:positionV>
                <wp:extent cx="4991100" cy="1743075"/>
                <wp:effectExtent l="0" t="0" r="19050" b="28575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174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143569" w14:textId="09D99EDD" w:rsidR="00A40D3F" w:rsidRDefault="00A40D3F">
                            <w:r>
                              <w:t>Intra-cluster</w:t>
                            </w:r>
                            <w:r w:rsidR="0036158D">
                              <w:t>(en el mismo</w:t>
                            </w:r>
                            <w:r>
                              <w:t xml:space="preserve"> : cohesión ,individuos con la mínima distancia   </w:t>
                            </w:r>
                          </w:p>
                          <w:p w14:paraId="1E31B7AA" w14:textId="051EC6A0" w:rsidR="00A40D3F" w:rsidRDefault="00A40D3F">
                            <w:r>
                              <w:t>Inter-cluster</w:t>
                            </w:r>
                            <w:r w:rsidR="002C2F6E">
                              <w:t>(entre cluster)</w:t>
                            </w:r>
                            <w:r>
                              <w:t xml:space="preserve"> : separación,</w:t>
                            </w:r>
                            <w:r w:rsidR="0036158D">
                              <w:t>individuos con la máxima distancia</w:t>
                            </w:r>
                          </w:p>
                          <w:p w14:paraId="6C869DCB" w14:textId="098917F4" w:rsidR="0036158D" w:rsidRDefault="0036158D">
                            <w:r>
                              <w:t>Cohesión                  (alta)</w:t>
                            </w:r>
                          </w:p>
                          <w:p w14:paraId="3ACD4471" w14:textId="724B9FDF" w:rsidR="0036158D" w:rsidRDefault="0036158D">
                            <w:r>
                              <w:t>Separación               (alta)</w:t>
                            </w:r>
                          </w:p>
                          <w:p w14:paraId="5E6E37A1" w14:textId="6190EA15" w:rsidR="0036158D" w:rsidRDefault="0036158D">
                            <w:r>
                              <w:t>Esto me permitirá comparar los algoritmos.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DA6DA" id="Cuadro de texto 17" o:spid="_x0000_s1027" type="#_x0000_t202" style="position:absolute;margin-left:0;margin-top:35.6pt;width:393pt;height:137.25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" fillcolor="white [3201]" strokeweight=".5pt">
                <v:textbox>
                  <w:txbxContent>
                    <w:p w14:paraId="0E143569" w14:textId="09D99EDD" w:rsidR="00A40D3F" w:rsidRDefault="00A40D3F">
                      <w:r>
                        <w:t>Intra-cluster</w:t>
                      </w:r>
                      <w:r w:rsidR="0036158D">
                        <w:t>(en el mismo</w:t>
                      </w:r>
                      <w:r>
                        <w:t xml:space="preserve"> : cohesión ,individuos con la mínima distancia   </w:t>
                      </w:r>
                    </w:p>
                    <w:p w14:paraId="1E31B7AA" w14:textId="051EC6A0" w:rsidR="00A40D3F" w:rsidRDefault="00A40D3F">
                      <w:r>
                        <w:t>Inter-cluster</w:t>
                      </w:r>
                      <w:r w:rsidR="002C2F6E">
                        <w:t>(entre cluster)</w:t>
                      </w:r>
                      <w:r>
                        <w:t xml:space="preserve"> : separación,</w:t>
                      </w:r>
                      <w:r w:rsidR="0036158D">
                        <w:t>individuos con la máxima distancia</w:t>
                      </w:r>
                    </w:p>
                    <w:p w14:paraId="6C869DCB" w14:textId="098917F4" w:rsidR="0036158D" w:rsidRDefault="0036158D">
                      <w:r>
                        <w:t>Cohesión                  (alta)</w:t>
                      </w:r>
                    </w:p>
                    <w:p w14:paraId="3ACD4471" w14:textId="724B9FDF" w:rsidR="0036158D" w:rsidRDefault="0036158D">
                      <w:r>
                        <w:t>Separación               (alta)</w:t>
                      </w:r>
                    </w:p>
                    <w:p w14:paraId="5E6E37A1" w14:textId="6190EA15" w:rsidR="0036158D" w:rsidRDefault="0036158D">
                      <w:r>
                        <w:t>Esto me permitirá comparar los algoritmos.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596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A457C1" wp14:editId="6F2DF511">
                <wp:simplePos x="0" y="0"/>
                <wp:positionH relativeFrom="margin">
                  <wp:posOffset>643890</wp:posOffset>
                </wp:positionH>
                <wp:positionV relativeFrom="paragraph">
                  <wp:posOffset>214630</wp:posOffset>
                </wp:positionV>
                <wp:extent cx="123825" cy="104775"/>
                <wp:effectExtent l="0" t="0" r="28575" b="2857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047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5F170" id="Rectángulo 14" o:spid="_x0000_s1026" style="position:absolute;margin-left:50.7pt;margin-top:16.9pt;width:9.75pt;height:8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" filled="f" strokecolor="#ffc000" strokeweight="1.5pt">
                <w10:wrap anchorx="margin"/>
              </v:rect>
            </w:pict>
          </mc:Fallback>
        </mc:AlternateContent>
      </w:r>
      <w:r w:rsidR="00AC596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976466" wp14:editId="611EDB4B">
                <wp:simplePos x="0" y="0"/>
                <wp:positionH relativeFrom="column">
                  <wp:posOffset>3158490</wp:posOffset>
                </wp:positionH>
                <wp:positionV relativeFrom="paragraph">
                  <wp:posOffset>43180</wp:posOffset>
                </wp:positionV>
                <wp:extent cx="133350" cy="95250"/>
                <wp:effectExtent l="0" t="0" r="19050" b="1905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95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4DA27" id="Rectángulo 13" o:spid="_x0000_s1026" style="position:absolute;margin-left:248.7pt;margin-top:3.4pt;width:10.5pt;height: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" filled="f" strokecolor="red" strokeweight="1.5pt"/>
            </w:pict>
          </mc:Fallback>
        </mc:AlternateContent>
      </w:r>
      <w:r w:rsidR="007E55A5">
        <w:t xml:space="preserve">Entre clúster diferentes, la distancia entre el individuo1 </w:t>
      </w:r>
      <w:r w:rsidR="00AC596F">
        <w:t xml:space="preserve">     </w:t>
      </w:r>
      <w:r w:rsidR="007E55A5">
        <w:t>del cluster1 y la distancia del individuo2</w:t>
      </w:r>
      <w:r w:rsidR="00AC596F">
        <w:t xml:space="preserve"> </w:t>
      </w:r>
      <w:r w:rsidR="007E55A5">
        <w:t xml:space="preserve"> </w:t>
      </w:r>
      <w:r w:rsidR="00AC596F">
        <w:t xml:space="preserve">     </w:t>
      </w:r>
      <w:r w:rsidR="007E55A5">
        <w:t>del cluster2 sea máxima.</w:t>
      </w:r>
    </w:p>
    <w:p w14:paraId="410655FE" w14:textId="7F50FCBC" w:rsidR="009415ED" w:rsidRDefault="009415ED"/>
    <w:p w14:paraId="30C3CC2F" w14:textId="1E1E1D16" w:rsidR="009415ED" w:rsidRDefault="009415ED"/>
    <w:p w14:paraId="6D7CA680" w14:textId="0350318D" w:rsidR="009415ED" w:rsidRDefault="009415ED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530D41" wp14:editId="726853BF">
                <wp:simplePos x="0" y="0"/>
                <wp:positionH relativeFrom="column">
                  <wp:posOffset>939165</wp:posOffset>
                </wp:positionH>
                <wp:positionV relativeFrom="paragraph">
                  <wp:posOffset>48895</wp:posOffset>
                </wp:positionV>
                <wp:extent cx="45085" cy="228600"/>
                <wp:effectExtent l="38100" t="38100" r="50165" b="1905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8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B82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8" o:spid="_x0000_s1026" type="#_x0000_t32" style="position:absolute;margin-left:73.95pt;margin-top:3.85pt;width:3.55pt;height:18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</w:p>
    <w:p w14:paraId="12A04802" w14:textId="2ABAF6BD" w:rsidR="009415ED" w:rsidRDefault="009415ED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A43489" wp14:editId="1F242E70">
                <wp:simplePos x="0" y="0"/>
                <wp:positionH relativeFrom="column">
                  <wp:posOffset>984250</wp:posOffset>
                </wp:positionH>
                <wp:positionV relativeFrom="paragraph">
                  <wp:posOffset>48895</wp:posOffset>
                </wp:positionV>
                <wp:extent cx="45719" cy="228600"/>
                <wp:effectExtent l="38100" t="38100" r="50165" b="1905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3EFA4" id="Conector recto de flecha 19" o:spid="_x0000_s1026" type="#_x0000_t32" style="position:absolute;margin-left:77.5pt;margin-top:3.85pt;width:3.6pt;height:18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</w:p>
    <w:p w14:paraId="0A27408F" w14:textId="782D5306" w:rsidR="009415ED" w:rsidRDefault="009415ED"/>
    <w:p w14:paraId="38835AE7" w14:textId="14FD69E1" w:rsidR="009415ED" w:rsidRDefault="009415ED"/>
    <w:p w14:paraId="1E81C15C" w14:textId="77777777" w:rsidR="009415ED" w:rsidRDefault="009415ED"/>
    <w:p w14:paraId="223A6B38" w14:textId="40B15D6E" w:rsidR="009415ED" w:rsidRDefault="009415ED">
      <w:r>
        <w:t>23:49</w:t>
      </w:r>
    </w:p>
    <w:p w14:paraId="424373D9" w14:textId="15C63AB6" w:rsidR="00A40D3F" w:rsidRDefault="00C4508C">
      <w:r>
        <w:rPr>
          <w:noProof/>
        </w:rPr>
        <w:lastRenderedPageBreak/>
        <w:drawing>
          <wp:inline distT="0" distB="0" distL="0" distR="0" wp14:anchorId="1B4E84D1" wp14:editId="11AAE08B">
            <wp:extent cx="5400675" cy="3000375"/>
            <wp:effectExtent l="0" t="0" r="952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715DB" w14:textId="3FDA0936" w:rsidR="00C4508C" w:rsidRDefault="00C4508C">
      <w:pPr>
        <w:rPr>
          <w:b/>
          <w:bCs/>
        </w:rPr>
      </w:pPr>
      <w:r>
        <w:t xml:space="preserve">Nosotros tocaremos </w:t>
      </w:r>
      <w:r w:rsidRPr="00C4508C">
        <w:rPr>
          <w:b/>
          <w:bCs/>
        </w:rPr>
        <w:t>cluster jerárquico</w:t>
      </w:r>
      <w:r>
        <w:rPr>
          <w:b/>
          <w:bCs/>
        </w:rPr>
        <w:t>(mas usado)</w:t>
      </w:r>
      <w:r>
        <w:t xml:space="preserve">  generalmente al resto se le llama </w:t>
      </w:r>
      <w:r w:rsidRPr="00C4508C">
        <w:rPr>
          <w:b/>
          <w:bCs/>
        </w:rPr>
        <w:t xml:space="preserve">cluster no </w:t>
      </w:r>
      <w:r w:rsidR="008152B9">
        <w:rPr>
          <w:b/>
          <w:bCs/>
        </w:rPr>
        <w:t>jerárquico.</w:t>
      </w:r>
    </w:p>
    <w:p w14:paraId="2AA03B07" w14:textId="7304BA00" w:rsidR="008152B9" w:rsidRDefault="008152B9">
      <w:r>
        <w:rPr>
          <w:b/>
          <w:bCs/>
          <w:noProof/>
        </w:rPr>
        <w:drawing>
          <wp:inline distT="0" distB="0" distL="0" distR="0" wp14:anchorId="787D28B9" wp14:editId="45AC0CC5">
            <wp:extent cx="5400675" cy="2543175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079A1" w14:textId="19AF9ED0" w:rsidR="008152B9" w:rsidRDefault="008152B9">
      <w:r>
        <w:t xml:space="preserve">2 y 4 </w:t>
      </w:r>
      <w:r w:rsidR="00C63EFB">
        <w:t>lo resolveríamos con</w:t>
      </w:r>
      <w:r>
        <w:t xml:space="preserve"> clúster.</w:t>
      </w:r>
    </w:p>
    <w:p w14:paraId="350D72F2" w14:textId="399E6757" w:rsidR="00C63EFB" w:rsidRDefault="00C63EFB">
      <w:r>
        <w:t>1 lo resolveríamos con ACP o AF</w:t>
      </w:r>
    </w:p>
    <w:p w14:paraId="0A9934F0" w14:textId="2940330D" w:rsidR="00C63EFB" w:rsidRDefault="00C63EFB">
      <w:r>
        <w:t>3 SOLO ES TEMA GRAFICO (MAPA CALOR) (SOLO ES VISUALIZAR)</w:t>
      </w:r>
    </w:p>
    <w:p w14:paraId="32B835C3" w14:textId="5808E0AD" w:rsidR="00C63EFB" w:rsidRDefault="00C63EFB">
      <w:r>
        <w:t>5 es una técnica supervisada</w:t>
      </w:r>
      <w:r w:rsidR="00D46C74">
        <w:t>(NECESITO SABER Q PERSONAS HIZO CLICK)</w:t>
      </w:r>
      <w:r w:rsidR="00EB5203">
        <w:t>,(ANALISIS DISCRIMINANTE LINEAL)</w:t>
      </w:r>
    </w:p>
    <w:p w14:paraId="6776A31E" w14:textId="41E19468" w:rsidR="008F6300" w:rsidRDefault="008F6300"/>
    <w:p w14:paraId="74256A44" w14:textId="49FFCF21" w:rsidR="008F6300" w:rsidRDefault="008F6300"/>
    <w:p w14:paraId="75BA06B1" w14:textId="77777777" w:rsidR="008F6300" w:rsidRDefault="008F6300"/>
    <w:p w14:paraId="5E4A87FF" w14:textId="6C502B95" w:rsidR="008F6300" w:rsidRDefault="008F6300"/>
    <w:p w14:paraId="5AA4ED30" w14:textId="77D8FBAB" w:rsidR="008F6300" w:rsidRPr="008F6300" w:rsidRDefault="008F6300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E6DCD6" wp14:editId="49CA75A3">
                <wp:simplePos x="0" y="0"/>
                <wp:positionH relativeFrom="column">
                  <wp:posOffset>1624965</wp:posOffset>
                </wp:positionH>
                <wp:positionV relativeFrom="paragraph">
                  <wp:posOffset>-614045</wp:posOffset>
                </wp:positionV>
                <wp:extent cx="1476375" cy="333375"/>
                <wp:effectExtent l="19050" t="19050" r="28575" b="2857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3333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05E58D" w14:textId="4B5883D1" w:rsidR="008F6300" w:rsidRDefault="008F6300">
                            <w:r>
                              <w:t>Medidas de Distancia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6DCD6" id="Cuadro de texto 23" o:spid="_x0000_s1028" type="#_x0000_t202" style="position:absolute;margin-left:127.95pt;margin-top:-48.35pt;width:116.25pt;height:26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" fillcolor="#ed7d31 [3205]" strokeweight="2.25pt">
                <v:textbox>
                  <w:txbxContent>
                    <w:p w14:paraId="2E05E58D" w14:textId="4B5883D1" w:rsidR="008F6300" w:rsidRDefault="008F6300">
                      <w:r>
                        <w:t>Medidas de Distancia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objetivo -&gt; </w:t>
      </w:r>
      <w:r w:rsidRPr="008F6300">
        <w:rPr>
          <w:b/>
          <w:bCs/>
        </w:rPr>
        <w:t>similitud.</w:t>
      </w:r>
    </w:p>
    <w:p w14:paraId="5A3BC774" w14:textId="200F195B" w:rsidR="008F6300" w:rsidRDefault="00F606F7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455093" wp14:editId="6EDAC3C9">
                <wp:simplePos x="0" y="0"/>
                <wp:positionH relativeFrom="column">
                  <wp:posOffset>3558540</wp:posOffset>
                </wp:positionH>
                <wp:positionV relativeFrom="paragraph">
                  <wp:posOffset>1186181</wp:posOffset>
                </wp:positionV>
                <wp:extent cx="2047875" cy="723900"/>
                <wp:effectExtent l="0" t="0" r="28575" b="1905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FCF1E" id="Rectángulo 26" o:spid="_x0000_s1026" style="position:absolute;margin-left:280.2pt;margin-top:93.4pt;width:161.25pt;height:57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" filled="f" strokecolor="red" strokeweight="1pt"/>
            </w:pict>
          </mc:Fallback>
        </mc:AlternateContent>
      </w:r>
      <w:r w:rsidR="006E714E">
        <w:rPr>
          <w:noProof/>
        </w:rPr>
        <w:drawing>
          <wp:inline distT="0" distB="0" distL="0" distR="0" wp14:anchorId="18A9F26E" wp14:editId="39DAE598">
            <wp:extent cx="5400675" cy="205740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F55FE" w14:textId="38C8F759" w:rsidR="00751DCF" w:rsidRDefault="00751DCF">
      <w:r w:rsidRPr="006E714E">
        <w:rPr>
          <w:b/>
          <w:bCs/>
          <w:highlight w:val="yellow"/>
        </w:rPr>
        <w:t xml:space="preserve">Similitud </w:t>
      </w:r>
      <w:r w:rsidRPr="006E714E">
        <w:rPr>
          <w:highlight w:val="yellow"/>
        </w:rPr>
        <w:t>con</w:t>
      </w:r>
      <w:r w:rsidRPr="006E714E">
        <w:rPr>
          <w:b/>
          <w:bCs/>
          <w:highlight w:val="yellow"/>
        </w:rPr>
        <w:t xml:space="preserve"> distancia</w:t>
      </w:r>
      <w:r w:rsidRPr="00751DCF">
        <w:rPr>
          <w:highlight w:val="yellow"/>
        </w:rPr>
        <w:t xml:space="preserve"> son inversamente proporcional</w:t>
      </w:r>
    </w:p>
    <w:p w14:paraId="10C5D2BF" w14:textId="2D785CA1" w:rsidR="00EA7E0B" w:rsidRDefault="00EA7E0B">
      <w:r>
        <w:t>A mayor distancia menor similitud</w:t>
      </w:r>
    </w:p>
    <w:p w14:paraId="7D864714" w14:textId="4DA061E2" w:rsidR="000907BB" w:rsidRDefault="000907BB">
      <w:r>
        <w:t xml:space="preserve">X1  y X2  son variables. </w:t>
      </w:r>
    </w:p>
    <w:p w14:paraId="41681445" w14:textId="77777777" w:rsidR="000907BB" w:rsidRDefault="000907BB"/>
    <w:p w14:paraId="1405F30A" w14:textId="3B27295E" w:rsidR="00F606F7" w:rsidRDefault="000323C8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C68C948" wp14:editId="2FB3DDE9">
                <wp:simplePos x="0" y="0"/>
                <wp:positionH relativeFrom="column">
                  <wp:posOffset>224790</wp:posOffset>
                </wp:positionH>
                <wp:positionV relativeFrom="paragraph">
                  <wp:posOffset>23495</wp:posOffset>
                </wp:positionV>
                <wp:extent cx="4019550" cy="276225"/>
                <wp:effectExtent l="0" t="0" r="19050" b="2857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27622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55827B" w14:textId="248B73F9" w:rsidR="000323C8" w:rsidRDefault="000323C8">
                            <w:r>
                              <w:t xml:space="preserve">Mi Insumo será la </w:t>
                            </w:r>
                            <w:r w:rsidRPr="000323C8">
                              <w:rPr>
                                <w:b/>
                                <w:bCs/>
                              </w:rPr>
                              <w:t>matriz distancia</w:t>
                            </w:r>
                            <w:r>
                              <w:t xml:space="preserve"> para trabajar en Análisis cluster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8C948" id="Cuadro de texto 28" o:spid="_x0000_s1029" type="#_x0000_t202" style="position:absolute;margin-left:17.7pt;margin-top:1.85pt;width:316.5pt;height:21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" fillcolor="#00b050" strokeweight=".5pt">
                <v:textbox>
                  <w:txbxContent>
                    <w:p w14:paraId="6B55827B" w14:textId="248B73F9" w:rsidR="000323C8" w:rsidRDefault="000323C8">
                      <w:r>
                        <w:t xml:space="preserve">Mi Insumo será la </w:t>
                      </w:r>
                      <w:r w:rsidRPr="000323C8">
                        <w:rPr>
                          <w:b/>
                          <w:bCs/>
                        </w:rPr>
                        <w:t>matriz distancia</w:t>
                      </w:r>
                      <w:r>
                        <w:t xml:space="preserve"> para trabajar en Análisis cluster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20E267" wp14:editId="50041EEA">
                <wp:simplePos x="0" y="0"/>
                <wp:positionH relativeFrom="column">
                  <wp:posOffset>53340</wp:posOffset>
                </wp:positionH>
                <wp:positionV relativeFrom="paragraph">
                  <wp:posOffset>109220</wp:posOffset>
                </wp:positionV>
                <wp:extent cx="85725" cy="123825"/>
                <wp:effectExtent l="0" t="0" r="28575" b="2857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A6783" id="Rectángulo 27" o:spid="_x0000_s1026" style="position:absolute;margin-left:4.2pt;margin-top:8.6pt;width:6.75pt;height:9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" filled="f" strokecolor="red" strokeweight="1pt"/>
            </w:pict>
          </mc:Fallback>
        </mc:AlternateContent>
      </w:r>
      <w:r>
        <w:t xml:space="preserve">        </w:t>
      </w:r>
    </w:p>
    <w:p w14:paraId="79F8E56A" w14:textId="18DB3CC1" w:rsidR="00751DCF" w:rsidRDefault="00751DCF"/>
    <w:p w14:paraId="2DB672C9" w14:textId="4E54DDD0" w:rsidR="000323C8" w:rsidRDefault="000907BB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E900083" wp14:editId="6EDABB37">
                <wp:simplePos x="0" y="0"/>
                <wp:positionH relativeFrom="margin">
                  <wp:align>left</wp:align>
                </wp:positionH>
                <wp:positionV relativeFrom="paragraph">
                  <wp:posOffset>2472055</wp:posOffset>
                </wp:positionV>
                <wp:extent cx="4981575" cy="2667000"/>
                <wp:effectExtent l="0" t="0" r="28575" b="1905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1575" cy="266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F2F19D" w14:textId="7B535BA0" w:rsidR="00C35EB2" w:rsidRDefault="00AD2DB0" w:rsidP="00C35EB2">
                            <w:r w:rsidRPr="007C4B9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D.</w:t>
                            </w:r>
                            <w:r w:rsidR="00C35EB2" w:rsidRPr="007C4B9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Euclidean</w:t>
                            </w:r>
                            <w:r w:rsidR="00C35EB2" w:rsidRPr="007C4B9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35EB2">
                              <w:t>: variables numéricas</w:t>
                            </w:r>
                          </w:p>
                          <w:p w14:paraId="132BEFC0" w14:textId="77777777" w:rsidR="00C35EB2" w:rsidRDefault="00C35EB2" w:rsidP="00C35EB2">
                            <w:r>
                              <w:t>Distancia euclidiana</w:t>
                            </w:r>
                          </w:p>
                          <w:p w14:paraId="179958D1" w14:textId="13E0ADCD" w:rsidR="00C35EB2" w:rsidRDefault="00C35EB2" w:rsidP="00C35EB2">
                            <w:r>
                              <w:t xml:space="preserve">Es la raíz cuadrada de la suma de la diferencia al cuadrado entre </w:t>
                            </w:r>
                            <w:r w:rsidR="000907BB">
                              <w:t>dos puntos(individuos)</w:t>
                            </w:r>
                            <w:r>
                              <w:t xml:space="preserve"> </w:t>
                            </w:r>
                            <w:r w:rsidR="000907BB">
                              <w:t xml:space="preserve"> de las</w:t>
                            </w:r>
                            <w:r>
                              <w:t xml:space="preserve"> variables consideradas.</w:t>
                            </w:r>
                          </w:p>
                          <w:p w14:paraId="1B17E513" w14:textId="77777777" w:rsidR="000907BB" w:rsidRDefault="000907BB" w:rsidP="000907BB">
                            <w:pPr>
                              <w:pStyle w:val="NormalWeb"/>
                              <w:shd w:val="clear" w:color="auto" w:fill="FFFFFF"/>
                              <w:spacing w:before="0" w:beforeAutospacing="0" w:after="390" w:afterAutospacing="0"/>
                              <w:rPr>
                                <w:rFonts w:ascii="Verdana" w:hAnsi="Verdan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26"/>
                                <w:szCs w:val="26"/>
                              </w:rPr>
                              <w:t>La distancia entre dos puntos P y Q de  un espacio euclidiano n-dimensional se calcula con la siguiente fórmula:</w:t>
                            </w:r>
                          </w:p>
                          <w:p w14:paraId="7EBBBC8D" w14:textId="77777777" w:rsidR="000907BB" w:rsidRDefault="000907BB" w:rsidP="000907BB">
                            <w:pPr>
                              <w:pStyle w:val="NormalWeb"/>
                              <w:shd w:val="clear" w:color="auto" w:fill="FFFFFF"/>
                              <w:spacing w:before="0" w:beforeAutospacing="0" w:after="390" w:afterAutospacing="0"/>
                              <w:jc w:val="center"/>
                              <w:rPr>
                                <w:rFonts w:ascii="Verdana" w:hAnsi="Verdan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  <w:sz w:val="26"/>
                                <w:szCs w:val="26"/>
                              </w:rPr>
                              <w:t>d(P,Q) = √( (Q1 – P1)^2 + (Q2 – P2)^2 + …….. +  (Qn – Pn)^2 )</w:t>
                            </w:r>
                          </w:p>
                          <w:p w14:paraId="1C78CFC4" w14:textId="61C75124" w:rsidR="000907BB" w:rsidRDefault="000907BB" w:rsidP="00C35EB2"/>
                          <w:p w14:paraId="3680C219" w14:textId="77777777" w:rsidR="000907BB" w:rsidRDefault="000907BB" w:rsidP="00C35EB2"/>
                          <w:p w14:paraId="2365DD17" w14:textId="77777777" w:rsidR="00C35EB2" w:rsidRDefault="00C35E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00083" id="Cuadro de texto 37" o:spid="_x0000_s1030" type="#_x0000_t202" style="position:absolute;margin-left:0;margin-top:194.65pt;width:392.25pt;height:210pt;z-index:25170534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" fillcolor="white [3201]" strokeweight=".5pt">
                <v:textbox>
                  <w:txbxContent>
                    <w:p w14:paraId="50F2F19D" w14:textId="7B535BA0" w:rsidR="00C35EB2" w:rsidRDefault="00AD2DB0" w:rsidP="00C35EB2">
                      <w:r w:rsidRPr="007C4B95">
                        <w:rPr>
                          <w:b/>
                          <w:bCs/>
                          <w:sz w:val="28"/>
                          <w:szCs w:val="28"/>
                        </w:rPr>
                        <w:t>D.</w:t>
                      </w:r>
                      <w:r w:rsidR="00C35EB2" w:rsidRPr="007C4B95">
                        <w:rPr>
                          <w:b/>
                          <w:bCs/>
                          <w:sz w:val="28"/>
                          <w:szCs w:val="28"/>
                        </w:rPr>
                        <w:t>Euclidean</w:t>
                      </w:r>
                      <w:r w:rsidR="00C35EB2" w:rsidRPr="007C4B95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C35EB2">
                        <w:t>: variables numéricas</w:t>
                      </w:r>
                    </w:p>
                    <w:p w14:paraId="132BEFC0" w14:textId="77777777" w:rsidR="00C35EB2" w:rsidRDefault="00C35EB2" w:rsidP="00C35EB2">
                      <w:r>
                        <w:t>Distancia euclidiana</w:t>
                      </w:r>
                    </w:p>
                    <w:p w14:paraId="179958D1" w14:textId="13E0ADCD" w:rsidR="00C35EB2" w:rsidRDefault="00C35EB2" w:rsidP="00C35EB2">
                      <w:r>
                        <w:t xml:space="preserve">Es la raíz cuadrada de la suma de la diferencia al cuadrado entre </w:t>
                      </w:r>
                      <w:r w:rsidR="000907BB">
                        <w:t>dos puntos(individuos)</w:t>
                      </w:r>
                      <w:r>
                        <w:t xml:space="preserve"> </w:t>
                      </w:r>
                      <w:r w:rsidR="000907BB">
                        <w:t xml:space="preserve"> de las</w:t>
                      </w:r>
                      <w:r>
                        <w:t xml:space="preserve"> variables consideradas.</w:t>
                      </w:r>
                    </w:p>
                    <w:p w14:paraId="1B17E513" w14:textId="77777777" w:rsidR="000907BB" w:rsidRDefault="000907BB" w:rsidP="000907BB">
                      <w:pPr>
                        <w:pStyle w:val="NormalWeb"/>
                        <w:shd w:val="clear" w:color="auto" w:fill="FFFFFF"/>
                        <w:spacing w:before="0" w:beforeAutospacing="0" w:after="390" w:afterAutospacing="0"/>
                        <w:rPr>
                          <w:rFonts w:ascii="Verdana" w:hAnsi="Verdan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Verdana" w:hAnsi="Verdana"/>
                          <w:color w:val="000000"/>
                          <w:sz w:val="26"/>
                          <w:szCs w:val="26"/>
                        </w:rPr>
                        <w:t>La distancia entre dos puntos P y Q de  un espacio euclidiano n-dimensional se calcula con la siguiente fórmula:</w:t>
                      </w:r>
                    </w:p>
                    <w:p w14:paraId="7EBBBC8D" w14:textId="77777777" w:rsidR="000907BB" w:rsidRDefault="000907BB" w:rsidP="000907BB">
                      <w:pPr>
                        <w:pStyle w:val="NormalWeb"/>
                        <w:shd w:val="clear" w:color="auto" w:fill="FFFFFF"/>
                        <w:spacing w:before="0" w:beforeAutospacing="0" w:after="390" w:afterAutospacing="0"/>
                        <w:jc w:val="center"/>
                        <w:rPr>
                          <w:rFonts w:ascii="Verdana" w:hAnsi="Verdan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Verdana" w:hAnsi="Verdana"/>
                          <w:color w:val="000000"/>
                          <w:sz w:val="26"/>
                          <w:szCs w:val="26"/>
                        </w:rPr>
                        <w:t>d(P,Q) = √( (Q1 – P1)^2 + (Q2 – P2)^2 + …….. +  (Qn – Pn)^2 )</w:t>
                      </w:r>
                    </w:p>
                    <w:p w14:paraId="1C78CFC4" w14:textId="61C75124" w:rsidR="000907BB" w:rsidRDefault="000907BB" w:rsidP="00C35EB2"/>
                    <w:p w14:paraId="3680C219" w14:textId="77777777" w:rsidR="000907BB" w:rsidRDefault="000907BB" w:rsidP="00C35EB2"/>
                    <w:p w14:paraId="2365DD17" w14:textId="77777777" w:rsidR="00C35EB2" w:rsidRDefault="00C35EB2"/>
                  </w:txbxContent>
                </v:textbox>
                <w10:wrap anchorx="margin"/>
              </v:shape>
            </w:pict>
          </mc:Fallback>
        </mc:AlternateContent>
      </w:r>
      <w:r w:rsidR="006F380C">
        <w:rPr>
          <w:noProof/>
        </w:rPr>
        <w:drawing>
          <wp:inline distT="0" distB="0" distL="0" distR="0" wp14:anchorId="389454BF" wp14:editId="57FC8E86">
            <wp:extent cx="3790950" cy="2466975"/>
            <wp:effectExtent l="0" t="0" r="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1B26F" w14:textId="71605061" w:rsidR="006F380C" w:rsidRDefault="006F380C"/>
    <w:p w14:paraId="398D8BB1" w14:textId="77777777" w:rsidR="006F380C" w:rsidRDefault="006F380C"/>
    <w:p w14:paraId="3244FD93" w14:textId="457C5850" w:rsidR="006F380C" w:rsidRDefault="006F380C"/>
    <w:p w14:paraId="270C7207" w14:textId="4DE2FCC0" w:rsidR="006F380C" w:rsidRDefault="006F380C" w:rsidP="00C35EB2"/>
    <w:p w14:paraId="0C3FE41E" w14:textId="6CDB6141" w:rsidR="006F380C" w:rsidRDefault="006F380C">
      <w:r>
        <w:t>#----------------------------------------------------------------------------------------------------------------------------</w:t>
      </w:r>
    </w:p>
    <w:p w14:paraId="689BC0CB" w14:textId="43BA16EB" w:rsidR="004066E8" w:rsidRDefault="004066E8"/>
    <w:p w14:paraId="4A89BEF5" w14:textId="6194C20A" w:rsidR="004066E8" w:rsidRDefault="004066E8"/>
    <w:p w14:paraId="52CF390F" w14:textId="77777777" w:rsidR="004066E8" w:rsidRDefault="004066E8"/>
    <w:p w14:paraId="2446D66F" w14:textId="16AA1FEE" w:rsidR="006F380C" w:rsidRDefault="006F380C">
      <w:r>
        <w:t>#----------------------------------------------------------------------------------------------------------------------------</w:t>
      </w:r>
    </w:p>
    <w:p w14:paraId="694C9298" w14:textId="22E4E78E" w:rsidR="006F380C" w:rsidRDefault="000907BB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34E5B45" wp14:editId="32CB7CCF">
                <wp:simplePos x="0" y="0"/>
                <wp:positionH relativeFrom="margin">
                  <wp:posOffset>-38100</wp:posOffset>
                </wp:positionH>
                <wp:positionV relativeFrom="paragraph">
                  <wp:posOffset>-708660</wp:posOffset>
                </wp:positionV>
                <wp:extent cx="4981575" cy="666750"/>
                <wp:effectExtent l="0" t="0" r="28575" b="1905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157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0BAEE2" w14:textId="20BA0138" w:rsidR="004066E8" w:rsidRDefault="00AD2DB0" w:rsidP="004066E8">
                            <w:r w:rsidRPr="007C4B9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D.</w:t>
                            </w:r>
                            <w:r w:rsidR="004066E8" w:rsidRPr="007C4B9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Hamming</w:t>
                            </w:r>
                            <w:r w:rsidR="004066E8">
                              <w:t>: variables categóricas</w:t>
                            </w:r>
                            <w:r w:rsidR="007C4B95">
                              <w:t>(0,1)</w:t>
                            </w:r>
                          </w:p>
                          <w:p w14:paraId="7E773297" w14:textId="4CD38E6C" w:rsidR="004066E8" w:rsidRDefault="004066E8" w:rsidP="004066E8">
                            <w:r>
                              <w:t>la variable o variables consideradas.</w:t>
                            </w:r>
                          </w:p>
                          <w:p w14:paraId="3DDCCD75" w14:textId="77777777" w:rsidR="004066E8" w:rsidRDefault="004066E8" w:rsidP="004066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E5B45" id="Cuadro de texto 38" o:spid="_x0000_s1031" type="#_x0000_t202" style="position:absolute;margin-left:-3pt;margin-top:-55.8pt;width:392.25pt;height:52.5pt;z-index:2517073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" fillcolor="white [3201]" strokeweight=".5pt">
                <v:textbox>
                  <w:txbxContent>
                    <w:p w14:paraId="6B0BAEE2" w14:textId="20BA0138" w:rsidR="004066E8" w:rsidRDefault="00AD2DB0" w:rsidP="004066E8">
                      <w:r w:rsidRPr="007C4B95">
                        <w:rPr>
                          <w:b/>
                          <w:bCs/>
                          <w:sz w:val="32"/>
                          <w:szCs w:val="32"/>
                        </w:rPr>
                        <w:t>D.</w:t>
                      </w:r>
                      <w:r w:rsidR="004066E8" w:rsidRPr="007C4B95">
                        <w:rPr>
                          <w:b/>
                          <w:bCs/>
                          <w:sz w:val="32"/>
                          <w:szCs w:val="32"/>
                        </w:rPr>
                        <w:t>Hamming</w:t>
                      </w:r>
                      <w:r w:rsidR="004066E8">
                        <w:t>: variables categóricas</w:t>
                      </w:r>
                      <w:r w:rsidR="007C4B95">
                        <w:t>(0,1)</w:t>
                      </w:r>
                    </w:p>
                    <w:p w14:paraId="7E773297" w14:textId="4CD38E6C" w:rsidR="004066E8" w:rsidRDefault="004066E8" w:rsidP="004066E8">
                      <w:r>
                        <w:t>la variable o variables consideradas.</w:t>
                      </w:r>
                    </w:p>
                    <w:p w14:paraId="3DDCCD75" w14:textId="77777777" w:rsidR="004066E8" w:rsidRDefault="004066E8" w:rsidP="004066E8"/>
                  </w:txbxContent>
                </v:textbox>
                <w10:wrap anchorx="margin"/>
              </v:shape>
            </w:pict>
          </mc:Fallback>
        </mc:AlternateContent>
      </w:r>
      <w:r w:rsidR="00AD2DB0" w:rsidRPr="007C4B95">
        <w:rPr>
          <w:b/>
          <w:bCs/>
          <w:sz w:val="28"/>
          <w:szCs w:val="28"/>
        </w:rPr>
        <w:t>D.</w:t>
      </w:r>
      <w:r w:rsidR="006F380C" w:rsidRPr="007C4B95">
        <w:rPr>
          <w:b/>
          <w:bCs/>
          <w:sz w:val="28"/>
          <w:szCs w:val="28"/>
        </w:rPr>
        <w:t>Chebychev</w:t>
      </w:r>
      <w:r w:rsidR="006F380C" w:rsidRPr="007C4B95">
        <w:rPr>
          <w:sz w:val="28"/>
          <w:szCs w:val="28"/>
        </w:rPr>
        <w:t xml:space="preserve"> </w:t>
      </w:r>
      <w:r w:rsidR="006F380C">
        <w:t>:</w:t>
      </w:r>
    </w:p>
    <w:p w14:paraId="2E3C41DC" w14:textId="5F3C0C9B" w:rsidR="006F380C" w:rsidRDefault="006F380C">
      <w:r>
        <w:t>Distancia métrica de Chebychev</w:t>
      </w:r>
    </w:p>
    <w:p w14:paraId="1DBC90AB" w14:textId="2292CE1F" w:rsidR="006F380C" w:rsidRDefault="006F380C">
      <w:r>
        <w:t xml:space="preserve">Es la referencia máxima en </w:t>
      </w:r>
      <w:r w:rsidRPr="004E5079">
        <w:rPr>
          <w:highlight w:val="yellow"/>
        </w:rPr>
        <w:t>valores absolutos</w:t>
      </w:r>
      <w:r>
        <w:t xml:space="preserve"> entre los v</w:t>
      </w:r>
      <w:r w:rsidR="004D20F2">
        <w:t>a</w:t>
      </w:r>
      <w:r>
        <w:t>lores de los elementos</w:t>
      </w:r>
    </w:p>
    <w:p w14:paraId="4EE14772" w14:textId="74FA3BEC" w:rsidR="006F380C" w:rsidRDefault="006F380C">
      <w:r>
        <w:t>D(x,y)=max/Xi-Yi/</w:t>
      </w:r>
    </w:p>
    <w:p w14:paraId="3ED9C392" w14:textId="4A849FED" w:rsidR="004D20F2" w:rsidRDefault="00BC3FB3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9CAD3A" wp14:editId="29FD7AF3">
                <wp:simplePos x="0" y="0"/>
                <wp:positionH relativeFrom="column">
                  <wp:posOffset>1415415</wp:posOffset>
                </wp:positionH>
                <wp:positionV relativeFrom="paragraph">
                  <wp:posOffset>955675</wp:posOffset>
                </wp:positionV>
                <wp:extent cx="485775" cy="219075"/>
                <wp:effectExtent l="19050" t="19050" r="28575" b="28575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D2A8B" id="Rectángulo 32" o:spid="_x0000_s1026" style="position:absolute;margin-left:111.45pt;margin-top:75.25pt;width:38.25pt;height:17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" filled="f" strokecolor="#00b05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A7C9F76" wp14:editId="2AC8811F">
                <wp:simplePos x="0" y="0"/>
                <wp:positionH relativeFrom="column">
                  <wp:posOffset>2196465</wp:posOffset>
                </wp:positionH>
                <wp:positionV relativeFrom="paragraph">
                  <wp:posOffset>946150</wp:posOffset>
                </wp:positionV>
                <wp:extent cx="485775" cy="247650"/>
                <wp:effectExtent l="19050" t="19050" r="28575" b="1905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EC4D0" id="Rectángulo 34" o:spid="_x0000_s1026" style="position:absolute;margin-left:172.95pt;margin-top:74.5pt;width:38.25pt;height:19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" filled="f" strokecolor="#ffc0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8C62F8" wp14:editId="6E454539">
                <wp:simplePos x="0" y="0"/>
                <wp:positionH relativeFrom="column">
                  <wp:posOffset>2263140</wp:posOffset>
                </wp:positionH>
                <wp:positionV relativeFrom="paragraph">
                  <wp:posOffset>355600</wp:posOffset>
                </wp:positionV>
                <wp:extent cx="485775" cy="247650"/>
                <wp:effectExtent l="19050" t="19050" r="28575" b="1905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C2DB0" id="Rectángulo 33" o:spid="_x0000_s1026" style="position:absolute;margin-left:178.2pt;margin-top:28pt;width:38.25pt;height:19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" filled="f" strokecolor="#ffc0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BF8565" wp14:editId="080D6F34">
                <wp:simplePos x="0" y="0"/>
                <wp:positionH relativeFrom="column">
                  <wp:posOffset>1405890</wp:posOffset>
                </wp:positionH>
                <wp:positionV relativeFrom="paragraph">
                  <wp:posOffset>374650</wp:posOffset>
                </wp:positionV>
                <wp:extent cx="485775" cy="247650"/>
                <wp:effectExtent l="19050" t="19050" r="28575" b="1905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506B5" id="Rectángulo 31" o:spid="_x0000_s1026" style="position:absolute;margin-left:110.7pt;margin-top:29.5pt;width:38.25pt;height:19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" filled="f" strokecolor="#00b050" strokeweight="2.25pt"/>
            </w:pict>
          </mc:Fallback>
        </mc:AlternateContent>
      </w:r>
      <w:r w:rsidR="004D20F2">
        <w:rPr>
          <w:noProof/>
        </w:rPr>
        <w:drawing>
          <wp:inline distT="0" distB="0" distL="0" distR="0" wp14:anchorId="6DF1F29F" wp14:editId="42727412">
            <wp:extent cx="2981325" cy="1276350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49B9" w14:textId="77777777" w:rsidR="00BC3FB3" w:rsidRDefault="00BC3FB3">
      <w:r>
        <w:t xml:space="preserve"> </w:t>
      </w:r>
      <w:r w:rsidRPr="00BC3FB3">
        <w:rPr>
          <w:highlight w:val="green"/>
        </w:rPr>
        <w:t>A con B</w:t>
      </w:r>
      <w:r>
        <w:t xml:space="preserve">      </w:t>
      </w:r>
    </w:p>
    <w:p w14:paraId="7F603498" w14:textId="3740355C" w:rsidR="00BC3FB3" w:rsidRDefault="004E5079">
      <w:r>
        <w:t>2 - 4</w:t>
      </w:r>
      <w:r w:rsidR="00BC3FB3">
        <w:t xml:space="preserve">    =</w:t>
      </w:r>
      <w:r>
        <w:t>&gt;</w:t>
      </w:r>
      <w:r w:rsidR="00BC3FB3">
        <w:t xml:space="preserve"> </w:t>
      </w:r>
      <w:r>
        <w:t>-</w:t>
      </w:r>
      <w:r w:rsidR="00BC3FB3">
        <w:t>2</w:t>
      </w:r>
      <w:r>
        <w:t>=&gt;/-2/=&gt;2</w:t>
      </w:r>
    </w:p>
    <w:p w14:paraId="239E259E" w14:textId="43513F64" w:rsidR="004D20F2" w:rsidRDefault="00BC3FB3">
      <w:r>
        <w:t xml:space="preserve">4 </w:t>
      </w:r>
      <w:r w:rsidR="004E5079">
        <w:t>- 6</w:t>
      </w:r>
      <w:r>
        <w:t xml:space="preserve">      = </w:t>
      </w:r>
      <w:r w:rsidR="004E5079">
        <w:t>-</w:t>
      </w:r>
      <w:r>
        <w:t>2</w:t>
      </w:r>
      <w:r w:rsidR="004E5079">
        <w:t>=&gt;/-2/=&gt;2</w:t>
      </w:r>
    </w:p>
    <w:p w14:paraId="25712726" w14:textId="7077ABDF" w:rsidR="00BC3FB3" w:rsidRDefault="00BC3FB3">
      <w:r>
        <w:t xml:space="preserve">Max/2 ,2/  </w:t>
      </w:r>
      <w:r>
        <w:sym w:font="Wingdings" w:char="F0E0"/>
      </w:r>
      <w:r>
        <w:t xml:space="preserve"> 2</w:t>
      </w:r>
    </w:p>
    <w:p w14:paraId="2F4D82C3" w14:textId="6EEBF3E1" w:rsidR="00BC3FB3" w:rsidRDefault="00BC3FB3">
      <w:r w:rsidRPr="00BC3FB3">
        <w:rPr>
          <w:highlight w:val="green"/>
        </w:rPr>
        <w:t>A con C</w:t>
      </w:r>
    </w:p>
    <w:p w14:paraId="300BC554" w14:textId="02FED9F3" w:rsidR="00BC3FB3" w:rsidRDefault="00BC3FB3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EE3D086" wp14:editId="2790363A">
                <wp:simplePos x="0" y="0"/>
                <wp:positionH relativeFrom="margin">
                  <wp:align>left</wp:align>
                </wp:positionH>
                <wp:positionV relativeFrom="paragraph">
                  <wp:posOffset>41276</wp:posOffset>
                </wp:positionV>
                <wp:extent cx="180975" cy="152400"/>
                <wp:effectExtent l="19050" t="19050" r="28575" b="19050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98690" id="Rectángulo 35" o:spid="_x0000_s1026" style="position:absolute;margin-left:0;margin-top:3.25pt;width:14.25pt;height:12pt;z-index:251702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" filled="f" strokecolor="#00b050" strokeweight="2.25pt">
                <w10:wrap anchorx="margin"/>
              </v:rect>
            </w:pict>
          </mc:Fallback>
        </mc:AlternateContent>
      </w:r>
      <w:r>
        <w:t xml:space="preserve">        2 </w:t>
      </w:r>
      <w:r w:rsidR="004E5079">
        <w:t>-</w:t>
      </w:r>
      <w:r>
        <w:t xml:space="preserve"> 9 = </w:t>
      </w:r>
      <w:r w:rsidR="004E5079">
        <w:t>-</w:t>
      </w:r>
      <w:r>
        <w:t>7</w:t>
      </w:r>
      <w:r w:rsidR="004E5079">
        <w:t>=&gt;/-7/=&gt;7</w:t>
      </w:r>
    </w:p>
    <w:p w14:paraId="7BAA718F" w14:textId="403B889D" w:rsidR="00BC3FB3" w:rsidRDefault="00BC3FB3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440B047" wp14:editId="25F1A538">
                <wp:simplePos x="0" y="0"/>
                <wp:positionH relativeFrom="margin">
                  <wp:align>left</wp:align>
                </wp:positionH>
                <wp:positionV relativeFrom="paragraph">
                  <wp:posOffset>31750</wp:posOffset>
                </wp:positionV>
                <wp:extent cx="180975" cy="152400"/>
                <wp:effectExtent l="19050" t="19050" r="28575" b="1905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C6456" id="Rectángulo 36" o:spid="_x0000_s1026" style="position:absolute;margin-left:0;margin-top:2.5pt;width:14.25pt;height:12pt;z-index:2517043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" filled="f" strokecolor="#ffc000" strokeweight="2.25pt">
                <w10:wrap anchorx="margin"/>
              </v:rect>
            </w:pict>
          </mc:Fallback>
        </mc:AlternateContent>
      </w:r>
      <w:r>
        <w:t xml:space="preserve">        4 </w:t>
      </w:r>
      <w:r w:rsidR="004E5079">
        <w:t>-</w:t>
      </w:r>
      <w:r>
        <w:t xml:space="preserve"> 10 =</w:t>
      </w:r>
      <w:r w:rsidR="004E5079">
        <w:t>&gt;-</w:t>
      </w:r>
      <w:r>
        <w:t>6</w:t>
      </w:r>
      <w:r w:rsidR="004E5079">
        <w:t>=&gt;/-6/=&gt;6</w:t>
      </w:r>
    </w:p>
    <w:p w14:paraId="5A8C15A9" w14:textId="27B482FE" w:rsidR="00BC3FB3" w:rsidRDefault="00BC3FB3">
      <w:r>
        <w:t>Max /6,7</w:t>
      </w:r>
      <w:r w:rsidR="004E5079">
        <w:t>/ ----</w:t>
      </w:r>
      <w:r>
        <w:t>&gt; 7</w:t>
      </w:r>
    </w:p>
    <w:p w14:paraId="04739277" w14:textId="766C50F5" w:rsidR="004066E8" w:rsidRDefault="004066E8">
      <w:r>
        <w:t>#---------------------------------------------------------------------------------------------------------------------------</w:t>
      </w:r>
    </w:p>
    <w:p w14:paraId="346ACA5B" w14:textId="7D03201E" w:rsidR="0057592E" w:rsidRDefault="00AD2DB0">
      <w:r w:rsidRPr="007C4B95">
        <w:rPr>
          <w:b/>
          <w:bCs/>
          <w:sz w:val="28"/>
          <w:szCs w:val="28"/>
        </w:rPr>
        <w:t>D.</w:t>
      </w:r>
      <w:r w:rsidR="0057592E" w:rsidRPr="007C4B95">
        <w:rPr>
          <w:b/>
          <w:bCs/>
          <w:sz w:val="28"/>
          <w:szCs w:val="28"/>
        </w:rPr>
        <w:t>MANHATTAN:</w:t>
      </w:r>
      <w:r w:rsidR="0057592E">
        <w:t xml:space="preserve"> Es la suma de las diferencias en valor absoluta entre los dos elementos en la variable o variables consideradas, es </w:t>
      </w:r>
      <w:r w:rsidR="004E5079">
        <w:t>decir:</w:t>
      </w:r>
    </w:p>
    <w:p w14:paraId="1722B464" w14:textId="28BDCB7E" w:rsidR="0057592E" w:rsidRDefault="0057592E">
      <w:r>
        <w:t xml:space="preserve"> A </w:t>
      </w:r>
      <w:r w:rsidR="004E5079">
        <w:t>y B</w:t>
      </w:r>
    </w:p>
    <w:p w14:paraId="181CB01A" w14:textId="77777777" w:rsidR="0057592E" w:rsidRDefault="0057592E">
      <w:r>
        <w:t xml:space="preserve">Abs/2-4/    </w:t>
      </w:r>
      <w:r w:rsidRPr="0057592E">
        <w:rPr>
          <w:highlight w:val="magenta"/>
        </w:rPr>
        <w:t>= 2</w:t>
      </w:r>
    </w:p>
    <w:p w14:paraId="5D37147B" w14:textId="77777777" w:rsidR="0057592E" w:rsidRDefault="0057592E">
      <w:r>
        <w:t xml:space="preserve">Abs/4-6/   </w:t>
      </w:r>
      <w:r w:rsidRPr="004E5079">
        <w:rPr>
          <w:highlight w:val="yellow"/>
        </w:rPr>
        <w:t>= 2</w:t>
      </w:r>
    </w:p>
    <w:p w14:paraId="5C547FE0" w14:textId="5BFE78CA" w:rsidR="0057592E" w:rsidRDefault="0057592E">
      <w:r w:rsidRPr="0057592E">
        <w:rPr>
          <w:highlight w:val="magenta"/>
        </w:rPr>
        <w:t>2</w:t>
      </w:r>
      <w:r>
        <w:t xml:space="preserve"> + </w:t>
      </w:r>
      <w:r w:rsidRPr="004E5079">
        <w:rPr>
          <w:highlight w:val="yellow"/>
        </w:rPr>
        <w:t>2</w:t>
      </w:r>
      <w:r>
        <w:t xml:space="preserve"> =</w:t>
      </w:r>
      <w:r w:rsidRPr="004E5079">
        <w:rPr>
          <w:highlight w:val="red"/>
        </w:rPr>
        <w:t>4</w:t>
      </w:r>
      <w:r>
        <w:t xml:space="preserve"> </w:t>
      </w:r>
    </w:p>
    <w:p w14:paraId="406383DF" w14:textId="1EF9A563" w:rsidR="00BC3FB3" w:rsidRDefault="00BC3FB3"/>
    <w:p w14:paraId="6A4A9A6F" w14:textId="4B137B80" w:rsidR="004E5079" w:rsidRDefault="004E5079"/>
    <w:p w14:paraId="4575BBE9" w14:textId="04263BD0" w:rsidR="004E5079" w:rsidRDefault="004E5079">
      <w:r>
        <w:t>A y C</w:t>
      </w:r>
    </w:p>
    <w:p w14:paraId="61701856" w14:textId="5F0D7FDA" w:rsidR="004E5079" w:rsidRDefault="004E5079" w:rsidP="004E5079">
      <w:r>
        <w:t xml:space="preserve">Abs/2-9/    </w:t>
      </w:r>
      <w:r w:rsidRPr="004E5079">
        <w:rPr>
          <w:highlight w:val="magenta"/>
        </w:rPr>
        <w:t>= 7</w:t>
      </w:r>
    </w:p>
    <w:p w14:paraId="24627994" w14:textId="23EEC5EF" w:rsidR="004E5079" w:rsidRDefault="004E5079" w:rsidP="004E5079">
      <w:r>
        <w:t xml:space="preserve">Abs/4-10/   </w:t>
      </w:r>
      <w:r w:rsidRPr="004E5079">
        <w:rPr>
          <w:highlight w:val="yellow"/>
        </w:rPr>
        <w:t>= 6</w:t>
      </w:r>
    </w:p>
    <w:p w14:paraId="70DEF08A" w14:textId="47174914" w:rsidR="004E5079" w:rsidRPr="007C4B95" w:rsidRDefault="004E5079" w:rsidP="004E5079">
      <w:pPr>
        <w:rPr>
          <w:b/>
          <w:bCs/>
          <w:sz w:val="28"/>
          <w:szCs w:val="28"/>
        </w:rPr>
      </w:pPr>
      <w:r w:rsidRPr="004E5079">
        <w:rPr>
          <w:highlight w:val="magenta"/>
        </w:rPr>
        <w:lastRenderedPageBreak/>
        <w:t>7</w:t>
      </w:r>
      <w:r>
        <w:t xml:space="preserve"> + </w:t>
      </w:r>
      <w:r w:rsidRPr="004E5079">
        <w:rPr>
          <w:highlight w:val="yellow"/>
        </w:rPr>
        <w:t>6</w:t>
      </w:r>
      <w:r>
        <w:t xml:space="preserve"> =</w:t>
      </w:r>
      <w:r w:rsidRPr="004E5079">
        <w:rPr>
          <w:highlight w:val="red"/>
        </w:rPr>
        <w:t>13</w:t>
      </w:r>
      <w:r>
        <w:t xml:space="preserve"> </w:t>
      </w:r>
    </w:p>
    <w:p w14:paraId="2ED36ADE" w14:textId="0761D4DC" w:rsidR="00BC3FB3" w:rsidRDefault="007C4B95">
      <w:pPr>
        <w:rPr>
          <w:b/>
          <w:bCs/>
          <w:sz w:val="28"/>
          <w:szCs w:val="28"/>
        </w:rPr>
      </w:pPr>
      <w:r w:rsidRPr="007C4B95">
        <w:rPr>
          <w:b/>
          <w:bCs/>
          <w:sz w:val="28"/>
          <w:szCs w:val="28"/>
        </w:rPr>
        <w:t>D.Minkowski</w:t>
      </w:r>
      <w:r>
        <w:rPr>
          <w:b/>
          <w:bCs/>
          <w:sz w:val="28"/>
          <w:szCs w:val="28"/>
        </w:rPr>
        <w:t>:</w:t>
      </w:r>
    </w:p>
    <w:p w14:paraId="4F2FA967" w14:textId="40167767" w:rsidR="007C4B95" w:rsidRDefault="007C4B95">
      <w:r w:rsidRPr="007C4B95">
        <w:t>Gen</w:t>
      </w:r>
      <w:r>
        <w:t>eralización de la distancia euclidiana y la distancia de Manhattan.</w:t>
      </w:r>
    </w:p>
    <w:p w14:paraId="38EF7E90" w14:textId="6A088E53" w:rsidR="007C4B95" w:rsidRDefault="007C4B95">
      <w:r>
        <w:rPr>
          <w:noProof/>
        </w:rPr>
        <w:drawing>
          <wp:inline distT="0" distB="0" distL="0" distR="0" wp14:anchorId="235CC371" wp14:editId="36A5A792">
            <wp:extent cx="2228850" cy="5905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81B53" w14:textId="394BD6ED" w:rsidR="007C4B95" w:rsidRDefault="00FB4D65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0EC6AAF" wp14:editId="2D6D1DB5">
                <wp:simplePos x="0" y="0"/>
                <wp:positionH relativeFrom="margin">
                  <wp:align>right</wp:align>
                </wp:positionH>
                <wp:positionV relativeFrom="paragraph">
                  <wp:posOffset>164465</wp:posOffset>
                </wp:positionV>
                <wp:extent cx="5514975" cy="990600"/>
                <wp:effectExtent l="19050" t="19050" r="47625" b="3810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9906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571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11192A3" w14:textId="708349E0" w:rsidR="00FB4D65" w:rsidRDefault="007C4B95" w:rsidP="00FB4D65">
                            <w:r w:rsidRPr="00FB4D65">
                              <w:rPr>
                                <w:color w:val="FF0000"/>
                              </w:rPr>
                              <w:t xml:space="preserve">Película El hombre que conocía el </w:t>
                            </w:r>
                            <w:r w:rsidR="00FB4D65" w:rsidRPr="00FB4D65">
                              <w:rPr>
                                <w:color w:val="FF0000"/>
                              </w:rPr>
                              <w:t>infinito,</w:t>
                            </w:r>
                            <w:r w:rsidR="00FB4D65">
                              <w:t xml:space="preserve"> </w:t>
                            </w:r>
                            <w:r w:rsidR="00FB4D65">
                              <w:rPr>
                                <w:rFonts w:ascii="Georgia" w:eastAsia="Times New Roman" w:hAnsi="Georgia" w:cs="Times New Roman"/>
                                <w:color w:val="000000"/>
                                <w:kern w:val="36"/>
                                <w:sz w:val="43"/>
                                <w:szCs w:val="43"/>
                                <w:lang w:eastAsia="es-PE"/>
                              </w:rPr>
                              <w:t>D.</w:t>
                            </w:r>
                            <w:r w:rsidR="00FB4D65" w:rsidRPr="007C4B95">
                              <w:rPr>
                                <w:rFonts w:ascii="Georgia" w:eastAsia="Times New Roman" w:hAnsi="Georgia" w:cs="Times New Roman"/>
                                <w:color w:val="000000"/>
                                <w:kern w:val="36"/>
                                <w:sz w:val="43"/>
                                <w:szCs w:val="43"/>
                                <w:lang w:eastAsia="es-PE"/>
                              </w:rPr>
                              <w:t xml:space="preserve"> Mahalanobis</w:t>
                            </w:r>
                            <w:r w:rsidR="00FB4D65">
                              <w:t xml:space="preserve"> </w:t>
                            </w:r>
                            <w:r w:rsidR="00FB4D65" w:rsidRPr="00FB4D65">
                              <w:t xml:space="preserve">Lo </w:t>
                            </w:r>
                            <w:r w:rsidR="00FB4D65">
                              <w:t>usaremos en análisis discriminante.</w:t>
                            </w:r>
                          </w:p>
                          <w:p w14:paraId="77B61753" w14:textId="17BC0BD0" w:rsidR="00FB4D65" w:rsidRPr="007C4B95" w:rsidRDefault="00FB4D65" w:rsidP="00FB4D65">
                            <w:r>
                              <w:t xml:space="preserve">Toma en cuenta la correlación que hay entre las variables para sacar la </w:t>
                            </w:r>
                            <w:r w:rsidRPr="00FB4D65">
                              <w:rPr>
                                <w:b/>
                                <w:bCs/>
                              </w:rPr>
                              <w:t>distancia</w:t>
                            </w:r>
                            <w:r>
                              <w:t>.</w:t>
                            </w:r>
                          </w:p>
                          <w:p w14:paraId="2DDEB361" w14:textId="5470CB95" w:rsidR="007C4B95" w:rsidRDefault="007C4B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C6AAF" id="Cuadro de texto 24" o:spid="_x0000_s1032" type="#_x0000_t202" style="position:absolute;margin-left:383.05pt;margin-top:12.95pt;width:434.25pt;height:78pt;z-index:25170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" fillcolor="#92d050" strokecolor="black [3213]" strokeweight="4.5pt">
                <v:textbox>
                  <w:txbxContent>
                    <w:p w14:paraId="611192A3" w14:textId="708349E0" w:rsidR="00FB4D65" w:rsidRDefault="007C4B95" w:rsidP="00FB4D65">
                      <w:r w:rsidRPr="00FB4D65">
                        <w:rPr>
                          <w:color w:val="FF0000"/>
                        </w:rPr>
                        <w:t xml:space="preserve">Película El hombre que conocía el </w:t>
                      </w:r>
                      <w:r w:rsidR="00FB4D65" w:rsidRPr="00FB4D65">
                        <w:rPr>
                          <w:color w:val="FF0000"/>
                        </w:rPr>
                        <w:t>infinito,</w:t>
                      </w:r>
                      <w:r w:rsidR="00FB4D65">
                        <w:t xml:space="preserve"> </w:t>
                      </w:r>
                      <w:r w:rsidR="00FB4D65">
                        <w:rPr>
                          <w:rFonts w:ascii="Georgia" w:eastAsia="Times New Roman" w:hAnsi="Georgia" w:cs="Times New Roman"/>
                          <w:color w:val="000000"/>
                          <w:kern w:val="36"/>
                          <w:sz w:val="43"/>
                          <w:szCs w:val="43"/>
                          <w:lang w:eastAsia="es-PE"/>
                        </w:rPr>
                        <w:t>D.</w:t>
                      </w:r>
                      <w:r w:rsidR="00FB4D65" w:rsidRPr="007C4B95">
                        <w:rPr>
                          <w:rFonts w:ascii="Georgia" w:eastAsia="Times New Roman" w:hAnsi="Georgia" w:cs="Times New Roman"/>
                          <w:color w:val="000000"/>
                          <w:kern w:val="36"/>
                          <w:sz w:val="43"/>
                          <w:szCs w:val="43"/>
                          <w:lang w:eastAsia="es-PE"/>
                        </w:rPr>
                        <w:t xml:space="preserve"> Mahalanobis</w:t>
                      </w:r>
                      <w:r w:rsidR="00FB4D65">
                        <w:t xml:space="preserve"> </w:t>
                      </w:r>
                      <w:r w:rsidR="00FB4D65" w:rsidRPr="00FB4D65">
                        <w:t xml:space="preserve">Lo </w:t>
                      </w:r>
                      <w:r w:rsidR="00FB4D65">
                        <w:t>usaremos en análisis discriminante.</w:t>
                      </w:r>
                    </w:p>
                    <w:p w14:paraId="77B61753" w14:textId="17BC0BD0" w:rsidR="00FB4D65" w:rsidRPr="007C4B95" w:rsidRDefault="00FB4D65" w:rsidP="00FB4D65">
                      <w:r>
                        <w:t xml:space="preserve">Toma en cuenta la correlación que hay entre las variables para sacar la </w:t>
                      </w:r>
                      <w:r w:rsidRPr="00FB4D65">
                        <w:rPr>
                          <w:b/>
                          <w:bCs/>
                        </w:rPr>
                        <w:t>distancia</w:t>
                      </w:r>
                      <w:r>
                        <w:t>.</w:t>
                      </w:r>
                    </w:p>
                    <w:p w14:paraId="2DDEB361" w14:textId="5470CB95" w:rsidR="007C4B95" w:rsidRDefault="007C4B95"/>
                  </w:txbxContent>
                </v:textbox>
                <w10:wrap anchorx="margin"/>
              </v:shape>
            </w:pict>
          </mc:Fallback>
        </mc:AlternateContent>
      </w:r>
    </w:p>
    <w:p w14:paraId="68258226" w14:textId="7CE005CF" w:rsidR="007C4B95" w:rsidRDefault="007C4B95"/>
    <w:p w14:paraId="6548F45F" w14:textId="6867CA3E" w:rsidR="007C4B95" w:rsidRDefault="007C4B95"/>
    <w:p w14:paraId="70C6A694" w14:textId="0FF177DA" w:rsidR="00344265" w:rsidRDefault="00344265"/>
    <w:p w14:paraId="3D8F91E1" w14:textId="47DC3A9B" w:rsidR="00344265" w:rsidRDefault="00344265"/>
    <w:p w14:paraId="66C12C4A" w14:textId="518F4E18" w:rsidR="00344265" w:rsidRDefault="00A21AC5">
      <w:pPr>
        <w:rPr>
          <w:b/>
          <w:bCs/>
          <w:sz w:val="28"/>
          <w:szCs w:val="28"/>
        </w:rPr>
      </w:pPr>
      <w:r w:rsidRPr="00A21AC5">
        <w:rPr>
          <w:b/>
          <w:bCs/>
          <w:sz w:val="28"/>
          <w:szCs w:val="28"/>
        </w:rPr>
        <w:t>D.GOWER</w:t>
      </w:r>
      <w:r>
        <w:rPr>
          <w:b/>
          <w:bCs/>
          <w:sz w:val="28"/>
          <w:szCs w:val="28"/>
        </w:rPr>
        <w:t>:</w:t>
      </w:r>
    </w:p>
    <w:p w14:paraId="01B3CE7B" w14:textId="7B5CC88D" w:rsidR="00A21AC5" w:rsidRDefault="00A21AC5">
      <w:r w:rsidRPr="00A21AC5">
        <w:t xml:space="preserve">Es </w:t>
      </w:r>
      <w:r>
        <w:t>la medida usada para tipos de datos mixtos (numéricas y categóricas).</w:t>
      </w:r>
    </w:p>
    <w:p w14:paraId="429F5783" w14:textId="676C1F97" w:rsidR="00A21AC5" w:rsidRDefault="00A21AC5">
      <w:r>
        <w:t>Lo que va a cambiar es la distancia para ’numéricas’ usara un tipo de ‘distancia’ y cuando es ‘categórica’ usara otro tipo de ‘distancia’.</w:t>
      </w:r>
    </w:p>
    <w:p w14:paraId="3A04CA22" w14:textId="23CD79E5" w:rsidR="009D1744" w:rsidRDefault="009D1744">
      <w:r>
        <w:t xml:space="preserve">#----------------------------------------------------------------------------------------------------------------------------#---------------------------------------------------------------------------------------------------------------------------- </w:t>
      </w:r>
    </w:p>
    <w:p w14:paraId="6F8D8DBF" w14:textId="2CACB02E" w:rsidR="009D1744" w:rsidRPr="009D1744" w:rsidRDefault="009D1744" w:rsidP="009D1744">
      <w:pPr>
        <w:jc w:val="center"/>
        <w:rPr>
          <w:sz w:val="24"/>
          <w:szCs w:val="24"/>
        </w:rPr>
      </w:pPr>
      <w:r w:rsidRPr="009D1744">
        <w:rPr>
          <w:sz w:val="24"/>
          <w:szCs w:val="24"/>
        </w:rPr>
        <w:t>ESTANDARIZACION DE LOS DATOS</w:t>
      </w:r>
    </w:p>
    <w:p w14:paraId="77EFB24B" w14:textId="290ACD6A" w:rsidR="009D1744" w:rsidRDefault="009D1744">
      <w:r>
        <w:t>Las medidas de similaridad son muy sensibles a las unidades que estén medidas dichas variables.</w:t>
      </w:r>
    </w:p>
    <w:p w14:paraId="1E773619" w14:textId="34258EDC" w:rsidR="00513501" w:rsidRDefault="00513501">
      <w:r>
        <w:t xml:space="preserve">En ciencias de datos estandarizar se lo llama   </w:t>
      </w:r>
      <w:bookmarkStart w:id="0" w:name="_Hlk65904084"/>
      <w:r>
        <w:t xml:space="preserve"> </w:t>
      </w:r>
      <w:r w:rsidR="00A237D9" w:rsidRPr="009B0EE8">
        <w:rPr>
          <w:position w:val="-30"/>
        </w:rPr>
        <w:object w:dxaOrig="560" w:dyaOrig="720" w14:anchorId="05CB35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75pt;height:36pt" o:ole="">
            <v:imagedata r:id="rId12" o:title=""/>
          </v:shape>
          <o:OLEObject Type="Embed" ProgID="Equation.DSMT4" ShapeID="_x0000_i1025" DrawAspect="Content" ObjectID="_1681457507" r:id="rId13"/>
        </w:object>
      </w:r>
      <w:bookmarkEnd w:id="0"/>
    </w:p>
    <w:p w14:paraId="680C49FC" w14:textId="77777777" w:rsidR="003C6221" w:rsidRDefault="003C6221"/>
    <w:p w14:paraId="7D144681" w14:textId="14C86D0D" w:rsidR="00513501" w:rsidRDefault="00513501">
      <w:r>
        <w:t xml:space="preserve">En la ciencia de datos que lo llaman normalizar </w:t>
      </w:r>
      <w:r w:rsidRPr="008E1803">
        <w:rPr>
          <w:position w:val="-24"/>
        </w:rPr>
        <w:object w:dxaOrig="1560" w:dyaOrig="620" w14:anchorId="12B98BBB">
          <v:shape id="_x0000_i1026" type="#_x0000_t75" style="width:78pt;height:30.75pt" o:ole="">
            <v:imagedata r:id="rId14" o:title=""/>
          </v:shape>
          <o:OLEObject Type="Embed" ProgID="Equation.DSMT4" ShapeID="_x0000_i1026" DrawAspect="Content" ObjectID="_1681457508" r:id="rId15"/>
        </w:object>
      </w:r>
    </w:p>
    <w:p w14:paraId="0E767CFB" w14:textId="03E57A07" w:rsidR="00513501" w:rsidRDefault="00513501">
      <w:r>
        <w:rPr>
          <w:noProof/>
        </w:rPr>
        <w:lastRenderedPageBreak/>
        <w:drawing>
          <wp:inline distT="0" distB="0" distL="0" distR="0" wp14:anchorId="34D0119E" wp14:editId="1FEC894F">
            <wp:extent cx="5400675" cy="3086100"/>
            <wp:effectExtent l="0" t="0" r="952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70F8D" w14:textId="17AFFF73" w:rsidR="00513501" w:rsidRDefault="009E1ED3">
      <w:r>
        <w:t xml:space="preserve">Hay diferentes formas de estandariza, por ejemplo: </w:t>
      </w:r>
    </w:p>
    <w:p w14:paraId="72A9870E" w14:textId="5877FB58" w:rsidR="009B0EE8" w:rsidRDefault="009E1ED3">
      <w:r>
        <w:t>1)</w:t>
      </w:r>
      <w:r w:rsidR="009B0EE8" w:rsidRPr="008E1803">
        <w:rPr>
          <w:position w:val="-6"/>
        </w:rPr>
        <w:object w:dxaOrig="540" w:dyaOrig="340" w14:anchorId="16FF4A63">
          <v:shape id="_x0000_i1027" type="#_x0000_t75" style="width:27pt;height:17.25pt" o:ole="">
            <v:imagedata r:id="rId17" o:title=""/>
          </v:shape>
          <o:OLEObject Type="Embed" ProgID="Equation.DSMT4" ShapeID="_x0000_i1027" DrawAspect="Content" ObjectID="_1681457509" r:id="rId18"/>
        </w:object>
      </w:r>
      <w:r>
        <w:t xml:space="preserve">    </w:t>
      </w:r>
    </w:p>
    <w:p w14:paraId="60C5B126" w14:textId="6672BCEA" w:rsidR="009E1ED3" w:rsidRDefault="009B0EE8">
      <w:r>
        <w:t xml:space="preserve">2) </w:t>
      </w:r>
      <w:r w:rsidRPr="008E1803">
        <w:rPr>
          <w:position w:val="-30"/>
        </w:rPr>
        <w:object w:dxaOrig="300" w:dyaOrig="680" w14:anchorId="34CBED3F">
          <v:shape id="_x0000_i1028" type="#_x0000_t75" style="width:15pt;height:33.75pt" o:ole="">
            <v:imagedata r:id="rId19" o:title=""/>
          </v:shape>
          <o:OLEObject Type="Embed" ProgID="Equation.DSMT4" ShapeID="_x0000_i1028" DrawAspect="Content" ObjectID="_1681457510" r:id="rId20"/>
        </w:object>
      </w:r>
    </w:p>
    <w:p w14:paraId="3036DCCA" w14:textId="1C7C32E3" w:rsidR="009B0EE8" w:rsidRDefault="009B0EE8">
      <w:r>
        <w:t xml:space="preserve"> 3) </w:t>
      </w:r>
      <w:r w:rsidRPr="008E1803">
        <w:rPr>
          <w:position w:val="-30"/>
        </w:rPr>
        <w:object w:dxaOrig="560" w:dyaOrig="720" w14:anchorId="7CEB0C68">
          <v:shape id="_x0000_i1029" type="#_x0000_t75" style="width:27.75pt;height:36pt" o:ole="">
            <v:imagedata r:id="rId21" o:title=""/>
          </v:shape>
          <o:OLEObject Type="Embed" ProgID="Equation.DSMT4" ShapeID="_x0000_i1029" DrawAspect="Content" ObjectID="_1681457511" r:id="rId22"/>
        </w:object>
      </w:r>
      <w:r>
        <w:t xml:space="preserve">    el paquete </w:t>
      </w:r>
      <w:r w:rsidRPr="009B0EE8">
        <w:rPr>
          <w:b/>
          <w:bCs/>
        </w:rPr>
        <w:t>‘scale’</w:t>
      </w:r>
      <w:r w:rsidR="00EC62D4">
        <w:rPr>
          <w:b/>
          <w:bCs/>
        </w:rPr>
        <w:t xml:space="preserve"> </w:t>
      </w:r>
      <w:r w:rsidR="00EC62D4" w:rsidRPr="00EC62D4">
        <w:t xml:space="preserve">me permite hacer </w:t>
      </w:r>
      <w:r w:rsidR="00EC62D4">
        <w:t>eso.</w:t>
      </w:r>
    </w:p>
    <w:p w14:paraId="63B8E1F0" w14:textId="293FCDFE" w:rsidR="00EC62D4" w:rsidRDefault="00EC62D4">
      <w:r>
        <w:t>Y hay muchas formas de estandarizar.</w:t>
      </w:r>
    </w:p>
    <w:p w14:paraId="0FCE5148" w14:textId="2FD57AEE" w:rsidR="000725CD" w:rsidRDefault="00792DE9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081B89" wp14:editId="7F4B6157">
                <wp:simplePos x="0" y="0"/>
                <wp:positionH relativeFrom="column">
                  <wp:posOffset>2548890</wp:posOffset>
                </wp:positionH>
                <wp:positionV relativeFrom="paragraph">
                  <wp:posOffset>2849880</wp:posOffset>
                </wp:positionV>
                <wp:extent cx="114300" cy="209550"/>
                <wp:effectExtent l="0" t="0" r="19050" b="19050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C56E7" id="Rectángulo 43" o:spid="_x0000_s1026" style="position:absolute;margin-left:200.7pt;margin-top:224.4pt;width:9pt;height:16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" filled="f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0FBFD14" wp14:editId="6C341AC1">
                <wp:simplePos x="0" y="0"/>
                <wp:positionH relativeFrom="column">
                  <wp:posOffset>2415540</wp:posOffset>
                </wp:positionH>
                <wp:positionV relativeFrom="paragraph">
                  <wp:posOffset>2849880</wp:posOffset>
                </wp:positionV>
                <wp:extent cx="95250" cy="209550"/>
                <wp:effectExtent l="0" t="0" r="19050" b="1905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76697" id="Rectángulo 44" o:spid="_x0000_s1026" style="position:absolute;margin-left:190.2pt;margin-top:224.4pt;width:7.5pt;height:16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1F25FDE" wp14:editId="536A6FCE">
                <wp:simplePos x="0" y="0"/>
                <wp:positionH relativeFrom="column">
                  <wp:posOffset>1348740</wp:posOffset>
                </wp:positionH>
                <wp:positionV relativeFrom="paragraph">
                  <wp:posOffset>1306830</wp:posOffset>
                </wp:positionV>
                <wp:extent cx="704850" cy="895350"/>
                <wp:effectExtent l="0" t="0" r="19050" b="19050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895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381792" id="Rectángulo 42" o:spid="_x0000_s1026" style="position:absolute;margin-left:106.2pt;margin-top:102.9pt;width:55.5pt;height:70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" filled="f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1B0725E" wp14:editId="54FCD6ED">
                <wp:simplePos x="0" y="0"/>
                <wp:positionH relativeFrom="column">
                  <wp:posOffset>2453640</wp:posOffset>
                </wp:positionH>
                <wp:positionV relativeFrom="paragraph">
                  <wp:posOffset>1278255</wp:posOffset>
                </wp:positionV>
                <wp:extent cx="704850" cy="895350"/>
                <wp:effectExtent l="0" t="0" r="19050" b="19050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895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4304F5" id="Rectángulo 41" o:spid="_x0000_s1026" style="position:absolute;margin-left:193.2pt;margin-top:100.65pt;width:55.5pt;height:70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66AEBF87" wp14:editId="452A6E63">
            <wp:extent cx="4924425" cy="2752725"/>
            <wp:effectExtent l="0" t="0" r="9525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7B22A" w14:textId="56CE88AA" w:rsidR="00792DE9" w:rsidRDefault="00792DE9">
      <w:r>
        <w:t xml:space="preserve">Cuando se encuentra en diferente escala. </w:t>
      </w:r>
    </w:p>
    <w:p w14:paraId="794CDD08" w14:textId="6513E825" w:rsidR="003C6221" w:rsidRDefault="003C6221">
      <w:pPr>
        <w:rPr>
          <w:noProof/>
        </w:rPr>
      </w:pPr>
    </w:p>
    <w:p w14:paraId="47BDCD0D" w14:textId="577054FF" w:rsidR="003C6221" w:rsidRDefault="003C6221">
      <w:pPr>
        <w:rPr>
          <w:noProof/>
        </w:rPr>
      </w:pPr>
    </w:p>
    <w:p w14:paraId="7ECFA12E" w14:textId="45915C44" w:rsidR="003C6221" w:rsidRDefault="003C6221">
      <w:pPr>
        <w:rPr>
          <w:b/>
          <w:bCs/>
          <w:noProof/>
        </w:rPr>
      </w:pPr>
      <w:r w:rsidRPr="003C6221">
        <w:rPr>
          <w:b/>
          <w:bCs/>
          <w:noProof/>
        </w:rPr>
        <w:lastRenderedPageBreak/>
        <w:t>Aplicando metodo euclidean:</w:t>
      </w:r>
    </w:p>
    <w:p w14:paraId="748D853A" w14:textId="30D07892" w:rsidR="009D6352" w:rsidRPr="009D6352" w:rsidRDefault="009D6352">
      <w:pPr>
        <w:rPr>
          <w:b/>
          <w:bCs/>
          <w:noProof/>
          <w:color w:val="FF0000"/>
        </w:rPr>
      </w:pPr>
      <w:r w:rsidRPr="009D6352">
        <w:rPr>
          <w:b/>
          <w:bCs/>
          <w:noProof/>
          <w:color w:val="FF0000"/>
        </w:rPr>
        <w:t>INCORRECTO</w:t>
      </w:r>
    </w:p>
    <w:p w14:paraId="4C89B473" w14:textId="710EDBCF" w:rsidR="003C6221" w:rsidRDefault="003C6221">
      <w:pPr>
        <w:rPr>
          <w:noProof/>
        </w:rPr>
      </w:pPr>
      <w:r w:rsidRPr="009D6352">
        <w:rPr>
          <w:noProof/>
          <w:color w:val="FF0000"/>
        </w:rPr>
        <w:t xml:space="preserve">Al parecer ‘A‘ y ‘C’  tienen mayor similitud </w:t>
      </w:r>
      <w:r>
        <w:rPr>
          <w:noProof/>
        </w:rPr>
        <w:t xml:space="preserve">pero esta erroneo ya que se encuetra en </w:t>
      </w:r>
      <w:r w:rsidRPr="006F2D6F">
        <w:rPr>
          <w:b/>
          <w:bCs/>
          <w:noProof/>
        </w:rPr>
        <w:t>diferente escala</w:t>
      </w:r>
      <w:r>
        <w:rPr>
          <w:noProof/>
        </w:rPr>
        <w:t xml:space="preserve"> asi que por eso se estandariza.</w:t>
      </w:r>
    </w:p>
    <w:p w14:paraId="62137933" w14:textId="29A4524A" w:rsidR="006F2D6F" w:rsidRDefault="006F2D6F">
      <w:pPr>
        <w:rPr>
          <w:noProof/>
        </w:rPr>
      </w:pPr>
      <w:r>
        <w:rPr>
          <w:noProof/>
        </w:rPr>
        <w:t xml:space="preserve">Otra explicacion es porque el numero de hijos que puede tener una persona maximo 12 es decir un rango de 1 a 12 por otro lado el sueldo es mas variable puede ir de cero(no gana dinero) hasta un millonario(100000000…) </w:t>
      </w:r>
    </w:p>
    <w:p w14:paraId="671FE6F3" w14:textId="77777777" w:rsidR="006F2D6F" w:rsidRDefault="003C6221">
      <w:r>
        <w:rPr>
          <w:noProof/>
        </w:rPr>
        <w:drawing>
          <wp:inline distT="0" distB="0" distL="0" distR="0" wp14:anchorId="481A2445" wp14:editId="77AC4A6F">
            <wp:extent cx="4057650" cy="93345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2989D" w14:textId="4E7FC97A" w:rsidR="006F2D6F" w:rsidRDefault="009D6352">
      <w:r>
        <w:t>Estandarizando:</w:t>
      </w:r>
    </w:p>
    <w:p w14:paraId="2C9F6FB5" w14:textId="4DEBF854" w:rsidR="006F2D6F" w:rsidRDefault="006F2D6F">
      <w:r>
        <w:rPr>
          <w:noProof/>
        </w:rPr>
        <w:drawing>
          <wp:inline distT="0" distB="0" distL="0" distR="0" wp14:anchorId="26BDD7FE" wp14:editId="3791DCA7">
            <wp:extent cx="3076575" cy="1495425"/>
            <wp:effectExtent l="0" t="0" r="9525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BCB11" w14:textId="17611FE5" w:rsidR="006F2D6F" w:rsidRDefault="006F2D6F">
      <w:r>
        <w:rPr>
          <w:noProof/>
        </w:rPr>
        <w:drawing>
          <wp:inline distT="0" distB="0" distL="0" distR="0" wp14:anchorId="60F27F7C" wp14:editId="11C464F7">
            <wp:extent cx="1314450" cy="695325"/>
            <wp:effectExtent l="0" t="0" r="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2B61" w14:textId="2D533DE4" w:rsidR="009D6352" w:rsidRPr="009D6352" w:rsidRDefault="009D6352">
      <w:pPr>
        <w:rPr>
          <w:color w:val="FF0000"/>
        </w:rPr>
      </w:pPr>
      <w:r w:rsidRPr="009D6352">
        <w:rPr>
          <w:color w:val="FF0000"/>
        </w:rPr>
        <w:t xml:space="preserve"> CORRECTO</w:t>
      </w:r>
    </w:p>
    <w:p w14:paraId="1EDBCB31" w14:textId="4A758777" w:rsidR="006F2D6F" w:rsidRDefault="00A237D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0CA9A0A" wp14:editId="3DA27097">
                <wp:simplePos x="0" y="0"/>
                <wp:positionH relativeFrom="margin">
                  <wp:posOffset>-635</wp:posOffset>
                </wp:positionH>
                <wp:positionV relativeFrom="paragraph">
                  <wp:posOffset>278765</wp:posOffset>
                </wp:positionV>
                <wp:extent cx="5362575" cy="3133725"/>
                <wp:effectExtent l="0" t="0" r="28575" b="28575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2575" cy="3133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3E5381" w14:textId="5F05840B" w:rsidR="00582B6C" w:rsidRDefault="00582B6C">
                            <w:r>
                              <w:t>TECNICAS JERARQUICAS</w:t>
                            </w:r>
                          </w:p>
                          <w:p w14:paraId="71A78631" w14:textId="637F9F60" w:rsidR="00582B6C" w:rsidRDefault="00582B6C">
                            <w:r>
                              <w:t>De entrada, no se sabe con cuanto clúster tengo</w:t>
                            </w:r>
                            <w:r w:rsidR="00BA4C58">
                              <w:t>(inicio)</w:t>
                            </w:r>
                            <w:r>
                              <w:t>, que es lo más normalmente uno empieza.</w:t>
                            </w:r>
                          </w:p>
                          <w:p w14:paraId="46667126" w14:textId="5C8AD3E1" w:rsidR="00582B6C" w:rsidRDefault="00582B6C">
                            <w:r>
                              <w:t>Gráficamente, con unos indicadores y graficas nos damos cuenta con cuantos clúster me voy a quedar.</w:t>
                            </w:r>
                          </w:p>
                          <w:p w14:paraId="54EF3DE5" w14:textId="716128E7" w:rsidR="00582B6C" w:rsidRDefault="00582B6C">
                            <w:r>
                              <w:t xml:space="preserve">TECNICAS </w:t>
                            </w:r>
                            <w:r w:rsidR="00BA4C58">
                              <w:t>PARTICION</w:t>
                            </w:r>
                          </w:p>
                          <w:p w14:paraId="669B851A" w14:textId="6051CE64" w:rsidR="00582B6C" w:rsidRDefault="00BA4C58">
                            <w:r>
                              <w:t xml:space="preserve">Tengo que decirle con cuantos grupos va a trabajar(inicio), ejemplo tengo 1000 individuos </w:t>
                            </w:r>
                          </w:p>
                          <w:p w14:paraId="05FF21C8" w14:textId="1F5F3016" w:rsidR="00BA4C58" w:rsidRDefault="00BA4C58">
                            <w:r>
                              <w:t>Y le digo quiero 3 grupos, entonces me dará la mejor combinación de individuos(COHESION Y SEPARACION).</w:t>
                            </w:r>
                          </w:p>
                          <w:p w14:paraId="27B6408A" w14:textId="54388AFE" w:rsidR="00BA4C58" w:rsidRDefault="00BA4C58">
                            <w:r w:rsidRPr="00BA4C58">
                              <w:rPr>
                                <w:highlight w:val="red"/>
                              </w:rPr>
                              <w:t>En la vida real lo mas usado son las técnicas partición</w:t>
                            </w:r>
                            <w:r>
                              <w:t xml:space="preserve"> </w:t>
                            </w:r>
                          </w:p>
                          <w:p w14:paraId="3332021D" w14:textId="77777777" w:rsidR="00582B6C" w:rsidRDefault="00582B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A9A0A" id="Cuadro de texto 48" o:spid="_x0000_s1033" type="#_x0000_t202" style="position:absolute;margin-left:-.05pt;margin-top:21.95pt;width:422.25pt;height:246.7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" fillcolor="white [3201]" strokeweight=".5pt">
                <v:textbox>
                  <w:txbxContent>
                    <w:p w14:paraId="173E5381" w14:textId="5F05840B" w:rsidR="00582B6C" w:rsidRDefault="00582B6C">
                      <w:r>
                        <w:t>TECNICAS JERARQUICAS</w:t>
                      </w:r>
                    </w:p>
                    <w:p w14:paraId="71A78631" w14:textId="637F9F60" w:rsidR="00582B6C" w:rsidRDefault="00582B6C">
                      <w:r>
                        <w:t>De entrada, no se sabe con cuanto clúster tengo</w:t>
                      </w:r>
                      <w:r w:rsidR="00BA4C58">
                        <w:t>(inicio)</w:t>
                      </w:r>
                      <w:r>
                        <w:t>, que es lo más normalmente uno empieza.</w:t>
                      </w:r>
                    </w:p>
                    <w:p w14:paraId="46667126" w14:textId="5C8AD3E1" w:rsidR="00582B6C" w:rsidRDefault="00582B6C">
                      <w:r>
                        <w:t>Gráficamente, con unos indicadores y graficas nos damos cuenta con cuantos clúster me voy a quedar.</w:t>
                      </w:r>
                    </w:p>
                    <w:p w14:paraId="54EF3DE5" w14:textId="716128E7" w:rsidR="00582B6C" w:rsidRDefault="00582B6C">
                      <w:r>
                        <w:t xml:space="preserve">TECNICAS </w:t>
                      </w:r>
                      <w:r w:rsidR="00BA4C58">
                        <w:t>PARTICION</w:t>
                      </w:r>
                    </w:p>
                    <w:p w14:paraId="669B851A" w14:textId="6051CE64" w:rsidR="00582B6C" w:rsidRDefault="00BA4C58">
                      <w:r>
                        <w:t xml:space="preserve">Tengo que decirle con cuantos grupos va a trabajar(inicio), ejemplo tengo 1000 individuos </w:t>
                      </w:r>
                    </w:p>
                    <w:p w14:paraId="05FF21C8" w14:textId="1F5F3016" w:rsidR="00BA4C58" w:rsidRDefault="00BA4C58">
                      <w:r>
                        <w:t>Y le digo quiero 3 grupos, entonces me dará la mejor combinación de individuos(COHESION Y SEPARACION).</w:t>
                      </w:r>
                    </w:p>
                    <w:p w14:paraId="27B6408A" w14:textId="54388AFE" w:rsidR="00BA4C58" w:rsidRDefault="00BA4C58">
                      <w:r w:rsidRPr="00BA4C58">
                        <w:rPr>
                          <w:highlight w:val="red"/>
                        </w:rPr>
                        <w:t>En la vida real lo mas usado son las técnicas partición</w:t>
                      </w:r>
                      <w:r>
                        <w:t xml:space="preserve"> </w:t>
                      </w:r>
                    </w:p>
                    <w:p w14:paraId="3332021D" w14:textId="77777777" w:rsidR="00582B6C" w:rsidRDefault="00582B6C"/>
                  </w:txbxContent>
                </v:textbox>
                <w10:wrap anchorx="margin"/>
              </v:shape>
            </w:pict>
          </mc:Fallback>
        </mc:AlternateContent>
      </w:r>
      <w:r w:rsidR="009D6352">
        <w:t xml:space="preserve">Estandarizando vemos que realmente el que tiene mayor </w:t>
      </w:r>
      <w:r w:rsidR="009D6352" w:rsidRPr="009D6352">
        <w:rPr>
          <w:b/>
          <w:bCs/>
        </w:rPr>
        <w:t>similitud con el individuo ‘A’ es ‘B’</w:t>
      </w:r>
      <w:r w:rsidR="009D6352">
        <w:rPr>
          <w:b/>
          <w:bCs/>
        </w:rPr>
        <w:t>.</w:t>
      </w:r>
    </w:p>
    <w:p w14:paraId="61A0DE1E" w14:textId="57BE5734" w:rsidR="00A237D9" w:rsidRDefault="00A237D9">
      <w:pPr>
        <w:rPr>
          <w:b/>
          <w:bCs/>
        </w:rPr>
      </w:pPr>
    </w:p>
    <w:p w14:paraId="14DC3ABE" w14:textId="1D9C2B5A" w:rsidR="00A237D9" w:rsidRDefault="00A237D9">
      <w:pPr>
        <w:rPr>
          <w:b/>
          <w:bCs/>
        </w:rPr>
      </w:pPr>
    </w:p>
    <w:p w14:paraId="55FEE7A6" w14:textId="77777777" w:rsidR="00A237D9" w:rsidRDefault="00A237D9">
      <w:pPr>
        <w:rPr>
          <w:b/>
          <w:bCs/>
        </w:rPr>
      </w:pPr>
    </w:p>
    <w:p w14:paraId="23BA63F4" w14:textId="61549763" w:rsidR="00A237D9" w:rsidRDefault="00A237D9">
      <w:pPr>
        <w:rPr>
          <w:b/>
          <w:bCs/>
        </w:rPr>
      </w:pPr>
    </w:p>
    <w:p w14:paraId="570F7F6C" w14:textId="77777777" w:rsidR="00A237D9" w:rsidRDefault="00A237D9">
      <w:pPr>
        <w:rPr>
          <w:b/>
          <w:bCs/>
        </w:rPr>
      </w:pPr>
    </w:p>
    <w:p w14:paraId="54F037C2" w14:textId="5ECE0FFE" w:rsidR="00A237D9" w:rsidRDefault="00A237D9">
      <w:pPr>
        <w:rPr>
          <w:b/>
          <w:bCs/>
        </w:rPr>
      </w:pPr>
    </w:p>
    <w:p w14:paraId="4527595F" w14:textId="77777777" w:rsidR="00A237D9" w:rsidRDefault="00A237D9">
      <w:pPr>
        <w:rPr>
          <w:b/>
          <w:bCs/>
        </w:rPr>
      </w:pPr>
    </w:p>
    <w:p w14:paraId="3B1F52BA" w14:textId="77777777" w:rsidR="00A237D9" w:rsidRDefault="00A237D9">
      <w:pPr>
        <w:rPr>
          <w:b/>
          <w:bCs/>
        </w:rPr>
      </w:pPr>
    </w:p>
    <w:p w14:paraId="3CB02E21" w14:textId="77777777" w:rsidR="00A237D9" w:rsidRDefault="00A237D9">
      <w:pPr>
        <w:rPr>
          <w:b/>
          <w:bCs/>
        </w:rPr>
      </w:pPr>
    </w:p>
    <w:p w14:paraId="0E82E7F4" w14:textId="3439E0DF" w:rsidR="00A237D9" w:rsidRDefault="00A237D9">
      <w:pPr>
        <w:rPr>
          <w:b/>
          <w:bCs/>
        </w:rPr>
      </w:pPr>
    </w:p>
    <w:p w14:paraId="2B7492DF" w14:textId="16350C02" w:rsidR="002B3EBA" w:rsidRDefault="005847B5">
      <w:pPr>
        <w:rPr>
          <w:b/>
          <w:bCs/>
        </w:rPr>
      </w:pPr>
      <w:r>
        <w:rPr>
          <w:b/>
          <w:bCs/>
        </w:rPr>
        <w:lastRenderedPageBreak/>
        <w:t xml:space="preserve">Limpiar datos </w:t>
      </w:r>
    </w:p>
    <w:p w14:paraId="0C1A674C" w14:textId="337BD5C3" w:rsidR="005847B5" w:rsidRDefault="005847B5">
      <w:pPr>
        <w:rPr>
          <w:b/>
          <w:bCs/>
        </w:rPr>
      </w:pPr>
      <w:r>
        <w:rPr>
          <w:b/>
          <w:bCs/>
        </w:rPr>
        <w:t>Lo vemos en minería de datos</w:t>
      </w:r>
    </w:p>
    <w:p w14:paraId="30C45901" w14:textId="76BCA7E2" w:rsidR="005847B5" w:rsidRDefault="005847B5">
      <w:pPr>
        <w:rPr>
          <w:b/>
          <w:bCs/>
        </w:rPr>
      </w:pPr>
      <w:r>
        <w:rPr>
          <w:b/>
          <w:bCs/>
        </w:rPr>
        <w:t>1)multivariado</w:t>
      </w:r>
    </w:p>
    <w:p w14:paraId="3E81886F" w14:textId="747AC39F" w:rsidR="005847B5" w:rsidRDefault="005847B5">
      <w:pPr>
        <w:rPr>
          <w:b/>
          <w:bCs/>
        </w:rPr>
      </w:pPr>
      <w:r>
        <w:rPr>
          <w:b/>
          <w:bCs/>
        </w:rPr>
        <w:t>2)machine learning(modelamiento)</w:t>
      </w:r>
    </w:p>
    <w:p w14:paraId="24AF9456" w14:textId="3171DB2D" w:rsidR="005E1B0D" w:rsidRDefault="005E1B0D">
      <w:pPr>
        <w:rPr>
          <w:b/>
          <w:bCs/>
        </w:rPr>
      </w:pPr>
      <w:r>
        <w:rPr>
          <w:b/>
          <w:bCs/>
        </w:rPr>
        <w:t>Grafico de varas para variables numericas</w:t>
      </w:r>
    </w:p>
    <w:p w14:paraId="77F2107B" w14:textId="1A4B6A5A" w:rsidR="005E1B0D" w:rsidRDefault="005E1B0D">
      <w:pPr>
        <w:rPr>
          <w:b/>
          <w:bCs/>
        </w:rPr>
      </w:pPr>
      <w:r>
        <w:rPr>
          <w:b/>
          <w:bCs/>
        </w:rPr>
        <w:t>Grafico de histogramas variables categoricas</w:t>
      </w:r>
    </w:p>
    <w:p w14:paraId="5B219C5D" w14:textId="5B363AAB" w:rsidR="00582B6C" w:rsidRPr="009D6352" w:rsidRDefault="00582B6C">
      <w:pPr>
        <w:rPr>
          <w:b/>
          <w:bCs/>
        </w:rPr>
      </w:pPr>
    </w:p>
    <w:sectPr w:rsidR="00582B6C" w:rsidRPr="009D63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5F8"/>
    <w:rsid w:val="00020563"/>
    <w:rsid w:val="000323C8"/>
    <w:rsid w:val="000725CD"/>
    <w:rsid w:val="000907BB"/>
    <w:rsid w:val="000A4645"/>
    <w:rsid w:val="000C70DB"/>
    <w:rsid w:val="002044DE"/>
    <w:rsid w:val="002B3EBA"/>
    <w:rsid w:val="002C2F6E"/>
    <w:rsid w:val="00344265"/>
    <w:rsid w:val="00351463"/>
    <w:rsid w:val="0036158D"/>
    <w:rsid w:val="0036763E"/>
    <w:rsid w:val="003C6221"/>
    <w:rsid w:val="004066E8"/>
    <w:rsid w:val="0043731F"/>
    <w:rsid w:val="0048549A"/>
    <w:rsid w:val="00496233"/>
    <w:rsid w:val="004D20F2"/>
    <w:rsid w:val="004E5079"/>
    <w:rsid w:val="00513501"/>
    <w:rsid w:val="0057592E"/>
    <w:rsid w:val="00582B6C"/>
    <w:rsid w:val="005847B5"/>
    <w:rsid w:val="005E1B0D"/>
    <w:rsid w:val="00672C8F"/>
    <w:rsid w:val="006B3A96"/>
    <w:rsid w:val="006E714E"/>
    <w:rsid w:val="006F2D6F"/>
    <w:rsid w:val="006F380C"/>
    <w:rsid w:val="0073694B"/>
    <w:rsid w:val="00751DCF"/>
    <w:rsid w:val="00780EB3"/>
    <w:rsid w:val="00792DE9"/>
    <w:rsid w:val="007C4B95"/>
    <w:rsid w:val="007E55A5"/>
    <w:rsid w:val="007F4DD2"/>
    <w:rsid w:val="008152B9"/>
    <w:rsid w:val="008608D4"/>
    <w:rsid w:val="008F6300"/>
    <w:rsid w:val="009415ED"/>
    <w:rsid w:val="009B0EE8"/>
    <w:rsid w:val="009D1744"/>
    <w:rsid w:val="009D6352"/>
    <w:rsid w:val="009E1ED3"/>
    <w:rsid w:val="00A21AC5"/>
    <w:rsid w:val="00A237D9"/>
    <w:rsid w:val="00A35918"/>
    <w:rsid w:val="00A40D3F"/>
    <w:rsid w:val="00A93119"/>
    <w:rsid w:val="00AC596F"/>
    <w:rsid w:val="00AC79A2"/>
    <w:rsid w:val="00AD2DB0"/>
    <w:rsid w:val="00AE6E46"/>
    <w:rsid w:val="00B91C2F"/>
    <w:rsid w:val="00BA4C58"/>
    <w:rsid w:val="00BA7857"/>
    <w:rsid w:val="00BB0C1A"/>
    <w:rsid w:val="00BC3FB3"/>
    <w:rsid w:val="00BF73C3"/>
    <w:rsid w:val="00C35EB2"/>
    <w:rsid w:val="00C4508C"/>
    <w:rsid w:val="00C63EFB"/>
    <w:rsid w:val="00CC6B86"/>
    <w:rsid w:val="00D46C74"/>
    <w:rsid w:val="00E20E4C"/>
    <w:rsid w:val="00E87BB9"/>
    <w:rsid w:val="00EA7E0B"/>
    <w:rsid w:val="00EB5203"/>
    <w:rsid w:val="00EC62D4"/>
    <w:rsid w:val="00ED35F8"/>
    <w:rsid w:val="00F606F7"/>
    <w:rsid w:val="00F72731"/>
    <w:rsid w:val="00FB4D65"/>
    <w:rsid w:val="00FB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287530"/>
  <w15:chartTrackingRefBased/>
  <w15:docId w15:val="{C9BCD64B-BB14-475D-B52B-72F693A2B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C4B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4B95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090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3.bin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4.wmf"/><Relationship Id="rId7" Type="http://schemas.openxmlformats.org/officeDocument/2006/relationships/image" Target="media/image4.png"/><Relationship Id="rId12" Type="http://schemas.openxmlformats.org/officeDocument/2006/relationships/image" Target="media/image9.wmf"/><Relationship Id="rId17" Type="http://schemas.openxmlformats.org/officeDocument/2006/relationships/image" Target="media/image12.wmf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oleObject" Target="embeddings/oleObject4.bin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6.png"/><Relationship Id="rId5" Type="http://schemas.openxmlformats.org/officeDocument/2006/relationships/image" Target="media/image2.png"/><Relationship Id="rId15" Type="http://schemas.openxmlformats.org/officeDocument/2006/relationships/oleObject" Target="embeddings/oleObject2.bin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3.wm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wmf"/><Relationship Id="rId22" Type="http://schemas.openxmlformats.org/officeDocument/2006/relationships/oleObject" Target="embeddings/oleObject5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9</Pages>
  <Words>673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gutierrez saldaña</dc:creator>
  <cp:keywords/>
  <dc:description/>
  <cp:lastModifiedBy>luis gutierrez saldaña</cp:lastModifiedBy>
  <cp:revision>112</cp:revision>
  <dcterms:created xsi:type="dcterms:W3CDTF">2021-03-03T15:04:00Z</dcterms:created>
  <dcterms:modified xsi:type="dcterms:W3CDTF">2021-05-02T15:45:00Z</dcterms:modified>
</cp:coreProperties>
</file>