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DFB46" w14:textId="62362522" w:rsidR="00E87BB9" w:rsidRDefault="007700BB" w:rsidP="007700BB">
      <w:pPr>
        <w:jc w:val="center"/>
      </w:pPr>
      <w:r>
        <w:t xml:space="preserve">CLASIFICACION DE LAS TECNICAS </w:t>
      </w:r>
      <w:proofErr w:type="gramStart"/>
      <w:r>
        <w:t>CLUSTER</w:t>
      </w:r>
      <w:proofErr w:type="gramEnd"/>
    </w:p>
    <w:p w14:paraId="523B63F0" w14:textId="17CC8CDB" w:rsidR="00F873C3" w:rsidRDefault="00F873C3" w:rsidP="00F873C3">
      <w:pPr>
        <w:jc w:val="both"/>
      </w:pPr>
      <w:r>
        <w:t xml:space="preserve">Es una </w:t>
      </w:r>
      <w:proofErr w:type="spellStart"/>
      <w:r>
        <w:t>tecnica</w:t>
      </w:r>
      <w:proofErr w:type="spellEnd"/>
      <w:r>
        <w:t xml:space="preserve"> de interdependencia </w:t>
      </w:r>
    </w:p>
    <w:p w14:paraId="10B33E0D" w14:textId="55DE6D7E" w:rsidR="007700BB" w:rsidRDefault="007700BB" w:rsidP="007700BB">
      <w:pPr>
        <w:jc w:val="both"/>
      </w:pPr>
      <w:r>
        <w:t xml:space="preserve">Es una técnica no supervisada porque no tengo el </w:t>
      </w:r>
      <w:proofErr w:type="gramStart"/>
      <w:r w:rsidRPr="007700BB">
        <w:rPr>
          <w:highlight w:val="yellow"/>
        </w:rPr>
        <w:t>target</w:t>
      </w:r>
      <w:proofErr w:type="gramEnd"/>
      <w:r>
        <w:t xml:space="preserve"> no </w:t>
      </w:r>
      <w:proofErr w:type="spellStart"/>
      <w:r>
        <w:t>se</w:t>
      </w:r>
      <w:proofErr w:type="spellEnd"/>
      <w:r>
        <w:t xml:space="preserve"> a qué grupo pertenece cada uno de estos individuos.</w:t>
      </w:r>
    </w:p>
    <w:p w14:paraId="020E7F70" w14:textId="7B0A83BA" w:rsidR="007700BB" w:rsidRDefault="007700BB" w:rsidP="007700BB">
      <w:pPr>
        <w:jc w:val="both"/>
      </w:pPr>
      <w:r>
        <w:t>JERARQUICAS</w:t>
      </w:r>
    </w:p>
    <w:p w14:paraId="5D6C7619" w14:textId="04B2C1F0" w:rsidR="007700BB" w:rsidRDefault="007700BB" w:rsidP="007700BB">
      <w:pPr>
        <w:jc w:val="both"/>
      </w:pPr>
      <w:r>
        <w:t>Algoritmos:</w:t>
      </w:r>
    </w:p>
    <w:p w14:paraId="58C6D872" w14:textId="1BDBAD2E" w:rsidR="007700BB" w:rsidRDefault="007700BB" w:rsidP="007700BB">
      <w:pPr>
        <w:jc w:val="both"/>
      </w:pPr>
      <w:r>
        <w:rPr>
          <w:noProof/>
        </w:rPr>
        <w:drawing>
          <wp:inline distT="0" distB="0" distL="0" distR="0" wp14:anchorId="1BEF2925" wp14:editId="4CE8D90D">
            <wp:extent cx="828675" cy="7334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B312" w14:textId="7BE457F0" w:rsidR="007700BB" w:rsidRDefault="007700BB" w:rsidP="007700BB">
      <w:pPr>
        <w:jc w:val="both"/>
      </w:pPr>
      <w:r>
        <w:t xml:space="preserve"> </w:t>
      </w:r>
    </w:p>
    <w:p w14:paraId="755B6DFE" w14:textId="013B98E0" w:rsidR="007700BB" w:rsidRDefault="007700BB" w:rsidP="007700BB">
      <w:pPr>
        <w:jc w:val="both"/>
      </w:pPr>
      <w:r>
        <w:t>PARTICION</w:t>
      </w:r>
    </w:p>
    <w:p w14:paraId="66646ACB" w14:textId="78CF8B38" w:rsidR="007700BB" w:rsidRDefault="007700BB" w:rsidP="007700BB">
      <w:pPr>
        <w:jc w:val="both"/>
      </w:pPr>
      <w:r>
        <w:t>Algoritmos: la más usada es “k-</w:t>
      </w:r>
      <w:proofErr w:type="spellStart"/>
      <w:r>
        <w:t>means</w:t>
      </w:r>
      <w:proofErr w:type="spellEnd"/>
      <w:r>
        <w:t xml:space="preserve">” </w:t>
      </w:r>
    </w:p>
    <w:p w14:paraId="3173EF64" w14:textId="3454EB2F" w:rsidR="007700BB" w:rsidRDefault="007700BB" w:rsidP="007700BB">
      <w:pPr>
        <w:jc w:val="both"/>
      </w:pPr>
      <w:r>
        <w:rPr>
          <w:noProof/>
        </w:rPr>
        <w:drawing>
          <wp:inline distT="0" distB="0" distL="0" distR="0" wp14:anchorId="075D9955" wp14:editId="406EEAB8">
            <wp:extent cx="962025" cy="10953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2B2A" w14:textId="51AE529F" w:rsidR="007700BB" w:rsidRDefault="007700BB" w:rsidP="007700B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73FAC9" wp14:editId="08CA7D89">
                <wp:simplePos x="0" y="0"/>
                <wp:positionH relativeFrom="column">
                  <wp:posOffset>681990</wp:posOffset>
                </wp:positionH>
                <wp:positionV relativeFrom="paragraph">
                  <wp:posOffset>258445</wp:posOffset>
                </wp:positionV>
                <wp:extent cx="3629025" cy="257175"/>
                <wp:effectExtent l="0" t="0" r="28575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257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6E3A7" w14:textId="697D1247" w:rsidR="007700BB" w:rsidRDefault="007700BB" w:rsidP="007700BB">
                            <w:pPr>
                              <w:jc w:val="center"/>
                            </w:pPr>
                            <w:r w:rsidRPr="007700BB">
                              <w:t>METODO JERARQUICOS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73FAC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53.7pt;margin-top:20.35pt;width:285.7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" fillcolor="#ffc000" strokeweight=".5pt">
                <v:textbox>
                  <w:txbxContent>
                    <w:p w14:paraId="4A76E3A7" w14:textId="697D1247" w:rsidR="007700BB" w:rsidRDefault="007700BB" w:rsidP="007700BB">
                      <w:pPr>
                        <w:jc w:val="center"/>
                      </w:pPr>
                      <w:r w:rsidRPr="007700BB">
                        <w:t>METODO JERARQUICOS</w:t>
                      </w:r>
                    </w:p>
                  </w:txbxContent>
                </v:textbox>
              </v:shape>
            </w:pict>
          </mc:Fallback>
        </mc:AlternateContent>
      </w:r>
    </w:p>
    <w:p w14:paraId="20C2647D" w14:textId="578A6DA7" w:rsidR="007700BB" w:rsidRDefault="007700BB" w:rsidP="007700BB">
      <w:pPr>
        <w:jc w:val="both"/>
      </w:pPr>
    </w:p>
    <w:p w14:paraId="36D02759" w14:textId="2AAD8ED1" w:rsidR="007700BB" w:rsidRDefault="007700BB" w:rsidP="007700BB">
      <w:pPr>
        <w:jc w:val="both"/>
      </w:pPr>
    </w:p>
    <w:p w14:paraId="5F4CBA6C" w14:textId="16AB5A8E" w:rsidR="0000518F" w:rsidRDefault="00E135C9" w:rsidP="007700BB">
      <w:pPr>
        <w:jc w:val="both"/>
      </w:pPr>
      <w:r>
        <w:t xml:space="preserve">No requiere especificar el número de </w:t>
      </w:r>
      <w:proofErr w:type="spellStart"/>
      <w:proofErr w:type="gramStart"/>
      <w:r>
        <w:t>clusters</w:t>
      </w:r>
      <w:proofErr w:type="spellEnd"/>
      <w:proofErr w:type="gramEnd"/>
      <w:r>
        <w:t>.</w:t>
      </w:r>
    </w:p>
    <w:p w14:paraId="46BDAEB6" w14:textId="0F97364B" w:rsidR="00E135C9" w:rsidRDefault="00E135C9" w:rsidP="007700BB">
      <w:pPr>
        <w:jc w:val="both"/>
      </w:pPr>
      <w:r>
        <w:t>El agrupamiento jerárquico puede subdividirse en dos tipos:</w:t>
      </w:r>
    </w:p>
    <w:p w14:paraId="370A84D5" w14:textId="1A0BCE3B" w:rsidR="00E135C9" w:rsidRDefault="00E135C9" w:rsidP="007700BB">
      <w:pPr>
        <w:jc w:val="both"/>
      </w:pPr>
      <w:r>
        <w:t xml:space="preserve">-agrupamiento </w:t>
      </w:r>
      <w:proofErr w:type="spellStart"/>
      <w:r>
        <w:t>aglomerativo</w:t>
      </w:r>
      <w:proofErr w:type="spellEnd"/>
    </w:p>
    <w:p w14:paraId="51F36CD2" w14:textId="3B28E481" w:rsidR="00E135C9" w:rsidRDefault="00E135C9" w:rsidP="007700BB">
      <w:pPr>
        <w:jc w:val="both"/>
      </w:pPr>
      <w:r>
        <w:t>-agrupamiento divisivo</w:t>
      </w:r>
    </w:p>
    <w:p w14:paraId="0C8C5208" w14:textId="133305C2" w:rsidR="00E135C9" w:rsidRDefault="00E135C9" w:rsidP="007700B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7A46CB" wp14:editId="61EF07DB">
                <wp:simplePos x="0" y="0"/>
                <wp:positionH relativeFrom="margin">
                  <wp:posOffset>28575</wp:posOffset>
                </wp:positionH>
                <wp:positionV relativeFrom="paragraph">
                  <wp:posOffset>11430</wp:posOffset>
                </wp:positionV>
                <wp:extent cx="1495425" cy="25717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51C5B" w14:textId="0D96D0DE" w:rsidR="00E135C9" w:rsidRDefault="0042787E" w:rsidP="00E135C9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Aglomerativos</w:t>
                            </w:r>
                            <w:proofErr w:type="spellEnd"/>
                            <w:r w:rsidR="00E135C9">
                              <w:t>(</w:t>
                            </w:r>
                            <w:proofErr w:type="gramEnd"/>
                            <w:r w:rsidR="00E135C9">
                              <w:t>AGNES)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46CB" id="Cuadro de texto 5" o:spid="_x0000_s1027" type="#_x0000_t202" style="position:absolute;left:0;text-align:left;margin-left:2.25pt;margin-top:.9pt;width:117.7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" fillcolor="white [3201]" strokeweight=".5pt">
                <v:textbox>
                  <w:txbxContent>
                    <w:p w14:paraId="16E51C5B" w14:textId="0D96D0DE" w:rsidR="00E135C9" w:rsidRDefault="0042787E" w:rsidP="00E135C9">
                      <w:pPr>
                        <w:jc w:val="center"/>
                      </w:pPr>
                      <w:r>
                        <w:t>Aglomerativos</w:t>
                      </w:r>
                      <w:r w:rsidR="00E135C9">
                        <w:t>(AGNES)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0228">
        <w:t xml:space="preserve">                                                   Lo hace en base a la </w:t>
      </w:r>
      <w:r w:rsidR="00352424">
        <w:t>similitud (</w:t>
      </w:r>
      <w:r w:rsidR="009C0228">
        <w:t>menor distancia</w:t>
      </w:r>
      <w:r w:rsidR="00B7492A">
        <w:t xml:space="preserve"> entre individuos</w:t>
      </w:r>
      <w:r w:rsidR="009C0228">
        <w:t>)</w:t>
      </w:r>
    </w:p>
    <w:p w14:paraId="213980A0" w14:textId="56722863" w:rsidR="00E135C9" w:rsidRDefault="00E135C9" w:rsidP="007700BB">
      <w:pPr>
        <w:jc w:val="both"/>
      </w:pPr>
    </w:p>
    <w:p w14:paraId="74843075" w14:textId="68465D5E" w:rsidR="00E135C9" w:rsidRDefault="009C0228" w:rsidP="007700BB">
      <w:pPr>
        <w:jc w:val="both"/>
      </w:pPr>
      <w:r>
        <w:t xml:space="preserve">N </w:t>
      </w:r>
      <w:proofErr w:type="spellStart"/>
      <w:proofErr w:type="gramStart"/>
      <w:r>
        <w:t>cluster,grupo</w:t>
      </w:r>
      <w:proofErr w:type="spellEnd"/>
      <w:proofErr w:type="gramEnd"/>
      <w:r>
        <w:t xml:space="preserve">  </w:t>
      </w:r>
      <w:r>
        <w:sym w:font="Wingdings" w:char="F0E0"/>
      </w:r>
      <w:r>
        <w:t xml:space="preserve"> 1 cluster,1 grupo</w:t>
      </w:r>
    </w:p>
    <w:p w14:paraId="6B66EC70" w14:textId="352D98FE" w:rsidR="00E135C9" w:rsidRDefault="00E135C9" w:rsidP="007700BB">
      <w:pPr>
        <w:jc w:val="both"/>
      </w:pPr>
    </w:p>
    <w:p w14:paraId="4DD35E57" w14:textId="4322EE17" w:rsidR="007700BB" w:rsidRDefault="00E135C9" w:rsidP="007700B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1092C3" wp14:editId="08316158">
                <wp:simplePos x="0" y="0"/>
                <wp:positionH relativeFrom="margin">
                  <wp:posOffset>34290</wp:posOffset>
                </wp:positionH>
                <wp:positionV relativeFrom="paragraph">
                  <wp:posOffset>12065</wp:posOffset>
                </wp:positionV>
                <wp:extent cx="1495425" cy="257175"/>
                <wp:effectExtent l="0" t="0" r="28575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30EF3" w14:textId="2260735C" w:rsidR="00E135C9" w:rsidRDefault="0042787E" w:rsidP="00E135C9">
                            <w:pPr>
                              <w:jc w:val="center"/>
                            </w:pPr>
                            <w:r>
                              <w:t>Divisivos (</w:t>
                            </w:r>
                            <w:r w:rsidR="00E135C9">
                              <w:t>DIANA)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092C3" id="Cuadro de texto 6" o:spid="_x0000_s1028" type="#_x0000_t202" style="position:absolute;left:0;text-align:left;margin-left:2.7pt;margin-top:.95pt;width:117.7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" fillcolor="white [3201]" strokeweight=".5pt">
                <v:textbox>
                  <w:txbxContent>
                    <w:p w14:paraId="19430EF3" w14:textId="2260735C" w:rsidR="00E135C9" w:rsidRDefault="0042787E" w:rsidP="00E135C9">
                      <w:pPr>
                        <w:jc w:val="center"/>
                      </w:pPr>
                      <w:r>
                        <w:t>Divisivos (</w:t>
                      </w:r>
                      <w:r w:rsidR="00E135C9">
                        <w:t>DIANA)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0228">
        <w:t xml:space="preserve">                                                   Lo hace en base a </w:t>
      </w:r>
      <w:r w:rsidR="00352424">
        <w:t>la disimilitud (</w:t>
      </w:r>
      <w:r w:rsidR="009C0228">
        <w:t>máxima distancia</w:t>
      </w:r>
      <w:r w:rsidR="00B7492A">
        <w:t xml:space="preserve"> entre individuos</w:t>
      </w:r>
      <w:r w:rsidR="009C0228">
        <w:t>)</w:t>
      </w:r>
      <w:r w:rsidR="00B7492A">
        <w:t xml:space="preserve"> </w:t>
      </w:r>
    </w:p>
    <w:p w14:paraId="631DE827" w14:textId="6E78C3D9" w:rsidR="007700BB" w:rsidRDefault="007700BB"/>
    <w:p w14:paraId="29FE60D5" w14:textId="6DD78F8A" w:rsidR="009C0228" w:rsidRDefault="009C0228">
      <w:r>
        <w:t xml:space="preserve">1 </w:t>
      </w:r>
      <w:proofErr w:type="spellStart"/>
      <w:proofErr w:type="gramStart"/>
      <w:r>
        <w:t>cluster</w:t>
      </w:r>
      <w:proofErr w:type="spellEnd"/>
      <w:proofErr w:type="gramEnd"/>
      <w:r>
        <w:t xml:space="preserve">, 1 grupo --&gt;n </w:t>
      </w:r>
      <w:proofErr w:type="spellStart"/>
      <w:r>
        <w:t>cluster</w:t>
      </w:r>
      <w:proofErr w:type="spellEnd"/>
    </w:p>
    <w:p w14:paraId="01AA987F" w14:textId="08A90141" w:rsidR="0042787E" w:rsidRDefault="0042787E"/>
    <w:p w14:paraId="56A1C82C" w14:textId="5153A23D" w:rsidR="0042787E" w:rsidRDefault="0042787E"/>
    <w:p w14:paraId="1083EB42" w14:textId="77777777" w:rsidR="0089551B" w:rsidRDefault="0089551B"/>
    <w:p w14:paraId="01E6C6DC" w14:textId="21B14377" w:rsidR="0042787E" w:rsidRDefault="0042787E" w:rsidP="0042787E">
      <w:pPr>
        <w:jc w:val="center"/>
      </w:pPr>
      <w:r>
        <w:t xml:space="preserve">ALGORITMO </w:t>
      </w:r>
      <w:proofErr w:type="gramStart"/>
      <w:r>
        <w:t>CLUSTER</w:t>
      </w:r>
      <w:proofErr w:type="gramEnd"/>
      <w:r>
        <w:t xml:space="preserve"> JERARQUICO AGLOMERATIVO</w:t>
      </w:r>
    </w:p>
    <w:p w14:paraId="2875FBCE" w14:textId="3DE88BB9" w:rsidR="0042787E" w:rsidRPr="008B255D" w:rsidRDefault="0042787E" w:rsidP="0042787E">
      <w:pPr>
        <w:jc w:val="both"/>
        <w:rPr>
          <w:b/>
          <w:bCs/>
        </w:rPr>
      </w:pPr>
      <w:r w:rsidRPr="008B255D">
        <w:rPr>
          <w:b/>
          <w:bCs/>
        </w:rPr>
        <w:t>1.determinar si es necesario estandarización de datos (matriz distancia)</w:t>
      </w:r>
    </w:p>
    <w:p w14:paraId="0F00CB4A" w14:textId="7C063CB8" w:rsidR="0042787E" w:rsidRPr="008B255D" w:rsidRDefault="0042787E" w:rsidP="0042787E">
      <w:pPr>
        <w:jc w:val="both"/>
        <w:rPr>
          <w:b/>
          <w:bCs/>
        </w:rPr>
      </w:pPr>
      <w:r w:rsidRPr="008B25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5465CB" wp14:editId="22AE6324">
                <wp:simplePos x="0" y="0"/>
                <wp:positionH relativeFrom="column">
                  <wp:posOffset>-184785</wp:posOffset>
                </wp:positionH>
                <wp:positionV relativeFrom="paragraph">
                  <wp:posOffset>290830</wp:posOffset>
                </wp:positionV>
                <wp:extent cx="3419475" cy="323850"/>
                <wp:effectExtent l="0" t="0" r="28575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5E7CD" id="Rectángulo 7" o:spid="_x0000_s1026" style="position:absolute;margin-left:-14.55pt;margin-top:22.9pt;width:269.25pt;height:25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" filled="f" strokecolor="red" strokeweight="1pt"/>
            </w:pict>
          </mc:Fallback>
        </mc:AlternateContent>
      </w:r>
      <w:r w:rsidRPr="008B255D">
        <w:rPr>
          <w:b/>
          <w:bCs/>
        </w:rPr>
        <w:t>2.calcular la matriz de distancia</w:t>
      </w:r>
    </w:p>
    <w:p w14:paraId="6E6E4DA2" w14:textId="4C8424E3" w:rsidR="0042787E" w:rsidRPr="008B255D" w:rsidRDefault="008D5F9B" w:rsidP="0042787E">
      <w:pPr>
        <w:jc w:val="both"/>
        <w:rPr>
          <w:b/>
          <w:bCs/>
        </w:rPr>
      </w:pPr>
      <w:r w:rsidRPr="008B25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8002B" wp14:editId="219B7E8D">
                <wp:simplePos x="0" y="0"/>
                <wp:positionH relativeFrom="column">
                  <wp:posOffset>3215640</wp:posOffset>
                </wp:positionH>
                <wp:positionV relativeFrom="paragraph">
                  <wp:posOffset>167640</wp:posOffset>
                </wp:positionV>
                <wp:extent cx="219075" cy="9525"/>
                <wp:effectExtent l="0" t="57150" r="28575" b="8572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B882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253.2pt;margin-top:13.2pt;width:17.2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" strokecolor="#ed7d31 [3205]" strokeweight=".5pt">
                <v:stroke endarrow="block" joinstyle="miter"/>
              </v:shape>
            </w:pict>
          </mc:Fallback>
        </mc:AlternateContent>
      </w:r>
      <w:r w:rsidRPr="008B25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5FF74" wp14:editId="7F7D8D83">
                <wp:simplePos x="0" y="0"/>
                <wp:positionH relativeFrom="column">
                  <wp:posOffset>3425190</wp:posOffset>
                </wp:positionH>
                <wp:positionV relativeFrom="paragraph">
                  <wp:posOffset>5715</wp:posOffset>
                </wp:positionV>
                <wp:extent cx="2781300" cy="352425"/>
                <wp:effectExtent l="0" t="0" r="19050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986A59" w14:textId="3CC76B33" w:rsidR="008D5F9B" w:rsidRDefault="008D5F9B">
                            <w:r>
                              <w:t xml:space="preserve">Te permite reconstruir la matriz de distancia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FF74" id="Cuadro de texto 8" o:spid="_x0000_s1029" type="#_x0000_t202" style="position:absolute;left:0;text-align:left;margin-left:269.7pt;margin-top:.45pt;width:219pt;height:27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" fillcolor="white [3201]" strokeweight=".5pt">
                <v:textbox>
                  <w:txbxContent>
                    <w:p w14:paraId="17986A59" w14:textId="3CC76B33" w:rsidR="008D5F9B" w:rsidRDefault="008D5F9B">
                      <w:r>
                        <w:t xml:space="preserve">Te permite reconstruir la matriz de distancia </w:t>
                      </w:r>
                    </w:p>
                  </w:txbxContent>
                </v:textbox>
              </v:shape>
            </w:pict>
          </mc:Fallback>
        </mc:AlternateContent>
      </w:r>
      <w:r w:rsidR="0042787E" w:rsidRPr="008B255D">
        <w:rPr>
          <w:b/>
          <w:bCs/>
        </w:rPr>
        <w:t xml:space="preserve">3.elegir un </w:t>
      </w:r>
      <w:r w:rsidR="0042787E" w:rsidRPr="008B255D">
        <w:rPr>
          <w:b/>
          <w:bCs/>
          <w:highlight w:val="yellow"/>
        </w:rPr>
        <w:t>método de enlace</w:t>
      </w:r>
      <w:r w:rsidR="0042787E" w:rsidRPr="008B255D">
        <w:rPr>
          <w:b/>
          <w:bCs/>
        </w:rPr>
        <w:t xml:space="preserve"> o de agrupamiento</w:t>
      </w:r>
    </w:p>
    <w:p w14:paraId="59D696D7" w14:textId="7E383905" w:rsidR="0042787E" w:rsidRDefault="0042787E"/>
    <w:p w14:paraId="4DF062D0" w14:textId="02FBED3E" w:rsidR="008D5F9B" w:rsidRDefault="008D5F9B">
      <w:r>
        <w:t xml:space="preserve">Digamos que la primera etapa teníamos 5 </w:t>
      </w:r>
      <w:proofErr w:type="gramStart"/>
      <w:r>
        <w:t>individuos(</w:t>
      </w:r>
      <w:proofErr w:type="gramEnd"/>
      <w:r>
        <w:t xml:space="preserve">matriz de distancia de 5*5) luego de la primera etapa y ya dos individuos se juntaron en un </w:t>
      </w:r>
      <w:proofErr w:type="spellStart"/>
      <w:r>
        <w:t>cluster</w:t>
      </w:r>
      <w:proofErr w:type="spellEnd"/>
      <w:r>
        <w:t xml:space="preserve"> ahora será una matriz de distancia de 4 *4 eso de volver reconstruir la matriz distancia dependerá del </w:t>
      </w:r>
      <w:r w:rsidRPr="008D5F9B">
        <w:rPr>
          <w:highlight w:val="yellow"/>
        </w:rPr>
        <w:t>método de enlace</w:t>
      </w:r>
      <w:r>
        <w:t>.</w:t>
      </w:r>
    </w:p>
    <w:p w14:paraId="15C91ADC" w14:textId="1EB13E64" w:rsidR="008B05FE" w:rsidRPr="008B255D" w:rsidRDefault="00820CB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635C48" wp14:editId="10B3434B">
                <wp:simplePos x="0" y="0"/>
                <wp:positionH relativeFrom="column">
                  <wp:posOffset>-99060</wp:posOffset>
                </wp:positionH>
                <wp:positionV relativeFrom="paragraph">
                  <wp:posOffset>247015</wp:posOffset>
                </wp:positionV>
                <wp:extent cx="4705350" cy="1162050"/>
                <wp:effectExtent l="0" t="0" r="1905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1162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67093" id="Rectángulo 10" o:spid="_x0000_s1026" style="position:absolute;margin-left:-7.8pt;margin-top:19.45pt;width:370.5pt;height:9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" filled="f" strokecolor="#00b050" strokeweight="1pt"/>
            </w:pict>
          </mc:Fallback>
        </mc:AlternateContent>
      </w:r>
      <w:r w:rsidR="008B255D" w:rsidRPr="008B255D">
        <w:rPr>
          <w:b/>
          <w:bCs/>
        </w:rPr>
        <w:t xml:space="preserve">4.obtener el </w:t>
      </w:r>
      <w:proofErr w:type="spellStart"/>
      <w:r w:rsidR="008B255D" w:rsidRPr="008B255D">
        <w:rPr>
          <w:b/>
          <w:bCs/>
        </w:rPr>
        <w:t>dendograma</w:t>
      </w:r>
      <w:proofErr w:type="spellEnd"/>
      <w:r w:rsidR="008B255D" w:rsidRPr="008B255D">
        <w:rPr>
          <w:b/>
          <w:bCs/>
        </w:rPr>
        <w:t xml:space="preserve"> </w:t>
      </w:r>
    </w:p>
    <w:p w14:paraId="2093AA3E" w14:textId="4D38E994" w:rsidR="008B255D" w:rsidRPr="008B255D" w:rsidRDefault="008B255D">
      <w:pPr>
        <w:rPr>
          <w:b/>
          <w:bCs/>
        </w:rPr>
      </w:pPr>
      <w:r w:rsidRPr="008B255D">
        <w:rPr>
          <w:b/>
          <w:bCs/>
        </w:rPr>
        <w:t xml:space="preserve">5.elegir el número de </w:t>
      </w:r>
      <w:proofErr w:type="spellStart"/>
      <w:proofErr w:type="gramStart"/>
      <w:r w:rsidRPr="008B255D">
        <w:rPr>
          <w:b/>
          <w:bCs/>
        </w:rPr>
        <w:t>cluster</w:t>
      </w:r>
      <w:proofErr w:type="spellEnd"/>
      <w:proofErr w:type="gramEnd"/>
    </w:p>
    <w:p w14:paraId="0237E55F" w14:textId="09BD694F" w:rsidR="008B255D" w:rsidRDefault="00B5374C">
      <w:pPr>
        <w:rPr>
          <w:b/>
          <w:bCs/>
        </w:rPr>
      </w:pPr>
      <w:r w:rsidRPr="00B5374C">
        <w:rPr>
          <w:b/>
          <w:bCs/>
        </w:rPr>
        <w:t>6.verificar usando técnicas exploratorias</w:t>
      </w:r>
      <w:r>
        <w:rPr>
          <w:b/>
          <w:bCs/>
        </w:rPr>
        <w:t xml:space="preserve"> (cohesión y separación)</w:t>
      </w:r>
    </w:p>
    <w:p w14:paraId="67AAFFB3" w14:textId="06CF7616" w:rsidR="00820CB8" w:rsidRDefault="00820CB8">
      <w:r w:rsidRPr="00820CB8">
        <w:t>¿</w:t>
      </w:r>
      <w:proofErr w:type="spellStart"/>
      <w:r w:rsidRPr="00820CB8">
        <w:t>patron</w:t>
      </w:r>
      <w:proofErr w:type="spellEnd"/>
      <w:r w:rsidRPr="00820CB8">
        <w:t>?</w:t>
      </w:r>
    </w:p>
    <w:p w14:paraId="7F7E574E" w14:textId="63550EFA" w:rsidR="00B5374C" w:rsidRPr="00820CB8" w:rsidRDefault="00820CB8">
      <w:r w:rsidRPr="00820CB8">
        <w:t>Un nuevo individuo -&gt; ¿</w:t>
      </w:r>
      <w:proofErr w:type="spellStart"/>
      <w:proofErr w:type="gramStart"/>
      <w:r w:rsidRPr="00820CB8">
        <w:t>cluster</w:t>
      </w:r>
      <w:proofErr w:type="spellEnd"/>
      <w:proofErr w:type="gramEnd"/>
      <w:r w:rsidRPr="00820CB8">
        <w:t xml:space="preserve"> </w:t>
      </w:r>
      <w:r w:rsidR="0057090E" w:rsidRPr="00820CB8">
        <w:t>pertenecería</w:t>
      </w:r>
      <w:r w:rsidRPr="00820CB8">
        <w:t>?</w:t>
      </w:r>
    </w:p>
    <w:p w14:paraId="0AD9EAB8" w14:textId="77777777" w:rsidR="00820CB8" w:rsidRDefault="00820CB8"/>
    <w:p w14:paraId="4ADB4B5D" w14:textId="27FB0C63" w:rsidR="00B5374C" w:rsidRDefault="00820CB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0E2296" wp14:editId="2CB63450">
                <wp:simplePos x="0" y="0"/>
                <wp:positionH relativeFrom="margin">
                  <wp:align>left</wp:align>
                </wp:positionH>
                <wp:positionV relativeFrom="paragraph">
                  <wp:posOffset>75565</wp:posOffset>
                </wp:positionV>
                <wp:extent cx="219075" cy="8572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857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DE253" id="Rectángulo 11" o:spid="_x0000_s1026" style="position:absolute;margin-left:0;margin-top:5.95pt;width:17.25pt;height:6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" filled="f" strokecolor="#00b050" strokeweight="1pt">
                <w10:wrap anchorx="margin"/>
              </v:rect>
            </w:pict>
          </mc:Fallback>
        </mc:AlternateContent>
      </w:r>
      <w:r>
        <w:t xml:space="preserve">        El punto 5.  6. (eso no resuelve el </w:t>
      </w:r>
      <w:proofErr w:type="spellStart"/>
      <w:proofErr w:type="gramStart"/>
      <w:r>
        <w:t>cluster</w:t>
      </w:r>
      <w:proofErr w:type="spellEnd"/>
      <w:proofErr w:type="gramEnd"/>
      <w:r>
        <w:t>)</w:t>
      </w:r>
    </w:p>
    <w:p w14:paraId="6516EB22" w14:textId="55096A92" w:rsidR="00C66811" w:rsidRDefault="00293B54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D70512" wp14:editId="5B562CCD">
                <wp:simplePos x="0" y="0"/>
                <wp:positionH relativeFrom="margin">
                  <wp:align>left</wp:align>
                </wp:positionH>
                <wp:positionV relativeFrom="paragraph">
                  <wp:posOffset>2991485</wp:posOffset>
                </wp:positionV>
                <wp:extent cx="5600700" cy="1619250"/>
                <wp:effectExtent l="0" t="0" r="19050" b="1905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619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2C1C8B9" w14:textId="77777777" w:rsidR="00293B54" w:rsidRPr="00293B54" w:rsidRDefault="00293B54" w:rsidP="00293B54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293B54">
                              <w:rPr>
                                <w:b/>
                                <w:bCs/>
                              </w:rPr>
                              <w:t>V.Activas</w:t>
                            </w:r>
                            <w:proofErr w:type="spellEnd"/>
                          </w:p>
                          <w:p w14:paraId="3F3E4E87" w14:textId="77777777" w:rsidR="00293B54" w:rsidRDefault="00293B54" w:rsidP="00293B54">
                            <w:r>
                              <w:t xml:space="preserve">Son variables que me ayudaron a construir mi matriz distancia </w:t>
                            </w:r>
                          </w:p>
                          <w:p w14:paraId="54576B68" w14:textId="77777777" w:rsidR="00293B54" w:rsidRPr="00293B54" w:rsidRDefault="00293B54" w:rsidP="00293B54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293B54">
                              <w:rPr>
                                <w:b/>
                                <w:bCs/>
                              </w:rPr>
                              <w:t>V.Pasivas</w:t>
                            </w:r>
                            <w:proofErr w:type="spellEnd"/>
                            <w:r w:rsidRPr="00293B5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6B8700DC" w14:textId="272FB494" w:rsidR="00293B54" w:rsidRDefault="00293B54">
                            <w:r>
                              <w:t>Son variables que no ayudaron a construir mi matriz de distancia, pero sirven para explicar</w:t>
                            </w:r>
                          </w:p>
                          <w:p w14:paraId="0F267F34" w14:textId="1E3BEF0D" w:rsidR="00293B54" w:rsidRDefault="00293B54" w:rsidP="00293B54">
                            <w:r>
                              <w:t xml:space="preserve">nuestros número </w:t>
                            </w:r>
                            <w:proofErr w:type="spellStart"/>
                            <w:r>
                              <w:t>cluster</w:t>
                            </w:r>
                            <w:proofErr w:type="spellEnd"/>
                            <w:r>
                              <w:t xml:space="preserve"> que hemos </w:t>
                            </w:r>
                            <w:proofErr w:type="gramStart"/>
                            <w:r>
                              <w:t>elegido.</w:t>
                            </w:r>
                            <w:r w:rsidR="00C63B7C">
                              <w:t>(</w:t>
                            </w:r>
                            <w:proofErr w:type="gramEnd"/>
                            <w:r w:rsidR="00C63B7C">
                              <w:t xml:space="preserve">hacer </w:t>
                            </w:r>
                            <w:proofErr w:type="spellStart"/>
                            <w:r w:rsidR="00C63B7C">
                              <w:t>predicciones</w:t>
                            </w:r>
                            <w:r w:rsidR="000E11FA">
                              <w:t>,modelos</w:t>
                            </w:r>
                            <w:proofErr w:type="spellEnd"/>
                            <w:r w:rsidR="000E11FA">
                              <w:t xml:space="preserve"> </w:t>
                            </w:r>
                            <w:proofErr w:type="spellStart"/>
                            <w:r w:rsidR="000E11FA">
                              <w:t>supervisados;modelos</w:t>
                            </w:r>
                            <w:proofErr w:type="spellEnd"/>
                            <w:r w:rsidR="000E11FA">
                              <w:t xml:space="preserve"> de </w:t>
                            </w:r>
                            <w:proofErr w:type="spellStart"/>
                            <w:r w:rsidR="000E11FA">
                              <w:t>clasificación,ejm</w:t>
                            </w:r>
                            <w:proofErr w:type="spellEnd"/>
                            <w:r w:rsidR="000E11FA">
                              <w:t xml:space="preserve"> regresión </w:t>
                            </w:r>
                            <w:proofErr w:type="spellStart"/>
                            <w:r w:rsidR="000E11FA">
                              <w:t>logística,arboles,discriminante</w:t>
                            </w:r>
                            <w:proofErr w:type="spellEnd"/>
                            <w:r w:rsidR="000E11FA">
                              <w:t xml:space="preserve"> lineal</w:t>
                            </w:r>
                            <w:r w:rsidR="00C63B7C">
                              <w:t>)</w:t>
                            </w:r>
                          </w:p>
                          <w:p w14:paraId="6C2F5965" w14:textId="52EAA676" w:rsidR="00293B54" w:rsidRDefault="00293B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70512" id="Cuadro de texto 41" o:spid="_x0000_s1030" type="#_x0000_t202" style="position:absolute;margin-left:0;margin-top:235.55pt;width:441pt;height:127.5pt;z-index:2517176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" fillcolor="#e7e6e6 [3214]" strokecolor="red" strokeweight=".5pt">
                <v:textbox>
                  <w:txbxContent>
                    <w:p w14:paraId="62C1C8B9" w14:textId="77777777" w:rsidR="00293B54" w:rsidRPr="00293B54" w:rsidRDefault="00293B54" w:rsidP="00293B54">
                      <w:pPr>
                        <w:rPr>
                          <w:b/>
                          <w:bCs/>
                        </w:rPr>
                      </w:pPr>
                      <w:r w:rsidRPr="00293B54">
                        <w:rPr>
                          <w:b/>
                          <w:bCs/>
                        </w:rPr>
                        <w:t>V.Activas</w:t>
                      </w:r>
                    </w:p>
                    <w:p w14:paraId="3F3E4E87" w14:textId="77777777" w:rsidR="00293B54" w:rsidRDefault="00293B54" w:rsidP="00293B54">
                      <w:r>
                        <w:t xml:space="preserve">Son variables que me ayudaron a construir mi matriz distancia </w:t>
                      </w:r>
                    </w:p>
                    <w:p w14:paraId="54576B68" w14:textId="77777777" w:rsidR="00293B54" w:rsidRPr="00293B54" w:rsidRDefault="00293B54" w:rsidP="00293B54">
                      <w:pPr>
                        <w:rPr>
                          <w:b/>
                          <w:bCs/>
                        </w:rPr>
                      </w:pPr>
                      <w:r w:rsidRPr="00293B54">
                        <w:rPr>
                          <w:b/>
                          <w:bCs/>
                        </w:rPr>
                        <w:t xml:space="preserve">V.Pasivas </w:t>
                      </w:r>
                    </w:p>
                    <w:p w14:paraId="6B8700DC" w14:textId="272FB494" w:rsidR="00293B54" w:rsidRDefault="00293B54">
                      <w:r>
                        <w:t>Son variables que no ayudaron a construir mi matriz de distancia, pero sirven para explicar</w:t>
                      </w:r>
                    </w:p>
                    <w:p w14:paraId="0F267F34" w14:textId="1E3BEF0D" w:rsidR="00293B54" w:rsidRDefault="00293B54" w:rsidP="00293B54">
                      <w:r>
                        <w:t>nuestros número cluster que hemos elegido.</w:t>
                      </w:r>
                      <w:r w:rsidR="00C63B7C">
                        <w:t>(hacer predicciones</w:t>
                      </w:r>
                      <w:r w:rsidR="000E11FA">
                        <w:t>,modelos supervisados;modelos de clasificación,ejm regresión logística,arboles,discriminante lineal</w:t>
                      </w:r>
                      <w:r w:rsidR="00C63B7C">
                        <w:t>)</w:t>
                      </w:r>
                    </w:p>
                    <w:p w14:paraId="6C2F5965" w14:textId="52EAA676" w:rsidR="00293B54" w:rsidRDefault="00293B54"/>
                  </w:txbxContent>
                </v:textbox>
                <w10:wrap anchorx="margin"/>
              </v:shape>
            </w:pict>
          </mc:Fallback>
        </mc:AlternateContent>
      </w:r>
      <w:r w:rsidR="00C66811">
        <w:rPr>
          <w:noProof/>
        </w:rPr>
        <w:drawing>
          <wp:inline distT="0" distB="0" distL="0" distR="0" wp14:anchorId="66373781" wp14:editId="57F8E38A">
            <wp:extent cx="5400675" cy="302895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DC67" w14:textId="150DFF57" w:rsidR="00293B54" w:rsidRDefault="00293B54"/>
    <w:p w14:paraId="0B93203A" w14:textId="26481389" w:rsidR="00293B54" w:rsidRDefault="00293B54"/>
    <w:p w14:paraId="362226AB" w14:textId="573234ED" w:rsidR="00293B54" w:rsidRDefault="00293B54"/>
    <w:p w14:paraId="3C255AE3" w14:textId="77777777" w:rsidR="00293B54" w:rsidRDefault="00293B54"/>
    <w:p w14:paraId="2A6F7DA3" w14:textId="2A6EC63F" w:rsidR="00820CB8" w:rsidRDefault="0089551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072F79" wp14:editId="078D3FE9">
                <wp:simplePos x="0" y="0"/>
                <wp:positionH relativeFrom="column">
                  <wp:posOffset>1263015</wp:posOffset>
                </wp:positionH>
                <wp:positionV relativeFrom="paragraph">
                  <wp:posOffset>-290195</wp:posOffset>
                </wp:positionV>
                <wp:extent cx="2876550" cy="257175"/>
                <wp:effectExtent l="0" t="0" r="19050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257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6C5097D2" w14:textId="09F5A84B" w:rsidR="00D9130D" w:rsidRDefault="00D9130D" w:rsidP="00D9130D">
                            <w:pPr>
                              <w:jc w:val="center"/>
                            </w:pPr>
                            <w:r>
                              <w:t xml:space="preserve">Método De Enlace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72F79" id="Cuadro de texto 14" o:spid="_x0000_s1031" type="#_x0000_t202" style="position:absolute;margin-left:99.45pt;margin-top:-22.85pt;width:226.5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" fillcolor="#ffc000" strokecolor="#ffc000" strokeweight=".5pt">
                <v:textbox>
                  <w:txbxContent>
                    <w:p w14:paraId="6C5097D2" w14:textId="09F5A84B" w:rsidR="00D9130D" w:rsidRDefault="00D9130D" w:rsidP="00D9130D">
                      <w:pPr>
                        <w:jc w:val="center"/>
                      </w:pPr>
                      <w:r>
                        <w:t xml:space="preserve">Método De Enlace </w:t>
                      </w:r>
                    </w:p>
                  </w:txbxContent>
                </v:textbox>
              </v:shape>
            </w:pict>
          </mc:Fallback>
        </mc:AlternateContent>
      </w:r>
    </w:p>
    <w:p w14:paraId="008172C7" w14:textId="1078EA51" w:rsidR="0089551B" w:rsidRDefault="0089551B">
      <w:r>
        <w:t>Algoritmos:</w:t>
      </w:r>
    </w:p>
    <w:p w14:paraId="47481136" w14:textId="2031264D" w:rsidR="00D9130D" w:rsidRDefault="00D9130D">
      <w:r>
        <w:rPr>
          <w:noProof/>
        </w:rPr>
        <w:drawing>
          <wp:inline distT="0" distB="0" distL="0" distR="0" wp14:anchorId="26323F3B" wp14:editId="2FDF23D5">
            <wp:extent cx="5391150" cy="229552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3EC44" w14:textId="77777777" w:rsidR="00012CEB" w:rsidRDefault="00E52B4E">
      <w:proofErr w:type="gramStart"/>
      <w:r w:rsidRPr="00012CEB">
        <w:rPr>
          <w:highlight w:val="cyan"/>
        </w:rPr>
        <w:t>SINGLE</w:t>
      </w:r>
      <w:proofErr w:type="gramEnd"/>
      <w:r w:rsidRPr="00012CEB">
        <w:rPr>
          <w:highlight w:val="cyan"/>
        </w:rPr>
        <w:t xml:space="preserve"> LINK</w:t>
      </w:r>
      <w:r>
        <w:t>: vinculación simple</w:t>
      </w:r>
    </w:p>
    <w:p w14:paraId="219E8BF0" w14:textId="0AE22F53" w:rsidR="00012CEB" w:rsidRP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012CEB">
        <w:rPr>
          <w:rFonts w:asciiTheme="minorHAnsi" w:eastAsiaTheme="minorHAnsi" w:hAnsiTheme="minorHAnsi" w:cstheme="minorBidi"/>
          <w:sz w:val="22"/>
          <w:szCs w:val="22"/>
          <w:lang w:eastAsia="en-US"/>
        </w:rPr>
        <w:t>distancia entre elementos más cercanos en grupos</w:t>
      </w:r>
    </w:p>
    <w:p w14:paraId="4A7F2790" w14:textId="485249B2" w:rsid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012CEB">
        <w:rPr>
          <w:rFonts w:asciiTheme="minorHAnsi" w:eastAsiaTheme="minorHAnsi" w:hAnsiTheme="minorHAnsi" w:cstheme="minorBidi"/>
          <w:sz w:val="22"/>
          <w:szCs w:val="22"/>
          <w:lang w:eastAsia="en-US"/>
        </w:rPr>
        <w:t>produce largas cadenas</w:t>
      </w:r>
    </w:p>
    <w:p w14:paraId="17E1FCD2" w14:textId="77777777" w:rsidR="00012CEB" w:rsidRP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6A2AF5B" w14:textId="448E2B37" w:rsidR="00E52B4E" w:rsidRDefault="00E52B4E">
      <w:r w:rsidRPr="00012CEB">
        <w:rPr>
          <w:highlight w:val="cyan"/>
        </w:rPr>
        <w:t xml:space="preserve">COMPLETE </w:t>
      </w:r>
      <w:proofErr w:type="gramStart"/>
      <w:r w:rsidRPr="00012CEB">
        <w:rPr>
          <w:highlight w:val="cyan"/>
        </w:rPr>
        <w:t>LINK</w:t>
      </w:r>
      <w:proofErr w:type="gramEnd"/>
      <w:r>
        <w:t>: vinculación completa</w:t>
      </w:r>
    </w:p>
    <w:p w14:paraId="77EAE738" w14:textId="514CB74D" w:rsidR="00012CEB" w:rsidRP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012CEB">
        <w:rPr>
          <w:rFonts w:asciiTheme="minorHAnsi" w:eastAsiaTheme="minorHAnsi" w:hAnsiTheme="minorHAnsi" w:cstheme="minorBidi"/>
          <w:sz w:val="22"/>
          <w:szCs w:val="22"/>
          <w:lang w:eastAsia="en-US"/>
        </w:rPr>
        <w:t>distancia entre los elementos más lejanos de los clústeres</w:t>
      </w:r>
    </w:p>
    <w:p w14:paraId="0A74AE4C" w14:textId="1842AF53" w:rsid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012CEB">
        <w:rPr>
          <w:rFonts w:asciiTheme="minorHAnsi" w:eastAsiaTheme="minorHAnsi" w:hAnsiTheme="minorHAnsi" w:cstheme="minorBidi"/>
          <w:sz w:val="22"/>
          <w:szCs w:val="22"/>
          <w:lang w:eastAsia="en-US"/>
        </w:rPr>
        <w:t>fuerza grupos "esféricos" con "diámetro" constante</w:t>
      </w:r>
    </w:p>
    <w:p w14:paraId="05408BDF" w14:textId="77777777" w:rsidR="00012CEB" w:rsidRDefault="00012CEB">
      <w:pPr>
        <w:rPr>
          <w:highlight w:val="yellow"/>
        </w:rPr>
      </w:pPr>
    </w:p>
    <w:p w14:paraId="57E64D3C" w14:textId="2B29FFA1" w:rsidR="00E52B4E" w:rsidRDefault="00E52B4E">
      <w:r w:rsidRPr="00DD07C8">
        <w:rPr>
          <w:highlight w:val="yellow"/>
        </w:rPr>
        <w:t>AVERAGE LIN</w:t>
      </w:r>
      <w:r>
        <w:t xml:space="preserve">K: vinculación </w:t>
      </w:r>
      <w:proofErr w:type="gramStart"/>
      <w:r>
        <w:t>promedio</w:t>
      </w:r>
      <w:r w:rsidR="00FA33AA" w:rsidRPr="00012CEB">
        <w:rPr>
          <w:highlight w:val="yellow"/>
        </w:rPr>
        <w:t>(</w:t>
      </w:r>
      <w:proofErr w:type="spellStart"/>
      <w:proofErr w:type="gramEnd"/>
      <w:r w:rsidR="00FA33AA" w:rsidRPr="00012CEB">
        <w:rPr>
          <w:highlight w:val="yellow"/>
        </w:rPr>
        <w:t>mas</w:t>
      </w:r>
      <w:proofErr w:type="spellEnd"/>
      <w:r w:rsidR="00FA33AA" w:rsidRPr="00012CEB">
        <w:rPr>
          <w:highlight w:val="yellow"/>
        </w:rPr>
        <w:t xml:space="preserve"> usado)</w:t>
      </w:r>
    </w:p>
    <w:p w14:paraId="11234161" w14:textId="2A1EDA9E" w:rsidR="00012CEB" w:rsidRP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012CEB">
        <w:rPr>
          <w:rFonts w:asciiTheme="minorHAnsi" w:eastAsiaTheme="minorHAnsi" w:hAnsiTheme="minorHAnsi" w:cstheme="minorBidi"/>
          <w:sz w:val="22"/>
          <w:szCs w:val="22"/>
          <w:lang w:eastAsia="en-US"/>
        </w:rPr>
        <w:t>promedio de todas las distancias por pares</w:t>
      </w:r>
    </w:p>
    <w:p w14:paraId="45698C74" w14:textId="7CB5B8EF" w:rsidR="00012CEB" w:rsidRP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Pr="00012CEB">
        <w:rPr>
          <w:rFonts w:asciiTheme="minorHAnsi" w:eastAsiaTheme="minorHAnsi" w:hAnsiTheme="minorHAnsi" w:cstheme="minorBidi"/>
          <w:sz w:val="22"/>
          <w:szCs w:val="22"/>
          <w:lang w:eastAsia="en-US"/>
        </w:rPr>
        <w:t>menos afectado por valores atípicos</w:t>
      </w:r>
    </w:p>
    <w:p w14:paraId="06A161D7" w14:textId="77777777" w:rsidR="00012CEB" w:rsidRDefault="00012CEB" w:rsidP="00012CEB">
      <w:pPr>
        <w:pStyle w:val="HTMLconformatoprevio"/>
        <w:shd w:val="clear" w:color="auto" w:fill="F8F9FA"/>
        <w:spacing w:line="540" w:lineRule="atLeast"/>
        <w:rPr>
          <w:rFonts w:ascii="inherit" w:hAnsi="inherit"/>
          <w:color w:val="202124"/>
          <w:sz w:val="42"/>
          <w:szCs w:val="42"/>
        </w:rPr>
      </w:pPr>
    </w:p>
    <w:p w14:paraId="13767B80" w14:textId="59A6D800" w:rsidR="00E52B4E" w:rsidRDefault="00E52B4E">
      <w:r w:rsidRPr="00012CEB">
        <w:rPr>
          <w:highlight w:val="cyan"/>
        </w:rPr>
        <w:t xml:space="preserve">CENTROIDE </w:t>
      </w:r>
      <w:proofErr w:type="gramStart"/>
      <w:r w:rsidRPr="00012CEB">
        <w:rPr>
          <w:highlight w:val="cyan"/>
        </w:rPr>
        <w:t>LINK</w:t>
      </w:r>
      <w:proofErr w:type="gramEnd"/>
      <w:r w:rsidRPr="00012CEB">
        <w:rPr>
          <w:highlight w:val="cyan"/>
        </w:rPr>
        <w:t>:</w:t>
      </w:r>
      <w:r>
        <w:t xml:space="preserve"> vinculación centroide</w:t>
      </w:r>
    </w:p>
    <w:p w14:paraId="1A390A5A" w14:textId="6284AB59" w:rsidR="00012CEB" w:rsidRPr="00012CEB" w:rsidRDefault="00012CEB" w:rsidP="00012CEB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</w:pPr>
      <w:r>
        <w:t>-</w:t>
      </w:r>
      <w:r w:rsidRPr="00012CEB">
        <w:t>distancia entre centroides (medias) de dos conglomerados</w:t>
      </w:r>
    </w:p>
    <w:p w14:paraId="70B963E5" w14:textId="77777777" w:rsidR="00012CEB" w:rsidRDefault="00012CEB"/>
    <w:p w14:paraId="00B32E3D" w14:textId="6CF39CF4" w:rsidR="00E52B4E" w:rsidRDefault="00E52B4E">
      <w:r w:rsidRPr="00DD07C8">
        <w:rPr>
          <w:highlight w:val="yellow"/>
        </w:rPr>
        <w:t>WARD METHOD</w:t>
      </w:r>
      <w:r>
        <w:t xml:space="preserve">: método de </w:t>
      </w:r>
      <w:proofErr w:type="spellStart"/>
      <w:r>
        <w:t>ward</w:t>
      </w:r>
      <w:proofErr w:type="spellEnd"/>
      <w:r>
        <w:t xml:space="preserve"> </w:t>
      </w:r>
      <w:r w:rsidR="00FA33AA" w:rsidRPr="00012CEB">
        <w:rPr>
          <w:highlight w:val="yellow"/>
        </w:rPr>
        <w:t>(</w:t>
      </w:r>
      <w:proofErr w:type="spellStart"/>
      <w:r w:rsidR="00FA33AA" w:rsidRPr="00012CEB">
        <w:rPr>
          <w:highlight w:val="yellow"/>
        </w:rPr>
        <w:t>mas</w:t>
      </w:r>
      <w:proofErr w:type="spellEnd"/>
      <w:r w:rsidR="00FA33AA" w:rsidRPr="00012CEB">
        <w:rPr>
          <w:highlight w:val="yellow"/>
        </w:rPr>
        <w:t xml:space="preserve"> usado</w:t>
      </w:r>
      <w:r w:rsidR="00FA33AA">
        <w:t>)</w:t>
      </w:r>
    </w:p>
    <w:p w14:paraId="58D92E02" w14:textId="02235AD6" w:rsidR="008672E8" w:rsidRDefault="008672E8">
      <w:r>
        <w:t xml:space="preserve">-este procedimiento trata de identificar grupos de </w:t>
      </w:r>
      <w:proofErr w:type="gramStart"/>
      <w:r>
        <w:t>casos ,tratando</w:t>
      </w:r>
      <w:proofErr w:type="gramEnd"/>
      <w:r>
        <w:t xml:space="preserve"> de minimizar la variancia dentro de los grupos.</w:t>
      </w:r>
    </w:p>
    <w:p w14:paraId="3B4AF351" w14:textId="401F1558" w:rsidR="008672E8" w:rsidRDefault="008672E8">
      <w:r>
        <w:rPr>
          <w:noProof/>
        </w:rPr>
        <w:lastRenderedPageBreak/>
        <w:drawing>
          <wp:inline distT="0" distB="0" distL="0" distR="0" wp14:anchorId="0382A1BF" wp14:editId="4583C885">
            <wp:extent cx="3333750" cy="37338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FF52" w14:textId="392D76BE" w:rsidR="0089551B" w:rsidRDefault="00E52B4E">
      <w:r>
        <w:rPr>
          <w:noProof/>
        </w:rPr>
        <w:drawing>
          <wp:inline distT="0" distB="0" distL="0" distR="0" wp14:anchorId="2DB3E729" wp14:editId="5F617760">
            <wp:extent cx="5400675" cy="366712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2B0B" w14:textId="707D11AA" w:rsidR="0089551B" w:rsidRDefault="0089551B"/>
    <w:p w14:paraId="501BD06D" w14:textId="5617C26F" w:rsidR="006748F7" w:rsidRDefault="006748F7"/>
    <w:p w14:paraId="688AF82F" w14:textId="7C68118E" w:rsidR="006748F7" w:rsidRDefault="006748F7">
      <w:r>
        <w:rPr>
          <w:noProof/>
        </w:rPr>
        <w:lastRenderedPageBreak/>
        <w:drawing>
          <wp:inline distT="0" distB="0" distL="0" distR="0" wp14:anchorId="6008E3F3" wp14:editId="76A6833A">
            <wp:extent cx="5400675" cy="197167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A219" w14:textId="485143D3" w:rsidR="006748F7" w:rsidRPr="006748F7" w:rsidRDefault="006748F7" w:rsidP="006748F7">
      <w:pPr>
        <w:jc w:val="both"/>
      </w:pPr>
      <w:r w:rsidRPr="006748F7">
        <w:t>Los individuos</w:t>
      </w:r>
      <w:r>
        <w:t xml:space="preserve"> (6</w:t>
      </w:r>
      <w:proofErr w:type="gramStart"/>
      <w:r>
        <w:t>)</w:t>
      </w:r>
      <w:r w:rsidRPr="006748F7">
        <w:t xml:space="preserve"> </w:t>
      </w:r>
      <w:r>
        <w:t>;</w:t>
      </w:r>
      <w:r w:rsidRPr="006748F7">
        <w:t>A</w:t>
      </w:r>
      <w:proofErr w:type="gramEnd"/>
      <w:r w:rsidRPr="006748F7">
        <w:t xml:space="preserve">,B,C,D,E,F cada uno forman un </w:t>
      </w:r>
      <w:proofErr w:type="spellStart"/>
      <w:r w:rsidRPr="006748F7">
        <w:t>cluster</w:t>
      </w:r>
      <w:proofErr w:type="spellEnd"/>
      <w:r w:rsidRPr="006748F7">
        <w:t xml:space="preserve"> al inicio </w:t>
      </w:r>
    </w:p>
    <w:p w14:paraId="3D7890BF" w14:textId="3B48E727" w:rsidR="006748F7" w:rsidRPr="008B255D" w:rsidRDefault="006748F7" w:rsidP="006748F7">
      <w:pPr>
        <w:jc w:val="both"/>
        <w:rPr>
          <w:b/>
          <w:bCs/>
        </w:rPr>
      </w:pPr>
      <w:r w:rsidRPr="008B255D">
        <w:rPr>
          <w:b/>
          <w:bCs/>
        </w:rPr>
        <w:t>1.determinar si es necesario estandarización de datos (matriz distancia)</w:t>
      </w:r>
    </w:p>
    <w:p w14:paraId="0EA72614" w14:textId="1E21DF65" w:rsidR="0089551B" w:rsidRDefault="006748F7">
      <w:r>
        <w:t>No estandarizo porque los datos están en una escala de 1 a 5</w:t>
      </w:r>
    </w:p>
    <w:p w14:paraId="019914E5" w14:textId="0963EA22" w:rsidR="006748F7" w:rsidRDefault="006748F7">
      <w:pPr>
        <w:rPr>
          <w:b/>
          <w:bCs/>
        </w:rPr>
      </w:pPr>
      <w:r w:rsidRPr="008B255D">
        <w:rPr>
          <w:b/>
          <w:bCs/>
        </w:rPr>
        <w:t>2.calcular la matriz de distancia</w:t>
      </w:r>
      <w:r>
        <w:rPr>
          <w:b/>
          <w:bCs/>
        </w:rPr>
        <w:t xml:space="preserve"> (lo calculamos o le damos de insumo la matriz distancia)</w:t>
      </w:r>
    </w:p>
    <w:p w14:paraId="3172B794" w14:textId="70A3DC14" w:rsidR="006748F7" w:rsidRDefault="006748F7">
      <w:r w:rsidRPr="006748F7">
        <w:t>Usare la distancia euclidiana</w:t>
      </w:r>
    </w:p>
    <w:p w14:paraId="593ED0B8" w14:textId="699C4CE0" w:rsidR="006748F7" w:rsidRDefault="00EA4AB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E63DE7" wp14:editId="2C3E1347">
                <wp:simplePos x="0" y="0"/>
                <wp:positionH relativeFrom="column">
                  <wp:posOffset>653415</wp:posOffset>
                </wp:positionH>
                <wp:positionV relativeFrom="paragraph">
                  <wp:posOffset>147955</wp:posOffset>
                </wp:positionV>
                <wp:extent cx="685800" cy="1028700"/>
                <wp:effectExtent l="0" t="0" r="19050" b="190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4320DC" id="Rectángulo 22" o:spid="_x0000_s1026" style="position:absolute;margin-left:51.45pt;margin-top:11.65pt;width:54pt;height:8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" filled="f" strokecolor="red" strokeweight="1pt"/>
            </w:pict>
          </mc:Fallback>
        </mc:AlternateContent>
      </w:r>
      <w:r w:rsidR="006748F7">
        <w:rPr>
          <w:noProof/>
        </w:rPr>
        <w:drawing>
          <wp:inline distT="0" distB="0" distL="0" distR="0" wp14:anchorId="00BC1D58" wp14:editId="5DED2FD6">
            <wp:extent cx="5391150" cy="11525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5ACD" w14:textId="11E3571E" w:rsidR="006748F7" w:rsidRDefault="006748F7">
      <w:pPr>
        <w:rPr>
          <w:color w:val="4472C4" w:themeColor="accent1"/>
        </w:rPr>
      </w:pPr>
      <w:r>
        <w:t>d(</w:t>
      </w:r>
      <w:proofErr w:type="gramStart"/>
      <w:r>
        <w:t>A,B</w:t>
      </w:r>
      <w:proofErr w:type="gramEnd"/>
      <w:r>
        <w:t>)=  (    (1-2)^2+(2-1)^2   )^0.5 =</w:t>
      </w:r>
      <w:r w:rsidRPr="006748F7">
        <w:rPr>
          <w:color w:val="4472C4" w:themeColor="accent1"/>
        </w:rPr>
        <w:t>1.41</w:t>
      </w:r>
    </w:p>
    <w:p w14:paraId="5991DE9B" w14:textId="282D3B3B" w:rsidR="00EA4AB0" w:rsidRDefault="00EA4AB0">
      <w:r>
        <w:rPr>
          <w:noProof/>
          <w:color w:val="4472C4" w:themeColor="accent1"/>
        </w:rPr>
        <w:drawing>
          <wp:inline distT="0" distB="0" distL="0" distR="0" wp14:anchorId="3A801918" wp14:editId="00800B29">
            <wp:extent cx="2609850" cy="22764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62CC" w14:textId="6A460E96" w:rsidR="006748F7" w:rsidRPr="006748F7" w:rsidRDefault="00EA4AB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2D6A75" wp14:editId="0E1CF2A0">
                <wp:simplePos x="0" y="0"/>
                <wp:positionH relativeFrom="column">
                  <wp:posOffset>2881630</wp:posOffset>
                </wp:positionH>
                <wp:positionV relativeFrom="paragraph">
                  <wp:posOffset>12700</wp:posOffset>
                </wp:positionV>
                <wp:extent cx="104775" cy="18097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962E6" id="Rectángulo 23" o:spid="_x0000_s1026" style="position:absolute;margin-left:226.9pt;margin-top:1pt;width:8.2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" filled="f" strokecolor="red" strokeweight="1pt"/>
            </w:pict>
          </mc:Fallback>
        </mc:AlternateContent>
      </w:r>
      <w:r>
        <w:t>A y B están juntos porque tienen menor distancia.</w:t>
      </w:r>
      <w:r w:rsidRPr="00EA4AB0">
        <w:rPr>
          <w:noProof/>
        </w:rPr>
        <w:t xml:space="preserve"> </w:t>
      </w:r>
    </w:p>
    <w:p w14:paraId="065A4D49" w14:textId="77777777" w:rsidR="0089551B" w:rsidRDefault="0089551B"/>
    <w:p w14:paraId="11730676" w14:textId="496C8AD1" w:rsidR="0089551B" w:rsidRPr="004A2E97" w:rsidRDefault="004A2E97">
      <w:pPr>
        <w:rPr>
          <w:color w:val="FF0000"/>
        </w:rPr>
      </w:pPr>
      <w:r w:rsidRPr="004A2E97">
        <w:rPr>
          <w:color w:val="FF0000"/>
        </w:rPr>
        <w:t>Método enlace es diferente al criterio agrupamiento</w:t>
      </w:r>
    </w:p>
    <w:p w14:paraId="6E69FC47" w14:textId="04C3411D" w:rsidR="00D9130D" w:rsidRDefault="000579EA">
      <w:r>
        <w:rPr>
          <w:noProof/>
        </w:rPr>
        <w:lastRenderedPageBreak/>
        <w:drawing>
          <wp:inline distT="0" distB="0" distL="0" distR="0" wp14:anchorId="677E57E5" wp14:editId="7DAD848E">
            <wp:extent cx="2857500" cy="141922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8AA6" w14:textId="743D63C9" w:rsidR="00D9130D" w:rsidRDefault="00EC753B">
      <w:r>
        <w:t xml:space="preserve">Si uso el </w:t>
      </w:r>
      <w:r w:rsidRPr="00EC753B">
        <w:rPr>
          <w:highlight w:val="green"/>
        </w:rPr>
        <w:t>método de enlace</w:t>
      </w:r>
      <w:r>
        <w:t xml:space="preserve"> de </w:t>
      </w:r>
      <w:r w:rsidRPr="00EC753B">
        <w:rPr>
          <w:highlight w:val="yellow"/>
        </w:rPr>
        <w:t>vecinos más cercano</w:t>
      </w:r>
      <w:r>
        <w:t xml:space="preserve">   para reconstruir la matriz distancia seria 2.</w:t>
      </w:r>
    </w:p>
    <w:p w14:paraId="485A467A" w14:textId="2F8E5AB4" w:rsidR="00EC753B" w:rsidRDefault="00EC753B">
      <w:r>
        <w:t xml:space="preserve">Ahora si uso el </w:t>
      </w:r>
      <w:r w:rsidRPr="00EC753B">
        <w:rPr>
          <w:highlight w:val="green"/>
        </w:rPr>
        <w:t>método de enlace</w:t>
      </w:r>
      <w:r>
        <w:t xml:space="preserve"> de </w:t>
      </w:r>
      <w:r w:rsidRPr="00EC753B">
        <w:rPr>
          <w:highlight w:val="yellow"/>
        </w:rPr>
        <w:t>vecinos más lejano</w:t>
      </w:r>
      <w:r>
        <w:t xml:space="preserve"> para reconstruir la matriz distancia seria 3.16</w:t>
      </w:r>
    </w:p>
    <w:p w14:paraId="033A732D" w14:textId="42DC7D86" w:rsidR="00A733CB" w:rsidRDefault="00A733CB">
      <w:r>
        <w:t xml:space="preserve">Ahora si uso el </w:t>
      </w:r>
      <w:r w:rsidRPr="00A733CB">
        <w:rPr>
          <w:highlight w:val="green"/>
        </w:rPr>
        <w:t>método de enlace</w:t>
      </w:r>
      <w:r>
        <w:t xml:space="preserve"> de </w:t>
      </w:r>
      <w:r w:rsidRPr="00A733CB">
        <w:rPr>
          <w:highlight w:val="yellow"/>
        </w:rPr>
        <w:t>vinculación promedio</w:t>
      </w:r>
      <w:r>
        <w:t xml:space="preserve"> para reconstruir la matriz distancia </w:t>
      </w:r>
    </w:p>
    <w:p w14:paraId="1FC8647C" w14:textId="64266F1C" w:rsidR="00A733CB" w:rsidRDefault="00A733CB">
      <w:r>
        <w:t>Seria (2+3.</w:t>
      </w:r>
      <w:proofErr w:type="gramStart"/>
      <w:r>
        <w:t>16)/</w:t>
      </w:r>
      <w:proofErr w:type="gramEnd"/>
      <w:r>
        <w:t>2=2.58</w:t>
      </w:r>
    </w:p>
    <w:p w14:paraId="31817198" w14:textId="3D05E88E" w:rsidR="00FA33AA" w:rsidRDefault="00FA33AA">
      <w:r>
        <w:rPr>
          <w:noProof/>
        </w:rPr>
        <w:drawing>
          <wp:inline distT="0" distB="0" distL="0" distR="0" wp14:anchorId="2DDDB8A9" wp14:editId="00695598">
            <wp:extent cx="5391150" cy="14097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751F9" w14:textId="19046EB9" w:rsidR="00FA33AA" w:rsidRDefault="00FA33AA">
      <w:r>
        <w:t xml:space="preserve">Los individuos que no intervinieron que fueron </w:t>
      </w:r>
      <w:proofErr w:type="gramStart"/>
      <w:r>
        <w:t>C,D</w:t>
      </w:r>
      <w:proofErr w:type="gramEnd"/>
      <w:r>
        <w:t xml:space="preserve">,E,F sus distancias se mantiene iguales, mientras que las que intervinieron fueron los individuos A y B (esto formaran un clúster), en total abra  5 </w:t>
      </w:r>
      <w:proofErr w:type="spellStart"/>
      <w:r>
        <w:t>cluster,de</w:t>
      </w:r>
      <w:proofErr w:type="spellEnd"/>
      <w:r>
        <w:t xml:space="preserve"> una matriz de 5*5 (reconstruido por el método de enlace; vinculación simple).</w:t>
      </w:r>
    </w:p>
    <w:p w14:paraId="5A187BA2" w14:textId="7A4134B0" w:rsidR="009855B5" w:rsidRPr="009855B5" w:rsidRDefault="009855B5">
      <w:pPr>
        <w:rPr>
          <w:b/>
          <w:bCs/>
          <w:sz w:val="32"/>
          <w:szCs w:val="32"/>
        </w:rPr>
      </w:pPr>
      <w:r w:rsidRPr="009855B5">
        <w:rPr>
          <w:b/>
          <w:bCs/>
          <w:sz w:val="32"/>
          <w:szCs w:val="32"/>
        </w:rPr>
        <w:t>5*5</w:t>
      </w:r>
    </w:p>
    <w:p w14:paraId="19A63BEA" w14:textId="549AD768" w:rsidR="00FA33AA" w:rsidRDefault="00FA33AA">
      <w:r>
        <w:rPr>
          <w:noProof/>
        </w:rPr>
        <w:drawing>
          <wp:inline distT="0" distB="0" distL="0" distR="0" wp14:anchorId="53B0EFC0" wp14:editId="70B0541D">
            <wp:extent cx="5391150" cy="14478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A4EB" w14:textId="3B8A887B" w:rsidR="00FA33AA" w:rsidRDefault="00FA33AA">
      <w:r>
        <w:t xml:space="preserve">Lo de </w:t>
      </w:r>
      <w:proofErr w:type="spellStart"/>
      <w:r>
        <w:t>aazul</w:t>
      </w:r>
      <w:proofErr w:type="spellEnd"/>
      <w:r>
        <w:t xml:space="preserve"> cuenta como un </w:t>
      </w:r>
      <w:proofErr w:type="spellStart"/>
      <w:proofErr w:type="gramStart"/>
      <w:r>
        <w:t>cluster</w:t>
      </w:r>
      <w:proofErr w:type="spellEnd"/>
      <w:r>
        <w:t xml:space="preserve"> ,</w:t>
      </w:r>
      <w:proofErr w:type="gramEnd"/>
      <w:r>
        <w:t xml:space="preserve"> lo de rojo cada individuo es un </w:t>
      </w:r>
      <w:proofErr w:type="spellStart"/>
      <w:r>
        <w:t>cluster</w:t>
      </w:r>
      <w:proofErr w:type="spellEnd"/>
      <w:r>
        <w:t xml:space="preserve"> es decir hay 4 </w:t>
      </w:r>
      <w:proofErr w:type="spellStart"/>
      <w:r>
        <w:t>cluster</w:t>
      </w:r>
      <w:proofErr w:type="spellEnd"/>
      <w:r>
        <w:t xml:space="preserve"> (rojo), en total 5 </w:t>
      </w:r>
      <w:proofErr w:type="spellStart"/>
      <w:r>
        <w:t>cluster</w:t>
      </w:r>
      <w:proofErr w:type="spellEnd"/>
      <w:r>
        <w:t>.</w:t>
      </w:r>
    </w:p>
    <w:p w14:paraId="65E6DAA4" w14:textId="5897A31B" w:rsidR="009855B5" w:rsidRDefault="004717B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5BE636" wp14:editId="0931BD75">
                <wp:simplePos x="0" y="0"/>
                <wp:positionH relativeFrom="margin">
                  <wp:align>left</wp:align>
                </wp:positionH>
                <wp:positionV relativeFrom="paragraph">
                  <wp:posOffset>368300</wp:posOffset>
                </wp:positionV>
                <wp:extent cx="200025" cy="152400"/>
                <wp:effectExtent l="0" t="0" r="28575" b="1905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FA5CF" id="Rectángulo 49" o:spid="_x0000_s1026" style="position:absolute;margin-left:0;margin-top:29pt;width:15.75pt;height:12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" filled="f" strokecolor="#0070c0" strokeweight="1pt">
                <w10:wrap anchorx="margin"/>
              </v:rect>
            </w:pict>
          </mc:Fallback>
        </mc:AlternateContent>
      </w:r>
    </w:p>
    <w:p w14:paraId="20105B46" w14:textId="0B1EF4EC" w:rsidR="009855B5" w:rsidRDefault="004717B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16902BC" wp14:editId="2C36200C">
                <wp:simplePos x="0" y="0"/>
                <wp:positionH relativeFrom="margin">
                  <wp:posOffset>-51434</wp:posOffset>
                </wp:positionH>
                <wp:positionV relativeFrom="paragraph">
                  <wp:posOffset>370206</wp:posOffset>
                </wp:positionV>
                <wp:extent cx="247650" cy="304800"/>
                <wp:effectExtent l="0" t="0" r="19050" b="1905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A5084" id="Rectángulo 50" o:spid="_x0000_s1026" style="position:absolute;margin-left:-4.05pt;margin-top:29.15pt;width:19.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" filled="f" strokecolor="#00b050" strokeweight="1pt">
                <w10:wrap anchorx="margin"/>
              </v:rect>
            </w:pict>
          </mc:Fallback>
        </mc:AlternateContent>
      </w:r>
      <w:r>
        <w:rPr>
          <w:b/>
          <w:bCs/>
          <w:sz w:val="32"/>
          <w:szCs w:val="32"/>
        </w:rPr>
        <w:t xml:space="preserve">      Comparamos</w:t>
      </w:r>
    </w:p>
    <w:p w14:paraId="07B31353" w14:textId="386458D7" w:rsidR="004717B3" w:rsidRDefault="004717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Se mantiene </w:t>
      </w:r>
    </w:p>
    <w:p w14:paraId="0BC1F66D" w14:textId="77777777" w:rsidR="009855B5" w:rsidRDefault="009855B5">
      <w:pPr>
        <w:rPr>
          <w:b/>
          <w:bCs/>
          <w:sz w:val="32"/>
          <w:szCs w:val="32"/>
        </w:rPr>
      </w:pPr>
    </w:p>
    <w:p w14:paraId="4CA2B4F1" w14:textId="5161C57D" w:rsidR="009855B5" w:rsidRDefault="005960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9855B5" w:rsidRPr="009855B5">
        <w:rPr>
          <w:b/>
          <w:bCs/>
          <w:sz w:val="32"/>
          <w:szCs w:val="32"/>
        </w:rPr>
        <w:t>*</w:t>
      </w:r>
      <w:proofErr w:type="gramStart"/>
      <w:r>
        <w:rPr>
          <w:b/>
          <w:bCs/>
          <w:sz w:val="32"/>
          <w:szCs w:val="32"/>
        </w:rPr>
        <w:t>5</w:t>
      </w:r>
      <w:r w:rsidR="004717B3">
        <w:rPr>
          <w:b/>
          <w:bCs/>
          <w:sz w:val="32"/>
          <w:szCs w:val="32"/>
        </w:rPr>
        <w:t xml:space="preserve">  A</w:t>
      </w:r>
      <w:proofErr w:type="gramEnd"/>
      <w:r w:rsidR="004717B3">
        <w:rPr>
          <w:b/>
          <w:bCs/>
          <w:sz w:val="32"/>
          <w:szCs w:val="32"/>
        </w:rPr>
        <w:t xml:space="preserve"> 4*4</w:t>
      </w:r>
    </w:p>
    <w:p w14:paraId="4BEE8865" w14:textId="16FEEE8C" w:rsidR="009855B5" w:rsidRDefault="004717B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5A648E" wp14:editId="4D121C3E">
                <wp:simplePos x="0" y="0"/>
                <wp:positionH relativeFrom="column">
                  <wp:posOffset>653415</wp:posOffset>
                </wp:positionH>
                <wp:positionV relativeFrom="paragraph">
                  <wp:posOffset>216535</wp:posOffset>
                </wp:positionV>
                <wp:extent cx="4581525" cy="409575"/>
                <wp:effectExtent l="0" t="0" r="28575" b="2857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CC70E" id="Rectángulo 48" o:spid="_x0000_s1026" style="position:absolute;margin-left:51.45pt;margin-top:17.05pt;width:360.75pt;height:3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" filled="f" strokecolor="#0070c0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889649" wp14:editId="11A6C4FC">
                <wp:simplePos x="0" y="0"/>
                <wp:positionH relativeFrom="column">
                  <wp:posOffset>2205990</wp:posOffset>
                </wp:positionH>
                <wp:positionV relativeFrom="paragraph">
                  <wp:posOffset>683260</wp:posOffset>
                </wp:positionV>
                <wp:extent cx="3028950" cy="666750"/>
                <wp:effectExtent l="0" t="0" r="19050" b="1905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63D16" id="Rectángulo 44" o:spid="_x0000_s1026" style="position:absolute;margin-left:173.7pt;margin-top:53.8pt;width:238.5pt;height:52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" filled="f" strokecolor="#00b050" strokeweight="1pt"/>
            </w:pict>
          </mc:Fallback>
        </mc:AlternateContent>
      </w:r>
      <w:r w:rsidR="009855B5">
        <w:rPr>
          <w:b/>
          <w:bCs/>
          <w:noProof/>
          <w:sz w:val="32"/>
          <w:szCs w:val="32"/>
        </w:rPr>
        <w:drawing>
          <wp:inline distT="0" distB="0" distL="0" distR="0" wp14:anchorId="3907FB20" wp14:editId="048169CE">
            <wp:extent cx="5400675" cy="147637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0040" w14:textId="29B96DCA" w:rsidR="009855B5" w:rsidRDefault="009855B5">
      <w:r w:rsidRPr="009855B5">
        <w:t xml:space="preserve">Lo de </w:t>
      </w:r>
      <w:proofErr w:type="spellStart"/>
      <w:r w:rsidRPr="009855B5">
        <w:t>check</w:t>
      </w:r>
      <w:proofErr w:type="spellEnd"/>
      <w:r w:rsidRPr="009855B5">
        <w:t xml:space="preserve"> </w:t>
      </w:r>
      <w:r w:rsidR="006B6F9A" w:rsidRPr="009855B5">
        <w:t>verde</w:t>
      </w:r>
      <w:r w:rsidR="006B6F9A">
        <w:t>, MÉTODO DE</w:t>
      </w:r>
      <w:r w:rsidR="007646C9">
        <w:t xml:space="preserve"> ENLACE v</w:t>
      </w:r>
      <w:r w:rsidR="006B6F9A">
        <w:t>e</w:t>
      </w:r>
      <w:r w:rsidR="007646C9">
        <w:t xml:space="preserve">cinos </w:t>
      </w:r>
      <w:r w:rsidR="006B6F9A">
        <w:t>más</w:t>
      </w:r>
      <w:r w:rsidR="007646C9">
        <w:t xml:space="preserve"> cercanos.</w:t>
      </w:r>
    </w:p>
    <w:p w14:paraId="64EDAAF5" w14:textId="0FC17867" w:rsidR="007646C9" w:rsidRDefault="004717B3"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B6D7D87" wp14:editId="703353DC">
                <wp:simplePos x="0" y="0"/>
                <wp:positionH relativeFrom="margin">
                  <wp:posOffset>1272540</wp:posOffset>
                </wp:positionH>
                <wp:positionV relativeFrom="paragraph">
                  <wp:posOffset>495935</wp:posOffset>
                </wp:positionV>
                <wp:extent cx="2447925" cy="1047750"/>
                <wp:effectExtent l="0" t="0" r="28575" b="1905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047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35B36" id="Rectángulo 45" o:spid="_x0000_s1026" style="position:absolute;margin-left:100.2pt;margin-top:39.05pt;width:192.75pt;height:82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" filled="f" strokecolor="#00b050" strokeweight="1pt">
                <w10:wrap anchorx="margin"/>
              </v:rect>
            </w:pict>
          </mc:Fallback>
        </mc:AlternateContent>
      </w:r>
      <w:r w:rsidR="007646C9">
        <w:rPr>
          <w:noProof/>
        </w:rPr>
        <w:drawing>
          <wp:inline distT="0" distB="0" distL="0" distR="0" wp14:anchorId="37049EB9" wp14:editId="5CC09134">
            <wp:extent cx="3695700" cy="15525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69B3" w14:textId="63C82C57" w:rsidR="0075458D" w:rsidRDefault="0075458D">
      <w:r>
        <w:t>48:20</w:t>
      </w:r>
    </w:p>
    <w:p w14:paraId="4048454D" w14:textId="50160753" w:rsidR="005960EA" w:rsidRDefault="005960EA" w:rsidP="005960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9855B5">
        <w:rPr>
          <w:b/>
          <w:bCs/>
          <w:sz w:val="32"/>
          <w:szCs w:val="32"/>
        </w:rPr>
        <w:t>*</w:t>
      </w:r>
      <w:r>
        <w:rPr>
          <w:b/>
          <w:bCs/>
          <w:sz w:val="32"/>
          <w:szCs w:val="32"/>
        </w:rPr>
        <w:t>4(</w:t>
      </w:r>
      <w:proofErr w:type="spellStart"/>
      <w:r>
        <w:rPr>
          <w:b/>
          <w:bCs/>
          <w:sz w:val="32"/>
          <w:szCs w:val="32"/>
        </w:rPr>
        <w:t>vinculacion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simple )</w:t>
      </w:r>
      <w:proofErr w:type="gramEnd"/>
      <w:r w:rsidR="004717B3">
        <w:rPr>
          <w:b/>
          <w:bCs/>
          <w:sz w:val="32"/>
          <w:szCs w:val="32"/>
        </w:rPr>
        <w:t xml:space="preserve">, podemos escoger </w:t>
      </w:r>
      <w:r w:rsidR="004717B3" w:rsidRPr="00480FDE">
        <w:rPr>
          <w:b/>
          <w:bCs/>
          <w:sz w:val="32"/>
          <w:szCs w:val="32"/>
          <w:highlight w:val="green"/>
        </w:rPr>
        <w:t>(A,B) y C</w:t>
      </w:r>
      <w:r w:rsidR="004717B3">
        <w:rPr>
          <w:b/>
          <w:bCs/>
          <w:sz w:val="32"/>
          <w:szCs w:val="32"/>
        </w:rPr>
        <w:t xml:space="preserve">  o  </w:t>
      </w:r>
      <w:r w:rsidR="004717B3" w:rsidRPr="00480FDE">
        <w:rPr>
          <w:b/>
          <w:bCs/>
          <w:sz w:val="32"/>
          <w:szCs w:val="32"/>
          <w:highlight w:val="yellow"/>
        </w:rPr>
        <w:t>(E y F)</w:t>
      </w:r>
    </w:p>
    <w:p w14:paraId="46B04F70" w14:textId="4558265C" w:rsidR="004717B3" w:rsidRDefault="00480FDE" w:rsidP="005960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 </w:t>
      </w:r>
      <w:proofErr w:type="gramStart"/>
      <w:r>
        <w:rPr>
          <w:b/>
          <w:bCs/>
          <w:sz w:val="32"/>
          <w:szCs w:val="32"/>
        </w:rPr>
        <w:t>igual ,</w:t>
      </w:r>
      <w:proofErr w:type="gramEnd"/>
      <w:r>
        <w:rPr>
          <w:b/>
          <w:bCs/>
          <w:sz w:val="32"/>
          <w:szCs w:val="32"/>
        </w:rPr>
        <w:t xml:space="preserve"> en este caso opte por </w:t>
      </w:r>
      <w:r w:rsidR="004717B3" w:rsidRPr="00480FDE">
        <w:rPr>
          <w:b/>
          <w:bCs/>
          <w:sz w:val="32"/>
          <w:szCs w:val="32"/>
        </w:rPr>
        <w:t>Esco</w:t>
      </w:r>
      <w:r>
        <w:rPr>
          <w:b/>
          <w:bCs/>
          <w:sz w:val="32"/>
          <w:szCs w:val="32"/>
        </w:rPr>
        <w:t>ger</w:t>
      </w:r>
      <w:r w:rsidR="004717B3" w:rsidRPr="00480FDE">
        <w:rPr>
          <w:b/>
          <w:bCs/>
          <w:sz w:val="32"/>
          <w:szCs w:val="32"/>
        </w:rPr>
        <w:t xml:space="preserve"> </w:t>
      </w:r>
      <w:r w:rsidR="004717B3" w:rsidRPr="00480FDE">
        <w:rPr>
          <w:b/>
          <w:bCs/>
          <w:sz w:val="32"/>
          <w:szCs w:val="32"/>
          <w:highlight w:val="yellow"/>
        </w:rPr>
        <w:t>(E  y F)</w:t>
      </w:r>
      <w:r>
        <w:rPr>
          <w:b/>
          <w:bCs/>
          <w:sz w:val="32"/>
          <w:szCs w:val="32"/>
        </w:rPr>
        <w:t xml:space="preserve">   </w:t>
      </w:r>
    </w:p>
    <w:p w14:paraId="5687ADE9" w14:textId="5D456EDD" w:rsidR="005960EA" w:rsidRDefault="004717B3" w:rsidP="005960E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BB0EF1" wp14:editId="4ED24DE6">
                <wp:simplePos x="0" y="0"/>
                <wp:positionH relativeFrom="margin">
                  <wp:posOffset>2444116</wp:posOffset>
                </wp:positionH>
                <wp:positionV relativeFrom="paragraph">
                  <wp:posOffset>271145</wp:posOffset>
                </wp:positionV>
                <wp:extent cx="381000" cy="581025"/>
                <wp:effectExtent l="0" t="0" r="19050" b="285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581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5453C" id="Rectángulo 47" o:spid="_x0000_s1026" style="position:absolute;margin-left:192.45pt;margin-top:21.35pt;width:30pt;height:45.7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" filled="f" strokecolor="#00b050" strokeweight="1pt">
                <w10:wrap anchorx="margin"/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1A2E50" wp14:editId="0FB2DCA2">
                <wp:simplePos x="0" y="0"/>
                <wp:positionH relativeFrom="margin">
                  <wp:posOffset>472440</wp:posOffset>
                </wp:positionH>
                <wp:positionV relativeFrom="paragraph">
                  <wp:posOffset>309245</wp:posOffset>
                </wp:positionV>
                <wp:extent cx="1495425" cy="523875"/>
                <wp:effectExtent l="0" t="0" r="28575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23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FC2D8" id="Rectángulo 46" o:spid="_x0000_s1026" style="position:absolute;margin-left:37.2pt;margin-top:24.35pt;width:117.75pt;height:41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" filled="f" strokecolor="#00b050" strokeweight="1pt">
                <w10:wrap anchorx="margin"/>
              </v:rect>
            </w:pict>
          </mc:Fallback>
        </mc:AlternateContent>
      </w:r>
      <w:r w:rsidR="0080713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685A83" wp14:editId="736FD499">
                <wp:simplePos x="0" y="0"/>
                <wp:positionH relativeFrom="column">
                  <wp:posOffset>2044065</wp:posOffset>
                </wp:positionH>
                <wp:positionV relativeFrom="paragraph">
                  <wp:posOffset>1049655</wp:posOffset>
                </wp:positionV>
                <wp:extent cx="285750" cy="152400"/>
                <wp:effectExtent l="0" t="0" r="19050" b="19050"/>
                <wp:wrapNone/>
                <wp:docPr id="36" name="E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DCD361" id="Elipse 36" o:spid="_x0000_s1026" style="position:absolute;margin-left:160.95pt;margin-top:82.65pt;width:22.5pt;height:1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" filled="f" strokecolor="#00b0f0" strokeweight="1pt">
                <v:stroke joinstyle="miter"/>
              </v:oval>
            </w:pict>
          </mc:Fallback>
        </mc:AlternateContent>
      </w:r>
      <w:r w:rsidR="0080713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214F13" wp14:editId="0CECEA1F">
                <wp:simplePos x="0" y="0"/>
                <wp:positionH relativeFrom="column">
                  <wp:posOffset>634365</wp:posOffset>
                </wp:positionH>
                <wp:positionV relativeFrom="paragraph">
                  <wp:posOffset>497205</wp:posOffset>
                </wp:positionV>
                <wp:extent cx="285750" cy="152400"/>
                <wp:effectExtent l="0" t="0" r="19050" b="19050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09258F" id="Elipse 34" o:spid="_x0000_s1026" style="position:absolute;margin-left:49.95pt;margin-top:39.15pt;width:22.5pt;height:1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" filled="f" strokecolor="#00b0f0" strokeweight="1pt">
                <v:stroke joinstyle="miter"/>
              </v:oval>
            </w:pict>
          </mc:Fallback>
        </mc:AlternateContent>
      </w:r>
      <w:r w:rsidR="0080713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46E539" wp14:editId="2800C891">
                <wp:simplePos x="0" y="0"/>
                <wp:positionH relativeFrom="column">
                  <wp:posOffset>3253740</wp:posOffset>
                </wp:positionH>
                <wp:positionV relativeFrom="paragraph">
                  <wp:posOffset>1078230</wp:posOffset>
                </wp:positionV>
                <wp:extent cx="285750" cy="152400"/>
                <wp:effectExtent l="0" t="0" r="19050" b="19050"/>
                <wp:wrapNone/>
                <wp:docPr id="33" name="E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336C7D" id="Elipse 33" o:spid="_x0000_s1026" style="position:absolute;margin-left:256.2pt;margin-top:84.9pt;width:22.5pt;height:1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" filled="f" strokecolor="#00b0f0" strokeweight="1pt">
                <v:stroke joinstyle="miter"/>
              </v:oval>
            </w:pict>
          </mc:Fallback>
        </mc:AlternateContent>
      </w:r>
      <w:r w:rsidR="005960E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FA895C" wp14:editId="0AC74D8B">
                <wp:simplePos x="0" y="0"/>
                <wp:positionH relativeFrom="column">
                  <wp:posOffset>3558539</wp:posOffset>
                </wp:positionH>
                <wp:positionV relativeFrom="paragraph">
                  <wp:posOffset>1154430</wp:posOffset>
                </wp:positionV>
                <wp:extent cx="1571625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D5BA3" id="Conector recto 32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2pt,90.9pt" to="403.95pt,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" strokecolor="#00b0f0" strokeweight=".5pt">
                <v:stroke joinstyle="miter"/>
              </v:line>
            </w:pict>
          </mc:Fallback>
        </mc:AlternateContent>
      </w:r>
      <w:r w:rsidR="005960E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A3DE0F" wp14:editId="188EC573">
                <wp:simplePos x="0" y="0"/>
                <wp:positionH relativeFrom="margin">
                  <wp:posOffset>1996440</wp:posOffset>
                </wp:positionH>
                <wp:positionV relativeFrom="paragraph">
                  <wp:posOffset>87630</wp:posOffset>
                </wp:positionV>
                <wp:extent cx="371475" cy="1447800"/>
                <wp:effectExtent l="0" t="0" r="28575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44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3A31E" id="Rectángulo 30" o:spid="_x0000_s1026" style="position:absolute;margin-left:157.2pt;margin-top:6.9pt;width:29.25pt;height:11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" filled="f" strokecolor="#7030a0" strokeweight="1pt">
                <w10:wrap anchorx="margin"/>
              </v:rect>
            </w:pict>
          </mc:Fallback>
        </mc:AlternateContent>
      </w:r>
      <w:r w:rsidR="005960E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A82D2E" wp14:editId="38398A12">
                <wp:simplePos x="0" y="0"/>
                <wp:positionH relativeFrom="margin">
                  <wp:align>left</wp:align>
                </wp:positionH>
                <wp:positionV relativeFrom="paragraph">
                  <wp:posOffset>1011555</wp:posOffset>
                </wp:positionV>
                <wp:extent cx="2419350" cy="371475"/>
                <wp:effectExtent l="0" t="0" r="19050" b="2857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CCC66" id="Rectángulo 29" o:spid="_x0000_s1026" style="position:absolute;margin-left:0;margin-top:79.65pt;width:190.5pt;height:29.2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" filled="f" strokecolor="#7030a0" strokeweight="1pt">
                <w10:wrap anchorx="margin"/>
              </v:rect>
            </w:pict>
          </mc:Fallback>
        </mc:AlternateContent>
      </w:r>
      <w:r w:rsidR="005960E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2111F6" wp14:editId="53F44931">
                <wp:simplePos x="0" y="0"/>
                <wp:positionH relativeFrom="column">
                  <wp:posOffset>300990</wp:posOffset>
                </wp:positionH>
                <wp:positionV relativeFrom="paragraph">
                  <wp:posOffset>2878456</wp:posOffset>
                </wp:positionV>
                <wp:extent cx="1933575" cy="209550"/>
                <wp:effectExtent l="0" t="0" r="28575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B2E17" id="Rectángulo 20" o:spid="_x0000_s1026" style="position:absolute;margin-left:23.7pt;margin-top:226.65pt;width:152.25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" filled="f" strokecolor="red" strokeweight="1pt"/>
            </w:pict>
          </mc:Fallback>
        </mc:AlternateContent>
      </w:r>
      <w:r w:rsidR="005960E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DC7364" wp14:editId="4C5D2EB1">
                <wp:simplePos x="0" y="0"/>
                <wp:positionH relativeFrom="column">
                  <wp:posOffset>53340</wp:posOffset>
                </wp:positionH>
                <wp:positionV relativeFrom="paragraph">
                  <wp:posOffset>859155</wp:posOffset>
                </wp:positionV>
                <wp:extent cx="1866900" cy="371475"/>
                <wp:effectExtent l="0" t="0" r="19050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714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82AE0" id="Rectángulo 16" o:spid="_x0000_s1026" style="position:absolute;margin-left:4.2pt;margin-top:67.65pt;width:147pt;height:29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" filled="f" strokecolor="#0070c0" strokeweight="1.5pt"/>
            </w:pict>
          </mc:Fallback>
        </mc:AlternateContent>
      </w:r>
      <w:r w:rsidR="005960EA">
        <w:rPr>
          <w:b/>
          <w:bCs/>
          <w:noProof/>
          <w:sz w:val="32"/>
          <w:szCs w:val="32"/>
        </w:rPr>
        <w:drawing>
          <wp:inline distT="0" distB="0" distL="0" distR="0" wp14:anchorId="44607591" wp14:editId="6841B61B">
            <wp:extent cx="5400675" cy="31337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B3AA" w14:textId="49E831EB" w:rsidR="00807133" w:rsidRDefault="00807133" w:rsidP="005960EA">
      <w:pPr>
        <w:rPr>
          <w:b/>
          <w:bCs/>
          <w:sz w:val="32"/>
          <w:szCs w:val="32"/>
        </w:rPr>
      </w:pPr>
    </w:p>
    <w:p w14:paraId="6BCFD18B" w14:textId="1EA6C526" w:rsidR="00807133" w:rsidRDefault="00807133" w:rsidP="005960EA">
      <w:pPr>
        <w:rPr>
          <w:b/>
          <w:bCs/>
          <w:sz w:val="32"/>
          <w:szCs w:val="32"/>
        </w:rPr>
      </w:pPr>
    </w:p>
    <w:p w14:paraId="7EE5FBD2" w14:textId="57FAB042" w:rsidR="00807133" w:rsidRDefault="00807133" w:rsidP="005960EA">
      <w:pPr>
        <w:rPr>
          <w:b/>
          <w:bCs/>
          <w:sz w:val="32"/>
          <w:szCs w:val="32"/>
        </w:rPr>
      </w:pPr>
    </w:p>
    <w:p w14:paraId="29308F9A" w14:textId="1F4643B6" w:rsidR="004717B3" w:rsidRDefault="004717B3" w:rsidP="005960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4*4    a 3*3</w:t>
      </w:r>
    </w:p>
    <w:p w14:paraId="57A798C9" w14:textId="0C580E7D" w:rsidR="00807133" w:rsidRDefault="00807133" w:rsidP="005960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proofErr w:type="gramStart"/>
      <w:r>
        <w:rPr>
          <w:b/>
          <w:bCs/>
          <w:sz w:val="32"/>
          <w:szCs w:val="32"/>
        </w:rPr>
        <w:t>A,B</w:t>
      </w:r>
      <w:proofErr w:type="gramEnd"/>
      <w:r>
        <w:rPr>
          <w:b/>
          <w:bCs/>
          <w:sz w:val="32"/>
          <w:szCs w:val="32"/>
        </w:rPr>
        <w:t>)   y C            (juntos)</w:t>
      </w:r>
    </w:p>
    <w:p w14:paraId="6E1B1833" w14:textId="7CDB5A91" w:rsidR="00807133" w:rsidRPr="00807133" w:rsidRDefault="00807133" w:rsidP="005960EA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F3432B" wp14:editId="175FE5D2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71450" cy="180975"/>
                <wp:effectExtent l="0" t="0" r="19050" b="28575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12FC1" id="Rectángulo 38" o:spid="_x0000_s1026" style="position:absolute;margin-left:0;margin-top:.55pt;width:13.5pt;height:14.2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rPr>
          <w:b/>
          <w:bCs/>
          <w:sz w:val="32"/>
          <w:szCs w:val="32"/>
        </w:rPr>
        <w:t xml:space="preserve">    </w:t>
      </w:r>
      <w:r w:rsidRPr="00807133">
        <w:rPr>
          <w:sz w:val="32"/>
          <w:szCs w:val="32"/>
        </w:rPr>
        <w:t xml:space="preserve"> Se mantiene constante (no interviene)</w:t>
      </w:r>
    </w:p>
    <w:p w14:paraId="272C6344" w14:textId="76E8BEAB" w:rsidR="00807133" w:rsidRDefault="004717B3" w:rsidP="005960E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60D97A" wp14:editId="5B0BE9A0">
                <wp:simplePos x="0" y="0"/>
                <wp:positionH relativeFrom="column">
                  <wp:posOffset>748664</wp:posOffset>
                </wp:positionH>
                <wp:positionV relativeFrom="paragraph">
                  <wp:posOffset>673100</wp:posOffset>
                </wp:positionV>
                <wp:extent cx="2657475" cy="609600"/>
                <wp:effectExtent l="0" t="0" r="28575" b="19050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09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55A49" id="Rectángulo 51" o:spid="_x0000_s1026" style="position:absolute;margin-left:58.95pt;margin-top:53pt;width:209.25pt;height:4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" filled="f" strokecolor="#0070c0" strokeweight="1.5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7E79C1" wp14:editId="6B15E839">
                <wp:simplePos x="0" y="0"/>
                <wp:positionH relativeFrom="column">
                  <wp:posOffset>1872615</wp:posOffset>
                </wp:positionH>
                <wp:positionV relativeFrom="paragraph">
                  <wp:posOffset>1330325</wp:posOffset>
                </wp:positionV>
                <wp:extent cx="1581150" cy="609600"/>
                <wp:effectExtent l="0" t="0" r="19050" b="1905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B1DC6" id="Rectángulo 37" o:spid="_x0000_s1026" style="position:absolute;margin-left:147.45pt;margin-top:104.75pt;width:124.5pt;height:4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" filled="f" strokecolor="#00b050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6F757E" wp14:editId="32642943">
                <wp:simplePos x="0" y="0"/>
                <wp:positionH relativeFrom="column">
                  <wp:posOffset>219075</wp:posOffset>
                </wp:positionH>
                <wp:positionV relativeFrom="paragraph">
                  <wp:posOffset>2629535</wp:posOffset>
                </wp:positionV>
                <wp:extent cx="285750" cy="152400"/>
                <wp:effectExtent l="0" t="0" r="19050" b="19050"/>
                <wp:wrapNone/>
                <wp:docPr id="40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2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384C8E" id="Elipse 40" o:spid="_x0000_s1026" style="position:absolute;margin-left:17.25pt;margin-top:207.05pt;width:22.5pt;height:1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" filled="f" strokecolor="#00b0f0" strokeweight="1pt">
                <v:stroke joinstyle="miter"/>
              </v:oval>
            </w:pict>
          </mc:Fallback>
        </mc:AlternateContent>
      </w:r>
      <w:r w:rsidR="00807133">
        <w:rPr>
          <w:b/>
          <w:bCs/>
          <w:noProof/>
          <w:sz w:val="32"/>
          <w:szCs w:val="32"/>
        </w:rPr>
        <w:drawing>
          <wp:inline distT="0" distB="0" distL="0" distR="0" wp14:anchorId="5B47B88D" wp14:editId="59A6609B">
            <wp:extent cx="3219450" cy="211455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7133">
        <w:rPr>
          <w:b/>
          <w:bCs/>
          <w:noProof/>
          <w:sz w:val="32"/>
          <w:szCs w:val="32"/>
        </w:rPr>
        <w:drawing>
          <wp:inline distT="0" distB="0" distL="0" distR="0" wp14:anchorId="14940C86" wp14:editId="44CAD3B8">
            <wp:extent cx="2828925" cy="254317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B84F" w14:textId="77777777" w:rsidR="004717B3" w:rsidRDefault="004717B3" w:rsidP="005960EA">
      <w:pPr>
        <w:rPr>
          <w:b/>
          <w:bCs/>
          <w:sz w:val="32"/>
          <w:szCs w:val="32"/>
        </w:rPr>
      </w:pPr>
    </w:p>
    <w:p w14:paraId="68FA43FF" w14:textId="77777777" w:rsidR="004717B3" w:rsidRDefault="004717B3" w:rsidP="005960EA">
      <w:pPr>
        <w:rPr>
          <w:b/>
          <w:bCs/>
          <w:sz w:val="32"/>
          <w:szCs w:val="32"/>
        </w:rPr>
      </w:pPr>
    </w:p>
    <w:p w14:paraId="40576A18" w14:textId="77777777" w:rsidR="004717B3" w:rsidRDefault="004717B3" w:rsidP="005960EA">
      <w:pPr>
        <w:rPr>
          <w:b/>
          <w:bCs/>
          <w:sz w:val="32"/>
          <w:szCs w:val="32"/>
        </w:rPr>
      </w:pPr>
    </w:p>
    <w:p w14:paraId="02E0BB2A" w14:textId="77777777" w:rsidR="004717B3" w:rsidRDefault="004717B3" w:rsidP="005960EA">
      <w:pPr>
        <w:rPr>
          <w:b/>
          <w:bCs/>
          <w:sz w:val="32"/>
          <w:szCs w:val="32"/>
        </w:rPr>
      </w:pPr>
    </w:p>
    <w:p w14:paraId="719EB57D" w14:textId="77777777" w:rsidR="004717B3" w:rsidRDefault="004717B3" w:rsidP="005960EA">
      <w:pPr>
        <w:rPr>
          <w:b/>
          <w:bCs/>
          <w:sz w:val="32"/>
          <w:szCs w:val="32"/>
        </w:rPr>
      </w:pPr>
    </w:p>
    <w:p w14:paraId="17511ADD" w14:textId="77777777" w:rsidR="004717B3" w:rsidRDefault="004717B3" w:rsidP="005960EA">
      <w:pPr>
        <w:rPr>
          <w:b/>
          <w:bCs/>
          <w:sz w:val="32"/>
          <w:szCs w:val="32"/>
        </w:rPr>
      </w:pPr>
    </w:p>
    <w:p w14:paraId="361A49AE" w14:textId="70A57A48" w:rsidR="004717B3" w:rsidRDefault="004717B3" w:rsidP="005960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3*3   a   2*2</w:t>
      </w:r>
    </w:p>
    <w:p w14:paraId="18F7D07A" w14:textId="615FB564" w:rsidR="004717B3" w:rsidRDefault="004717B3"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124B29" wp14:editId="51C35988">
                <wp:simplePos x="0" y="0"/>
                <wp:positionH relativeFrom="column">
                  <wp:posOffset>1520190</wp:posOffset>
                </wp:positionH>
                <wp:positionV relativeFrom="paragraph">
                  <wp:posOffset>591820</wp:posOffset>
                </wp:positionV>
                <wp:extent cx="1581150" cy="609600"/>
                <wp:effectExtent l="0" t="0" r="19050" b="1905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0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3F359" id="Rectángulo 52" o:spid="_x0000_s1026" style="position:absolute;margin-left:119.7pt;margin-top:46.6pt;width:124.5pt;height:48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" filled="f" strokecolor="#00b050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52FB54" wp14:editId="2BEDAA00">
                <wp:simplePos x="0" y="0"/>
                <wp:positionH relativeFrom="column">
                  <wp:posOffset>672464</wp:posOffset>
                </wp:positionH>
                <wp:positionV relativeFrom="paragraph">
                  <wp:posOffset>92075</wp:posOffset>
                </wp:positionV>
                <wp:extent cx="1438275" cy="1019175"/>
                <wp:effectExtent l="0" t="0" r="28575" b="285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019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A3E30" id="Rectángulo 43" o:spid="_x0000_s1026" style="position:absolute;margin-left:52.95pt;margin-top:7.25pt;width:113.25pt;height:8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" filled="f" strokecolor="#00b0f0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68178C" wp14:editId="5BDC9741">
                <wp:simplePos x="0" y="0"/>
                <wp:positionH relativeFrom="column">
                  <wp:posOffset>872490</wp:posOffset>
                </wp:positionH>
                <wp:positionV relativeFrom="paragraph">
                  <wp:posOffset>854075</wp:posOffset>
                </wp:positionV>
                <wp:extent cx="419100" cy="161925"/>
                <wp:effectExtent l="0" t="0" r="19050" b="28575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61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B93992" id="Elipse 42" o:spid="_x0000_s1026" style="position:absolute;margin-left:68.7pt;margin-top:67.25pt;width:33pt;height:12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" filled="f" strokecolor="#00b0f0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D02CDD6" wp14:editId="3F9F3A79">
            <wp:extent cx="3019425" cy="1162050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E238" w14:textId="3631503B" w:rsidR="005960EA" w:rsidRDefault="005960EA"/>
    <w:p w14:paraId="79CE379F" w14:textId="16A5D4BF" w:rsidR="00C742D0" w:rsidRPr="00C742D0" w:rsidRDefault="00C742D0">
      <w:pPr>
        <w:rPr>
          <w:b/>
          <w:bCs/>
        </w:rPr>
      </w:pPr>
      <w:r w:rsidRPr="00C742D0">
        <w:rPr>
          <w:b/>
          <w:bCs/>
        </w:rPr>
        <w:t>2*2</w:t>
      </w:r>
    </w:p>
    <w:p w14:paraId="4C17FE5F" w14:textId="48010D7A" w:rsidR="004717B3" w:rsidRDefault="00C742D0">
      <w:r>
        <w:rPr>
          <w:noProof/>
        </w:rPr>
        <w:drawing>
          <wp:inline distT="0" distB="0" distL="0" distR="0" wp14:anchorId="55618B11" wp14:editId="20B965EB">
            <wp:extent cx="3057525" cy="1133475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DDA1" w14:textId="7D78F261" w:rsidR="005612CF" w:rsidRDefault="005612CF">
      <w:r>
        <w:t>NOTA:</w:t>
      </w:r>
    </w:p>
    <w:p w14:paraId="4EFF7090" w14:textId="0D00DE1D" w:rsidR="005612CF" w:rsidRDefault="00890B4B">
      <w:r>
        <w:t>En conclusión, t</w:t>
      </w:r>
      <w:r w:rsidR="005612CF">
        <w:t xml:space="preserve">iene que   ser un punto </w:t>
      </w:r>
      <w:proofErr w:type="gramStart"/>
      <w:r w:rsidR="005612CF">
        <w:t>intermedio.</w:t>
      </w:r>
      <w:r>
        <w:t>(</w:t>
      </w:r>
      <w:proofErr w:type="gramEnd"/>
      <w:r>
        <w:t>menor distancia y menor número de clúster)</w:t>
      </w:r>
    </w:p>
    <w:p w14:paraId="650F1F13" w14:textId="77777777" w:rsidR="005612CF" w:rsidRDefault="005612CF"/>
    <w:p w14:paraId="4C4D8F06" w14:textId="77777777" w:rsidR="001639CE" w:rsidRDefault="001639CE"/>
    <w:p w14:paraId="476F5DB1" w14:textId="4E9DCDA8" w:rsidR="004717B3" w:rsidRDefault="008E691F">
      <w:r>
        <w:t>1:31:</w:t>
      </w:r>
      <w:r w:rsidR="004C1B3E" w:rsidRPr="004C1B3E">
        <w:t xml:space="preserve"> </w:t>
      </w:r>
      <w:r>
        <w:t>43</w:t>
      </w:r>
    </w:p>
    <w:p w14:paraId="16E78A5D" w14:textId="4BB3CD94" w:rsidR="004C1B3E" w:rsidRDefault="004C1B3E"/>
    <w:p w14:paraId="4BE27EA8" w14:textId="4B21CF58" w:rsidR="004C1B3E" w:rsidRDefault="004C1B3E"/>
    <w:p w14:paraId="6B1C346A" w14:textId="3413B15B" w:rsidR="004C1B3E" w:rsidRDefault="004C1B3E"/>
    <w:p w14:paraId="7287CACB" w14:textId="5E7BCCAC" w:rsidR="004C1B3E" w:rsidRDefault="004C1B3E"/>
    <w:p w14:paraId="4E67D74C" w14:textId="00BB5F45" w:rsidR="004C1B3E" w:rsidRDefault="004C1B3E"/>
    <w:p w14:paraId="2F4299AF" w14:textId="290E8A38" w:rsidR="004C1B3E" w:rsidRDefault="004C1B3E"/>
    <w:p w14:paraId="2DD95BCD" w14:textId="06A39451" w:rsidR="004C1B3E" w:rsidRDefault="004C1B3E"/>
    <w:p w14:paraId="4C7D922C" w14:textId="085D80A9" w:rsidR="004C1B3E" w:rsidRDefault="004C1B3E"/>
    <w:p w14:paraId="061D86F3" w14:textId="35CECA8E" w:rsidR="004C1B3E" w:rsidRDefault="004C1B3E"/>
    <w:p w14:paraId="593D7EDA" w14:textId="27386629" w:rsidR="004C1B3E" w:rsidRDefault="004C1B3E"/>
    <w:p w14:paraId="39B3FB20" w14:textId="48B5D85C" w:rsidR="004C1B3E" w:rsidRDefault="004C1B3E"/>
    <w:p w14:paraId="033A242E" w14:textId="688ABB9F" w:rsidR="004C1B3E" w:rsidRDefault="004C1B3E"/>
    <w:p w14:paraId="2D4CA479" w14:textId="704E7B0A" w:rsidR="004C1B3E" w:rsidRDefault="004C1B3E"/>
    <w:p w14:paraId="4579A8B2" w14:textId="07FB4D74" w:rsidR="00480FDE" w:rsidRDefault="00480FDE" w:rsidP="00480FDE">
      <w:pPr>
        <w:pStyle w:val="Prrafodelista"/>
        <w:numPr>
          <w:ilvl w:val="0"/>
          <w:numId w:val="1"/>
        </w:numPr>
      </w:pPr>
      <w:proofErr w:type="spellStart"/>
      <w:r>
        <w:lastRenderedPageBreak/>
        <w:t>Screp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(determino que son 3 </w:t>
      </w:r>
      <w:proofErr w:type="spellStart"/>
      <w:proofErr w:type="gramStart"/>
      <w:r>
        <w:t>cluster</w:t>
      </w:r>
      <w:proofErr w:type="spellEnd"/>
      <w:proofErr w:type="gramEnd"/>
      <w:r>
        <w:t>)</w:t>
      </w:r>
    </w:p>
    <w:p w14:paraId="36C0A71D" w14:textId="77777777" w:rsidR="00480FDE" w:rsidRDefault="00480FDE" w:rsidP="00480FDE">
      <w:pPr>
        <w:pStyle w:val="Prrafodelista"/>
        <w:numPr>
          <w:ilvl w:val="0"/>
          <w:numId w:val="1"/>
        </w:numPr>
      </w:pPr>
      <w:r>
        <w:t xml:space="preserve"># Visualizar el </w:t>
      </w:r>
      <w:proofErr w:type="spellStart"/>
      <w:r>
        <w:t>dendrograma</w:t>
      </w:r>
      <w:proofErr w:type="spellEnd"/>
    </w:p>
    <w:p w14:paraId="4ED71F2D" w14:textId="5BB3B7CF" w:rsidR="00480FDE" w:rsidRDefault="00480FDE" w:rsidP="00480FDE">
      <w:pPr>
        <w:pStyle w:val="Prrafodelista"/>
      </w:pPr>
    </w:p>
    <w:p w14:paraId="217BEFE4" w14:textId="77777777" w:rsidR="004C1B3E" w:rsidRDefault="004C1B3E" w:rsidP="004C1B3E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res.hc</w:t>
      </w:r>
      <w:proofErr w:type="spellEnd"/>
      <w:r>
        <w:t xml:space="preserve">, </w:t>
      </w:r>
      <w:proofErr w:type="spellStart"/>
      <w:r>
        <w:t>cex</w:t>
      </w:r>
      <w:proofErr w:type="spellEnd"/>
      <w:r>
        <w:t xml:space="preserve"> = 0.6, </w:t>
      </w:r>
      <w:proofErr w:type="spellStart"/>
      <w:r>
        <w:t>hang</w:t>
      </w:r>
      <w:proofErr w:type="spellEnd"/>
      <w:r>
        <w:t xml:space="preserve">=-1)  # Opciones </w:t>
      </w:r>
      <w:proofErr w:type="spellStart"/>
      <w:r>
        <w:t>ó</w:t>
      </w:r>
      <w:proofErr w:type="spellEnd"/>
      <w:r>
        <w:t xml:space="preserve"> Argumentos</w:t>
      </w:r>
    </w:p>
    <w:p w14:paraId="2AAEC383" w14:textId="77777777" w:rsidR="004C1B3E" w:rsidRDefault="004C1B3E" w:rsidP="004C1B3E"/>
    <w:p w14:paraId="0DD31A9C" w14:textId="0D8F4F96" w:rsidR="004C1B3E" w:rsidRDefault="004C1B3E" w:rsidP="004C1B3E">
      <w:proofErr w:type="spellStart"/>
      <w:proofErr w:type="gramStart"/>
      <w:r>
        <w:t>rect.hclust</w:t>
      </w:r>
      <w:proofErr w:type="spellEnd"/>
      <w:proofErr w:type="gramEnd"/>
      <w:r>
        <w:t>(</w:t>
      </w:r>
      <w:proofErr w:type="spellStart"/>
      <w:r>
        <w:t>res.hc</w:t>
      </w:r>
      <w:proofErr w:type="spellEnd"/>
      <w:r>
        <w:t xml:space="preserve">, k = 3, </w:t>
      </w:r>
      <w:proofErr w:type="spellStart"/>
      <w:r>
        <w:t>border</w:t>
      </w:r>
      <w:proofErr w:type="spellEnd"/>
      <w:r>
        <w:t xml:space="preserve"> = 2:5) # De segundo </w:t>
      </w:r>
      <w:proofErr w:type="spellStart"/>
      <w:r>
        <w:t>nivel#dame</w:t>
      </w:r>
      <w:proofErr w:type="spellEnd"/>
      <w:r>
        <w:t xml:space="preserve"> el </w:t>
      </w:r>
      <w:proofErr w:type="spellStart"/>
      <w:r>
        <w:t>dedongrama</w:t>
      </w:r>
      <w:proofErr w:type="spellEnd"/>
      <w:r>
        <w:t xml:space="preserve"> con 3 </w:t>
      </w:r>
      <w:proofErr w:type="spellStart"/>
      <w:r>
        <w:t>cluster</w:t>
      </w:r>
      <w:proofErr w:type="spellEnd"/>
    </w:p>
    <w:p w14:paraId="6F1B7888" w14:textId="4DECDC8C" w:rsidR="004C1B3E" w:rsidRDefault="004C1B3E">
      <w:r>
        <w:rPr>
          <w:noProof/>
        </w:rPr>
        <w:drawing>
          <wp:inline distT="0" distB="0" distL="0" distR="0" wp14:anchorId="30C6C092" wp14:editId="45E001C7">
            <wp:extent cx="5400675" cy="620077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C366" w14:textId="0EA833B4" w:rsidR="004C1B3E" w:rsidRPr="009855B5" w:rsidRDefault="004C1B3E">
      <w:r>
        <w:t xml:space="preserve">Podemos observar que el individuo 18 forma un </w:t>
      </w:r>
      <w:proofErr w:type="spellStart"/>
      <w:r>
        <w:t>cluster</w:t>
      </w:r>
      <w:proofErr w:type="spellEnd"/>
      <w:r>
        <w:t xml:space="preserve"> </w:t>
      </w:r>
      <w:proofErr w:type="gramStart"/>
      <w:r>
        <w:t>solito(</w:t>
      </w:r>
      <w:proofErr w:type="gramEnd"/>
      <w:r>
        <w:t>sería un problema)</w:t>
      </w:r>
    </w:p>
    <w:sectPr w:rsidR="004C1B3E" w:rsidRPr="00985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CDFDB" w14:textId="77777777" w:rsidR="00326C30" w:rsidRDefault="00326C30" w:rsidP="0089551B">
      <w:pPr>
        <w:spacing w:after="0" w:line="240" w:lineRule="auto"/>
      </w:pPr>
      <w:r>
        <w:separator/>
      </w:r>
    </w:p>
  </w:endnote>
  <w:endnote w:type="continuationSeparator" w:id="0">
    <w:p w14:paraId="1EE5EA22" w14:textId="77777777" w:rsidR="00326C30" w:rsidRDefault="00326C30" w:rsidP="0089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37A51" w14:textId="77777777" w:rsidR="00326C30" w:rsidRDefault="00326C30" w:rsidP="0089551B">
      <w:pPr>
        <w:spacing w:after="0" w:line="240" w:lineRule="auto"/>
      </w:pPr>
      <w:r>
        <w:separator/>
      </w:r>
    </w:p>
  </w:footnote>
  <w:footnote w:type="continuationSeparator" w:id="0">
    <w:p w14:paraId="00B8E61E" w14:textId="77777777" w:rsidR="00326C30" w:rsidRDefault="00326C30" w:rsidP="00895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88780E"/>
    <w:multiLevelType w:val="hybridMultilevel"/>
    <w:tmpl w:val="D44E72B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22"/>
    <w:rsid w:val="0000518F"/>
    <w:rsid w:val="00012CEB"/>
    <w:rsid w:val="000579EA"/>
    <w:rsid w:val="000E11FA"/>
    <w:rsid w:val="001639CE"/>
    <w:rsid w:val="00230630"/>
    <w:rsid w:val="00293B54"/>
    <w:rsid w:val="00326C30"/>
    <w:rsid w:val="00352424"/>
    <w:rsid w:val="003C1622"/>
    <w:rsid w:val="0042787E"/>
    <w:rsid w:val="004717B3"/>
    <w:rsid w:val="00480FDE"/>
    <w:rsid w:val="004A2E97"/>
    <w:rsid w:val="004C1B3E"/>
    <w:rsid w:val="005612CF"/>
    <w:rsid w:val="0057090E"/>
    <w:rsid w:val="005960EA"/>
    <w:rsid w:val="00655F65"/>
    <w:rsid w:val="006748F7"/>
    <w:rsid w:val="006B6F9A"/>
    <w:rsid w:val="0075458D"/>
    <w:rsid w:val="00762BFA"/>
    <w:rsid w:val="007646C9"/>
    <w:rsid w:val="007700BB"/>
    <w:rsid w:val="00807133"/>
    <w:rsid w:val="00820CB8"/>
    <w:rsid w:val="00852225"/>
    <w:rsid w:val="008672E8"/>
    <w:rsid w:val="00890B4B"/>
    <w:rsid w:val="0089551B"/>
    <w:rsid w:val="008B05FE"/>
    <w:rsid w:val="008B255D"/>
    <w:rsid w:val="008D5F9B"/>
    <w:rsid w:val="008E691F"/>
    <w:rsid w:val="0090397A"/>
    <w:rsid w:val="00947532"/>
    <w:rsid w:val="009855B5"/>
    <w:rsid w:val="009C0228"/>
    <w:rsid w:val="00A733CB"/>
    <w:rsid w:val="00AD6FA8"/>
    <w:rsid w:val="00B5374C"/>
    <w:rsid w:val="00B7492A"/>
    <w:rsid w:val="00C63B7C"/>
    <w:rsid w:val="00C66811"/>
    <w:rsid w:val="00C742D0"/>
    <w:rsid w:val="00CB6C11"/>
    <w:rsid w:val="00D9130D"/>
    <w:rsid w:val="00DD07C8"/>
    <w:rsid w:val="00E135C9"/>
    <w:rsid w:val="00E52B4E"/>
    <w:rsid w:val="00E87BB9"/>
    <w:rsid w:val="00EA4AB0"/>
    <w:rsid w:val="00EC753B"/>
    <w:rsid w:val="00EC7987"/>
    <w:rsid w:val="00F10473"/>
    <w:rsid w:val="00F873C3"/>
    <w:rsid w:val="00FA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D5B4A"/>
  <w15:chartTrackingRefBased/>
  <w15:docId w15:val="{5BD4330A-7E1B-480C-ABCD-4D6DBAFA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5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51B"/>
  </w:style>
  <w:style w:type="paragraph" w:styleId="Piedepgina">
    <w:name w:val="footer"/>
    <w:basedOn w:val="Normal"/>
    <w:link w:val="PiedepginaCar"/>
    <w:uiPriority w:val="99"/>
    <w:unhideWhenUsed/>
    <w:rsid w:val="00895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51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EB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Prrafodelista">
    <w:name w:val="List Paragraph"/>
    <w:basedOn w:val="Normal"/>
    <w:uiPriority w:val="34"/>
    <w:qFormat/>
    <w:rsid w:val="00480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7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10</Pages>
  <Words>637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86</cp:revision>
  <dcterms:created xsi:type="dcterms:W3CDTF">2021-03-18T01:29:00Z</dcterms:created>
  <dcterms:modified xsi:type="dcterms:W3CDTF">2021-04-06T17:43:00Z</dcterms:modified>
</cp:coreProperties>
</file>