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B7C0D5" w14:textId="55E92571" w:rsidR="005A1CA6" w:rsidRDefault="00F66D3E" w:rsidP="005A1CA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14D023" wp14:editId="08BBDE6F">
                <wp:simplePos x="0" y="0"/>
                <wp:positionH relativeFrom="column">
                  <wp:posOffset>-146685</wp:posOffset>
                </wp:positionH>
                <wp:positionV relativeFrom="paragraph">
                  <wp:posOffset>205105</wp:posOffset>
                </wp:positionV>
                <wp:extent cx="3067050" cy="371475"/>
                <wp:effectExtent l="19050" t="19050" r="19050" b="2857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3714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EA260" w14:textId="20C84443" w:rsidR="00F66D3E" w:rsidRDefault="00184A99" w:rsidP="00F66D3E">
                            <w:pPr>
                              <w:jc w:val="center"/>
                            </w:pPr>
                            <w:r>
                              <w:t>PREFERENCIA, TRABAJEREMOS</w:t>
                            </w:r>
                            <w:r w:rsidR="00F66D3E">
                              <w:t xml:space="preserve"> CON </w:t>
                            </w:r>
                            <w:r w:rsidR="00F66D3E" w:rsidRPr="00F66D3E">
                              <w:rPr>
                                <w:b/>
                                <w:bCs/>
                              </w:rPr>
                              <w:t>PERFIL FILA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4D023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-11.55pt;margin-top:16.15pt;width:241.5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" fillcolor="yellow" strokecolor="black [3213]" strokeweight="2.25pt">
                <v:textbox>
                  <w:txbxContent>
                    <w:p w14:paraId="3D6EA260" w14:textId="20C84443" w:rsidR="00F66D3E" w:rsidRDefault="00184A99" w:rsidP="00F66D3E">
                      <w:pPr>
                        <w:jc w:val="center"/>
                      </w:pPr>
                      <w:r>
                        <w:t>PREFERENCIA, TRABAJEREMOS</w:t>
                      </w:r>
                      <w:r w:rsidR="00F66D3E">
                        <w:t xml:space="preserve"> CON </w:t>
                      </w:r>
                      <w:r w:rsidR="00F66D3E" w:rsidRPr="00F66D3E">
                        <w:rPr>
                          <w:b/>
                          <w:bCs/>
                        </w:rPr>
                        <w:t>PERFIL FILA</w:t>
                      </w:r>
                    </w:p>
                  </w:txbxContent>
                </v:textbox>
              </v:shape>
            </w:pict>
          </mc:Fallback>
        </mc:AlternateContent>
      </w:r>
      <w:r w:rsidR="005A1CA6" w:rsidRPr="005A1CA6">
        <w:rPr>
          <w:b/>
          <w:bCs/>
        </w:rPr>
        <w:t>ANALISIS DE CORRESPONDENCIA</w:t>
      </w:r>
    </w:p>
    <w:p w14:paraId="790BD0CF" w14:textId="6608DAF4" w:rsidR="00F66D3E" w:rsidRDefault="00F66D3E" w:rsidP="00F66D3E">
      <w:pPr>
        <w:rPr>
          <w:b/>
          <w:bCs/>
        </w:rPr>
      </w:pPr>
    </w:p>
    <w:p w14:paraId="7CC4A1A5" w14:textId="244E0278" w:rsidR="000640B4" w:rsidRDefault="000640B4" w:rsidP="00F66D3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C17F9F" wp14:editId="1AEDDEC2">
                <wp:simplePos x="0" y="0"/>
                <wp:positionH relativeFrom="column">
                  <wp:posOffset>1129665</wp:posOffset>
                </wp:positionH>
                <wp:positionV relativeFrom="paragraph">
                  <wp:posOffset>24130</wp:posOffset>
                </wp:positionV>
                <wp:extent cx="3086100" cy="257175"/>
                <wp:effectExtent l="19050" t="19050" r="19050" b="28575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571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9DFDE" w14:textId="7DD6F25F" w:rsidR="000640B4" w:rsidRDefault="000640B4" w:rsidP="000640B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>
                              <w:t xml:space="preserve"> TABLA DE FRECUENCIAS </w:t>
                            </w:r>
                            <w:r>
                              <w:t>ABSOLUTAS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17F9F" id="Cuadro de texto 54" o:spid="_x0000_s1027" type="#_x0000_t202" style="position:absolute;margin-left:88.95pt;margin-top:1.9pt;width:243pt;height:2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" fillcolor="red" strokecolor="black [3213]" strokeweight="2.25pt">
                <v:textbox>
                  <w:txbxContent>
                    <w:p w14:paraId="0139DFDE" w14:textId="7DD6F25F" w:rsidR="000640B4" w:rsidRDefault="000640B4" w:rsidP="000640B4">
                      <w:pPr>
                        <w:jc w:val="center"/>
                      </w:pPr>
                      <w:r>
                        <w:t xml:space="preserve"> </w:t>
                      </w:r>
                      <w:r>
                        <w:t xml:space="preserve"> TABLA DE FRECUENCIAS </w:t>
                      </w:r>
                      <w:r>
                        <w:t>ABSOLUTAS</w:t>
                      </w:r>
                    </w:p>
                  </w:txbxContent>
                </v:textbox>
              </v:shape>
            </w:pict>
          </mc:Fallback>
        </mc:AlternateContent>
      </w:r>
    </w:p>
    <w:p w14:paraId="5D285927" w14:textId="7798D286" w:rsidR="00E87BB9" w:rsidRDefault="00C079D0" w:rsidP="005A1CA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3DD81B" wp14:editId="27B3A206">
                <wp:simplePos x="0" y="0"/>
                <wp:positionH relativeFrom="margin">
                  <wp:posOffset>2491740</wp:posOffset>
                </wp:positionH>
                <wp:positionV relativeFrom="paragraph">
                  <wp:posOffset>1176655</wp:posOffset>
                </wp:positionV>
                <wp:extent cx="228600" cy="266700"/>
                <wp:effectExtent l="19050" t="19050" r="19050" b="190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667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56E2FC6" id="Rectángulo: esquinas redondeadas 4" o:spid="_x0000_s1026" style="position:absolute;margin-left:196.2pt;margin-top:92.65pt;width:18pt;height:21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" filled="f" strokecolor="#00b050" strokeweight="2.25pt">
                <v:stroke joinstyle="miter"/>
                <w10:wrap anchorx="margin"/>
              </v:roundrect>
            </w:pict>
          </mc:Fallback>
        </mc:AlternateContent>
      </w:r>
      <w:r w:rsidR="00092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EDB61" wp14:editId="14AC6E2F">
                <wp:simplePos x="0" y="0"/>
                <wp:positionH relativeFrom="column">
                  <wp:posOffset>4110990</wp:posOffset>
                </wp:positionH>
                <wp:positionV relativeFrom="paragraph">
                  <wp:posOffset>300355</wp:posOffset>
                </wp:positionV>
                <wp:extent cx="190500" cy="266700"/>
                <wp:effectExtent l="0" t="0" r="19050" b="1905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5555CA" id="Rectángulo: esquinas redondeadas 3" o:spid="_x0000_s1026" style="position:absolute;margin-left:323.7pt;margin-top:23.65pt;width:1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" filled="f" strokecolor="red" strokeweight="1pt">
                <v:stroke joinstyle="miter"/>
              </v:roundrect>
            </w:pict>
          </mc:Fallback>
        </mc:AlternateContent>
      </w:r>
      <w:r w:rsidR="0009211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BE4852" wp14:editId="36EE5052">
                <wp:simplePos x="0" y="0"/>
                <wp:positionH relativeFrom="column">
                  <wp:posOffset>462915</wp:posOffset>
                </wp:positionH>
                <wp:positionV relativeFrom="paragraph">
                  <wp:posOffset>1767205</wp:posOffset>
                </wp:positionV>
                <wp:extent cx="190500" cy="266700"/>
                <wp:effectExtent l="0" t="0" r="19050" b="1905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667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5791AA" id="Rectángulo: esquinas redondeadas 2" o:spid="_x0000_s1026" style="position:absolute;margin-left:36.45pt;margin-top:139.15pt;width:1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" filled="f" strokecolor="red" strokeweight="1pt">
                <v:stroke joinstyle="miter"/>
              </v:roundrect>
            </w:pict>
          </mc:Fallback>
        </mc:AlternateContent>
      </w:r>
      <w:r w:rsidR="005A1CA6">
        <w:rPr>
          <w:b/>
          <w:bCs/>
          <w:noProof/>
        </w:rPr>
        <w:drawing>
          <wp:inline distT="0" distB="0" distL="0" distR="0" wp14:anchorId="34BCB660" wp14:editId="5F026897">
            <wp:extent cx="5400675" cy="2362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C210" w14:textId="6D0DA05A" w:rsidR="005A1CA6" w:rsidRDefault="005A1CA6" w:rsidP="005A1CA6">
      <w:pPr>
        <w:jc w:val="both"/>
        <w:rPr>
          <w:b/>
          <w:bCs/>
        </w:rPr>
      </w:pPr>
      <w:r>
        <w:rPr>
          <w:b/>
          <w:bCs/>
        </w:rPr>
        <w:t>‘n’, donde representa los niveles de una variable.</w:t>
      </w:r>
    </w:p>
    <w:p w14:paraId="167C9DB8" w14:textId="4D72B3BD" w:rsidR="005A1CA6" w:rsidRDefault="005A1CA6" w:rsidP="005A1CA6">
      <w:pPr>
        <w:jc w:val="both"/>
        <w:rPr>
          <w:b/>
          <w:bCs/>
        </w:rPr>
      </w:pPr>
      <w:r>
        <w:rPr>
          <w:b/>
          <w:bCs/>
        </w:rPr>
        <w:t>‘p’, donde representa los niveles de una variable.</w:t>
      </w:r>
    </w:p>
    <w:p w14:paraId="580ACBC4" w14:textId="34C37F35" w:rsidR="00C079D0" w:rsidRDefault="00C079D0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F11215" wp14:editId="084FFF6F">
                <wp:simplePos x="0" y="0"/>
                <wp:positionH relativeFrom="margin">
                  <wp:posOffset>33655</wp:posOffset>
                </wp:positionH>
                <wp:positionV relativeFrom="paragraph">
                  <wp:posOffset>33020</wp:posOffset>
                </wp:positionV>
                <wp:extent cx="161925" cy="152400"/>
                <wp:effectExtent l="19050" t="19050" r="28575" b="1905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088D4" id="Rectángulo: esquinas redondeadas 5" o:spid="_x0000_s1026" style="position:absolute;margin-left:2.65pt;margin-top:2.6pt;width:12.7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" filled="f" strokecolor="#00b050" strokeweight="2.25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</w:rPr>
        <w:t xml:space="preserve">          Datos observados.</w:t>
      </w:r>
    </w:p>
    <w:p w14:paraId="7AFD7550" w14:textId="31D71EE9" w:rsidR="00F66D3E" w:rsidRDefault="00F66D3E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50540B" wp14:editId="24C99FEC">
                <wp:simplePos x="0" y="0"/>
                <wp:positionH relativeFrom="column">
                  <wp:posOffset>1329690</wp:posOffset>
                </wp:positionH>
                <wp:positionV relativeFrom="paragraph">
                  <wp:posOffset>33020</wp:posOffset>
                </wp:positionV>
                <wp:extent cx="3086100" cy="495300"/>
                <wp:effectExtent l="19050" t="19050" r="19050" b="190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495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B695F" w14:textId="7B5CBB62" w:rsidR="00F66D3E" w:rsidRDefault="00F66D3E" w:rsidP="00F66D3E">
                            <w:pPr>
                              <w:jc w:val="center"/>
                            </w:pPr>
                            <w:r>
                              <w:t>LLEVANDO A UNA TABLA DE FRECUENCIAS RELATIVAS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0540B" id="Cuadro de texto 9" o:spid="_x0000_s1028" type="#_x0000_t202" style="position:absolute;left:0;text-align:left;margin-left:104.7pt;margin-top:2.6pt;width:243pt;height:3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" fillcolor="red" strokecolor="black [3213]" strokeweight="2.25pt">
                <v:textbox>
                  <w:txbxContent>
                    <w:p w14:paraId="03CB695F" w14:textId="7B5CBB62" w:rsidR="00F66D3E" w:rsidRDefault="00F66D3E" w:rsidP="00F66D3E">
                      <w:pPr>
                        <w:jc w:val="center"/>
                      </w:pPr>
                      <w:r>
                        <w:t>LLEVANDO A UNA TABLA DE FRECUENCIAS RELATIVAS</w:t>
                      </w:r>
                    </w:p>
                  </w:txbxContent>
                </v:textbox>
              </v:shape>
            </w:pict>
          </mc:Fallback>
        </mc:AlternateContent>
      </w:r>
    </w:p>
    <w:p w14:paraId="4A10BD00" w14:textId="58E23E99" w:rsidR="00F66D3E" w:rsidRDefault="00F66D3E" w:rsidP="005A1CA6">
      <w:pPr>
        <w:jc w:val="both"/>
        <w:rPr>
          <w:b/>
          <w:bCs/>
        </w:rPr>
      </w:pPr>
    </w:p>
    <w:p w14:paraId="6072A29D" w14:textId="626B5C73" w:rsidR="00F66D3E" w:rsidRDefault="00F66D3E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5FCE6B" wp14:editId="077B85D7">
                <wp:simplePos x="0" y="0"/>
                <wp:positionH relativeFrom="column">
                  <wp:posOffset>2710815</wp:posOffset>
                </wp:positionH>
                <wp:positionV relativeFrom="paragraph">
                  <wp:posOffset>109855</wp:posOffset>
                </wp:positionV>
                <wp:extent cx="723900" cy="285750"/>
                <wp:effectExtent l="19050" t="19050" r="19050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4E0D9" w14:textId="336697DA" w:rsidR="00812BD7" w:rsidRDefault="00F66D3E" w:rsidP="00F66D3E">
                            <w:pPr>
                              <w:jc w:val="center"/>
                            </w:pPr>
                            <w:r>
                              <w:t>PESO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FB7076" wp14:editId="5586E75C">
                                  <wp:extent cx="334010" cy="166370"/>
                                  <wp:effectExtent l="0" t="0" r="8890" b="508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401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FCE6B" id="Cuadro de texto 7" o:spid="_x0000_s1029" type="#_x0000_t202" style="position:absolute;left:0;text-align:left;margin-left:213.45pt;margin-top:8.65pt;width:57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" fillcolor="white [3201]" strokecolor="#ed7d31 [3205]" strokeweight="2.25pt">
                <v:textbox>
                  <w:txbxContent>
                    <w:p w14:paraId="7524E0D9" w14:textId="336697DA" w:rsidR="00812BD7" w:rsidRDefault="00F66D3E" w:rsidP="00F66D3E">
                      <w:pPr>
                        <w:jc w:val="center"/>
                      </w:pPr>
                      <w:r>
                        <w:t>PESO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4FB7076" wp14:editId="5586E75C">
                            <wp:extent cx="334010" cy="166370"/>
                            <wp:effectExtent l="0" t="0" r="8890" b="508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401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084B8FA3" w14:textId="78F5649F" w:rsidR="00812BD7" w:rsidRDefault="00812BD7" w:rsidP="005A1CA6">
      <w:pPr>
        <w:jc w:val="both"/>
        <w:rPr>
          <w:b/>
          <w:bCs/>
        </w:rPr>
      </w:pPr>
    </w:p>
    <w:p w14:paraId="7DFA0A46" w14:textId="2601E79D" w:rsidR="00092114" w:rsidRDefault="00812BD7" w:rsidP="005A1CA6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17C4E86" wp14:editId="321F334D">
            <wp:extent cx="5400040" cy="269113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6379" w14:textId="77777777" w:rsidR="00322992" w:rsidRDefault="00322992" w:rsidP="005A1CA6">
      <w:pPr>
        <w:jc w:val="both"/>
        <w:rPr>
          <w:b/>
          <w:bCs/>
        </w:rPr>
      </w:pPr>
    </w:p>
    <w:p w14:paraId="754C0C20" w14:textId="77777777" w:rsidR="00322992" w:rsidRDefault="00322992" w:rsidP="005212A0">
      <w:pPr>
        <w:jc w:val="both"/>
        <w:rPr>
          <w:b/>
          <w:bCs/>
          <w:sz w:val="40"/>
          <w:szCs w:val="40"/>
        </w:rPr>
      </w:pPr>
    </w:p>
    <w:p w14:paraId="45934A8E" w14:textId="16F0D609" w:rsidR="00322992" w:rsidRDefault="00322992" w:rsidP="005212A0">
      <w:pPr>
        <w:jc w:val="both"/>
        <w:rPr>
          <w:b/>
          <w:bCs/>
          <w:sz w:val="40"/>
          <w:szCs w:val="40"/>
        </w:rPr>
      </w:pPr>
    </w:p>
    <w:p w14:paraId="304FD9E2" w14:textId="77777777" w:rsidR="00322992" w:rsidRDefault="00322992" w:rsidP="005212A0">
      <w:pPr>
        <w:jc w:val="both"/>
        <w:rPr>
          <w:b/>
          <w:bCs/>
          <w:sz w:val="40"/>
          <w:szCs w:val="40"/>
        </w:rPr>
      </w:pPr>
    </w:p>
    <w:p w14:paraId="4DAC8C66" w14:textId="57A9978C" w:rsidR="005212A0" w:rsidRPr="005212A0" w:rsidRDefault="005212A0" w:rsidP="005212A0">
      <w:pPr>
        <w:jc w:val="both"/>
        <w:rPr>
          <w:b/>
          <w:bCs/>
          <w:sz w:val="40"/>
          <w:szCs w:val="40"/>
        </w:rPr>
      </w:pPr>
      <w:r w:rsidRPr="005212A0">
        <w:rPr>
          <w:b/>
          <w:bCs/>
          <w:sz w:val="40"/>
          <w:szCs w:val="40"/>
        </w:rPr>
        <w:t>Caso</w:t>
      </w:r>
      <w:r>
        <w:rPr>
          <w:b/>
          <w:bCs/>
          <w:sz w:val="40"/>
          <w:szCs w:val="40"/>
        </w:rPr>
        <w:t>1</w:t>
      </w:r>
    </w:p>
    <w:p w14:paraId="3B730561" w14:textId="77777777" w:rsidR="00F66D3E" w:rsidRDefault="00F66D3E" w:rsidP="005A1CA6">
      <w:pPr>
        <w:jc w:val="both"/>
        <w:rPr>
          <w:b/>
          <w:bCs/>
        </w:rPr>
      </w:pPr>
    </w:p>
    <w:p w14:paraId="014E6856" w14:textId="0F0A2A91" w:rsidR="00F66D3E" w:rsidRDefault="0000418E" w:rsidP="005A1CA6">
      <w:pPr>
        <w:jc w:val="both"/>
        <w:rPr>
          <w:b/>
          <w:bCs/>
        </w:rPr>
      </w:pPr>
      <w:r w:rsidRPr="00184A99">
        <w:rPr>
          <w:b/>
          <w:bCs/>
          <w:noProof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E9F48C" wp14:editId="381465EF">
                <wp:simplePos x="0" y="0"/>
                <wp:positionH relativeFrom="column">
                  <wp:posOffset>920115</wp:posOffset>
                </wp:positionH>
                <wp:positionV relativeFrom="paragraph">
                  <wp:posOffset>1530985</wp:posOffset>
                </wp:positionV>
                <wp:extent cx="190500" cy="533400"/>
                <wp:effectExtent l="38100" t="0" r="19050" b="5715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DC6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3" o:spid="_x0000_s1026" type="#_x0000_t32" style="position:absolute;margin-left:72.45pt;margin-top:120.55pt;width:15pt;height:42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" strokecolor="#ed7d31 [3205]" strokeweight="1pt">
                <v:stroke endarrow="block" joinstyle="miter"/>
              </v:shape>
            </w:pict>
          </mc:Fallback>
        </mc:AlternateContent>
      </w:r>
      <w:r w:rsidR="00F66D3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39F374" wp14:editId="42F99D83">
                <wp:simplePos x="0" y="0"/>
                <wp:positionH relativeFrom="column">
                  <wp:posOffset>3282315</wp:posOffset>
                </wp:positionH>
                <wp:positionV relativeFrom="paragraph">
                  <wp:posOffset>328930</wp:posOffset>
                </wp:positionV>
                <wp:extent cx="371475" cy="495300"/>
                <wp:effectExtent l="19050" t="19050" r="2857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495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43482" id="Rectángulo 15" o:spid="_x0000_s1026" style="position:absolute;margin-left:258.45pt;margin-top:25.9pt;width:29.25pt;height: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" filled="f" strokecolor="#7030a0" strokeweight="2.25pt"/>
            </w:pict>
          </mc:Fallback>
        </mc:AlternateContent>
      </w:r>
      <w:r w:rsidR="00F66D3E">
        <w:rPr>
          <w:b/>
          <w:bCs/>
          <w:noProof/>
        </w:rPr>
        <w:drawing>
          <wp:inline distT="0" distB="0" distL="0" distR="0" wp14:anchorId="30720C9E" wp14:editId="1B10335A">
            <wp:extent cx="4762500" cy="20764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71E2" w14:textId="0E570DD5" w:rsidR="0000418E" w:rsidRDefault="0000418E" w:rsidP="005A1CA6">
      <w:pPr>
        <w:jc w:val="both"/>
        <w:rPr>
          <w:b/>
          <w:bCs/>
        </w:rPr>
      </w:pPr>
      <w:r>
        <w:rPr>
          <w:b/>
          <w:bCs/>
        </w:rPr>
        <w:t>peso fila</w:t>
      </w:r>
      <w:r w:rsidR="00184A99">
        <w:rPr>
          <w:b/>
          <w:bCs/>
        </w:rPr>
        <w:t xml:space="preserve"> o proporción fila o perfil </w:t>
      </w:r>
      <w:r w:rsidR="002036CF">
        <w:rPr>
          <w:b/>
          <w:bCs/>
        </w:rPr>
        <w:t>fila (</w:t>
      </w:r>
      <w:proofErr w:type="spellStart"/>
      <w:r>
        <w:rPr>
          <w:b/>
          <w:bCs/>
        </w:rPr>
        <w:t>kij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ki</w:t>
      </w:r>
      <w:proofErr w:type="spellEnd"/>
      <w:proofErr w:type="gramStart"/>
      <w:r>
        <w:rPr>
          <w:b/>
          <w:bCs/>
        </w:rPr>
        <w:t>.)*</w:t>
      </w:r>
      <w:proofErr w:type="gramEnd"/>
      <w:r>
        <w:rPr>
          <w:b/>
          <w:bCs/>
        </w:rPr>
        <w:t>(k/k)=</w:t>
      </w:r>
      <w:proofErr w:type="spellStart"/>
      <w:r>
        <w:rPr>
          <w:b/>
          <w:bCs/>
        </w:rPr>
        <w:t>fij</w:t>
      </w:r>
      <w:proofErr w:type="spellEnd"/>
      <w:r>
        <w:rPr>
          <w:b/>
          <w:bCs/>
        </w:rPr>
        <w:t>/fi.</w:t>
      </w:r>
    </w:p>
    <w:p w14:paraId="5AEE6A7B" w14:textId="6DCF0514" w:rsidR="0000418E" w:rsidRDefault="0000418E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D37107" wp14:editId="5D290900">
                <wp:simplePos x="0" y="0"/>
                <wp:positionH relativeFrom="margin">
                  <wp:posOffset>-127635</wp:posOffset>
                </wp:positionH>
                <wp:positionV relativeFrom="paragraph">
                  <wp:posOffset>309245</wp:posOffset>
                </wp:positionV>
                <wp:extent cx="333375" cy="200025"/>
                <wp:effectExtent l="19050" t="19050" r="28575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E0631" id="Rectángulo 16" o:spid="_x0000_s1026" style="position:absolute;margin-left:-10.05pt;margin-top:24.35pt;width:26.25pt;height:15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" filled="f" strokecolor="#7030a0" strokeweight="2.25pt">
                <w10:wrap anchorx="margin"/>
              </v:rect>
            </w:pict>
          </mc:Fallback>
        </mc:AlternateContent>
      </w:r>
    </w:p>
    <w:p w14:paraId="38F14150" w14:textId="07650D1B" w:rsidR="00F66D3E" w:rsidRDefault="00F66D3E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284DF2" wp14:editId="01AF96CE">
                <wp:simplePos x="0" y="0"/>
                <wp:positionH relativeFrom="column">
                  <wp:posOffset>-89535</wp:posOffset>
                </wp:positionH>
                <wp:positionV relativeFrom="paragraph">
                  <wp:posOffset>318135</wp:posOffset>
                </wp:positionV>
                <wp:extent cx="276225" cy="219075"/>
                <wp:effectExtent l="19050" t="1905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5A0DB" id="Rectángulo 13" o:spid="_x0000_s1026" style="position:absolute;margin-left:-7.05pt;margin-top:25.05pt;width:21.75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" filled="f" strokecolor="red" strokeweight="2.25pt"/>
            </w:pict>
          </mc:Fallback>
        </mc:AlternateContent>
      </w:r>
      <w:r>
        <w:rPr>
          <w:b/>
          <w:bCs/>
        </w:rPr>
        <w:t xml:space="preserve">         </w:t>
      </w:r>
      <w:r w:rsidR="00C72597">
        <w:rPr>
          <w:b/>
          <w:bCs/>
        </w:rPr>
        <w:t>100/</w:t>
      </w:r>
      <w:r w:rsidR="00C72597" w:rsidRPr="00C72597">
        <w:rPr>
          <w:b/>
          <w:bCs/>
          <w:color w:val="7030A0"/>
        </w:rPr>
        <w:t>500</w:t>
      </w:r>
      <w:r w:rsidR="00C72597">
        <w:rPr>
          <w:b/>
          <w:bCs/>
        </w:rPr>
        <w:t>=</w:t>
      </w:r>
      <w:r w:rsidR="00C72597" w:rsidRPr="00C72597">
        <w:rPr>
          <w:b/>
          <w:bCs/>
          <w:color w:val="FF0000"/>
        </w:rPr>
        <w:t xml:space="preserve">0.2    </w:t>
      </w:r>
      <w:r w:rsidR="00C72597">
        <w:rPr>
          <w:b/>
          <w:bCs/>
        </w:rPr>
        <w:t>200/</w:t>
      </w:r>
      <w:r w:rsidR="00C72597" w:rsidRPr="00C72597">
        <w:rPr>
          <w:b/>
          <w:bCs/>
          <w:color w:val="7030A0"/>
        </w:rPr>
        <w:t>500</w:t>
      </w:r>
      <w:r w:rsidR="00C72597">
        <w:rPr>
          <w:b/>
          <w:bCs/>
        </w:rPr>
        <w:t>=</w:t>
      </w:r>
      <w:r w:rsidR="00C72597" w:rsidRPr="00C72597">
        <w:rPr>
          <w:b/>
          <w:bCs/>
          <w:color w:val="FF0000"/>
        </w:rPr>
        <w:t xml:space="preserve">0.4   </w:t>
      </w:r>
      <w:r w:rsidR="00C72597">
        <w:rPr>
          <w:b/>
          <w:bCs/>
        </w:rPr>
        <w:t>200/</w:t>
      </w:r>
      <w:r w:rsidR="00C72597" w:rsidRPr="00C72597">
        <w:rPr>
          <w:b/>
          <w:bCs/>
          <w:color w:val="7030A0"/>
        </w:rPr>
        <w:t>500</w:t>
      </w:r>
      <w:r w:rsidR="00C72597">
        <w:rPr>
          <w:b/>
          <w:bCs/>
        </w:rPr>
        <w:t>=</w:t>
      </w:r>
      <w:r w:rsidR="00C72597" w:rsidRPr="00C72597">
        <w:rPr>
          <w:b/>
          <w:bCs/>
          <w:color w:val="FF0000"/>
        </w:rPr>
        <w:t xml:space="preserve">0.4  </w:t>
      </w:r>
      <w:r w:rsidR="00C72597">
        <w:rPr>
          <w:b/>
          <w:bCs/>
          <w:color w:val="FF0000"/>
        </w:rPr>
        <w:t xml:space="preserve"> </w:t>
      </w:r>
      <w:r w:rsidR="00C72597">
        <w:rPr>
          <w:b/>
          <w:bCs/>
        </w:rPr>
        <w:t>300/</w:t>
      </w:r>
      <w:r w:rsidR="00C72597" w:rsidRPr="00C72597">
        <w:rPr>
          <w:b/>
          <w:bCs/>
          <w:color w:val="7030A0"/>
        </w:rPr>
        <w:t>1500</w:t>
      </w:r>
      <w:r w:rsidR="00C72597">
        <w:rPr>
          <w:b/>
          <w:bCs/>
        </w:rPr>
        <w:t>=</w:t>
      </w:r>
      <w:r w:rsidR="00C72597" w:rsidRPr="00C72597">
        <w:rPr>
          <w:b/>
          <w:bCs/>
          <w:color w:val="FF0000"/>
        </w:rPr>
        <w:t xml:space="preserve">0.2 </w:t>
      </w:r>
      <w:r w:rsidR="00C72597">
        <w:rPr>
          <w:b/>
          <w:bCs/>
        </w:rPr>
        <w:t>600/</w:t>
      </w:r>
      <w:r w:rsidR="00C72597" w:rsidRPr="00C72597">
        <w:rPr>
          <w:b/>
          <w:bCs/>
          <w:color w:val="7030A0"/>
        </w:rPr>
        <w:t>1500</w:t>
      </w:r>
      <w:r w:rsidR="00C72597">
        <w:rPr>
          <w:b/>
          <w:bCs/>
        </w:rPr>
        <w:t>=</w:t>
      </w:r>
      <w:r w:rsidR="00C72597" w:rsidRPr="00C72597">
        <w:rPr>
          <w:b/>
          <w:bCs/>
          <w:color w:val="FF0000"/>
        </w:rPr>
        <w:t xml:space="preserve">0.4 </w:t>
      </w:r>
      <w:r w:rsidR="00C72597">
        <w:rPr>
          <w:b/>
          <w:bCs/>
          <w:color w:val="FF0000"/>
        </w:rPr>
        <w:t xml:space="preserve"> </w:t>
      </w:r>
      <w:r w:rsidR="00C72597" w:rsidRPr="00C72597">
        <w:rPr>
          <w:b/>
          <w:bCs/>
          <w:color w:val="FF0000"/>
        </w:rPr>
        <w:t xml:space="preserve"> </w:t>
      </w:r>
      <w:r w:rsidR="00C72597">
        <w:rPr>
          <w:b/>
          <w:bCs/>
        </w:rPr>
        <w:t>600/</w:t>
      </w:r>
      <w:r w:rsidR="00C72597" w:rsidRPr="00C72597">
        <w:rPr>
          <w:b/>
          <w:bCs/>
          <w:color w:val="7030A0"/>
        </w:rPr>
        <w:t>1500</w:t>
      </w:r>
      <w:r w:rsidR="00C72597">
        <w:rPr>
          <w:b/>
          <w:bCs/>
        </w:rPr>
        <w:t>=</w:t>
      </w:r>
      <w:r w:rsidR="00C72597" w:rsidRPr="00C72597">
        <w:rPr>
          <w:b/>
          <w:bCs/>
          <w:color w:val="FF0000"/>
        </w:rPr>
        <w:t>0.4</w:t>
      </w:r>
    </w:p>
    <w:p w14:paraId="7F2A0964" w14:textId="77777777" w:rsidR="00C72597" w:rsidRPr="00C72597" w:rsidRDefault="00F66D3E" w:rsidP="005A1CA6">
      <w:pPr>
        <w:jc w:val="both"/>
        <w:rPr>
          <w:b/>
          <w:bCs/>
          <w:color w:val="FF0000"/>
        </w:rPr>
      </w:pPr>
      <w:r>
        <w:rPr>
          <w:b/>
          <w:bCs/>
        </w:rPr>
        <w:t xml:space="preserve">        Perfil fila     </w:t>
      </w:r>
      <w:r w:rsidR="00C72597" w:rsidRPr="00C72597">
        <w:rPr>
          <w:b/>
          <w:bCs/>
          <w:color w:val="FF0000"/>
        </w:rPr>
        <w:t>0.2    0.4        0.4</w:t>
      </w:r>
    </w:p>
    <w:p w14:paraId="6EE93A88" w14:textId="4655CEAD" w:rsidR="00F66D3E" w:rsidRPr="00C72597" w:rsidRDefault="00C72597" w:rsidP="005A1CA6">
      <w:pPr>
        <w:jc w:val="both"/>
        <w:rPr>
          <w:b/>
          <w:bCs/>
          <w:color w:val="FF0000"/>
        </w:rPr>
      </w:pPr>
      <w:r w:rsidRPr="00C72597">
        <w:rPr>
          <w:b/>
          <w:bCs/>
          <w:color w:val="FF0000"/>
        </w:rPr>
        <w:t xml:space="preserve">                             0.2    0.4</w:t>
      </w:r>
      <w:r w:rsidR="00F66D3E" w:rsidRPr="00C72597">
        <w:rPr>
          <w:b/>
          <w:bCs/>
          <w:color w:val="FF0000"/>
        </w:rPr>
        <w:t xml:space="preserve"> </w:t>
      </w:r>
      <w:r w:rsidRPr="00C72597">
        <w:rPr>
          <w:b/>
          <w:bCs/>
          <w:color w:val="FF0000"/>
        </w:rPr>
        <w:t xml:space="preserve">       0.4    </w:t>
      </w:r>
      <w:r w:rsidR="00F66D3E" w:rsidRPr="00C72597">
        <w:rPr>
          <w:b/>
          <w:bCs/>
          <w:color w:val="FF0000"/>
        </w:rPr>
        <w:t xml:space="preserve">                   </w:t>
      </w:r>
    </w:p>
    <w:p w14:paraId="3F8F5CFA" w14:textId="7C57595B" w:rsidR="00F66D3E" w:rsidRDefault="00F66D3E" w:rsidP="005A1CA6">
      <w:pPr>
        <w:jc w:val="both"/>
        <w:rPr>
          <w:b/>
          <w:bCs/>
        </w:rPr>
      </w:pPr>
      <w:r>
        <w:rPr>
          <w:b/>
          <w:bCs/>
        </w:rPr>
        <w:t xml:space="preserve">                   </w:t>
      </w:r>
    </w:p>
    <w:p w14:paraId="73FE1580" w14:textId="4FF5DD75" w:rsidR="00F66D3E" w:rsidRDefault="00F66D3E" w:rsidP="005A1CA6">
      <w:pPr>
        <w:jc w:val="both"/>
        <w:rPr>
          <w:b/>
          <w:bCs/>
        </w:rPr>
      </w:pPr>
    </w:p>
    <w:p w14:paraId="1D0DB07E" w14:textId="3E0D2FB9" w:rsidR="00F66D3E" w:rsidRDefault="00F66D3E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B64E63" wp14:editId="74F13196">
                <wp:simplePos x="0" y="0"/>
                <wp:positionH relativeFrom="margin">
                  <wp:posOffset>-60960</wp:posOffset>
                </wp:positionH>
                <wp:positionV relativeFrom="paragraph">
                  <wp:posOffset>271145</wp:posOffset>
                </wp:positionV>
                <wp:extent cx="276225" cy="171450"/>
                <wp:effectExtent l="19050" t="19050" r="28575" b="190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9E930" id="Rectángulo 14" o:spid="_x0000_s1026" style="position:absolute;margin-left:-4.8pt;margin-top:21.35pt;width:21.75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" filled="f" strokecolor="#0070c0" strokeweight="2.25pt">
                <w10:wrap anchorx="margin"/>
              </v:rect>
            </w:pict>
          </mc:Fallback>
        </mc:AlternateContent>
      </w:r>
      <w:r>
        <w:rPr>
          <w:b/>
          <w:bCs/>
        </w:rPr>
        <w:t xml:space="preserve">        </w:t>
      </w:r>
    </w:p>
    <w:p w14:paraId="2D268899" w14:textId="77777777" w:rsidR="00C72597" w:rsidRDefault="00F66D3E" w:rsidP="005A1CA6">
      <w:pPr>
        <w:jc w:val="both"/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Perfil media</w:t>
      </w:r>
      <w:proofErr w:type="gramEnd"/>
      <w:r w:rsidR="00C72597">
        <w:rPr>
          <w:b/>
          <w:bCs/>
        </w:rPr>
        <w:t xml:space="preserve">  </w:t>
      </w:r>
    </w:p>
    <w:p w14:paraId="233AB668" w14:textId="47DA6B0B" w:rsidR="00F66D3E" w:rsidRDefault="00C72597" w:rsidP="005A1CA6">
      <w:pPr>
        <w:jc w:val="both"/>
        <w:rPr>
          <w:b/>
          <w:bCs/>
          <w:color w:val="0070C0"/>
        </w:rPr>
      </w:pPr>
      <w:r>
        <w:rPr>
          <w:b/>
          <w:bCs/>
        </w:rPr>
        <w:t xml:space="preserve">       400/</w:t>
      </w:r>
      <w:r w:rsidRPr="00C72597">
        <w:rPr>
          <w:b/>
          <w:bCs/>
          <w:color w:val="7030A0"/>
        </w:rPr>
        <w:t>2000</w:t>
      </w:r>
      <w:r>
        <w:rPr>
          <w:b/>
          <w:bCs/>
        </w:rPr>
        <w:t>=</w:t>
      </w:r>
      <w:r w:rsidRPr="00C72597">
        <w:rPr>
          <w:b/>
          <w:bCs/>
          <w:color w:val="0070C0"/>
        </w:rPr>
        <w:t xml:space="preserve">0.2    </w:t>
      </w:r>
      <w:r>
        <w:rPr>
          <w:b/>
          <w:bCs/>
        </w:rPr>
        <w:t>800/</w:t>
      </w:r>
      <w:r w:rsidRPr="00C72597">
        <w:rPr>
          <w:b/>
          <w:bCs/>
          <w:color w:val="7030A0"/>
        </w:rPr>
        <w:t>2000</w:t>
      </w:r>
      <w:r>
        <w:rPr>
          <w:b/>
          <w:bCs/>
        </w:rPr>
        <w:t xml:space="preserve"> =</w:t>
      </w:r>
      <w:r w:rsidRPr="00C72597">
        <w:rPr>
          <w:b/>
          <w:bCs/>
          <w:color w:val="0070C0"/>
        </w:rPr>
        <w:t xml:space="preserve">0.4      </w:t>
      </w:r>
      <w:r>
        <w:rPr>
          <w:b/>
          <w:bCs/>
        </w:rPr>
        <w:t>800/</w:t>
      </w:r>
      <w:r w:rsidRPr="00C72597">
        <w:rPr>
          <w:b/>
          <w:bCs/>
          <w:color w:val="7030A0"/>
        </w:rPr>
        <w:t>2000</w:t>
      </w:r>
      <w:r>
        <w:rPr>
          <w:b/>
          <w:bCs/>
        </w:rPr>
        <w:t>=</w:t>
      </w:r>
      <w:r w:rsidRPr="00C72597">
        <w:rPr>
          <w:b/>
          <w:bCs/>
          <w:color w:val="0070C0"/>
        </w:rPr>
        <w:t xml:space="preserve">0.4   </w:t>
      </w:r>
    </w:p>
    <w:p w14:paraId="214953D3" w14:textId="469CB97A" w:rsidR="00E5198F" w:rsidRPr="00E5198F" w:rsidRDefault="00E5198F" w:rsidP="005A1CA6">
      <w:pPr>
        <w:jc w:val="both"/>
        <w:rPr>
          <w:b/>
          <w:bCs/>
        </w:rPr>
      </w:pPr>
      <w:r>
        <w:rPr>
          <w:b/>
          <w:bCs/>
          <w:color w:val="0070C0"/>
        </w:rPr>
        <w:t xml:space="preserve">Observación: </w:t>
      </w:r>
      <w:r w:rsidRPr="00E5198F">
        <w:rPr>
          <w:b/>
          <w:bCs/>
        </w:rPr>
        <w:t xml:space="preserve">veo que el </w:t>
      </w:r>
      <w:r w:rsidRPr="00E5198F">
        <w:rPr>
          <w:b/>
          <w:bCs/>
          <w:color w:val="FF0000"/>
        </w:rPr>
        <w:t xml:space="preserve">perfil fila </w:t>
      </w:r>
      <w:r w:rsidRPr="00E5198F">
        <w:rPr>
          <w:b/>
          <w:bCs/>
        </w:rPr>
        <w:t xml:space="preserve">con </w:t>
      </w:r>
      <w:r w:rsidRPr="00E5198F">
        <w:rPr>
          <w:b/>
          <w:bCs/>
          <w:color w:val="0070C0"/>
        </w:rPr>
        <w:t xml:space="preserve">perfil medio </w:t>
      </w:r>
      <w:r w:rsidRPr="00E5198F">
        <w:rPr>
          <w:b/>
          <w:bCs/>
        </w:rPr>
        <w:t>son iguales entonces no hay variabilidad en otras no hay inercia.</w:t>
      </w:r>
    </w:p>
    <w:p w14:paraId="7397ECB8" w14:textId="5C8A470B" w:rsidR="00F66D3E" w:rsidRPr="005212A0" w:rsidRDefault="005212A0" w:rsidP="005A1CA6">
      <w:pPr>
        <w:jc w:val="both"/>
        <w:rPr>
          <w:b/>
          <w:bCs/>
          <w:sz w:val="40"/>
          <w:szCs w:val="40"/>
        </w:rPr>
      </w:pPr>
      <w:r w:rsidRPr="005212A0">
        <w:rPr>
          <w:b/>
          <w:bCs/>
          <w:sz w:val="40"/>
          <w:szCs w:val="40"/>
        </w:rPr>
        <w:t>Caso2</w:t>
      </w:r>
    </w:p>
    <w:p w14:paraId="1291CD5E" w14:textId="1AECA334" w:rsidR="005A1CA6" w:rsidRDefault="00020D0D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6F8F56" wp14:editId="033DB0F3">
                <wp:simplePos x="0" y="0"/>
                <wp:positionH relativeFrom="margin">
                  <wp:align>left</wp:align>
                </wp:positionH>
                <wp:positionV relativeFrom="paragraph">
                  <wp:posOffset>1071245</wp:posOffset>
                </wp:positionV>
                <wp:extent cx="276225" cy="171450"/>
                <wp:effectExtent l="19050" t="19050" r="28575" b="190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DCBB8" id="Rectángulo 18" o:spid="_x0000_s1026" style="position:absolute;margin-left:0;margin-top:84.35pt;width:21.75pt;height:13.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" filled="f" strokecolor="#0070c0" strokeweight="2.25pt">
                <w10:wrap anchorx="margin"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24F921B2" wp14:editId="07E87DA3">
            <wp:extent cx="3695700" cy="9715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CECC" w14:textId="4D90B5A1" w:rsidR="00020D0D" w:rsidRDefault="00020D0D" w:rsidP="005A1CA6">
      <w:pPr>
        <w:jc w:val="both"/>
        <w:rPr>
          <w:b/>
          <w:bCs/>
        </w:rPr>
      </w:pPr>
      <w:r>
        <w:rPr>
          <w:b/>
          <w:bCs/>
        </w:rPr>
        <w:t xml:space="preserve">           Perfil medio</w:t>
      </w:r>
    </w:p>
    <w:p w14:paraId="4394B3E9" w14:textId="069C46D6" w:rsidR="00020D0D" w:rsidRDefault="00020D0D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59B2A6" wp14:editId="345624E8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276225" cy="171450"/>
                <wp:effectExtent l="19050" t="19050" r="28575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12D3C" id="Rectángulo 19" o:spid="_x0000_s1026" style="position:absolute;margin-left:0;margin-top:1.5pt;width:21.75pt;height:13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" filled="f" strokecolor="#ffc000" strokeweight="2.25pt">
                <w10:wrap anchorx="margin"/>
              </v:rect>
            </w:pict>
          </mc:Fallback>
        </mc:AlternateContent>
      </w:r>
      <w:r>
        <w:rPr>
          <w:b/>
          <w:bCs/>
        </w:rPr>
        <w:t xml:space="preserve">          Perfil fila</w:t>
      </w:r>
    </w:p>
    <w:p w14:paraId="71965E24" w14:textId="37363312" w:rsidR="00020D0D" w:rsidRDefault="00020D0D" w:rsidP="00020D0D">
      <w:pPr>
        <w:jc w:val="both"/>
        <w:rPr>
          <w:b/>
          <w:bCs/>
        </w:rPr>
      </w:pPr>
      <w:r>
        <w:rPr>
          <w:b/>
          <w:bCs/>
          <w:color w:val="0070C0"/>
        </w:rPr>
        <w:t xml:space="preserve">Observación: </w:t>
      </w:r>
      <w:r w:rsidRPr="00E5198F">
        <w:rPr>
          <w:b/>
          <w:bCs/>
        </w:rPr>
        <w:t xml:space="preserve">veo que el </w:t>
      </w:r>
      <w:r w:rsidRPr="00020D0D">
        <w:rPr>
          <w:b/>
          <w:bCs/>
          <w:color w:val="FFC000"/>
        </w:rPr>
        <w:t xml:space="preserve">perfil fila </w:t>
      </w:r>
      <w:r w:rsidRPr="00E5198F">
        <w:rPr>
          <w:b/>
          <w:bCs/>
        </w:rPr>
        <w:t xml:space="preserve">con </w:t>
      </w:r>
      <w:r w:rsidRPr="00E5198F">
        <w:rPr>
          <w:b/>
          <w:bCs/>
          <w:color w:val="0070C0"/>
        </w:rPr>
        <w:t xml:space="preserve">perfil medio </w:t>
      </w:r>
      <w:r w:rsidRPr="00E5198F">
        <w:rPr>
          <w:b/>
          <w:bCs/>
        </w:rPr>
        <w:t xml:space="preserve">son </w:t>
      </w:r>
      <w:r>
        <w:rPr>
          <w:b/>
          <w:bCs/>
        </w:rPr>
        <w:t>diferentes</w:t>
      </w:r>
      <w:r w:rsidRPr="00E5198F">
        <w:rPr>
          <w:b/>
          <w:bCs/>
        </w:rPr>
        <w:t xml:space="preserve"> entonces </w:t>
      </w:r>
      <w:r>
        <w:rPr>
          <w:b/>
          <w:bCs/>
        </w:rPr>
        <w:t xml:space="preserve">si </w:t>
      </w:r>
      <w:r w:rsidRPr="00E5198F">
        <w:rPr>
          <w:b/>
          <w:bCs/>
        </w:rPr>
        <w:t>hay variabilidad en otras</w:t>
      </w:r>
      <w:r>
        <w:rPr>
          <w:b/>
          <w:bCs/>
        </w:rPr>
        <w:t xml:space="preserve"> si</w:t>
      </w:r>
      <w:r w:rsidRPr="00E5198F">
        <w:rPr>
          <w:b/>
          <w:bCs/>
        </w:rPr>
        <w:t xml:space="preserve"> hay inercia</w:t>
      </w:r>
      <w:r>
        <w:rPr>
          <w:b/>
          <w:bCs/>
        </w:rPr>
        <w:t xml:space="preserve"> entonces se podrá dar una buena interpretación.</w:t>
      </w:r>
    </w:p>
    <w:p w14:paraId="355219D3" w14:textId="7B9519AB" w:rsidR="00C7511B" w:rsidRPr="00E5198F" w:rsidRDefault="00C7511B" w:rsidP="00020D0D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F5008E" wp14:editId="1B5556CF">
                <wp:simplePos x="0" y="0"/>
                <wp:positionH relativeFrom="column">
                  <wp:posOffset>-22860</wp:posOffset>
                </wp:positionH>
                <wp:positionV relativeFrom="paragraph">
                  <wp:posOffset>57785</wp:posOffset>
                </wp:positionV>
                <wp:extent cx="5695950" cy="885825"/>
                <wp:effectExtent l="19050" t="19050" r="19050" b="2857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8858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8DF66" w14:textId="4F9D7C20" w:rsidR="00C7511B" w:rsidRDefault="00C7511B" w:rsidP="00C7511B">
                            <w:pPr>
                              <w:jc w:val="center"/>
                            </w:pPr>
                            <w:r>
                              <w:t>CONCLUSION</w:t>
                            </w:r>
                          </w:p>
                          <w:p w14:paraId="67AFB0DD" w14:textId="33A061B2" w:rsidR="00C7511B" w:rsidRDefault="00C7511B" w:rsidP="00C7511B">
                            <w:pPr>
                              <w:jc w:val="both"/>
                            </w:pPr>
                            <w:r>
                              <w:t xml:space="preserve">Mientras el perfil fila se </w:t>
                            </w:r>
                            <w:proofErr w:type="spellStart"/>
                            <w:r>
                              <w:t>mas</w:t>
                            </w:r>
                            <w:proofErr w:type="spellEnd"/>
                            <w:r>
                              <w:t xml:space="preserve"> cercano al perfil medio hay menos variabilidad que cuando el perfil fila </w:t>
                            </w:r>
                            <w:r w:rsidR="005F20CB">
                              <w:t>esta mas</w:t>
                            </w:r>
                            <w:r>
                              <w:t xml:space="preserve"> lejos del perfil </w:t>
                            </w:r>
                            <w:r w:rsidR="005F20CB">
                              <w:t>medio (</w:t>
                            </w:r>
                            <w:r>
                              <w:t>hay más variabilidad).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5008E" id="Cuadro de texto 20" o:spid="_x0000_s1030" type="#_x0000_t202" style="position:absolute;left:0;text-align:left;margin-left:-1.8pt;margin-top:4.55pt;width:448.5pt;height:6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" fillcolor="#92d050" strokecolor="black [3213]" strokeweight="2.25pt">
                <v:textbox>
                  <w:txbxContent>
                    <w:p w14:paraId="1118DF66" w14:textId="4F9D7C20" w:rsidR="00C7511B" w:rsidRDefault="00C7511B" w:rsidP="00C7511B">
                      <w:pPr>
                        <w:jc w:val="center"/>
                      </w:pPr>
                      <w:r>
                        <w:t>CONCLUSION</w:t>
                      </w:r>
                    </w:p>
                    <w:p w14:paraId="67AFB0DD" w14:textId="33A061B2" w:rsidR="00C7511B" w:rsidRDefault="00C7511B" w:rsidP="00C7511B">
                      <w:pPr>
                        <w:jc w:val="both"/>
                      </w:pPr>
                      <w:r>
                        <w:t xml:space="preserve">Mientras el perfil fila se </w:t>
                      </w:r>
                      <w:proofErr w:type="spellStart"/>
                      <w:r>
                        <w:t>mas</w:t>
                      </w:r>
                      <w:proofErr w:type="spellEnd"/>
                      <w:r>
                        <w:t xml:space="preserve"> cercano al perfil medio hay menos variabilidad que cuando el perfil fila </w:t>
                      </w:r>
                      <w:r w:rsidR="005F20CB">
                        <w:t>esta mas</w:t>
                      </w:r>
                      <w:r>
                        <w:t xml:space="preserve"> lejos del perfil </w:t>
                      </w:r>
                      <w:r w:rsidR="005F20CB">
                        <w:t>medio (</w:t>
                      </w:r>
                      <w:r>
                        <w:t>hay más variabilidad).</w:t>
                      </w:r>
                    </w:p>
                  </w:txbxContent>
                </v:textbox>
              </v:shape>
            </w:pict>
          </mc:Fallback>
        </mc:AlternateContent>
      </w:r>
    </w:p>
    <w:p w14:paraId="316C97CE" w14:textId="33EFFFBE" w:rsidR="00020D0D" w:rsidRDefault="00020D0D" w:rsidP="005A1CA6">
      <w:pPr>
        <w:jc w:val="both"/>
        <w:rPr>
          <w:b/>
          <w:bCs/>
        </w:rPr>
      </w:pPr>
    </w:p>
    <w:p w14:paraId="1932ECE0" w14:textId="51B6007A" w:rsidR="00C7511B" w:rsidRDefault="00C7511B" w:rsidP="005A1CA6">
      <w:pPr>
        <w:jc w:val="both"/>
        <w:rPr>
          <w:b/>
          <w:bCs/>
        </w:rPr>
      </w:pPr>
    </w:p>
    <w:p w14:paraId="4E3D1D83" w14:textId="19A21896" w:rsidR="00C7511B" w:rsidRDefault="00C7511B" w:rsidP="005A1CA6">
      <w:pPr>
        <w:jc w:val="both"/>
        <w:rPr>
          <w:b/>
          <w:bCs/>
        </w:rPr>
      </w:pPr>
    </w:p>
    <w:p w14:paraId="7A95FED7" w14:textId="0F05B47C" w:rsidR="00C7511B" w:rsidRDefault="005F20CB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7A4CA7" wp14:editId="004DF333">
                <wp:simplePos x="0" y="0"/>
                <wp:positionH relativeFrom="margin">
                  <wp:posOffset>681990</wp:posOffset>
                </wp:positionH>
                <wp:positionV relativeFrom="paragraph">
                  <wp:posOffset>52705</wp:posOffset>
                </wp:positionV>
                <wp:extent cx="219075" cy="704850"/>
                <wp:effectExtent l="19050" t="19050" r="28575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704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698B0" id="Rectángulo 23" o:spid="_x0000_s1026" style="position:absolute;margin-left:53.7pt;margin-top:4.15pt;width:17.25pt;height:55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" filled="f" strokecolor="#ffc000" strokeweight="2.25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921ABB" wp14:editId="21D03C54">
                <wp:simplePos x="0" y="0"/>
                <wp:positionH relativeFrom="margin">
                  <wp:posOffset>243840</wp:posOffset>
                </wp:positionH>
                <wp:positionV relativeFrom="paragraph">
                  <wp:posOffset>24130</wp:posOffset>
                </wp:positionV>
                <wp:extent cx="276225" cy="704850"/>
                <wp:effectExtent l="19050" t="19050" r="28575" b="190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704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361C7" id="Rectángulo 22" o:spid="_x0000_s1026" style="position:absolute;margin-left:19.2pt;margin-top:1.9pt;width:21.75pt;height:55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" filled="f" strokecolor="#c00000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71B1B84" wp14:editId="79B021D4">
            <wp:extent cx="1076325" cy="76200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4FECFE9C" w14:textId="06F6857C" w:rsidR="005F20CB" w:rsidRDefault="005F20CB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6F425D" wp14:editId="41F09615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238125" cy="171450"/>
                <wp:effectExtent l="19050" t="19050" r="28575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311ED" id="Rectángulo 25" o:spid="_x0000_s1026" style="position:absolute;margin-left:0;margin-top:21.35pt;width:18.75pt;height:13.5pt;flip:y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" filled="f" strokecolor="#ffc000" strokeweight="2.25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E11DED" wp14:editId="6A2BE181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238125" cy="171450"/>
                <wp:effectExtent l="19050" t="19050" r="28575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8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641E3" id="Rectángulo 24" o:spid="_x0000_s1026" style="position:absolute;margin-left:0;margin-top:2.6pt;width:18.75pt;height:13.5pt;flip:y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" filled="f" strokecolor="#c00000" strokeweight="2.25pt">
                <w10:wrap anchorx="margin"/>
              </v:rect>
            </w:pict>
          </mc:Fallback>
        </mc:AlternateContent>
      </w:r>
      <w:r>
        <w:rPr>
          <w:b/>
          <w:bCs/>
        </w:rPr>
        <w:t xml:space="preserve">            Perfil fila</w:t>
      </w:r>
    </w:p>
    <w:p w14:paraId="2E934DF0" w14:textId="0FA04DEE" w:rsidR="005F20CB" w:rsidRDefault="005F20CB" w:rsidP="005A1CA6">
      <w:pPr>
        <w:jc w:val="both"/>
        <w:rPr>
          <w:b/>
          <w:bCs/>
        </w:rPr>
      </w:pPr>
      <w:r>
        <w:rPr>
          <w:b/>
          <w:bCs/>
        </w:rPr>
        <w:t xml:space="preserve">           Perfil medio</w:t>
      </w:r>
    </w:p>
    <w:p w14:paraId="6295DE59" w14:textId="4C242F05" w:rsidR="005F20CB" w:rsidRDefault="005F20CB" w:rsidP="005A1CA6">
      <w:pPr>
        <w:jc w:val="both"/>
        <w:rPr>
          <w:b/>
          <w:bCs/>
        </w:rPr>
      </w:pPr>
    </w:p>
    <w:p w14:paraId="6E65BD27" w14:textId="232CBBDE" w:rsidR="006131F7" w:rsidRDefault="006131F7" w:rsidP="005A1CA6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6E7B2D" wp14:editId="1F43FE45">
            <wp:extent cx="4171950" cy="8382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0074" w14:textId="75842A68" w:rsidR="006131F7" w:rsidRDefault="006131F7" w:rsidP="005A1CA6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7B2DE7" wp14:editId="4A9C9EC8">
            <wp:extent cx="2343150" cy="92392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E11F" w14:textId="615BE133" w:rsidR="006131F7" w:rsidRDefault="006131F7" w:rsidP="005A1CA6">
      <w:pPr>
        <w:jc w:val="both"/>
        <w:rPr>
          <w:b/>
          <w:bCs/>
        </w:rPr>
      </w:pPr>
      <w:r>
        <w:rPr>
          <w:b/>
          <w:bCs/>
        </w:rPr>
        <w:t xml:space="preserve">Es la distancia del perfil fila al perfil </w:t>
      </w:r>
      <w:r w:rsidR="005B7980">
        <w:rPr>
          <w:b/>
          <w:bCs/>
        </w:rPr>
        <w:t>medio</w:t>
      </w:r>
      <w:r w:rsidR="00AA1349">
        <w:rPr>
          <w:b/>
          <w:bCs/>
        </w:rPr>
        <w:t xml:space="preserve"> en otras palabras ¿Qué cuanto se desvía del perfil </w:t>
      </w:r>
      <w:r w:rsidR="002A4684">
        <w:rPr>
          <w:b/>
          <w:bCs/>
        </w:rPr>
        <w:t>fila del perfil medio</w:t>
      </w:r>
      <w:r w:rsidR="00AA1349">
        <w:rPr>
          <w:b/>
          <w:bCs/>
        </w:rPr>
        <w:t>?</w:t>
      </w:r>
      <w:r w:rsidR="005B7980">
        <w:rPr>
          <w:b/>
          <w:bCs/>
        </w:rPr>
        <w:t>,</w:t>
      </w:r>
      <w:r>
        <w:rPr>
          <w:b/>
          <w:bCs/>
        </w:rPr>
        <w:t xml:space="preserve"> nos ayuda a sacar la </w:t>
      </w:r>
      <w:r w:rsidR="00AA1349">
        <w:rPr>
          <w:b/>
          <w:bCs/>
        </w:rPr>
        <w:t xml:space="preserve">variabilidad. Es similar a la </w:t>
      </w:r>
      <w:r w:rsidR="006746A5">
        <w:rPr>
          <w:b/>
          <w:bCs/>
        </w:rPr>
        <w:t>fórmula</w:t>
      </w:r>
      <w:r w:rsidR="00AA1349">
        <w:rPr>
          <w:b/>
          <w:bCs/>
        </w:rPr>
        <w:t xml:space="preserve"> de la variancia de una muestra.</w:t>
      </w:r>
    </w:p>
    <w:p w14:paraId="2F04CF39" w14:textId="06B7E7F9" w:rsidR="00FA414A" w:rsidRDefault="00AA1349" w:rsidP="005A1CA6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DADCEB" wp14:editId="408ACFE3">
            <wp:extent cx="2076450" cy="33337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E438" w14:textId="3A0DFC13" w:rsidR="00AA1349" w:rsidRDefault="00587FCA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F9E182" wp14:editId="5F681B4E">
                <wp:simplePos x="0" y="0"/>
                <wp:positionH relativeFrom="column">
                  <wp:posOffset>43815</wp:posOffset>
                </wp:positionH>
                <wp:positionV relativeFrom="paragraph">
                  <wp:posOffset>586740</wp:posOffset>
                </wp:positionV>
                <wp:extent cx="2171700" cy="276225"/>
                <wp:effectExtent l="0" t="0" r="19050" b="2857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762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A7C5C" w14:textId="6433F74F" w:rsidR="00587FCA" w:rsidRDefault="00587FCA">
                            <w:r w:rsidRPr="00214C6D">
                              <w:t>Distancia entre dos perfiles fila</w:t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9E182" id="Cuadro de texto 29" o:spid="_x0000_s1031" type="#_x0000_t202" style="position:absolute;left:0;text-align:left;margin-left:3.45pt;margin-top:46.2pt;width:171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" fillcolor="#ffc000" strokeweight=".5pt">
                <v:textbox>
                  <w:txbxContent>
                    <w:p w14:paraId="33FA7C5C" w14:textId="6433F74F" w:rsidR="00587FCA" w:rsidRDefault="00587FCA">
                      <w:r w:rsidRPr="00214C6D">
                        <w:t>Distancia entre dos perfiles fila</w:t>
                      </w: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3E7D99B2" wp14:editId="64F3FE01">
            <wp:extent cx="1704975" cy="6572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6311" w14:textId="3E35465E" w:rsidR="00587FCA" w:rsidRDefault="00587FCA" w:rsidP="005A1CA6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</w:t>
      </w:r>
    </w:p>
    <w:p w14:paraId="1CD956B9" w14:textId="10303440" w:rsidR="00587FCA" w:rsidRDefault="00587FCA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8A8121" wp14:editId="69E557D2">
                <wp:simplePos x="0" y="0"/>
                <wp:positionH relativeFrom="margin">
                  <wp:align>left</wp:align>
                </wp:positionH>
                <wp:positionV relativeFrom="paragraph">
                  <wp:posOffset>633730</wp:posOffset>
                </wp:positionV>
                <wp:extent cx="2314575" cy="790575"/>
                <wp:effectExtent l="0" t="0" r="28575" b="2857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790575"/>
                        </a:xfrm>
                        <a:prstGeom prst="rect">
                          <a:avLst/>
                        </a:prstGeom>
                        <a:solidFill>
                          <a:srgbClr val="FF66C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B1C8C" w14:textId="5327F3FC" w:rsidR="00214C6D" w:rsidRDefault="00214C6D" w:rsidP="00587FCA">
                            <w:r>
                              <w:t>(5)</w:t>
                            </w:r>
                          </w:p>
                          <w:p w14:paraId="5A451D16" w14:textId="4263ED80" w:rsidR="00587FCA" w:rsidRDefault="00587FCA" w:rsidP="00587FCA">
                            <w:r>
                              <w:t xml:space="preserve">Distancia entre dos perfiles </w:t>
                            </w:r>
                            <w:r w:rsidR="00214C6D">
                              <w:t>fila ponderando</w:t>
                            </w:r>
                            <w:r>
                              <w:t xml:space="preserve"> </w:t>
                            </w:r>
                            <w:r w:rsidR="00214C6D">
                              <w:t xml:space="preserve">por el perfil </w:t>
                            </w:r>
                          </w:p>
                          <w:p w14:paraId="4843775C" w14:textId="5F46DD0F" w:rsidR="00214C6D" w:rsidRDefault="00214C6D" w:rsidP="00587FCA"/>
                          <w:p w14:paraId="3C9B8415" w14:textId="77777777" w:rsidR="00214C6D" w:rsidRDefault="00214C6D" w:rsidP="00587F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A8121" id="Cuadro de texto 31" o:spid="_x0000_s1032" type="#_x0000_t202" style="position:absolute;left:0;text-align:left;margin-left:0;margin-top:49.9pt;width:182.25pt;height:62.2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" fillcolor="#f6c" strokeweight=".5pt">
                <v:textbox>
                  <w:txbxContent>
                    <w:p w14:paraId="0E9B1C8C" w14:textId="5327F3FC" w:rsidR="00214C6D" w:rsidRDefault="00214C6D" w:rsidP="00587FCA">
                      <w:r>
                        <w:t>(5)</w:t>
                      </w:r>
                    </w:p>
                    <w:p w14:paraId="5A451D16" w14:textId="4263ED80" w:rsidR="00587FCA" w:rsidRDefault="00587FCA" w:rsidP="00587FCA">
                      <w:r>
                        <w:t xml:space="preserve">Distancia entre dos perfiles </w:t>
                      </w:r>
                      <w:r w:rsidR="00214C6D">
                        <w:t>fila ponderando</w:t>
                      </w:r>
                      <w:r>
                        <w:t xml:space="preserve"> </w:t>
                      </w:r>
                      <w:r w:rsidR="00214C6D">
                        <w:t xml:space="preserve">por el perfil </w:t>
                      </w:r>
                    </w:p>
                    <w:p w14:paraId="4843775C" w14:textId="5F46DD0F" w:rsidR="00214C6D" w:rsidRDefault="00214C6D" w:rsidP="00587FCA"/>
                    <w:p w14:paraId="3C9B8415" w14:textId="77777777" w:rsidR="00214C6D" w:rsidRDefault="00214C6D" w:rsidP="00587FCA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15C93A75" wp14:editId="0ECE4627">
            <wp:extent cx="1838325" cy="66675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0700" w14:textId="4E9BC1D1" w:rsidR="00587FCA" w:rsidRDefault="00587FCA" w:rsidP="005A1CA6">
      <w:pPr>
        <w:jc w:val="both"/>
        <w:rPr>
          <w:b/>
          <w:bCs/>
        </w:rPr>
      </w:pPr>
    </w:p>
    <w:p w14:paraId="25275B56" w14:textId="108443E0" w:rsidR="00587FCA" w:rsidRDefault="00587FCA" w:rsidP="005A1CA6">
      <w:pPr>
        <w:jc w:val="both"/>
        <w:rPr>
          <w:b/>
          <w:bCs/>
        </w:rPr>
      </w:pPr>
    </w:p>
    <w:p w14:paraId="30A7E7AA" w14:textId="1B969AE9" w:rsidR="00214C6D" w:rsidRDefault="00214C6D" w:rsidP="005A1CA6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D5ABD01" wp14:editId="00A56F18">
                <wp:simplePos x="0" y="0"/>
                <wp:positionH relativeFrom="margin">
                  <wp:align>left</wp:align>
                </wp:positionH>
                <wp:positionV relativeFrom="paragraph">
                  <wp:posOffset>575945</wp:posOffset>
                </wp:positionV>
                <wp:extent cx="2314575" cy="752475"/>
                <wp:effectExtent l="0" t="0" r="28575" b="2857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752475"/>
                        </a:xfrm>
                        <a:prstGeom prst="rect">
                          <a:avLst/>
                        </a:prstGeom>
                        <a:solidFill>
                          <a:srgbClr val="FF66C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0091A" w14:textId="77777777" w:rsidR="00214C6D" w:rsidRDefault="00214C6D" w:rsidP="00214C6D">
                            <w:r>
                              <w:t>(6)</w:t>
                            </w:r>
                            <w:r>
                              <w:t xml:space="preserve"> </w:t>
                            </w:r>
                          </w:p>
                          <w:p w14:paraId="4BA665AB" w14:textId="386D9EDF" w:rsidR="00214C6D" w:rsidRDefault="00214C6D" w:rsidP="00214C6D">
                            <w:r>
                              <w:t>Otra forma de expresar el cuadro (5)</w:t>
                            </w:r>
                          </w:p>
                          <w:p w14:paraId="499729D6" w14:textId="77777777" w:rsidR="00214C6D" w:rsidRDefault="00214C6D" w:rsidP="00214C6D"/>
                          <w:p w14:paraId="472CD2FB" w14:textId="77777777" w:rsidR="00214C6D" w:rsidRDefault="00214C6D" w:rsidP="00214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ABD01" id="Cuadro de texto 33" o:spid="_x0000_s1033" type="#_x0000_t202" style="position:absolute;left:0;text-align:left;margin-left:0;margin-top:45.35pt;width:182.25pt;height:59.25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" fillcolor="#f6c" strokeweight=".5pt">
                <v:textbox>
                  <w:txbxContent>
                    <w:p w14:paraId="22B0091A" w14:textId="77777777" w:rsidR="00214C6D" w:rsidRDefault="00214C6D" w:rsidP="00214C6D">
                      <w:r>
                        <w:t>(6)</w:t>
                      </w:r>
                      <w:r>
                        <w:t xml:space="preserve"> </w:t>
                      </w:r>
                    </w:p>
                    <w:p w14:paraId="4BA665AB" w14:textId="386D9EDF" w:rsidR="00214C6D" w:rsidRDefault="00214C6D" w:rsidP="00214C6D">
                      <w:r>
                        <w:t>Otra forma de expresar el cuadro (5)</w:t>
                      </w:r>
                    </w:p>
                    <w:p w14:paraId="499729D6" w14:textId="77777777" w:rsidR="00214C6D" w:rsidRDefault="00214C6D" w:rsidP="00214C6D"/>
                    <w:p w14:paraId="472CD2FB" w14:textId="77777777" w:rsidR="00214C6D" w:rsidRDefault="00214C6D" w:rsidP="00214C6D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34DC4722" wp14:editId="0810B277">
            <wp:extent cx="2886075" cy="64770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AEEA" w14:textId="28F0E075" w:rsidR="00214C6D" w:rsidRDefault="00214C6D" w:rsidP="005A1CA6">
      <w:pPr>
        <w:jc w:val="both"/>
        <w:rPr>
          <w:b/>
          <w:bCs/>
        </w:rPr>
      </w:pPr>
    </w:p>
    <w:p w14:paraId="3BDFB921" w14:textId="10CDEB8D" w:rsidR="00214C6D" w:rsidRDefault="00214C6D" w:rsidP="005A1CA6">
      <w:pPr>
        <w:jc w:val="both"/>
        <w:rPr>
          <w:b/>
          <w:bCs/>
        </w:rPr>
      </w:pPr>
    </w:p>
    <w:p w14:paraId="46D23B6A" w14:textId="2B6A432E" w:rsidR="00214C6D" w:rsidRDefault="00214C6D" w:rsidP="005A1CA6">
      <w:pPr>
        <w:jc w:val="bot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115AF6" wp14:editId="17C56D0A">
                <wp:simplePos x="0" y="0"/>
                <wp:positionH relativeFrom="margin">
                  <wp:posOffset>34290</wp:posOffset>
                </wp:positionH>
                <wp:positionV relativeFrom="paragraph">
                  <wp:posOffset>586105</wp:posOffset>
                </wp:positionV>
                <wp:extent cx="2314575" cy="666750"/>
                <wp:effectExtent l="0" t="0" r="28575" b="1905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6667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E37E3" w14:textId="438F6362" w:rsidR="00214C6D" w:rsidRDefault="00214C6D" w:rsidP="00214C6D">
                            <w:r>
                              <w:t>Cada elemento que esta en el cuadro (6) podría ser expresado así.</w:t>
                            </w:r>
                          </w:p>
                          <w:p w14:paraId="5412DCE6" w14:textId="77777777" w:rsidR="00214C6D" w:rsidRDefault="00214C6D" w:rsidP="00214C6D"/>
                          <w:p w14:paraId="72B150CC" w14:textId="77777777" w:rsidR="00214C6D" w:rsidRDefault="00214C6D" w:rsidP="00214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15AF6" id="Cuadro de texto 35" o:spid="_x0000_s1034" type="#_x0000_t202" style="position:absolute;left:0;text-align:left;margin-left:2.7pt;margin-top:46.15pt;width:182.25pt;height:52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" fillcolor="#bf8f00 [2407]" strokeweight=".5pt">
                <v:textbox>
                  <w:txbxContent>
                    <w:p w14:paraId="5CDE37E3" w14:textId="438F6362" w:rsidR="00214C6D" w:rsidRDefault="00214C6D" w:rsidP="00214C6D">
                      <w:r>
                        <w:t>Cada elemento que esta en el cuadro (6) podría ser expresado así.</w:t>
                      </w:r>
                    </w:p>
                    <w:p w14:paraId="5412DCE6" w14:textId="77777777" w:rsidR="00214C6D" w:rsidRDefault="00214C6D" w:rsidP="00214C6D"/>
                    <w:p w14:paraId="72B150CC" w14:textId="77777777" w:rsidR="00214C6D" w:rsidRDefault="00214C6D" w:rsidP="00214C6D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47542FD7" wp14:editId="4777C52D">
            <wp:extent cx="2114550" cy="6096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12A1" w14:textId="65F778F0" w:rsidR="00DA3544" w:rsidRDefault="00DA3544" w:rsidP="005A1CA6">
      <w:pPr>
        <w:jc w:val="both"/>
        <w:rPr>
          <w:b/>
          <w:bCs/>
        </w:rPr>
      </w:pPr>
    </w:p>
    <w:p w14:paraId="61E76FD8" w14:textId="06BA9773" w:rsidR="00DA3544" w:rsidRDefault="00DA3544" w:rsidP="005A1CA6">
      <w:pPr>
        <w:jc w:val="both"/>
        <w:rPr>
          <w:b/>
          <w:bCs/>
        </w:rPr>
      </w:pPr>
    </w:p>
    <w:p w14:paraId="3F50D26C" w14:textId="159EF625" w:rsidR="00DA3544" w:rsidRDefault="006746A5" w:rsidP="006746A5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3A1052" wp14:editId="6422BCDA">
                <wp:simplePos x="0" y="0"/>
                <wp:positionH relativeFrom="column">
                  <wp:posOffset>2196465</wp:posOffset>
                </wp:positionH>
                <wp:positionV relativeFrom="paragraph">
                  <wp:posOffset>280670</wp:posOffset>
                </wp:positionV>
                <wp:extent cx="1200150" cy="1009650"/>
                <wp:effectExtent l="0" t="0" r="19050" b="1905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EED276" id="Rectángulo 40" o:spid="_x0000_s1026" style="position:absolute;margin-left:172.95pt;margin-top:22.1pt;width:94.5pt;height:79.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" filled="f" strokecolor="#ffc000" strokeweight="1pt"/>
            </w:pict>
          </mc:Fallback>
        </mc:AlternateContent>
      </w:r>
      <w:r>
        <w:rPr>
          <w:b/>
          <w:bCs/>
        </w:rPr>
        <w:t xml:space="preserve">INERCIA </w:t>
      </w:r>
      <w:proofErr w:type="gramStart"/>
      <w:r>
        <w:rPr>
          <w:b/>
          <w:bCs/>
        </w:rPr>
        <w:t>TOTAL(</w:t>
      </w:r>
      <w:proofErr w:type="gramEnd"/>
      <w:r>
        <w:rPr>
          <w:b/>
          <w:bCs/>
        </w:rPr>
        <w:t>variabilidad total)</w:t>
      </w:r>
    </w:p>
    <w:p w14:paraId="7A407126" w14:textId="63A5CA6D" w:rsidR="006746A5" w:rsidRDefault="006746A5" w:rsidP="006746A5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8A9A75" wp14:editId="2860296A">
                <wp:simplePos x="0" y="0"/>
                <wp:positionH relativeFrom="column">
                  <wp:posOffset>1758315</wp:posOffset>
                </wp:positionH>
                <wp:positionV relativeFrom="paragraph">
                  <wp:posOffset>185420</wp:posOffset>
                </wp:positionV>
                <wp:extent cx="428625" cy="609600"/>
                <wp:effectExtent l="0" t="0" r="28575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76489" id="Rectángulo 41" o:spid="_x0000_s1026" style="position:absolute;margin-left:138.45pt;margin-top:14.6pt;width:33.75pt;height:4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" filled="f" strokecolor="#00b050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C57C68" wp14:editId="041453F0">
                <wp:simplePos x="0" y="0"/>
                <wp:positionH relativeFrom="column">
                  <wp:posOffset>2653665</wp:posOffset>
                </wp:positionH>
                <wp:positionV relativeFrom="paragraph">
                  <wp:posOffset>147320</wp:posOffset>
                </wp:positionV>
                <wp:extent cx="304800" cy="790575"/>
                <wp:effectExtent l="0" t="0" r="19050" b="28575"/>
                <wp:wrapNone/>
                <wp:docPr id="38" name="E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7905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83CFF9" id="Elipse 38" o:spid="_x0000_s1026" style="position:absolute;margin-left:208.95pt;margin-top:11.6pt;width:24pt;height:6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" filled="f" strokecolor="#00b0f0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FDB727" wp14:editId="0C75E37E">
                <wp:simplePos x="0" y="0"/>
                <wp:positionH relativeFrom="column">
                  <wp:posOffset>3072765</wp:posOffset>
                </wp:positionH>
                <wp:positionV relativeFrom="paragraph">
                  <wp:posOffset>242570</wp:posOffset>
                </wp:positionV>
                <wp:extent cx="247650" cy="495300"/>
                <wp:effectExtent l="0" t="0" r="19050" b="19050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95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3D0DFE" id="Elipse 37" o:spid="_x0000_s1026" style="position:absolute;margin-left:241.95pt;margin-top:19.1pt;width:19.5pt;height:3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" filled="f" strokecolor="#7030a0" strokeweight="1pt">
                <v:stroke joinstyle="miter"/>
              </v:oval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462083F5" wp14:editId="646D9D4F">
            <wp:extent cx="5400675" cy="971550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C86F" w14:textId="79DC107C" w:rsidR="006746A5" w:rsidRDefault="006746A5" w:rsidP="006746A5">
      <w:pPr>
        <w:jc w:val="both"/>
        <w:rPr>
          <w:b/>
          <w:bCs/>
        </w:rPr>
      </w:pPr>
    </w:p>
    <w:p w14:paraId="36F611E4" w14:textId="01C73C79" w:rsidR="006746A5" w:rsidRDefault="006746A5" w:rsidP="006746A5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82A716" wp14:editId="06C1F077">
                <wp:simplePos x="0" y="0"/>
                <wp:positionH relativeFrom="column">
                  <wp:posOffset>15240</wp:posOffset>
                </wp:positionH>
                <wp:positionV relativeFrom="paragraph">
                  <wp:posOffset>13335</wp:posOffset>
                </wp:positionV>
                <wp:extent cx="161925" cy="171450"/>
                <wp:effectExtent l="0" t="0" r="28575" b="19050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7F79EC" id="Elipse 42" o:spid="_x0000_s1026" style="position:absolute;margin-left:1.2pt;margin-top:1.05pt;width:12.75pt;height:1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" filled="f" strokecolor="#7030a0" strokeweight="1pt">
                <v:stroke joinstyle="miter"/>
              </v:oval>
            </w:pict>
          </mc:Fallback>
        </mc:AlternateContent>
      </w:r>
      <w:r>
        <w:rPr>
          <w:b/>
          <w:bCs/>
        </w:rPr>
        <w:t xml:space="preserve">         Perfil medio </w:t>
      </w:r>
    </w:p>
    <w:p w14:paraId="68357E9F" w14:textId="4AB8797A" w:rsidR="006746A5" w:rsidRDefault="006746A5" w:rsidP="006746A5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FDCB32" wp14:editId="3ABF2D5B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171450" cy="123825"/>
                <wp:effectExtent l="0" t="0" r="19050" b="28575"/>
                <wp:wrapNone/>
                <wp:docPr id="44" name="E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3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8954F" id="Elipse 44" o:spid="_x0000_s1026" style="position:absolute;margin-left:0;margin-top:4.05pt;width:13.5pt;height:9.75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" filled="f" strokecolor="#00b0f0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</w:rPr>
        <w:t xml:space="preserve">        Perfil fila</w:t>
      </w:r>
    </w:p>
    <w:p w14:paraId="62C8EF42" w14:textId="1E93CB90" w:rsidR="006746A5" w:rsidRDefault="006746A5" w:rsidP="006746A5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9FCE36" wp14:editId="23D5653E">
                <wp:simplePos x="0" y="0"/>
                <wp:positionH relativeFrom="column">
                  <wp:posOffset>33655</wp:posOffset>
                </wp:positionH>
                <wp:positionV relativeFrom="paragraph">
                  <wp:posOffset>13970</wp:posOffset>
                </wp:positionV>
                <wp:extent cx="123825" cy="133350"/>
                <wp:effectExtent l="0" t="0" r="28575" b="1905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8C12A" id="Rectángulo 46" o:spid="_x0000_s1026" style="position:absolute;margin-left:2.65pt;margin-top:1.1pt;width:9.75pt;height:1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" filled="f" strokecolor="#ffc000" strokeweight="1pt"/>
            </w:pict>
          </mc:Fallback>
        </mc:AlternateContent>
      </w:r>
      <w:r>
        <w:rPr>
          <w:b/>
          <w:bCs/>
        </w:rPr>
        <w:t xml:space="preserve">       </w:t>
      </w:r>
      <w:r>
        <w:rPr>
          <w:b/>
          <w:bCs/>
        </w:rPr>
        <w:t xml:space="preserve"> </w:t>
      </w:r>
      <w:r>
        <w:rPr>
          <w:b/>
          <w:bCs/>
        </w:rPr>
        <w:t xml:space="preserve">La diferencia entre el perfil fila y el perfil </w:t>
      </w:r>
      <w:r w:rsidR="00B33F2F">
        <w:rPr>
          <w:b/>
          <w:bCs/>
        </w:rPr>
        <w:t>medio, elevado</w:t>
      </w:r>
      <w:r>
        <w:rPr>
          <w:b/>
          <w:bCs/>
        </w:rPr>
        <w:t xml:space="preserve"> al </w:t>
      </w:r>
      <w:proofErr w:type="gramStart"/>
      <w:r>
        <w:rPr>
          <w:b/>
          <w:bCs/>
        </w:rPr>
        <w:t>cuadrado ,luego</w:t>
      </w:r>
      <w:proofErr w:type="gramEnd"/>
      <w:r>
        <w:rPr>
          <w:b/>
          <w:bCs/>
        </w:rPr>
        <w:t xml:space="preserve"> ponderando por el perfil medio es igual a </w:t>
      </w:r>
      <w:r w:rsidRPr="006746A5">
        <w:rPr>
          <w:b/>
          <w:bCs/>
          <w:highlight w:val="yellow"/>
        </w:rPr>
        <w:t>la distancia del perfil fila al perfil medio</w:t>
      </w:r>
      <w:r>
        <w:rPr>
          <w:b/>
          <w:bCs/>
        </w:rPr>
        <w:t xml:space="preserve"> </w:t>
      </w:r>
      <w:r w:rsidR="00F1663E">
        <w:rPr>
          <w:b/>
          <w:bCs/>
        </w:rPr>
        <w:t xml:space="preserve">,luego lo multiplicamos por el </w:t>
      </w:r>
      <w:r w:rsidR="00F1663E" w:rsidRPr="00F1663E">
        <w:rPr>
          <w:b/>
          <w:bCs/>
          <w:color w:val="00B050"/>
        </w:rPr>
        <w:t xml:space="preserve">peso de la fila </w:t>
      </w:r>
      <w:r w:rsidR="00F1663E">
        <w:rPr>
          <w:b/>
          <w:bCs/>
        </w:rPr>
        <w:t>(</w:t>
      </w:r>
      <w:r w:rsidR="00F1663E" w:rsidRPr="00C42EF4">
        <w:rPr>
          <w:position w:val="-12"/>
        </w:rPr>
        <w:object w:dxaOrig="240" w:dyaOrig="360" w14:anchorId="1D2F5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2pt;height:18pt" o:ole="">
            <v:imagedata r:id="rId17" o:title=""/>
          </v:shape>
          <o:OLEObject Type="Embed" ProgID="Equation.DSMT4" ShapeID="_x0000_i1030" DrawAspect="Content" ObjectID="_1675136773" r:id="rId18"/>
        </w:object>
      </w:r>
      <w:r w:rsidR="00F1663E">
        <w:rPr>
          <w:b/>
          <w:bCs/>
        </w:rPr>
        <w:t>).</w:t>
      </w:r>
    </w:p>
    <w:p w14:paraId="561DFD2A" w14:textId="3DE30E46" w:rsidR="00B33F2F" w:rsidRDefault="0084632B" w:rsidP="006746A5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AA0A16" wp14:editId="564EE696">
                <wp:simplePos x="0" y="0"/>
                <wp:positionH relativeFrom="margin">
                  <wp:posOffset>-9525</wp:posOffset>
                </wp:positionH>
                <wp:positionV relativeFrom="paragraph">
                  <wp:posOffset>235585</wp:posOffset>
                </wp:positionV>
                <wp:extent cx="161925" cy="171450"/>
                <wp:effectExtent l="0" t="0" r="28575" b="19050"/>
                <wp:wrapNone/>
                <wp:docPr id="47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E59EA" id="Elipse 47" o:spid="_x0000_s1026" style="position:absolute;margin-left:-.75pt;margin-top:18.55pt;width:12.75pt;height:13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</w:rPr>
        <w:t xml:space="preserve">        </w:t>
      </w:r>
    </w:p>
    <w:p w14:paraId="4AA76613" w14:textId="5039F18D" w:rsidR="0084632B" w:rsidRDefault="0084632B" w:rsidP="006746A5">
      <w:pPr>
        <w:jc w:val="both"/>
        <w:rPr>
          <w:b/>
          <w:bCs/>
        </w:rPr>
      </w:pPr>
      <w:r>
        <w:rPr>
          <w:b/>
          <w:bCs/>
        </w:rPr>
        <w:t xml:space="preserve">       La suma de variabilidad de cada </w:t>
      </w:r>
      <w:r w:rsidR="00FE3ABD">
        <w:rPr>
          <w:b/>
          <w:bCs/>
        </w:rPr>
        <w:t>elemento. (indiferente si lo halla con perfil fila con perfil media o perfil columna con perfil media, se obtendrá lo mismo</w:t>
      </w:r>
      <w:r w:rsidR="00806C49">
        <w:rPr>
          <w:b/>
          <w:bCs/>
        </w:rPr>
        <w:t>), además esta</w:t>
      </w:r>
      <w:r w:rsidR="00972EEA">
        <w:rPr>
          <w:b/>
          <w:bCs/>
        </w:rPr>
        <w:t xml:space="preserve"> expresión tiene estrecha relación con el ‘chi-cuadrado’</w:t>
      </w:r>
    </w:p>
    <w:p w14:paraId="3E660C5C" w14:textId="541D300D" w:rsidR="0084632B" w:rsidRDefault="0084632B" w:rsidP="006746A5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DC2611" wp14:editId="0B9AFE6E">
            <wp:extent cx="1647825" cy="942975"/>
            <wp:effectExtent l="0" t="0" r="9525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434D" w14:textId="582BF8D5" w:rsidR="0084632B" w:rsidRDefault="0084632B" w:rsidP="006746A5">
      <w:pPr>
        <w:jc w:val="both"/>
        <w:rPr>
          <w:b/>
          <w:bCs/>
        </w:rPr>
      </w:pPr>
      <w:r>
        <w:rPr>
          <w:b/>
          <w:bCs/>
        </w:rPr>
        <w:t>Representa un elemento</w:t>
      </w:r>
    </w:p>
    <w:p w14:paraId="29F5DF64" w14:textId="678335B7" w:rsidR="0084632B" w:rsidRPr="004A4271" w:rsidRDefault="004A4271" w:rsidP="006746A5">
      <w:pPr>
        <w:jc w:val="both"/>
        <w:rPr>
          <w:b/>
          <w:bCs/>
          <w:color w:val="5B9BD5" w:themeColor="accent5"/>
        </w:rPr>
      </w:pPr>
      <w:r w:rsidRPr="004A4271">
        <w:rPr>
          <w:b/>
          <w:bCs/>
          <w:noProof/>
          <w:color w:val="5B9BD5" w:themeColor="accent5"/>
        </w:rPr>
        <w:drawing>
          <wp:inline distT="0" distB="0" distL="0" distR="0" wp14:anchorId="623EC574" wp14:editId="6910C063">
            <wp:extent cx="1209675" cy="371475"/>
            <wp:effectExtent l="19050" t="19050" r="28575" b="2857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B0934F" w14:textId="5AD4B4D9" w:rsidR="004A4271" w:rsidRPr="004A4271" w:rsidRDefault="004A4271" w:rsidP="006746A5">
      <w:pPr>
        <w:jc w:val="both"/>
        <w:rPr>
          <w:b/>
          <w:bCs/>
          <w:color w:val="5B9BD5" w:themeColor="accent5"/>
        </w:rPr>
      </w:pPr>
      <w:r w:rsidRPr="004A4271">
        <w:rPr>
          <w:b/>
          <w:bCs/>
          <w:color w:val="5B9BD5" w:themeColor="accent5"/>
        </w:rPr>
        <w:t>MATRIZ DE INERCIA PARA FILAS</w:t>
      </w:r>
    </w:p>
    <w:p w14:paraId="2D2AD75A" w14:textId="47725D14" w:rsidR="004A4271" w:rsidRPr="004A4271" w:rsidRDefault="004A4271" w:rsidP="006746A5">
      <w:pPr>
        <w:jc w:val="both"/>
        <w:rPr>
          <w:b/>
          <w:bCs/>
          <w:color w:val="00B050"/>
        </w:rPr>
      </w:pPr>
      <w:r w:rsidRPr="004A4271">
        <w:rPr>
          <w:b/>
          <w:bCs/>
          <w:noProof/>
          <w:color w:val="00B050"/>
        </w:rPr>
        <w:drawing>
          <wp:inline distT="0" distB="0" distL="0" distR="0" wp14:anchorId="2578A2F7" wp14:editId="6D06B756">
            <wp:extent cx="1181100" cy="438150"/>
            <wp:effectExtent l="19050" t="19050" r="19050" b="1905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38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969A5DB" w14:textId="35B4427F" w:rsidR="004A4271" w:rsidRDefault="004A4271" w:rsidP="006746A5">
      <w:pPr>
        <w:jc w:val="both"/>
        <w:rPr>
          <w:b/>
          <w:bCs/>
          <w:color w:val="00B050"/>
        </w:rPr>
      </w:pPr>
      <w:r w:rsidRPr="004A4271">
        <w:rPr>
          <w:b/>
          <w:bCs/>
          <w:color w:val="00B050"/>
        </w:rPr>
        <w:t>MATRIZ DE INERCIA PARA COLUMNAS</w:t>
      </w:r>
    </w:p>
    <w:p w14:paraId="5F67DD79" w14:textId="39782D57" w:rsidR="004A4271" w:rsidRDefault="004A4271" w:rsidP="006746A5">
      <w:pPr>
        <w:jc w:val="both"/>
        <w:rPr>
          <w:b/>
          <w:bCs/>
          <w:color w:val="000000" w:themeColor="text1"/>
        </w:rPr>
      </w:pPr>
      <w:r w:rsidRPr="004A4271">
        <w:rPr>
          <w:b/>
          <w:bCs/>
          <w:color w:val="FF0000"/>
        </w:rPr>
        <w:t xml:space="preserve">Análisis de correspondencia de la tabla de contingencia </w:t>
      </w:r>
      <w:r w:rsidRPr="004A4271">
        <w:rPr>
          <w:b/>
          <w:bCs/>
          <w:color w:val="000000" w:themeColor="text1"/>
        </w:rPr>
        <w:t xml:space="preserve">es lo mismo que realizar un </w:t>
      </w:r>
      <w:r w:rsidRPr="004A4271">
        <w:rPr>
          <w:b/>
          <w:bCs/>
          <w:color w:val="FF0000"/>
        </w:rPr>
        <w:t xml:space="preserve">análisis de componentes principales </w:t>
      </w:r>
      <w:r w:rsidRPr="004A4271">
        <w:rPr>
          <w:b/>
          <w:bCs/>
          <w:color w:val="000000" w:themeColor="text1"/>
        </w:rPr>
        <w:t>de la matriz x.</w:t>
      </w:r>
    </w:p>
    <w:p w14:paraId="52702F42" w14:textId="59F49D0A" w:rsidR="002F7351" w:rsidRDefault="002F7351" w:rsidP="006746A5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Luego hallaremos </w:t>
      </w:r>
      <w:r w:rsidR="00F45DD6">
        <w:rPr>
          <w:b/>
          <w:bCs/>
          <w:color w:val="000000" w:themeColor="text1"/>
        </w:rPr>
        <w:t>los vectores</w:t>
      </w:r>
      <w:r>
        <w:rPr>
          <w:b/>
          <w:bCs/>
          <w:color w:val="000000" w:themeColor="text1"/>
        </w:rPr>
        <w:t xml:space="preserve"> y autovalores.</w:t>
      </w:r>
    </w:p>
    <w:p w14:paraId="18397B47" w14:textId="77777777" w:rsidR="00806C49" w:rsidRPr="004A4271" w:rsidRDefault="00806C49" w:rsidP="006746A5">
      <w:pPr>
        <w:jc w:val="both"/>
        <w:rPr>
          <w:b/>
          <w:bCs/>
          <w:color w:val="000000" w:themeColor="text1"/>
        </w:rPr>
      </w:pPr>
    </w:p>
    <w:sectPr w:rsidR="00806C49" w:rsidRPr="004A4271" w:rsidSect="00322992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10"/>
    <w:rsid w:val="0000418E"/>
    <w:rsid w:val="00020D0D"/>
    <w:rsid w:val="000640B4"/>
    <w:rsid w:val="00092114"/>
    <w:rsid w:val="00184A99"/>
    <w:rsid w:val="002036CF"/>
    <w:rsid w:val="00214C6D"/>
    <w:rsid w:val="002A4684"/>
    <w:rsid w:val="002F7351"/>
    <w:rsid w:val="00322992"/>
    <w:rsid w:val="004A1F67"/>
    <w:rsid w:val="004A4271"/>
    <w:rsid w:val="005212A0"/>
    <w:rsid w:val="00587FCA"/>
    <w:rsid w:val="005A1CA6"/>
    <w:rsid w:val="005B7980"/>
    <w:rsid w:val="005F20CB"/>
    <w:rsid w:val="006131F7"/>
    <w:rsid w:val="006746A5"/>
    <w:rsid w:val="006F0EF6"/>
    <w:rsid w:val="007108F6"/>
    <w:rsid w:val="00806C49"/>
    <w:rsid w:val="00812BD7"/>
    <w:rsid w:val="0084632B"/>
    <w:rsid w:val="00972EEA"/>
    <w:rsid w:val="00AA1349"/>
    <w:rsid w:val="00AB5D3A"/>
    <w:rsid w:val="00B01E0B"/>
    <w:rsid w:val="00B31BBB"/>
    <w:rsid w:val="00B33F2F"/>
    <w:rsid w:val="00C079D0"/>
    <w:rsid w:val="00C72597"/>
    <w:rsid w:val="00C7511B"/>
    <w:rsid w:val="00DA3544"/>
    <w:rsid w:val="00E5198F"/>
    <w:rsid w:val="00E87BB9"/>
    <w:rsid w:val="00F01010"/>
    <w:rsid w:val="00F1663E"/>
    <w:rsid w:val="00F45DD6"/>
    <w:rsid w:val="00F66D3E"/>
    <w:rsid w:val="00FA414A"/>
    <w:rsid w:val="00FE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1A38CD"/>
  <w15:chartTrackingRefBased/>
  <w15:docId w15:val="{22DC35D3-EC72-4B33-A4AF-C2B00684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wmf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47</cp:revision>
  <dcterms:created xsi:type="dcterms:W3CDTF">2021-02-18T02:12:00Z</dcterms:created>
  <dcterms:modified xsi:type="dcterms:W3CDTF">2021-02-18T11:59:00Z</dcterms:modified>
</cp:coreProperties>
</file>