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0F6E4" w14:textId="034923F7" w:rsidR="00E87BB9" w:rsidRDefault="006C5B49">
      <w:r>
        <w:rPr>
          <w:noProof/>
        </w:rPr>
        <w:drawing>
          <wp:inline distT="0" distB="0" distL="0" distR="0" wp14:anchorId="7CCB47FA" wp14:editId="77A6E2A7">
            <wp:extent cx="5163271" cy="2476846"/>
            <wp:effectExtent l="0" t="0" r="0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55DA6" wp14:editId="5DC1AB00">
            <wp:extent cx="5087060" cy="2829320"/>
            <wp:effectExtent l="0" t="0" r="0" b="9525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B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8B"/>
    <w:rsid w:val="005C588B"/>
    <w:rsid w:val="006C5B49"/>
    <w:rsid w:val="00E8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214D58-573E-42D1-AE44-F6B26D1D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2</cp:revision>
  <dcterms:created xsi:type="dcterms:W3CDTF">2021-03-08T11:05:00Z</dcterms:created>
  <dcterms:modified xsi:type="dcterms:W3CDTF">2021-03-08T11:07:00Z</dcterms:modified>
</cp:coreProperties>
</file>