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AA3E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1. Endpoints da API</w:t>
      </w:r>
    </w:p>
    <w:p w14:paraId="2099B9B5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Clientes</w:t>
      </w:r>
    </w:p>
    <w:p w14:paraId="44761C89" w14:textId="2D214B5C" w:rsidR="00AD0A6C" w:rsidRPr="00AD0A6C" w:rsidRDefault="00AD0A6C" w:rsidP="00AD0A6C">
      <w:r w:rsidRPr="00AD0A6C">
        <w:t xml:space="preserve">1.1 </w:t>
      </w:r>
      <w:r w:rsidRPr="00AD0A6C">
        <w:rPr>
          <w:b/>
          <w:bCs/>
        </w:rPr>
        <w:t>GET</w:t>
      </w:r>
      <w:r w:rsidRPr="00AD0A6C">
        <w:t xml:space="preserve"> - Obter todos os clientes</w:t>
      </w:r>
      <w:r w:rsidRPr="00AD0A6C">
        <w:br/>
      </w:r>
      <w:r w:rsidRPr="00AD0A6C">
        <w:rPr>
          <w:b/>
          <w:bCs/>
        </w:rPr>
        <w:t>Endpoint</w:t>
      </w:r>
      <w:r w:rsidRPr="00AD0A6C">
        <w:t>: GET /clientes</w:t>
      </w:r>
      <w:r w:rsidRPr="00AD0A6C">
        <w:br/>
      </w:r>
      <w:r w:rsidRPr="00AD0A6C">
        <w:rPr>
          <w:b/>
          <w:bCs/>
        </w:rPr>
        <w:t>Descrição</w:t>
      </w:r>
      <w:r w:rsidRPr="00AD0A6C">
        <w:t>: Recupera a lista de todos os clientes.</w:t>
      </w:r>
    </w:p>
    <w:p w14:paraId="4223AA91" w14:textId="7D5A948C" w:rsidR="00AD0A6C" w:rsidRPr="00AD0A6C" w:rsidRDefault="00AD0A6C" w:rsidP="00AD0A6C">
      <w:r w:rsidRPr="00AD0A6C">
        <w:t>json</w:t>
      </w:r>
    </w:p>
    <w:p w14:paraId="6D5363B4" w14:textId="77777777" w:rsidR="00AD0A6C" w:rsidRPr="00AD0A6C" w:rsidRDefault="00AD0A6C" w:rsidP="00AD0A6C">
      <w:r w:rsidRPr="00AD0A6C">
        <w:t>{</w:t>
      </w:r>
    </w:p>
    <w:p w14:paraId="3324D7DE" w14:textId="77777777" w:rsidR="00AD0A6C" w:rsidRPr="00AD0A6C" w:rsidRDefault="00AD0A6C" w:rsidP="00AD0A6C">
      <w:r w:rsidRPr="00AD0A6C">
        <w:t xml:space="preserve">  "idClientePk": 1,</w:t>
      </w:r>
    </w:p>
    <w:p w14:paraId="277A33A5" w14:textId="77777777" w:rsidR="00AD0A6C" w:rsidRPr="00AD0A6C" w:rsidRDefault="00AD0A6C" w:rsidP="00AD0A6C">
      <w:r w:rsidRPr="00AD0A6C">
        <w:t xml:space="preserve">  "email": "cliente@exemplo.com",</w:t>
      </w:r>
    </w:p>
    <w:p w14:paraId="161C0C2C" w14:textId="77777777" w:rsidR="00AD0A6C" w:rsidRPr="00AD0A6C" w:rsidRDefault="00AD0A6C" w:rsidP="00AD0A6C">
      <w:r w:rsidRPr="00AD0A6C">
        <w:t xml:space="preserve">  "telefone": "123456789",</w:t>
      </w:r>
    </w:p>
    <w:p w14:paraId="4D0BB58C" w14:textId="77777777" w:rsidR="00AD0A6C" w:rsidRPr="00AD0A6C" w:rsidRDefault="00AD0A6C" w:rsidP="00AD0A6C">
      <w:r w:rsidRPr="00AD0A6C">
        <w:t xml:space="preserve">  "celular": "987654321",</w:t>
      </w:r>
    </w:p>
    <w:p w14:paraId="5540933A" w14:textId="77777777" w:rsidR="00AD0A6C" w:rsidRPr="00AD0A6C" w:rsidRDefault="00AD0A6C" w:rsidP="00AD0A6C">
      <w:r w:rsidRPr="00AD0A6C">
        <w:t xml:space="preserve">  "nome": "João Silva",</w:t>
      </w:r>
    </w:p>
    <w:p w14:paraId="295CE9F8" w14:textId="77777777" w:rsidR="00AD0A6C" w:rsidRPr="00AD0A6C" w:rsidRDefault="00AD0A6C" w:rsidP="00AD0A6C">
      <w:r w:rsidRPr="00AD0A6C">
        <w:t xml:space="preserve">  "usuario": "joaosilva",</w:t>
      </w:r>
    </w:p>
    <w:p w14:paraId="6C889706" w14:textId="77777777" w:rsidR="00AD0A6C" w:rsidRPr="00AD0A6C" w:rsidRDefault="00AD0A6C" w:rsidP="00AD0A6C">
      <w:r w:rsidRPr="00AD0A6C">
        <w:t xml:space="preserve">  "senha": "12345",</w:t>
      </w:r>
    </w:p>
    <w:p w14:paraId="4F16A968" w14:textId="77777777" w:rsidR="00AD0A6C" w:rsidRPr="00AD0A6C" w:rsidRDefault="00AD0A6C" w:rsidP="00AD0A6C">
      <w:r w:rsidRPr="00AD0A6C">
        <w:t xml:space="preserve">  "idFisicoFK": 1,</w:t>
      </w:r>
    </w:p>
    <w:p w14:paraId="336DC7BC" w14:textId="77777777" w:rsidR="00AD0A6C" w:rsidRPr="00AD0A6C" w:rsidRDefault="00AD0A6C" w:rsidP="00AD0A6C">
      <w:r w:rsidRPr="00AD0A6C">
        <w:t xml:space="preserve">  "idJuridicoFK": null,</w:t>
      </w:r>
    </w:p>
    <w:p w14:paraId="15943FAE" w14:textId="77777777" w:rsidR="00AD0A6C" w:rsidRPr="00AD0A6C" w:rsidRDefault="00AD0A6C" w:rsidP="00AD0A6C">
      <w:r w:rsidRPr="00AD0A6C">
        <w:t xml:space="preserve">  "endereco": "Rua Exemplo, 123",</w:t>
      </w:r>
    </w:p>
    <w:p w14:paraId="735BBB84" w14:textId="77777777" w:rsidR="00AD0A6C" w:rsidRPr="00AD0A6C" w:rsidRDefault="00AD0A6C" w:rsidP="00AD0A6C">
      <w:r w:rsidRPr="00AD0A6C">
        <w:t xml:space="preserve">  "complemento": "Apto 101",</w:t>
      </w:r>
    </w:p>
    <w:p w14:paraId="2135B7D5" w14:textId="77777777" w:rsidR="00AD0A6C" w:rsidRPr="00AD0A6C" w:rsidRDefault="00AD0A6C" w:rsidP="00AD0A6C">
      <w:r w:rsidRPr="00AD0A6C">
        <w:t xml:space="preserve">  "cidade": "Cidade Exemplo",</w:t>
      </w:r>
    </w:p>
    <w:p w14:paraId="24DA2A0B" w14:textId="77777777" w:rsidR="00AD0A6C" w:rsidRPr="00AD0A6C" w:rsidRDefault="00AD0A6C" w:rsidP="00AD0A6C">
      <w:r w:rsidRPr="00AD0A6C">
        <w:t xml:space="preserve">  "estado": "SP"</w:t>
      </w:r>
    </w:p>
    <w:p w14:paraId="608B9C4B" w14:textId="77777777" w:rsidR="00AD0A6C" w:rsidRPr="00AD0A6C" w:rsidRDefault="00AD0A6C" w:rsidP="00AD0A6C">
      <w:r w:rsidRPr="00AD0A6C">
        <w:t>}</w:t>
      </w:r>
    </w:p>
    <w:p w14:paraId="66F7E134" w14:textId="77777777" w:rsidR="00AD0A6C" w:rsidRPr="00AD0A6C" w:rsidRDefault="00AD0A6C" w:rsidP="00AD0A6C">
      <w:r w:rsidRPr="00AD0A6C">
        <w:t xml:space="preserve">1.2 </w:t>
      </w:r>
      <w:r w:rsidRPr="00AD0A6C">
        <w:rPr>
          <w:b/>
          <w:bCs/>
        </w:rPr>
        <w:t>POST</w:t>
      </w:r>
      <w:r w:rsidRPr="00AD0A6C">
        <w:t xml:space="preserve"> - Criar novo cliente</w:t>
      </w:r>
      <w:r w:rsidRPr="00AD0A6C">
        <w:br/>
      </w:r>
      <w:r w:rsidRPr="00AD0A6C">
        <w:rPr>
          <w:b/>
          <w:bCs/>
        </w:rPr>
        <w:t>Endpoint</w:t>
      </w:r>
      <w:r w:rsidRPr="00AD0A6C">
        <w:t>: POST /clientes</w:t>
      </w:r>
      <w:r w:rsidRPr="00AD0A6C">
        <w:br/>
      </w:r>
      <w:r w:rsidRPr="00AD0A6C">
        <w:rPr>
          <w:b/>
          <w:bCs/>
        </w:rPr>
        <w:t>Descrição</w:t>
      </w:r>
      <w:r w:rsidRPr="00AD0A6C">
        <w:t>: Cria um novo cliente.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3F603F32" w14:textId="1E7F27E9" w:rsidR="00AD0A6C" w:rsidRPr="00AD0A6C" w:rsidRDefault="00AD0A6C" w:rsidP="00AD0A6C">
      <w:r w:rsidRPr="00AD0A6C">
        <w:t>json</w:t>
      </w:r>
    </w:p>
    <w:p w14:paraId="6A652C8A" w14:textId="77777777" w:rsidR="00AD0A6C" w:rsidRPr="00AD0A6C" w:rsidRDefault="00AD0A6C" w:rsidP="00AD0A6C">
      <w:r w:rsidRPr="00AD0A6C">
        <w:t>{</w:t>
      </w:r>
    </w:p>
    <w:p w14:paraId="466A9FFF" w14:textId="77777777" w:rsidR="00AD0A6C" w:rsidRPr="00AD0A6C" w:rsidRDefault="00AD0A6C" w:rsidP="00AD0A6C">
      <w:r w:rsidRPr="00AD0A6C">
        <w:t xml:space="preserve">  "email": "novo@cliente.com",</w:t>
      </w:r>
    </w:p>
    <w:p w14:paraId="0388C8C4" w14:textId="77777777" w:rsidR="00AD0A6C" w:rsidRPr="00AD0A6C" w:rsidRDefault="00AD0A6C" w:rsidP="00AD0A6C">
      <w:r w:rsidRPr="00AD0A6C">
        <w:t xml:space="preserve">  "telefone": "123123123",</w:t>
      </w:r>
    </w:p>
    <w:p w14:paraId="318AB37D" w14:textId="77777777" w:rsidR="00AD0A6C" w:rsidRPr="00AD0A6C" w:rsidRDefault="00AD0A6C" w:rsidP="00AD0A6C">
      <w:r w:rsidRPr="00AD0A6C">
        <w:t xml:space="preserve">  "celular": "456456456",</w:t>
      </w:r>
    </w:p>
    <w:p w14:paraId="3114834D" w14:textId="77777777" w:rsidR="00AD0A6C" w:rsidRPr="00AD0A6C" w:rsidRDefault="00AD0A6C" w:rsidP="00AD0A6C">
      <w:r w:rsidRPr="00AD0A6C">
        <w:lastRenderedPageBreak/>
        <w:t xml:space="preserve">  "nome": "Novo Cliente",</w:t>
      </w:r>
    </w:p>
    <w:p w14:paraId="7AFDDFFC" w14:textId="77777777" w:rsidR="00AD0A6C" w:rsidRPr="00AD0A6C" w:rsidRDefault="00AD0A6C" w:rsidP="00AD0A6C">
      <w:r w:rsidRPr="00AD0A6C">
        <w:t xml:space="preserve">  "usuario": "novocliente",</w:t>
      </w:r>
    </w:p>
    <w:p w14:paraId="7886BD88" w14:textId="77777777" w:rsidR="00AD0A6C" w:rsidRPr="00AD0A6C" w:rsidRDefault="00AD0A6C" w:rsidP="00AD0A6C">
      <w:r w:rsidRPr="00AD0A6C">
        <w:t xml:space="preserve">  "senha": "12345",</w:t>
      </w:r>
    </w:p>
    <w:p w14:paraId="6421F554" w14:textId="77777777" w:rsidR="00AD0A6C" w:rsidRPr="00AD0A6C" w:rsidRDefault="00AD0A6C" w:rsidP="00AD0A6C">
      <w:r w:rsidRPr="00AD0A6C">
        <w:t xml:space="preserve">  "idFisicoFK": 1,</w:t>
      </w:r>
    </w:p>
    <w:p w14:paraId="05CD7927" w14:textId="77777777" w:rsidR="00AD0A6C" w:rsidRPr="00AD0A6C" w:rsidRDefault="00AD0A6C" w:rsidP="00AD0A6C">
      <w:r w:rsidRPr="00AD0A6C">
        <w:t xml:space="preserve">  "idJuridicoFK": null,</w:t>
      </w:r>
    </w:p>
    <w:p w14:paraId="36AD7448" w14:textId="77777777" w:rsidR="00AD0A6C" w:rsidRPr="00AD0A6C" w:rsidRDefault="00AD0A6C" w:rsidP="00AD0A6C">
      <w:r w:rsidRPr="00AD0A6C">
        <w:t xml:space="preserve">  "endereco": "Rua Nova, 456",</w:t>
      </w:r>
    </w:p>
    <w:p w14:paraId="3752C0F4" w14:textId="77777777" w:rsidR="00AD0A6C" w:rsidRPr="00AD0A6C" w:rsidRDefault="00AD0A6C" w:rsidP="00AD0A6C">
      <w:r w:rsidRPr="00AD0A6C">
        <w:t xml:space="preserve">  "complemento": "Casa",</w:t>
      </w:r>
    </w:p>
    <w:p w14:paraId="7CC11F76" w14:textId="77777777" w:rsidR="00AD0A6C" w:rsidRPr="00AD0A6C" w:rsidRDefault="00AD0A6C" w:rsidP="00AD0A6C">
      <w:r w:rsidRPr="00AD0A6C">
        <w:t xml:space="preserve">  "cidade": "Cidade Nova",</w:t>
      </w:r>
    </w:p>
    <w:p w14:paraId="17E0F55E" w14:textId="77777777" w:rsidR="00AD0A6C" w:rsidRPr="00AD0A6C" w:rsidRDefault="00AD0A6C" w:rsidP="00AD0A6C">
      <w:r w:rsidRPr="00AD0A6C">
        <w:t xml:space="preserve">  "estado": "RJ"</w:t>
      </w:r>
    </w:p>
    <w:p w14:paraId="2C31E899" w14:textId="77777777" w:rsidR="00AD0A6C" w:rsidRPr="00AD0A6C" w:rsidRDefault="00AD0A6C" w:rsidP="00AD0A6C">
      <w:r w:rsidRPr="00AD0A6C">
        <w:t>}</w:t>
      </w:r>
    </w:p>
    <w:p w14:paraId="11B4FA12" w14:textId="77777777" w:rsidR="00AD0A6C" w:rsidRPr="00AD0A6C" w:rsidRDefault="00AD0A6C" w:rsidP="00AD0A6C">
      <w:r w:rsidRPr="00AD0A6C">
        <w:t xml:space="preserve">1.3 </w:t>
      </w:r>
      <w:r w:rsidRPr="00AD0A6C">
        <w:rPr>
          <w:b/>
          <w:bCs/>
        </w:rPr>
        <w:t>PUT</w:t>
      </w:r>
      <w:r w:rsidRPr="00AD0A6C">
        <w:t xml:space="preserve"> - Atualizar cliente</w:t>
      </w:r>
      <w:r w:rsidRPr="00AD0A6C">
        <w:br/>
      </w:r>
      <w:r w:rsidRPr="00AD0A6C">
        <w:rPr>
          <w:b/>
          <w:bCs/>
        </w:rPr>
        <w:t>Endpoint</w:t>
      </w:r>
      <w:r w:rsidRPr="00AD0A6C">
        <w:t>: PUT /clientes/{id}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Atualiza os dados de um cliente existente.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429081D5" w14:textId="46447BED" w:rsidR="00AD0A6C" w:rsidRPr="00AD0A6C" w:rsidRDefault="00AD0A6C" w:rsidP="00AD0A6C">
      <w:r w:rsidRPr="00AD0A6C">
        <w:t>json</w:t>
      </w:r>
    </w:p>
    <w:p w14:paraId="3CD19EEC" w14:textId="77777777" w:rsidR="00AD0A6C" w:rsidRPr="00AD0A6C" w:rsidRDefault="00AD0A6C" w:rsidP="00AD0A6C">
      <w:r w:rsidRPr="00AD0A6C">
        <w:t>{</w:t>
      </w:r>
    </w:p>
    <w:p w14:paraId="50CA95B5" w14:textId="77777777" w:rsidR="00AD0A6C" w:rsidRPr="00AD0A6C" w:rsidRDefault="00AD0A6C" w:rsidP="00AD0A6C">
      <w:r w:rsidRPr="00AD0A6C">
        <w:t xml:space="preserve">  "email": "cliente@novomail.com",</w:t>
      </w:r>
    </w:p>
    <w:p w14:paraId="06DE0FA8" w14:textId="77777777" w:rsidR="00AD0A6C" w:rsidRPr="00AD0A6C" w:rsidRDefault="00AD0A6C" w:rsidP="00AD0A6C">
      <w:r w:rsidRPr="00AD0A6C">
        <w:t xml:space="preserve">  "telefone": "111222333",</w:t>
      </w:r>
    </w:p>
    <w:p w14:paraId="100B5DC7" w14:textId="77777777" w:rsidR="00AD0A6C" w:rsidRPr="00AD0A6C" w:rsidRDefault="00AD0A6C" w:rsidP="00AD0A6C">
      <w:r w:rsidRPr="00AD0A6C">
        <w:t xml:space="preserve">  "celular": "444555666",</w:t>
      </w:r>
    </w:p>
    <w:p w14:paraId="1F19422F" w14:textId="77777777" w:rsidR="00AD0A6C" w:rsidRPr="00AD0A6C" w:rsidRDefault="00AD0A6C" w:rsidP="00AD0A6C">
      <w:r w:rsidRPr="00AD0A6C">
        <w:t xml:space="preserve">  "nome": "João Silva Atualizado",</w:t>
      </w:r>
    </w:p>
    <w:p w14:paraId="270CC2F8" w14:textId="77777777" w:rsidR="00AD0A6C" w:rsidRPr="00AD0A6C" w:rsidRDefault="00AD0A6C" w:rsidP="00AD0A6C">
      <w:r w:rsidRPr="00AD0A6C">
        <w:t xml:space="preserve">  "usuario": "joaosilva_atualizado",</w:t>
      </w:r>
    </w:p>
    <w:p w14:paraId="2FA058EB" w14:textId="77777777" w:rsidR="00AD0A6C" w:rsidRPr="00AD0A6C" w:rsidRDefault="00AD0A6C" w:rsidP="00AD0A6C">
      <w:r w:rsidRPr="00AD0A6C">
        <w:t xml:space="preserve">  "senha": "nova_senha",</w:t>
      </w:r>
    </w:p>
    <w:p w14:paraId="35800B62" w14:textId="77777777" w:rsidR="00AD0A6C" w:rsidRPr="00AD0A6C" w:rsidRDefault="00AD0A6C" w:rsidP="00AD0A6C">
      <w:r w:rsidRPr="00AD0A6C">
        <w:t xml:space="preserve">  "idFisicoFK": 1,</w:t>
      </w:r>
    </w:p>
    <w:p w14:paraId="0C418A8B" w14:textId="77777777" w:rsidR="00AD0A6C" w:rsidRPr="00AD0A6C" w:rsidRDefault="00AD0A6C" w:rsidP="00AD0A6C">
      <w:r w:rsidRPr="00AD0A6C">
        <w:t xml:space="preserve">  "idJuridicoFK": null,</w:t>
      </w:r>
    </w:p>
    <w:p w14:paraId="496CA51A" w14:textId="77777777" w:rsidR="00AD0A6C" w:rsidRPr="00AD0A6C" w:rsidRDefault="00AD0A6C" w:rsidP="00AD0A6C">
      <w:r w:rsidRPr="00AD0A6C">
        <w:t xml:space="preserve">  "endereco": "Rua Atualizada, 789",</w:t>
      </w:r>
    </w:p>
    <w:p w14:paraId="6806AF88" w14:textId="77777777" w:rsidR="00AD0A6C" w:rsidRPr="00AD0A6C" w:rsidRDefault="00AD0A6C" w:rsidP="00AD0A6C">
      <w:r w:rsidRPr="00AD0A6C">
        <w:t xml:space="preserve">  "complemento": "Casa 202",</w:t>
      </w:r>
    </w:p>
    <w:p w14:paraId="6388F37C" w14:textId="77777777" w:rsidR="00AD0A6C" w:rsidRPr="00AD0A6C" w:rsidRDefault="00AD0A6C" w:rsidP="00AD0A6C">
      <w:r w:rsidRPr="00AD0A6C">
        <w:t xml:space="preserve">  "cidade": "Cidade Atualizada",</w:t>
      </w:r>
    </w:p>
    <w:p w14:paraId="17F1B849" w14:textId="77777777" w:rsidR="00AD0A6C" w:rsidRPr="00AD0A6C" w:rsidRDefault="00AD0A6C" w:rsidP="00AD0A6C">
      <w:r w:rsidRPr="00AD0A6C">
        <w:t xml:space="preserve">  "estado": "MG"</w:t>
      </w:r>
    </w:p>
    <w:p w14:paraId="2F379300" w14:textId="77777777" w:rsidR="00AD0A6C" w:rsidRPr="00AD0A6C" w:rsidRDefault="00AD0A6C" w:rsidP="00AD0A6C">
      <w:r w:rsidRPr="00AD0A6C">
        <w:t>}</w:t>
      </w:r>
    </w:p>
    <w:p w14:paraId="020F2F9C" w14:textId="77777777" w:rsidR="00AD0A6C" w:rsidRPr="00AD0A6C" w:rsidRDefault="00AD0A6C" w:rsidP="00AD0A6C">
      <w:r w:rsidRPr="00AD0A6C">
        <w:lastRenderedPageBreak/>
        <w:t xml:space="preserve">1.4 </w:t>
      </w:r>
      <w:r w:rsidRPr="00AD0A6C">
        <w:rPr>
          <w:b/>
          <w:bCs/>
        </w:rPr>
        <w:t>DELETE</w:t>
      </w:r>
      <w:r w:rsidRPr="00AD0A6C">
        <w:t xml:space="preserve"> - Excluir cliente</w:t>
      </w:r>
      <w:r w:rsidRPr="00AD0A6C">
        <w:br/>
      </w:r>
      <w:r w:rsidRPr="00AD0A6C">
        <w:rPr>
          <w:b/>
          <w:bCs/>
        </w:rPr>
        <w:t>Endpoint</w:t>
      </w:r>
      <w:r w:rsidRPr="00AD0A6C">
        <w:t>: DELETE /clientes/{id}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Exclui um cliente.</w:t>
      </w:r>
    </w:p>
    <w:p w14:paraId="1BA22786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Pedidos</w:t>
      </w:r>
    </w:p>
    <w:p w14:paraId="36D30DD5" w14:textId="77777777" w:rsidR="00AD0A6C" w:rsidRPr="00AD0A6C" w:rsidRDefault="00AD0A6C" w:rsidP="00AD0A6C">
      <w:r w:rsidRPr="00AD0A6C">
        <w:t xml:space="preserve">2.1 </w:t>
      </w:r>
      <w:r w:rsidRPr="00AD0A6C">
        <w:rPr>
          <w:b/>
          <w:bCs/>
        </w:rPr>
        <w:t>GET</w:t>
      </w:r>
      <w:r w:rsidRPr="00AD0A6C">
        <w:t xml:space="preserve"> - Obter todos os pedidos</w:t>
      </w:r>
      <w:r w:rsidRPr="00AD0A6C">
        <w:br/>
      </w:r>
      <w:r w:rsidRPr="00AD0A6C">
        <w:rPr>
          <w:b/>
          <w:bCs/>
        </w:rPr>
        <w:t>Endpoint</w:t>
      </w:r>
      <w:r w:rsidRPr="00AD0A6C">
        <w:t>: GET /pedidos</w:t>
      </w:r>
      <w:r w:rsidRPr="00AD0A6C">
        <w:br/>
      </w:r>
      <w:r w:rsidRPr="00AD0A6C">
        <w:rPr>
          <w:b/>
          <w:bCs/>
        </w:rPr>
        <w:t>Descrição</w:t>
      </w:r>
      <w:r w:rsidRPr="00AD0A6C">
        <w:t>: Recupera a lista de todos os pedidos.</w:t>
      </w:r>
      <w:r w:rsidRPr="00AD0A6C">
        <w:br/>
      </w:r>
      <w:r w:rsidRPr="00AD0A6C">
        <w:rPr>
          <w:b/>
          <w:bCs/>
        </w:rPr>
        <w:t>Resposta</w:t>
      </w:r>
      <w:r w:rsidRPr="00AD0A6C">
        <w:t>:</w:t>
      </w:r>
    </w:p>
    <w:p w14:paraId="59C6802A" w14:textId="77777777" w:rsidR="00AD0A6C" w:rsidRPr="00AD0A6C" w:rsidRDefault="00AD0A6C" w:rsidP="00AD0A6C">
      <w:r w:rsidRPr="00AD0A6C">
        <w:t>json</w:t>
      </w:r>
    </w:p>
    <w:p w14:paraId="2F2FB8A8" w14:textId="0AD57AA6" w:rsidR="00AD0A6C" w:rsidRPr="00AD0A6C" w:rsidRDefault="00AD0A6C" w:rsidP="00AD0A6C"/>
    <w:p w14:paraId="54CBC000" w14:textId="77777777" w:rsidR="00AD0A6C" w:rsidRPr="00AD0A6C" w:rsidRDefault="00AD0A6C" w:rsidP="00AD0A6C">
      <w:r w:rsidRPr="00AD0A6C">
        <w:t>{</w:t>
      </w:r>
    </w:p>
    <w:p w14:paraId="279197F8" w14:textId="77777777" w:rsidR="00AD0A6C" w:rsidRPr="00AD0A6C" w:rsidRDefault="00AD0A6C" w:rsidP="00AD0A6C">
      <w:r w:rsidRPr="00AD0A6C">
        <w:t xml:space="preserve">  "idPedido": 1,</w:t>
      </w:r>
    </w:p>
    <w:p w14:paraId="177FC203" w14:textId="77777777" w:rsidR="00AD0A6C" w:rsidRPr="00AD0A6C" w:rsidRDefault="00AD0A6C" w:rsidP="00AD0A6C">
      <w:r w:rsidRPr="00AD0A6C">
        <w:t xml:space="preserve">  "idSalaFK": 2,</w:t>
      </w:r>
    </w:p>
    <w:p w14:paraId="1B42BA6B" w14:textId="77777777" w:rsidR="00AD0A6C" w:rsidRPr="00AD0A6C" w:rsidRDefault="00AD0A6C" w:rsidP="00AD0A6C">
      <w:r w:rsidRPr="00AD0A6C">
        <w:t xml:space="preserve">  "idClienteFK": 1,</w:t>
      </w:r>
    </w:p>
    <w:p w14:paraId="69F65FBA" w14:textId="77777777" w:rsidR="00AD0A6C" w:rsidRPr="00AD0A6C" w:rsidRDefault="00AD0A6C" w:rsidP="00AD0A6C">
      <w:r w:rsidRPr="00AD0A6C">
        <w:t xml:space="preserve">  "formpgment": "Cartão",</w:t>
      </w:r>
    </w:p>
    <w:p w14:paraId="2BC36000" w14:textId="77777777" w:rsidR="00AD0A6C" w:rsidRPr="00AD0A6C" w:rsidRDefault="00AD0A6C" w:rsidP="00AD0A6C">
      <w:r w:rsidRPr="00AD0A6C">
        <w:t xml:space="preserve">  "dataEntrada": "2025-03-01",</w:t>
      </w:r>
    </w:p>
    <w:p w14:paraId="0146BC64" w14:textId="77777777" w:rsidR="00AD0A6C" w:rsidRPr="00AD0A6C" w:rsidRDefault="00AD0A6C" w:rsidP="00AD0A6C">
      <w:r w:rsidRPr="00AD0A6C">
        <w:t xml:space="preserve">  "dataSaida": "2025-03-05"</w:t>
      </w:r>
    </w:p>
    <w:p w14:paraId="11B5FA62" w14:textId="77777777" w:rsidR="00AD0A6C" w:rsidRPr="00AD0A6C" w:rsidRDefault="00AD0A6C" w:rsidP="00AD0A6C">
      <w:r w:rsidRPr="00AD0A6C">
        <w:t>}</w:t>
      </w:r>
    </w:p>
    <w:p w14:paraId="0D5341F8" w14:textId="77777777" w:rsidR="00AD0A6C" w:rsidRPr="00AD0A6C" w:rsidRDefault="00AD0A6C" w:rsidP="00AD0A6C">
      <w:r w:rsidRPr="00AD0A6C">
        <w:t xml:space="preserve">2.2 </w:t>
      </w:r>
      <w:r w:rsidRPr="00AD0A6C">
        <w:rPr>
          <w:b/>
          <w:bCs/>
        </w:rPr>
        <w:t>POST</w:t>
      </w:r>
      <w:r w:rsidRPr="00AD0A6C">
        <w:t xml:space="preserve"> - Criar novo pedido</w:t>
      </w:r>
      <w:r w:rsidRPr="00AD0A6C">
        <w:br/>
      </w:r>
      <w:r w:rsidRPr="00AD0A6C">
        <w:rPr>
          <w:b/>
          <w:bCs/>
        </w:rPr>
        <w:t>Endpoint</w:t>
      </w:r>
      <w:r w:rsidRPr="00AD0A6C">
        <w:t>: POST /pedidos</w:t>
      </w:r>
      <w:r w:rsidRPr="00AD0A6C">
        <w:br/>
      </w:r>
      <w:r w:rsidRPr="00AD0A6C">
        <w:rPr>
          <w:b/>
          <w:bCs/>
        </w:rPr>
        <w:t>Descrição</w:t>
      </w:r>
      <w:r w:rsidRPr="00AD0A6C">
        <w:t>: Cria um novo pedido.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514D5EEB" w14:textId="3118D96B" w:rsidR="00AD0A6C" w:rsidRPr="00AD0A6C" w:rsidRDefault="00AD0A6C" w:rsidP="00AD0A6C">
      <w:r w:rsidRPr="00AD0A6C">
        <w:t>json</w:t>
      </w:r>
    </w:p>
    <w:p w14:paraId="203F4620" w14:textId="77777777" w:rsidR="00AD0A6C" w:rsidRPr="00AD0A6C" w:rsidRDefault="00AD0A6C" w:rsidP="00AD0A6C">
      <w:r w:rsidRPr="00AD0A6C">
        <w:t>{</w:t>
      </w:r>
    </w:p>
    <w:p w14:paraId="3671EA8E" w14:textId="77777777" w:rsidR="00AD0A6C" w:rsidRPr="00AD0A6C" w:rsidRDefault="00AD0A6C" w:rsidP="00AD0A6C">
      <w:r w:rsidRPr="00AD0A6C">
        <w:t xml:space="preserve">  "idSalaFK": 3,</w:t>
      </w:r>
    </w:p>
    <w:p w14:paraId="4B401484" w14:textId="77777777" w:rsidR="00AD0A6C" w:rsidRPr="00AD0A6C" w:rsidRDefault="00AD0A6C" w:rsidP="00AD0A6C">
      <w:r w:rsidRPr="00AD0A6C">
        <w:t xml:space="preserve">  "idClienteFK": 2,</w:t>
      </w:r>
    </w:p>
    <w:p w14:paraId="745FD801" w14:textId="77777777" w:rsidR="00AD0A6C" w:rsidRPr="00AD0A6C" w:rsidRDefault="00AD0A6C" w:rsidP="00AD0A6C">
      <w:r w:rsidRPr="00AD0A6C">
        <w:t xml:space="preserve">  "formpgment": "Boleto",</w:t>
      </w:r>
    </w:p>
    <w:p w14:paraId="1BEE8637" w14:textId="77777777" w:rsidR="00AD0A6C" w:rsidRPr="00AD0A6C" w:rsidRDefault="00AD0A6C" w:rsidP="00AD0A6C">
      <w:r w:rsidRPr="00AD0A6C">
        <w:t xml:space="preserve">  "dataEntrada": "2025-03-10",</w:t>
      </w:r>
    </w:p>
    <w:p w14:paraId="289FBC88" w14:textId="77777777" w:rsidR="00AD0A6C" w:rsidRPr="00AD0A6C" w:rsidRDefault="00AD0A6C" w:rsidP="00AD0A6C">
      <w:r w:rsidRPr="00AD0A6C">
        <w:t xml:space="preserve">  "dataSaida": "2025-03-12"</w:t>
      </w:r>
    </w:p>
    <w:p w14:paraId="13106B00" w14:textId="77777777" w:rsidR="00AD0A6C" w:rsidRPr="00AD0A6C" w:rsidRDefault="00AD0A6C" w:rsidP="00AD0A6C">
      <w:r w:rsidRPr="00AD0A6C">
        <w:t>}</w:t>
      </w:r>
    </w:p>
    <w:p w14:paraId="77E59E50" w14:textId="77777777" w:rsidR="00AD0A6C" w:rsidRPr="00AD0A6C" w:rsidRDefault="00AD0A6C" w:rsidP="00AD0A6C">
      <w:r w:rsidRPr="00AD0A6C">
        <w:lastRenderedPageBreak/>
        <w:t xml:space="preserve">2.3 </w:t>
      </w:r>
      <w:r w:rsidRPr="00AD0A6C">
        <w:rPr>
          <w:b/>
          <w:bCs/>
        </w:rPr>
        <w:t>PUT</w:t>
      </w:r>
      <w:r w:rsidRPr="00AD0A6C">
        <w:t xml:space="preserve"> - Atualizar pedido</w:t>
      </w:r>
      <w:r w:rsidRPr="00AD0A6C">
        <w:br/>
      </w:r>
      <w:r w:rsidRPr="00AD0A6C">
        <w:rPr>
          <w:b/>
          <w:bCs/>
        </w:rPr>
        <w:t>Endpoint</w:t>
      </w:r>
      <w:r w:rsidRPr="00AD0A6C">
        <w:t>: PUT /pedidos/{id}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Atualiza os dados de um pedido existente.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3EF74F8F" w14:textId="77777777" w:rsidR="00AD0A6C" w:rsidRPr="00AD0A6C" w:rsidRDefault="00AD0A6C" w:rsidP="00AD0A6C">
      <w:r w:rsidRPr="00AD0A6C">
        <w:t>json</w:t>
      </w:r>
    </w:p>
    <w:p w14:paraId="03BFE806" w14:textId="77777777" w:rsidR="00AD0A6C" w:rsidRPr="00AD0A6C" w:rsidRDefault="00AD0A6C" w:rsidP="00AD0A6C">
      <w:r w:rsidRPr="00AD0A6C">
        <w:t>{</w:t>
      </w:r>
    </w:p>
    <w:p w14:paraId="7434E699" w14:textId="77777777" w:rsidR="00AD0A6C" w:rsidRPr="00AD0A6C" w:rsidRDefault="00AD0A6C" w:rsidP="00AD0A6C">
      <w:r w:rsidRPr="00AD0A6C">
        <w:t xml:space="preserve">  "idSalaFK": 2,</w:t>
      </w:r>
    </w:p>
    <w:p w14:paraId="2C7F732B" w14:textId="77777777" w:rsidR="00AD0A6C" w:rsidRPr="00AD0A6C" w:rsidRDefault="00AD0A6C" w:rsidP="00AD0A6C">
      <w:r w:rsidRPr="00AD0A6C">
        <w:t xml:space="preserve">  "idClienteFK": 1,</w:t>
      </w:r>
    </w:p>
    <w:p w14:paraId="30720E91" w14:textId="77777777" w:rsidR="00AD0A6C" w:rsidRPr="00AD0A6C" w:rsidRDefault="00AD0A6C" w:rsidP="00AD0A6C">
      <w:r w:rsidRPr="00AD0A6C">
        <w:t xml:space="preserve">  "formpgment": "Cartão de Crédito",</w:t>
      </w:r>
    </w:p>
    <w:p w14:paraId="22A59144" w14:textId="77777777" w:rsidR="00AD0A6C" w:rsidRPr="00AD0A6C" w:rsidRDefault="00AD0A6C" w:rsidP="00AD0A6C">
      <w:r w:rsidRPr="00AD0A6C">
        <w:t xml:space="preserve">  "dataEntrada": "2025-03-05",</w:t>
      </w:r>
    </w:p>
    <w:p w14:paraId="44C2A735" w14:textId="77777777" w:rsidR="00AD0A6C" w:rsidRPr="00AD0A6C" w:rsidRDefault="00AD0A6C" w:rsidP="00AD0A6C">
      <w:r w:rsidRPr="00AD0A6C">
        <w:t xml:space="preserve">  "dataSaida": "2025-03-07"</w:t>
      </w:r>
    </w:p>
    <w:p w14:paraId="7A957D5C" w14:textId="77777777" w:rsidR="00AD0A6C" w:rsidRPr="00AD0A6C" w:rsidRDefault="00AD0A6C" w:rsidP="00AD0A6C">
      <w:r w:rsidRPr="00AD0A6C">
        <w:t>}</w:t>
      </w:r>
    </w:p>
    <w:p w14:paraId="53F71BD8" w14:textId="77777777" w:rsidR="00AD0A6C" w:rsidRPr="00AD0A6C" w:rsidRDefault="00AD0A6C" w:rsidP="00AD0A6C">
      <w:r w:rsidRPr="00AD0A6C">
        <w:t xml:space="preserve">2.4 </w:t>
      </w:r>
      <w:r w:rsidRPr="00AD0A6C">
        <w:rPr>
          <w:b/>
          <w:bCs/>
        </w:rPr>
        <w:t>DELETE</w:t>
      </w:r>
      <w:r w:rsidRPr="00AD0A6C">
        <w:t xml:space="preserve"> - Excluir pedido</w:t>
      </w:r>
      <w:r w:rsidRPr="00AD0A6C">
        <w:br/>
      </w:r>
      <w:r w:rsidRPr="00AD0A6C">
        <w:rPr>
          <w:b/>
          <w:bCs/>
        </w:rPr>
        <w:t>Endpoint</w:t>
      </w:r>
      <w:r w:rsidRPr="00AD0A6C">
        <w:t>: DELETE /pedidos/{id}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Exclui um pedido.</w:t>
      </w:r>
    </w:p>
    <w:p w14:paraId="49F41D30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Pessoa Física</w:t>
      </w:r>
    </w:p>
    <w:p w14:paraId="35108D9C" w14:textId="77777777" w:rsidR="00AD0A6C" w:rsidRPr="00AD0A6C" w:rsidRDefault="00AD0A6C" w:rsidP="00AD0A6C">
      <w:r w:rsidRPr="00AD0A6C">
        <w:t xml:space="preserve">3.1 </w:t>
      </w:r>
      <w:r w:rsidRPr="00AD0A6C">
        <w:rPr>
          <w:b/>
          <w:bCs/>
        </w:rPr>
        <w:t>GET</w:t>
      </w:r>
      <w:r w:rsidRPr="00AD0A6C">
        <w:t xml:space="preserve"> - Obter todas as pessoas físicas</w:t>
      </w:r>
      <w:r w:rsidRPr="00AD0A6C">
        <w:br/>
      </w:r>
      <w:r w:rsidRPr="00AD0A6C">
        <w:rPr>
          <w:b/>
          <w:bCs/>
        </w:rPr>
        <w:t>Endpoint</w:t>
      </w:r>
      <w:r w:rsidRPr="00AD0A6C">
        <w:t>: GET /pessoafisicas</w:t>
      </w:r>
      <w:r w:rsidRPr="00AD0A6C">
        <w:br/>
      </w:r>
      <w:r w:rsidRPr="00AD0A6C">
        <w:rPr>
          <w:b/>
          <w:bCs/>
        </w:rPr>
        <w:t>Descrição</w:t>
      </w:r>
      <w:r w:rsidRPr="00AD0A6C">
        <w:t>: Recupera a lista de todas as pessoas físicas.</w:t>
      </w:r>
      <w:r w:rsidRPr="00AD0A6C">
        <w:br/>
      </w:r>
      <w:r w:rsidRPr="00AD0A6C">
        <w:rPr>
          <w:b/>
          <w:bCs/>
        </w:rPr>
        <w:t>Resposta</w:t>
      </w:r>
      <w:r w:rsidRPr="00AD0A6C">
        <w:t>:</w:t>
      </w:r>
    </w:p>
    <w:p w14:paraId="6ACF9359" w14:textId="3537C4FB" w:rsidR="00AD0A6C" w:rsidRPr="00AD0A6C" w:rsidRDefault="00AD0A6C" w:rsidP="00AD0A6C">
      <w:r w:rsidRPr="00AD0A6C">
        <w:t>json</w:t>
      </w:r>
    </w:p>
    <w:p w14:paraId="3854B6F1" w14:textId="77777777" w:rsidR="00AD0A6C" w:rsidRPr="00AD0A6C" w:rsidRDefault="00AD0A6C" w:rsidP="00AD0A6C">
      <w:r w:rsidRPr="00AD0A6C">
        <w:t>{</w:t>
      </w:r>
    </w:p>
    <w:p w14:paraId="24FB0DE6" w14:textId="77777777" w:rsidR="00AD0A6C" w:rsidRPr="00AD0A6C" w:rsidRDefault="00AD0A6C" w:rsidP="00AD0A6C">
      <w:r w:rsidRPr="00AD0A6C">
        <w:t xml:space="preserve">  "idFisicoPk": 1,</w:t>
      </w:r>
    </w:p>
    <w:p w14:paraId="4E50FBEF" w14:textId="77777777" w:rsidR="00AD0A6C" w:rsidRPr="00AD0A6C" w:rsidRDefault="00AD0A6C" w:rsidP="00AD0A6C">
      <w:r w:rsidRPr="00AD0A6C">
        <w:t xml:space="preserve">  "CPF": "123.456.789-00"</w:t>
      </w:r>
    </w:p>
    <w:p w14:paraId="13DDCF53" w14:textId="77777777" w:rsidR="00AD0A6C" w:rsidRPr="00AD0A6C" w:rsidRDefault="00AD0A6C" w:rsidP="00AD0A6C">
      <w:r w:rsidRPr="00AD0A6C">
        <w:t>}</w:t>
      </w:r>
    </w:p>
    <w:p w14:paraId="3F677247" w14:textId="77777777" w:rsidR="00AD0A6C" w:rsidRPr="00AD0A6C" w:rsidRDefault="00AD0A6C" w:rsidP="00AD0A6C">
      <w:r w:rsidRPr="00AD0A6C">
        <w:t xml:space="preserve">3.2 </w:t>
      </w:r>
      <w:r w:rsidRPr="00AD0A6C">
        <w:rPr>
          <w:b/>
          <w:bCs/>
        </w:rPr>
        <w:t>POST</w:t>
      </w:r>
      <w:r w:rsidRPr="00AD0A6C">
        <w:t xml:space="preserve"> - Criar nova pessoa física</w:t>
      </w:r>
      <w:r w:rsidRPr="00AD0A6C">
        <w:br/>
      </w:r>
      <w:r w:rsidRPr="00AD0A6C">
        <w:rPr>
          <w:b/>
          <w:bCs/>
        </w:rPr>
        <w:t>Endpoint</w:t>
      </w:r>
      <w:r w:rsidRPr="00AD0A6C">
        <w:t>: POST /pessoafisicas</w:t>
      </w:r>
      <w:r w:rsidRPr="00AD0A6C">
        <w:br/>
      </w:r>
      <w:r w:rsidRPr="00AD0A6C">
        <w:rPr>
          <w:b/>
          <w:bCs/>
        </w:rPr>
        <w:t>Descrição</w:t>
      </w:r>
      <w:r w:rsidRPr="00AD0A6C">
        <w:t>: Cria uma nova pessoa física.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238A0FF1" w14:textId="24A5B6FF" w:rsidR="00AD0A6C" w:rsidRPr="00AD0A6C" w:rsidRDefault="00AD0A6C" w:rsidP="00AD0A6C">
      <w:r w:rsidRPr="00AD0A6C">
        <w:t>json</w:t>
      </w:r>
    </w:p>
    <w:p w14:paraId="02924FB8" w14:textId="77777777" w:rsidR="00AD0A6C" w:rsidRPr="00AD0A6C" w:rsidRDefault="00AD0A6C" w:rsidP="00AD0A6C">
      <w:r w:rsidRPr="00AD0A6C">
        <w:t>{</w:t>
      </w:r>
    </w:p>
    <w:p w14:paraId="4208FE0A" w14:textId="77777777" w:rsidR="00AD0A6C" w:rsidRPr="00AD0A6C" w:rsidRDefault="00AD0A6C" w:rsidP="00AD0A6C">
      <w:r w:rsidRPr="00AD0A6C">
        <w:lastRenderedPageBreak/>
        <w:t xml:space="preserve">  "CPF": "123.456.789-00"</w:t>
      </w:r>
    </w:p>
    <w:p w14:paraId="6E06A850" w14:textId="77777777" w:rsidR="00AD0A6C" w:rsidRPr="00AD0A6C" w:rsidRDefault="00AD0A6C" w:rsidP="00AD0A6C">
      <w:r w:rsidRPr="00AD0A6C">
        <w:t>}</w:t>
      </w:r>
    </w:p>
    <w:p w14:paraId="1073FE60" w14:textId="77777777" w:rsidR="00AD0A6C" w:rsidRPr="00AD0A6C" w:rsidRDefault="00AD0A6C" w:rsidP="00AD0A6C">
      <w:r w:rsidRPr="00AD0A6C">
        <w:t xml:space="preserve">3.3 </w:t>
      </w:r>
      <w:r w:rsidRPr="00AD0A6C">
        <w:rPr>
          <w:b/>
          <w:bCs/>
        </w:rPr>
        <w:t>DELETE</w:t>
      </w:r>
      <w:r w:rsidRPr="00AD0A6C">
        <w:t xml:space="preserve"> - Excluir pessoa física</w:t>
      </w:r>
      <w:r w:rsidRPr="00AD0A6C">
        <w:br/>
      </w:r>
      <w:r w:rsidRPr="00AD0A6C">
        <w:rPr>
          <w:b/>
          <w:bCs/>
        </w:rPr>
        <w:t>Endpoint</w:t>
      </w:r>
      <w:r w:rsidRPr="00AD0A6C">
        <w:t>: DELETE /pessoafisicas/{id}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Exclui uma pessoa física.</w:t>
      </w:r>
    </w:p>
    <w:p w14:paraId="4CF25F59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Pessoa Jurídica</w:t>
      </w:r>
    </w:p>
    <w:p w14:paraId="0940B533" w14:textId="77777777" w:rsidR="00AD0A6C" w:rsidRPr="00AD0A6C" w:rsidRDefault="00AD0A6C" w:rsidP="00AD0A6C">
      <w:r w:rsidRPr="00AD0A6C">
        <w:t xml:space="preserve">4.1 </w:t>
      </w:r>
      <w:r w:rsidRPr="00AD0A6C">
        <w:rPr>
          <w:b/>
          <w:bCs/>
        </w:rPr>
        <w:t>GET</w:t>
      </w:r>
      <w:r w:rsidRPr="00AD0A6C">
        <w:t xml:space="preserve"> - Obter todas as pessoas jurídicas</w:t>
      </w:r>
      <w:r w:rsidRPr="00AD0A6C">
        <w:br/>
      </w:r>
      <w:r w:rsidRPr="00AD0A6C">
        <w:rPr>
          <w:b/>
          <w:bCs/>
        </w:rPr>
        <w:t>Endpoint</w:t>
      </w:r>
      <w:r w:rsidRPr="00AD0A6C">
        <w:t>: GET /pessoajuridicas</w:t>
      </w:r>
      <w:r w:rsidRPr="00AD0A6C">
        <w:br/>
      </w:r>
      <w:r w:rsidRPr="00AD0A6C">
        <w:rPr>
          <w:b/>
          <w:bCs/>
        </w:rPr>
        <w:t>Descrição</w:t>
      </w:r>
      <w:r w:rsidRPr="00AD0A6C">
        <w:t>: Recupera a lista de todas as pessoas jurídicas.</w:t>
      </w:r>
      <w:r w:rsidRPr="00AD0A6C">
        <w:br/>
      </w:r>
      <w:r w:rsidRPr="00AD0A6C">
        <w:rPr>
          <w:b/>
          <w:bCs/>
        </w:rPr>
        <w:t>Resposta</w:t>
      </w:r>
      <w:r w:rsidRPr="00AD0A6C">
        <w:t>:</w:t>
      </w:r>
    </w:p>
    <w:p w14:paraId="0929E179" w14:textId="32F562A2" w:rsidR="00AD0A6C" w:rsidRPr="00AD0A6C" w:rsidRDefault="00AD0A6C" w:rsidP="00AD0A6C">
      <w:r w:rsidRPr="00AD0A6C">
        <w:t>json</w:t>
      </w:r>
    </w:p>
    <w:p w14:paraId="26BB90F0" w14:textId="77777777" w:rsidR="00AD0A6C" w:rsidRPr="00AD0A6C" w:rsidRDefault="00AD0A6C" w:rsidP="00AD0A6C">
      <w:r w:rsidRPr="00AD0A6C">
        <w:t>{</w:t>
      </w:r>
    </w:p>
    <w:p w14:paraId="04B40096" w14:textId="77777777" w:rsidR="00AD0A6C" w:rsidRPr="00AD0A6C" w:rsidRDefault="00AD0A6C" w:rsidP="00AD0A6C">
      <w:r w:rsidRPr="00AD0A6C">
        <w:t xml:space="preserve">  "idJuridicoPk": 1,</w:t>
      </w:r>
    </w:p>
    <w:p w14:paraId="08873337" w14:textId="77777777" w:rsidR="00AD0A6C" w:rsidRPr="00AD0A6C" w:rsidRDefault="00AD0A6C" w:rsidP="00AD0A6C">
      <w:r w:rsidRPr="00AD0A6C">
        <w:t xml:space="preserve">  "cnpj": "12.345.678/0001-99"</w:t>
      </w:r>
    </w:p>
    <w:p w14:paraId="45C48BB6" w14:textId="77777777" w:rsidR="00AD0A6C" w:rsidRPr="00AD0A6C" w:rsidRDefault="00AD0A6C" w:rsidP="00AD0A6C">
      <w:r w:rsidRPr="00AD0A6C">
        <w:t>}</w:t>
      </w:r>
    </w:p>
    <w:p w14:paraId="2030B0F1" w14:textId="77777777" w:rsidR="00AD0A6C" w:rsidRPr="00AD0A6C" w:rsidRDefault="00AD0A6C" w:rsidP="00AD0A6C">
      <w:r w:rsidRPr="00AD0A6C">
        <w:t xml:space="preserve">4.2 </w:t>
      </w:r>
      <w:r w:rsidRPr="00AD0A6C">
        <w:rPr>
          <w:b/>
          <w:bCs/>
        </w:rPr>
        <w:t>POST</w:t>
      </w:r>
      <w:r w:rsidRPr="00AD0A6C">
        <w:t xml:space="preserve"> - Criar nova pessoa jurídica</w:t>
      </w:r>
      <w:r w:rsidRPr="00AD0A6C">
        <w:br/>
      </w:r>
      <w:r w:rsidRPr="00AD0A6C">
        <w:rPr>
          <w:b/>
          <w:bCs/>
        </w:rPr>
        <w:t>Endpoint</w:t>
      </w:r>
      <w:r w:rsidRPr="00AD0A6C">
        <w:t>: POST /pessoajuridicas</w:t>
      </w:r>
      <w:r w:rsidRPr="00AD0A6C">
        <w:br/>
      </w:r>
      <w:r w:rsidRPr="00AD0A6C">
        <w:rPr>
          <w:b/>
          <w:bCs/>
        </w:rPr>
        <w:t>Descrição</w:t>
      </w:r>
      <w:r w:rsidRPr="00AD0A6C">
        <w:t>: Cria uma nova pessoa jurídica.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0700CFA4" w14:textId="77777777" w:rsidR="00AD0A6C" w:rsidRPr="00AD0A6C" w:rsidRDefault="00AD0A6C" w:rsidP="00AD0A6C">
      <w:r w:rsidRPr="00AD0A6C">
        <w:t>json</w:t>
      </w:r>
    </w:p>
    <w:p w14:paraId="0AC9EF0E" w14:textId="77777777" w:rsidR="00AD0A6C" w:rsidRPr="00AD0A6C" w:rsidRDefault="00AD0A6C" w:rsidP="00AD0A6C">
      <w:r w:rsidRPr="00AD0A6C">
        <w:t>{</w:t>
      </w:r>
    </w:p>
    <w:p w14:paraId="7FE49046" w14:textId="77777777" w:rsidR="00AD0A6C" w:rsidRPr="00AD0A6C" w:rsidRDefault="00AD0A6C" w:rsidP="00AD0A6C">
      <w:r w:rsidRPr="00AD0A6C">
        <w:t xml:space="preserve">  "cnpj": "12.345.678/0001-99"</w:t>
      </w:r>
    </w:p>
    <w:p w14:paraId="7E7FC35D" w14:textId="77777777" w:rsidR="00AD0A6C" w:rsidRPr="00AD0A6C" w:rsidRDefault="00AD0A6C" w:rsidP="00AD0A6C">
      <w:r w:rsidRPr="00AD0A6C">
        <w:t>}</w:t>
      </w:r>
    </w:p>
    <w:p w14:paraId="0676C365" w14:textId="77777777" w:rsidR="00AD0A6C" w:rsidRPr="00AD0A6C" w:rsidRDefault="00AD0A6C" w:rsidP="00AD0A6C">
      <w:r w:rsidRPr="00AD0A6C">
        <w:t xml:space="preserve">4.3 </w:t>
      </w:r>
      <w:r w:rsidRPr="00AD0A6C">
        <w:rPr>
          <w:b/>
          <w:bCs/>
        </w:rPr>
        <w:t>DELETE</w:t>
      </w:r>
      <w:r w:rsidRPr="00AD0A6C">
        <w:t xml:space="preserve"> - Excluir pessoa jurídica</w:t>
      </w:r>
      <w:r w:rsidRPr="00AD0A6C">
        <w:br/>
      </w:r>
      <w:r w:rsidRPr="00AD0A6C">
        <w:rPr>
          <w:b/>
          <w:bCs/>
        </w:rPr>
        <w:t>Endpoint</w:t>
      </w:r>
      <w:r w:rsidRPr="00AD0A6C">
        <w:t>: DELETE /pessoajuridicas/{id}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Exclui uma pessoa jurídica.</w:t>
      </w:r>
    </w:p>
    <w:p w14:paraId="1532AFDE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Salas</w:t>
      </w:r>
    </w:p>
    <w:p w14:paraId="549197A3" w14:textId="77777777" w:rsidR="00AD0A6C" w:rsidRPr="00AD0A6C" w:rsidRDefault="00AD0A6C" w:rsidP="00AD0A6C">
      <w:r w:rsidRPr="00AD0A6C">
        <w:t xml:space="preserve">5.1 </w:t>
      </w:r>
      <w:r w:rsidRPr="00AD0A6C">
        <w:rPr>
          <w:b/>
          <w:bCs/>
        </w:rPr>
        <w:t>GET</w:t>
      </w:r>
      <w:r w:rsidRPr="00AD0A6C">
        <w:t xml:space="preserve"> - Obter todas as salas</w:t>
      </w:r>
      <w:r w:rsidRPr="00AD0A6C">
        <w:br/>
      </w:r>
      <w:r w:rsidRPr="00AD0A6C">
        <w:rPr>
          <w:b/>
          <w:bCs/>
        </w:rPr>
        <w:t>Endpoint</w:t>
      </w:r>
      <w:r w:rsidRPr="00AD0A6C">
        <w:t>: GET /salas</w:t>
      </w:r>
      <w:r w:rsidRPr="00AD0A6C">
        <w:br/>
      </w:r>
      <w:r w:rsidRPr="00AD0A6C">
        <w:rPr>
          <w:b/>
          <w:bCs/>
        </w:rPr>
        <w:t>Descrição</w:t>
      </w:r>
      <w:r w:rsidRPr="00AD0A6C">
        <w:t>: Recupera a lista de todas as salas.</w:t>
      </w:r>
      <w:r w:rsidRPr="00AD0A6C">
        <w:br/>
      </w:r>
      <w:r w:rsidRPr="00AD0A6C">
        <w:rPr>
          <w:b/>
          <w:bCs/>
        </w:rPr>
        <w:t>Resposta</w:t>
      </w:r>
      <w:r w:rsidRPr="00AD0A6C">
        <w:t>:</w:t>
      </w:r>
    </w:p>
    <w:p w14:paraId="707326B2" w14:textId="77777777" w:rsidR="00AD0A6C" w:rsidRPr="00AD0A6C" w:rsidRDefault="00AD0A6C" w:rsidP="00AD0A6C">
      <w:r w:rsidRPr="00AD0A6C">
        <w:t>json</w:t>
      </w:r>
    </w:p>
    <w:p w14:paraId="0CA07CBE" w14:textId="401AFB81" w:rsidR="00AD0A6C" w:rsidRPr="00AD0A6C" w:rsidRDefault="00AD0A6C" w:rsidP="00AD0A6C"/>
    <w:p w14:paraId="03DE4517" w14:textId="77777777" w:rsidR="00AD0A6C" w:rsidRPr="00AD0A6C" w:rsidRDefault="00AD0A6C" w:rsidP="00AD0A6C">
      <w:r w:rsidRPr="00AD0A6C">
        <w:t>{</w:t>
      </w:r>
    </w:p>
    <w:p w14:paraId="010D4273" w14:textId="77777777" w:rsidR="00AD0A6C" w:rsidRPr="00AD0A6C" w:rsidRDefault="00AD0A6C" w:rsidP="00AD0A6C">
      <w:r w:rsidRPr="00AD0A6C">
        <w:t xml:space="preserve">  "idSalaPk": 1,</w:t>
      </w:r>
    </w:p>
    <w:p w14:paraId="74BAE701" w14:textId="77777777" w:rsidR="00AD0A6C" w:rsidRPr="00AD0A6C" w:rsidRDefault="00AD0A6C" w:rsidP="00AD0A6C">
      <w:r w:rsidRPr="00AD0A6C">
        <w:t xml:space="preserve">  "tipoSala": "Sala de Reunião",</w:t>
      </w:r>
    </w:p>
    <w:p w14:paraId="413CF82B" w14:textId="77777777" w:rsidR="00AD0A6C" w:rsidRPr="00AD0A6C" w:rsidRDefault="00AD0A6C" w:rsidP="00AD0A6C">
      <w:r w:rsidRPr="00AD0A6C">
        <w:t xml:space="preserve">  "capacPessoas": 10,</w:t>
      </w:r>
    </w:p>
    <w:p w14:paraId="5B0950BA" w14:textId="77777777" w:rsidR="00AD0A6C" w:rsidRPr="00AD0A6C" w:rsidRDefault="00AD0A6C" w:rsidP="00AD0A6C">
      <w:r w:rsidRPr="00AD0A6C">
        <w:t xml:space="preserve">  "precoBase": 150.00,</w:t>
      </w:r>
    </w:p>
    <w:p w14:paraId="0F6AD7E0" w14:textId="77777777" w:rsidR="00AD0A6C" w:rsidRPr="00AD0A6C" w:rsidRDefault="00AD0A6C" w:rsidP="00AD0A6C">
      <w:r w:rsidRPr="00AD0A6C">
        <w:t xml:space="preserve">  "nome_sala": "Reunião Executiva",</w:t>
      </w:r>
    </w:p>
    <w:p w14:paraId="10E859DC" w14:textId="77777777" w:rsidR="00AD0A6C" w:rsidRPr="00AD0A6C" w:rsidRDefault="00AD0A6C" w:rsidP="00AD0A6C">
      <w:r w:rsidRPr="00AD0A6C">
        <w:t xml:space="preserve">  "descricao_sala": "Sala com recursos avançados para reuniões",</w:t>
      </w:r>
    </w:p>
    <w:p w14:paraId="3CCC0A37" w14:textId="77777777" w:rsidR="00AD0A6C" w:rsidRPr="00AD0A6C" w:rsidRDefault="00AD0A6C" w:rsidP="00AD0A6C">
      <w:r w:rsidRPr="00AD0A6C">
        <w:t xml:space="preserve">  "foto_sala": "imagem_reuniao.jpg"</w:t>
      </w:r>
    </w:p>
    <w:p w14:paraId="7AB0A9C8" w14:textId="77777777" w:rsidR="00AD0A6C" w:rsidRPr="00AD0A6C" w:rsidRDefault="00AD0A6C" w:rsidP="00AD0A6C">
      <w:r w:rsidRPr="00AD0A6C">
        <w:t>}</w:t>
      </w:r>
    </w:p>
    <w:p w14:paraId="666E5AA2" w14:textId="77777777" w:rsidR="00AD0A6C" w:rsidRPr="00AD0A6C" w:rsidRDefault="00AD0A6C" w:rsidP="00AD0A6C">
      <w:r w:rsidRPr="00AD0A6C">
        <w:t xml:space="preserve">5.2 </w:t>
      </w:r>
      <w:r w:rsidRPr="00AD0A6C">
        <w:rPr>
          <w:b/>
          <w:bCs/>
        </w:rPr>
        <w:t>POST</w:t>
      </w:r>
      <w:r w:rsidRPr="00AD0A6C">
        <w:t xml:space="preserve"> - Criar nova sala</w:t>
      </w:r>
      <w:r w:rsidRPr="00AD0A6C">
        <w:br/>
      </w:r>
      <w:r w:rsidRPr="00AD0A6C">
        <w:rPr>
          <w:b/>
          <w:bCs/>
        </w:rPr>
        <w:t>Endpoint</w:t>
      </w:r>
      <w:r w:rsidRPr="00AD0A6C">
        <w:t>: POST /salas</w:t>
      </w:r>
      <w:r w:rsidRPr="00AD0A6C">
        <w:br/>
      </w:r>
      <w:r w:rsidRPr="00AD0A6C">
        <w:rPr>
          <w:b/>
          <w:bCs/>
        </w:rPr>
        <w:t>Descrição</w:t>
      </w:r>
      <w:r w:rsidRPr="00AD0A6C">
        <w:t>: Cria uma nova sala.</w:t>
      </w:r>
      <w:r w:rsidRPr="00AD0A6C">
        <w:br/>
      </w:r>
      <w:r w:rsidRPr="00AD0A6C">
        <w:rPr>
          <w:b/>
          <w:bCs/>
        </w:rPr>
        <w:t>Corpo da requisição</w:t>
      </w:r>
      <w:r w:rsidRPr="00AD0A6C">
        <w:t>:</w:t>
      </w:r>
    </w:p>
    <w:p w14:paraId="3297F828" w14:textId="77777777" w:rsidR="00AD0A6C" w:rsidRPr="00AD0A6C" w:rsidRDefault="00AD0A6C" w:rsidP="00AD0A6C">
      <w:r w:rsidRPr="00AD0A6C">
        <w:t>json</w:t>
      </w:r>
    </w:p>
    <w:p w14:paraId="0B17E150" w14:textId="77777777" w:rsidR="00AD0A6C" w:rsidRPr="00AD0A6C" w:rsidRDefault="00AD0A6C" w:rsidP="00AD0A6C">
      <w:r w:rsidRPr="00AD0A6C">
        <w:t>Copiar</w:t>
      </w:r>
    </w:p>
    <w:p w14:paraId="2E2B782E" w14:textId="77777777" w:rsidR="00AD0A6C" w:rsidRPr="00AD0A6C" w:rsidRDefault="00AD0A6C" w:rsidP="00AD0A6C">
      <w:r w:rsidRPr="00AD0A6C">
        <w:t>{</w:t>
      </w:r>
    </w:p>
    <w:p w14:paraId="54AE4670" w14:textId="77777777" w:rsidR="00AD0A6C" w:rsidRPr="00AD0A6C" w:rsidRDefault="00AD0A6C" w:rsidP="00AD0A6C">
      <w:r w:rsidRPr="00AD0A6C">
        <w:t xml:space="preserve">  "tipoSala": "Sala de Conferências",</w:t>
      </w:r>
    </w:p>
    <w:p w14:paraId="3CD12CB3" w14:textId="77777777" w:rsidR="00AD0A6C" w:rsidRPr="00AD0A6C" w:rsidRDefault="00AD0A6C" w:rsidP="00AD0A6C">
      <w:r w:rsidRPr="00AD0A6C">
        <w:t xml:space="preserve">  "capacPessoas": 20,</w:t>
      </w:r>
    </w:p>
    <w:p w14:paraId="3FACAC17" w14:textId="77777777" w:rsidR="00AD0A6C" w:rsidRPr="00AD0A6C" w:rsidRDefault="00AD0A6C" w:rsidP="00AD0A6C">
      <w:r w:rsidRPr="00AD0A6C">
        <w:t xml:space="preserve">  "precoBase": 500.00,</w:t>
      </w:r>
    </w:p>
    <w:p w14:paraId="5E52B8C2" w14:textId="77777777" w:rsidR="00AD0A6C" w:rsidRPr="00AD0A6C" w:rsidRDefault="00AD0A6C" w:rsidP="00AD0A6C">
      <w:r w:rsidRPr="00AD0A6C">
        <w:t xml:space="preserve">  "nome_sala": "Conferência Global",</w:t>
      </w:r>
    </w:p>
    <w:p w14:paraId="2686D27B" w14:textId="77777777" w:rsidR="00AD0A6C" w:rsidRPr="00AD0A6C" w:rsidRDefault="00AD0A6C" w:rsidP="00AD0A6C">
      <w:r w:rsidRPr="00AD0A6C">
        <w:t xml:space="preserve">  "descricao_sala": "Espaço para grandes eventos",</w:t>
      </w:r>
    </w:p>
    <w:p w14:paraId="1D4570A8" w14:textId="77777777" w:rsidR="00AD0A6C" w:rsidRPr="00AD0A6C" w:rsidRDefault="00AD0A6C" w:rsidP="00AD0A6C">
      <w:r w:rsidRPr="00AD0A6C">
        <w:t xml:space="preserve">  "foto_sala": "imagem_conferencia.jpg"</w:t>
      </w:r>
    </w:p>
    <w:p w14:paraId="0BFFAACF" w14:textId="77777777" w:rsidR="00AD0A6C" w:rsidRPr="00AD0A6C" w:rsidRDefault="00AD0A6C" w:rsidP="00AD0A6C">
      <w:r w:rsidRPr="00AD0A6C">
        <w:t>}</w:t>
      </w:r>
    </w:p>
    <w:p w14:paraId="6A488F81" w14:textId="77777777" w:rsidR="00AD0A6C" w:rsidRPr="00AD0A6C" w:rsidRDefault="00AD0A6C" w:rsidP="00AD0A6C">
      <w:r w:rsidRPr="00AD0A6C">
        <w:t xml:space="preserve">5.3 </w:t>
      </w:r>
      <w:r w:rsidRPr="00AD0A6C">
        <w:rPr>
          <w:b/>
          <w:bCs/>
        </w:rPr>
        <w:t>DELETE</w:t>
      </w:r>
      <w:r w:rsidRPr="00AD0A6C">
        <w:t xml:space="preserve"> - Excluir sala</w:t>
      </w:r>
      <w:r w:rsidRPr="00AD0A6C">
        <w:br/>
      </w:r>
      <w:r w:rsidRPr="00AD0A6C">
        <w:rPr>
          <w:b/>
          <w:bCs/>
        </w:rPr>
        <w:t>Endpoint</w:t>
      </w:r>
      <w:r w:rsidRPr="00AD0A6C">
        <w:t>: DELETE /salas/{id}</w:t>
      </w:r>
      <w:r w:rsidRPr="00AD0A6C">
        <w:br/>
      </w:r>
      <w:r w:rsidRPr="00AD0A6C">
        <w:rPr>
          <w:b/>
          <w:bCs/>
        </w:rPr>
        <w:t>Descrição</w:t>
      </w:r>
      <w:r w:rsidRPr="00AD0A6C">
        <w:t>: Exclui uma sala.</w:t>
      </w:r>
    </w:p>
    <w:p w14:paraId="7CB62C90" w14:textId="77777777" w:rsidR="00AD0A6C" w:rsidRPr="00AD0A6C" w:rsidRDefault="00EC2502" w:rsidP="00AD0A6C">
      <w:r>
        <w:pict w14:anchorId="0BB706F5">
          <v:rect id="_x0000_i1025" style="width:0;height:1.5pt" o:hralign="center" o:hrstd="t" o:hr="t" fillcolor="#a0a0a0" stroked="f"/>
        </w:pict>
      </w:r>
    </w:p>
    <w:p w14:paraId="73D8954F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 Melhorias e Recomendações</w:t>
      </w:r>
    </w:p>
    <w:p w14:paraId="56E4E16C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2.1 Validação de Dados</w:t>
      </w:r>
    </w:p>
    <w:p w14:paraId="25A8D177" w14:textId="77777777" w:rsidR="00AD0A6C" w:rsidRPr="00AD0A6C" w:rsidRDefault="00AD0A6C" w:rsidP="00AD0A6C">
      <w:r w:rsidRPr="00AD0A6C">
        <w:lastRenderedPageBreak/>
        <w:t>Verifique se os dados enviados nas requisições (como CPF, CNPJ e e-mail) estão corretos e no formato adequado antes de salvar ou atualizar registros.</w:t>
      </w:r>
    </w:p>
    <w:p w14:paraId="587884EA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2.2 Autenticação e Autorização</w:t>
      </w:r>
    </w:p>
    <w:p w14:paraId="228FF82D" w14:textId="47ED7ED3" w:rsidR="00AD0A6C" w:rsidRPr="00AD0A6C" w:rsidRDefault="00AD0A6C" w:rsidP="00AD0A6C">
      <w:r w:rsidRPr="00AD0A6C">
        <w:t xml:space="preserve">Utilize tokens de autenticação </w:t>
      </w:r>
      <w:r w:rsidR="00233553">
        <w:t>,</w:t>
      </w:r>
      <w:r w:rsidRPr="00AD0A6C">
        <w:t xml:space="preserve"> para garantir que apenas usuários autenticados possam acessar as rotas protegidas.</w:t>
      </w:r>
    </w:p>
    <w:p w14:paraId="083090CC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2.3 Códigos de Status HTTP</w:t>
      </w:r>
    </w:p>
    <w:p w14:paraId="4A2F894C" w14:textId="77777777" w:rsidR="00AD0A6C" w:rsidRPr="00AD0A6C" w:rsidRDefault="00AD0A6C" w:rsidP="00AD0A6C">
      <w:r w:rsidRPr="00AD0A6C">
        <w:t>Certifique-se de retornar os códigos de status corretos para cada operação:</w:t>
      </w:r>
    </w:p>
    <w:p w14:paraId="1CB30260" w14:textId="77777777" w:rsidR="00AD0A6C" w:rsidRPr="00AD0A6C" w:rsidRDefault="00AD0A6C" w:rsidP="00AD0A6C">
      <w:pPr>
        <w:numPr>
          <w:ilvl w:val="0"/>
          <w:numId w:val="1"/>
        </w:numPr>
      </w:pPr>
      <w:r w:rsidRPr="00AD0A6C">
        <w:rPr>
          <w:b/>
          <w:bCs/>
        </w:rPr>
        <w:t>200 OK</w:t>
      </w:r>
      <w:r w:rsidRPr="00AD0A6C">
        <w:t>: Sucesso em GET ou PUT.</w:t>
      </w:r>
    </w:p>
    <w:p w14:paraId="1A6EE795" w14:textId="77777777" w:rsidR="00AD0A6C" w:rsidRPr="00AD0A6C" w:rsidRDefault="00AD0A6C" w:rsidP="00AD0A6C">
      <w:pPr>
        <w:numPr>
          <w:ilvl w:val="0"/>
          <w:numId w:val="1"/>
        </w:numPr>
      </w:pPr>
      <w:r w:rsidRPr="00AD0A6C">
        <w:rPr>
          <w:b/>
          <w:bCs/>
        </w:rPr>
        <w:t>201 Created</w:t>
      </w:r>
      <w:r w:rsidRPr="00AD0A6C">
        <w:t>: Sucesso em POST.</w:t>
      </w:r>
    </w:p>
    <w:p w14:paraId="2BB6F647" w14:textId="77777777" w:rsidR="00AD0A6C" w:rsidRPr="00AD0A6C" w:rsidRDefault="00AD0A6C" w:rsidP="00AD0A6C">
      <w:pPr>
        <w:numPr>
          <w:ilvl w:val="0"/>
          <w:numId w:val="1"/>
        </w:numPr>
      </w:pPr>
      <w:r w:rsidRPr="00AD0A6C">
        <w:rPr>
          <w:b/>
          <w:bCs/>
        </w:rPr>
        <w:t>404 Not Found</w:t>
      </w:r>
      <w:r w:rsidRPr="00AD0A6C">
        <w:t>: Recurso não encontrado.</w:t>
      </w:r>
    </w:p>
    <w:p w14:paraId="2512CFA5" w14:textId="77777777" w:rsidR="00AD0A6C" w:rsidRPr="00AD0A6C" w:rsidRDefault="00AD0A6C" w:rsidP="00AD0A6C">
      <w:pPr>
        <w:numPr>
          <w:ilvl w:val="0"/>
          <w:numId w:val="1"/>
        </w:numPr>
      </w:pPr>
      <w:r w:rsidRPr="00AD0A6C">
        <w:rPr>
          <w:b/>
          <w:bCs/>
        </w:rPr>
        <w:t>400 Bad Request</w:t>
      </w:r>
      <w:r w:rsidRPr="00AD0A6C">
        <w:t>: Erros de validação.</w:t>
      </w:r>
    </w:p>
    <w:p w14:paraId="5DB4BC37" w14:textId="77777777" w:rsidR="00AD0A6C" w:rsidRPr="00AD0A6C" w:rsidRDefault="00AD0A6C" w:rsidP="00AD0A6C">
      <w:pPr>
        <w:numPr>
          <w:ilvl w:val="0"/>
          <w:numId w:val="1"/>
        </w:numPr>
      </w:pPr>
      <w:r w:rsidRPr="00AD0A6C">
        <w:rPr>
          <w:b/>
          <w:bCs/>
        </w:rPr>
        <w:t>500 Internal Server Error</w:t>
      </w:r>
      <w:r w:rsidRPr="00AD0A6C">
        <w:t>: Falhas no servidor.</w:t>
      </w:r>
    </w:p>
    <w:p w14:paraId="79A56A8F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2.4 Paginação</w:t>
      </w:r>
    </w:p>
    <w:p w14:paraId="59F5F552" w14:textId="77777777" w:rsidR="00AD0A6C" w:rsidRPr="00AD0A6C" w:rsidRDefault="00AD0A6C" w:rsidP="00AD0A6C">
      <w:r w:rsidRPr="00AD0A6C">
        <w:t>Para consultas como GET /clientes ou GET /pedidos, considere implementar a paginação:</w:t>
      </w:r>
    </w:p>
    <w:p w14:paraId="6350025A" w14:textId="541BE105" w:rsidR="00AD0A6C" w:rsidRPr="00AD0A6C" w:rsidRDefault="00AD0A6C" w:rsidP="00AD0A6C">
      <w:r w:rsidRPr="00AD0A6C">
        <w:t>GET /clientes</w:t>
      </w:r>
    </w:p>
    <w:p w14:paraId="0F771C00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2.5 Relacionamento entre Entidades</w:t>
      </w:r>
    </w:p>
    <w:p w14:paraId="6779F5A7" w14:textId="77777777" w:rsidR="00AD0A6C" w:rsidRPr="00AD0A6C" w:rsidRDefault="00AD0A6C" w:rsidP="00AD0A6C">
      <w:r w:rsidRPr="00AD0A6C">
        <w:t>Um cliente pode ter Pessoa Física ou Pessoa Jurídica. Utilize chaves estrangeiras (idFisicoFK ou idJuridicoFK) para modelar esse relacionamento.</w:t>
      </w:r>
    </w:p>
    <w:p w14:paraId="4CD1F6B6" w14:textId="77777777" w:rsidR="00AD0A6C" w:rsidRPr="00AD0A6C" w:rsidRDefault="00AD0A6C" w:rsidP="00AD0A6C">
      <w:pPr>
        <w:rPr>
          <w:b/>
          <w:bCs/>
        </w:rPr>
      </w:pPr>
      <w:r w:rsidRPr="00AD0A6C">
        <w:rPr>
          <w:b/>
          <w:bCs/>
        </w:rPr>
        <w:t>2.6 Tratamento de Erros</w:t>
      </w:r>
    </w:p>
    <w:p w14:paraId="2DF2854D" w14:textId="77777777" w:rsidR="00AD0A6C" w:rsidRPr="00AD0A6C" w:rsidRDefault="00AD0A6C" w:rsidP="00AD0A6C">
      <w:r w:rsidRPr="00AD0A6C">
        <w:t>Forneça mensagens de erro detalhadas no backend para ajudar os desenvolvedores a identificar problemas durante a integração.</w:t>
      </w:r>
    </w:p>
    <w:p w14:paraId="2D92A1FF" w14:textId="1DA10086" w:rsidR="00DA1C30" w:rsidRPr="00AD0A6C" w:rsidRDefault="00DA1C30" w:rsidP="00AD0A6C"/>
    <w:sectPr w:rsidR="00DA1C30" w:rsidRPr="00AD0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48F6"/>
    <w:multiLevelType w:val="multilevel"/>
    <w:tmpl w:val="923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3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6C"/>
    <w:rsid w:val="00103DA3"/>
    <w:rsid w:val="00233553"/>
    <w:rsid w:val="00296FE5"/>
    <w:rsid w:val="007A25C3"/>
    <w:rsid w:val="008A1521"/>
    <w:rsid w:val="00AD0A6C"/>
    <w:rsid w:val="00DA1C30"/>
    <w:rsid w:val="00EC2502"/>
    <w:rsid w:val="00F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FC1C7E"/>
  <w15:chartTrackingRefBased/>
  <w15:docId w15:val="{A12CA8D4-029B-4F49-A76A-5FF808D4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0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0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0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0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0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0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0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0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0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0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0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0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0A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0A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0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0A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0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0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0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0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0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0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0A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0A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0A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0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0A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0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0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ANDRE PARDINHO DA SILVA</dc:creator>
  <cp:keywords/>
  <dc:description/>
  <cp:lastModifiedBy>ANDERSON ANDRE PARDINHO DA SILVA</cp:lastModifiedBy>
  <cp:revision>4</cp:revision>
  <dcterms:created xsi:type="dcterms:W3CDTF">2025-03-15T00:14:00Z</dcterms:created>
  <dcterms:modified xsi:type="dcterms:W3CDTF">2025-03-15T00:56:00Z</dcterms:modified>
</cp:coreProperties>
</file>