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83D9" w14:textId="77777777" w:rsidR="00E87703" w:rsidRPr="00E87703" w:rsidRDefault="00E87703" w:rsidP="00E87703">
      <w:pPr>
        <w:rPr>
          <w:b/>
          <w:bCs/>
          <w:sz w:val="36"/>
          <w:szCs w:val="36"/>
        </w:rPr>
      </w:pPr>
      <w:r w:rsidRPr="00E87703">
        <w:rPr>
          <w:b/>
          <w:bCs/>
          <w:sz w:val="36"/>
          <w:szCs w:val="36"/>
        </w:rPr>
        <w:t>Documentação da API de Produtos</w:t>
      </w:r>
    </w:p>
    <w:p w14:paraId="7506DF90" w14:textId="77777777" w:rsidR="00E87703" w:rsidRPr="00E87703" w:rsidRDefault="00E87703" w:rsidP="00E87703">
      <w:r w:rsidRPr="00E87703">
        <w:t>Esta API permite realizar operações CRUD (</w:t>
      </w:r>
      <w:proofErr w:type="spellStart"/>
      <w:r w:rsidRPr="00E87703">
        <w:t>Create</w:t>
      </w:r>
      <w:proofErr w:type="spellEnd"/>
      <w:r w:rsidRPr="00E87703">
        <w:t xml:space="preserve">, </w:t>
      </w:r>
      <w:proofErr w:type="spellStart"/>
      <w:r w:rsidRPr="00E87703">
        <w:t>Read</w:t>
      </w:r>
      <w:proofErr w:type="spellEnd"/>
      <w:r w:rsidRPr="00E87703">
        <w:t>, Update, Delete) sobre uma lista de produtos armazenada em memória.</w:t>
      </w:r>
    </w:p>
    <w:p w14:paraId="40633A05" w14:textId="77777777" w:rsidR="00634140" w:rsidRDefault="00634140" w:rsidP="00E87703">
      <w:pPr>
        <w:rPr>
          <w:b/>
          <w:bCs/>
        </w:rPr>
      </w:pPr>
    </w:p>
    <w:p w14:paraId="23BB9F4F" w14:textId="2CC5EEB4" w:rsidR="00E87703" w:rsidRPr="00E87703" w:rsidRDefault="00E87703" w:rsidP="00E87703">
      <w:pPr>
        <w:rPr>
          <w:b/>
          <w:bCs/>
        </w:rPr>
      </w:pPr>
      <w:r w:rsidRPr="00E87703">
        <w:rPr>
          <w:b/>
          <w:bCs/>
        </w:rPr>
        <w:t>URL Base</w:t>
      </w:r>
    </w:p>
    <w:p w14:paraId="6FDB673F" w14:textId="486438A6" w:rsidR="00E87703" w:rsidRDefault="00634140" w:rsidP="00E87703">
      <w:hyperlink r:id="rId5" w:history="1">
        <w:r w:rsidRPr="00E87703">
          <w:rPr>
            <w:rStyle w:val="Hyperlink"/>
          </w:rPr>
          <w:t>http://localhost:3000</w:t>
        </w:r>
      </w:hyperlink>
      <w:r w:rsidR="00E87703" w:rsidRPr="00E87703">
        <w:t xml:space="preserve"> </w:t>
      </w:r>
    </w:p>
    <w:p w14:paraId="0908A366" w14:textId="77777777" w:rsidR="00634140" w:rsidRPr="00E87703" w:rsidRDefault="00634140" w:rsidP="00E87703"/>
    <w:p w14:paraId="4F14DC03" w14:textId="6BFB9547" w:rsidR="00E87703" w:rsidRPr="00E87703" w:rsidRDefault="00E87703" w:rsidP="00E87703">
      <w:pPr>
        <w:rPr>
          <w:b/>
          <w:bCs/>
        </w:rPr>
      </w:pPr>
      <w:r w:rsidRPr="00E87703">
        <w:rPr>
          <w:b/>
          <w:bCs/>
        </w:rPr>
        <w:t>Formato dos Dados</w:t>
      </w:r>
    </w:p>
    <w:p w14:paraId="6E49504E" w14:textId="77777777" w:rsidR="00E87703" w:rsidRPr="00E87703" w:rsidRDefault="00E87703" w:rsidP="00E87703">
      <w:r w:rsidRPr="00E87703">
        <w:t xml:space="preserve">Todos os dados devem ser enviados e recebidos em formato </w:t>
      </w:r>
      <w:r w:rsidRPr="00E87703">
        <w:rPr>
          <w:b/>
          <w:bCs/>
        </w:rPr>
        <w:t>JSON</w:t>
      </w:r>
      <w:r w:rsidRPr="00E87703">
        <w:t>.</w:t>
      </w:r>
    </w:p>
    <w:p w14:paraId="0D9AABC9" w14:textId="77777777" w:rsidR="00E87703" w:rsidRPr="00E87703" w:rsidRDefault="00E87703" w:rsidP="00E87703">
      <w:r w:rsidRPr="00E87703">
        <w:t>Estrutura de um Produto</w:t>
      </w:r>
    </w:p>
    <w:p w14:paraId="67537369" w14:textId="50FA48C1" w:rsidR="00E87703" w:rsidRDefault="00634140" w:rsidP="00E87703">
      <w:pPr>
        <w:rPr>
          <w:b/>
          <w:bCs/>
        </w:rPr>
      </w:pPr>
      <w:r w:rsidRPr="00634140">
        <w:rPr>
          <w:b/>
          <w:bCs/>
        </w:rPr>
        <w:drawing>
          <wp:inline distT="0" distB="0" distL="0" distR="0" wp14:anchorId="722FE266" wp14:editId="47242708">
            <wp:extent cx="2629267" cy="1352739"/>
            <wp:effectExtent l="0" t="0" r="0" b="0"/>
            <wp:docPr id="15783252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5294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787E" w14:textId="77777777" w:rsidR="00634140" w:rsidRDefault="00634140" w:rsidP="00E87703">
      <w:pPr>
        <w:rPr>
          <w:b/>
          <w:bCs/>
        </w:rPr>
      </w:pPr>
    </w:p>
    <w:p w14:paraId="4B46C741" w14:textId="2C3BD573" w:rsidR="00E87703" w:rsidRPr="00E87703" w:rsidRDefault="00E87703" w:rsidP="00E87703">
      <w:pPr>
        <w:rPr>
          <w:b/>
          <w:bCs/>
        </w:rPr>
      </w:pPr>
      <w:proofErr w:type="spellStart"/>
      <w:r w:rsidRPr="00E87703">
        <w:rPr>
          <w:b/>
          <w:bCs/>
        </w:rPr>
        <w:t>Endpoints</w:t>
      </w:r>
      <w:proofErr w:type="spellEnd"/>
    </w:p>
    <w:p w14:paraId="7556D9E9" w14:textId="77777777" w:rsidR="00E87703" w:rsidRPr="00E87703" w:rsidRDefault="00E87703" w:rsidP="00E87703">
      <w:r w:rsidRPr="00E87703">
        <w:t>1. Criar Produto</w:t>
      </w:r>
    </w:p>
    <w:p w14:paraId="1FF2B390" w14:textId="77777777" w:rsidR="00E87703" w:rsidRPr="00E87703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URL:</w:t>
      </w:r>
      <w:r w:rsidRPr="00E87703">
        <w:t xml:space="preserve"> /produtos</w:t>
      </w:r>
    </w:p>
    <w:p w14:paraId="3CDF4ECA" w14:textId="77777777" w:rsidR="00E87703" w:rsidRPr="00E87703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Método:</w:t>
      </w:r>
      <w:r w:rsidRPr="00E87703">
        <w:t xml:space="preserve"> POST</w:t>
      </w:r>
    </w:p>
    <w:p w14:paraId="5DDE6D0E" w14:textId="77777777" w:rsidR="00E87703" w:rsidRPr="00634140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Corpo da Requisição:</w:t>
      </w:r>
    </w:p>
    <w:p w14:paraId="3FC27EB1" w14:textId="480849AF" w:rsidR="00634140" w:rsidRPr="00E87703" w:rsidRDefault="00634140" w:rsidP="00634140">
      <w:r w:rsidRPr="00634140">
        <w:drawing>
          <wp:inline distT="0" distB="0" distL="0" distR="0" wp14:anchorId="00FF9233" wp14:editId="5DBD9D79">
            <wp:extent cx="2495898" cy="1295581"/>
            <wp:effectExtent l="0" t="0" r="0" b="0"/>
            <wp:docPr id="48152063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0630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958B" w14:textId="77777777" w:rsidR="00E87703" w:rsidRPr="00E87703" w:rsidRDefault="00E87703" w:rsidP="00E87703">
      <w:pPr>
        <w:numPr>
          <w:ilvl w:val="0"/>
          <w:numId w:val="2"/>
        </w:numPr>
      </w:pPr>
      <w:r w:rsidRPr="00E87703">
        <w:rPr>
          <w:b/>
          <w:bCs/>
        </w:rPr>
        <w:t>Respostas:</w:t>
      </w:r>
    </w:p>
    <w:p w14:paraId="5996E79C" w14:textId="77777777" w:rsidR="00E87703" w:rsidRPr="00E87703" w:rsidRDefault="00E87703" w:rsidP="00E87703">
      <w:pPr>
        <w:numPr>
          <w:ilvl w:val="0"/>
          <w:numId w:val="3"/>
        </w:numPr>
      </w:pPr>
      <w:r w:rsidRPr="00E87703">
        <w:t xml:space="preserve">201 </w:t>
      </w:r>
      <w:proofErr w:type="spellStart"/>
      <w:r w:rsidRPr="00E87703">
        <w:t>Created</w:t>
      </w:r>
      <w:proofErr w:type="spellEnd"/>
      <w:r w:rsidRPr="00E87703">
        <w:t>: Produto criado com sucesso.</w:t>
      </w:r>
    </w:p>
    <w:p w14:paraId="0D403E04" w14:textId="77777777" w:rsidR="00E87703" w:rsidRPr="00E87703" w:rsidRDefault="00E87703" w:rsidP="00E87703">
      <w:pPr>
        <w:numPr>
          <w:ilvl w:val="0"/>
          <w:numId w:val="3"/>
        </w:numPr>
      </w:pPr>
      <w:r w:rsidRPr="00E87703">
        <w:t xml:space="preserve">400 </w:t>
      </w:r>
      <w:proofErr w:type="spellStart"/>
      <w:r w:rsidRPr="00E87703">
        <w:t>Bad</w:t>
      </w:r>
      <w:proofErr w:type="spellEnd"/>
      <w:r w:rsidRPr="00E87703">
        <w:t xml:space="preserve"> </w:t>
      </w:r>
      <w:proofErr w:type="spellStart"/>
      <w:r w:rsidRPr="00E87703">
        <w:t>Request</w:t>
      </w:r>
      <w:proofErr w:type="spellEnd"/>
      <w:r w:rsidRPr="00E87703">
        <w:t>: Nome e preço são obrigatórios.</w:t>
      </w:r>
    </w:p>
    <w:p w14:paraId="7CBEAC31" w14:textId="77777777" w:rsidR="00634140" w:rsidRDefault="00634140" w:rsidP="00E87703"/>
    <w:p w14:paraId="7497D9F8" w14:textId="3EB339D6" w:rsidR="00E87703" w:rsidRPr="00E87703" w:rsidRDefault="00E87703" w:rsidP="00E87703">
      <w:r w:rsidRPr="00E87703">
        <w:lastRenderedPageBreak/>
        <w:t>2. Listar Todos os Produtos</w:t>
      </w:r>
    </w:p>
    <w:p w14:paraId="0091F9FB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URL:</w:t>
      </w:r>
      <w:r w:rsidRPr="00E87703">
        <w:t xml:space="preserve"> /produtos</w:t>
      </w:r>
    </w:p>
    <w:p w14:paraId="7B2FC176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Método:</w:t>
      </w:r>
      <w:r w:rsidRPr="00E87703">
        <w:t xml:space="preserve"> GET</w:t>
      </w:r>
    </w:p>
    <w:p w14:paraId="721DBD4F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Respostas:</w:t>
      </w:r>
    </w:p>
    <w:p w14:paraId="79F46539" w14:textId="77777777" w:rsidR="00E87703" w:rsidRPr="00E87703" w:rsidRDefault="00E87703" w:rsidP="00E87703">
      <w:pPr>
        <w:numPr>
          <w:ilvl w:val="0"/>
          <w:numId w:val="5"/>
        </w:numPr>
      </w:pPr>
      <w:r w:rsidRPr="00E87703">
        <w:t>200 OK: Retorna lista de produtos.</w:t>
      </w:r>
    </w:p>
    <w:p w14:paraId="00DBBFFE" w14:textId="77777777" w:rsidR="00634140" w:rsidRDefault="00634140" w:rsidP="00E87703"/>
    <w:p w14:paraId="2FDC40B5" w14:textId="39E0D1C2" w:rsidR="00E87703" w:rsidRPr="00E87703" w:rsidRDefault="00E87703" w:rsidP="00E87703">
      <w:r w:rsidRPr="00E87703">
        <w:t>3. Buscar Produto por ID</w:t>
      </w:r>
    </w:p>
    <w:p w14:paraId="2FAB231E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536EF4B0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Método:</w:t>
      </w:r>
      <w:r w:rsidRPr="00E87703">
        <w:t xml:space="preserve"> GET</w:t>
      </w:r>
    </w:p>
    <w:p w14:paraId="62ADE604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Parâmetros de Rota:</w:t>
      </w:r>
    </w:p>
    <w:p w14:paraId="445E1EBD" w14:textId="77777777" w:rsidR="00E87703" w:rsidRPr="00E87703" w:rsidRDefault="00E87703" w:rsidP="00E87703">
      <w:pPr>
        <w:numPr>
          <w:ilvl w:val="1"/>
          <w:numId w:val="6"/>
        </w:numPr>
      </w:pPr>
      <w:r w:rsidRPr="00E87703">
        <w:t>id (número): ID do produto</w:t>
      </w:r>
    </w:p>
    <w:p w14:paraId="69CE1917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Respostas:</w:t>
      </w:r>
    </w:p>
    <w:p w14:paraId="22A57ECB" w14:textId="77777777" w:rsidR="00E87703" w:rsidRPr="00E87703" w:rsidRDefault="00E87703" w:rsidP="00E87703">
      <w:pPr>
        <w:numPr>
          <w:ilvl w:val="0"/>
          <w:numId w:val="7"/>
        </w:numPr>
      </w:pPr>
      <w:r w:rsidRPr="00E87703">
        <w:t>200 OK: Produto encontrado.</w:t>
      </w:r>
    </w:p>
    <w:p w14:paraId="41FDF9C1" w14:textId="77777777" w:rsidR="00E87703" w:rsidRPr="00E87703" w:rsidRDefault="00E87703" w:rsidP="00E87703">
      <w:pPr>
        <w:numPr>
          <w:ilvl w:val="0"/>
          <w:numId w:val="7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existe.</w:t>
      </w:r>
    </w:p>
    <w:p w14:paraId="715A2B6D" w14:textId="77777777" w:rsidR="00634140" w:rsidRDefault="00634140" w:rsidP="00E87703"/>
    <w:p w14:paraId="476329F2" w14:textId="096135D0" w:rsidR="00E87703" w:rsidRPr="00E87703" w:rsidRDefault="00E87703" w:rsidP="00E87703">
      <w:r w:rsidRPr="00E87703">
        <w:t>4. Atualizar Produto por ID</w:t>
      </w:r>
    </w:p>
    <w:p w14:paraId="424CF1AB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1CE01546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Método:</w:t>
      </w:r>
      <w:r w:rsidRPr="00E87703">
        <w:t xml:space="preserve"> PUT</w:t>
      </w:r>
    </w:p>
    <w:p w14:paraId="5B9CE456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Parâmetros de Rota:</w:t>
      </w:r>
    </w:p>
    <w:p w14:paraId="2CF0A324" w14:textId="77777777" w:rsidR="00E87703" w:rsidRPr="00E87703" w:rsidRDefault="00E87703" w:rsidP="00E87703">
      <w:pPr>
        <w:numPr>
          <w:ilvl w:val="1"/>
          <w:numId w:val="8"/>
        </w:numPr>
      </w:pPr>
      <w:r w:rsidRPr="00E87703">
        <w:t>id (número): ID do produto</w:t>
      </w:r>
    </w:p>
    <w:p w14:paraId="26AF6523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Corpo da Requisição:</w:t>
      </w:r>
    </w:p>
    <w:p w14:paraId="4A9FD49F" w14:textId="77777777" w:rsidR="00634140" w:rsidRPr="00634140" w:rsidRDefault="00634140" w:rsidP="00E87703">
      <w:pPr>
        <w:numPr>
          <w:ilvl w:val="0"/>
          <w:numId w:val="9"/>
        </w:numPr>
      </w:pPr>
      <w:r w:rsidRPr="00634140">
        <w:drawing>
          <wp:inline distT="0" distB="0" distL="0" distR="0" wp14:anchorId="3DAA89E1" wp14:editId="6EF44E0C">
            <wp:extent cx="2495898" cy="1295581"/>
            <wp:effectExtent l="0" t="0" r="0" b="0"/>
            <wp:docPr id="146139538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5383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F9E0" w14:textId="2D630411" w:rsidR="00E87703" w:rsidRPr="00E87703" w:rsidRDefault="00E87703" w:rsidP="00E87703">
      <w:pPr>
        <w:numPr>
          <w:ilvl w:val="0"/>
          <w:numId w:val="9"/>
        </w:numPr>
      </w:pPr>
      <w:r w:rsidRPr="00E87703">
        <w:rPr>
          <w:b/>
          <w:bCs/>
        </w:rPr>
        <w:t>Respostas:</w:t>
      </w:r>
    </w:p>
    <w:p w14:paraId="7DA4F3C4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>200 OK: Produto atualizado.</w:t>
      </w:r>
    </w:p>
    <w:p w14:paraId="3C28ADE6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 xml:space="preserve">400 </w:t>
      </w:r>
      <w:proofErr w:type="spellStart"/>
      <w:r w:rsidRPr="00E87703">
        <w:t>Bad</w:t>
      </w:r>
      <w:proofErr w:type="spellEnd"/>
      <w:r w:rsidRPr="00E87703">
        <w:t xml:space="preserve"> </w:t>
      </w:r>
      <w:proofErr w:type="spellStart"/>
      <w:r w:rsidRPr="00E87703">
        <w:t>Request</w:t>
      </w:r>
      <w:proofErr w:type="spellEnd"/>
      <w:r w:rsidRPr="00E87703">
        <w:t>: Nome e preço são obrigatórios.</w:t>
      </w:r>
    </w:p>
    <w:p w14:paraId="7FA42898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encontrado.</w:t>
      </w:r>
    </w:p>
    <w:p w14:paraId="57B63977" w14:textId="77777777" w:rsidR="00E87703" w:rsidRPr="00E87703" w:rsidRDefault="00E87703" w:rsidP="00E87703">
      <w:r w:rsidRPr="00E87703">
        <w:lastRenderedPageBreak/>
        <w:t>5. Deletar Produto por ID</w:t>
      </w:r>
    </w:p>
    <w:p w14:paraId="04C779F4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739E3272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Método:</w:t>
      </w:r>
      <w:r w:rsidRPr="00E87703">
        <w:t xml:space="preserve"> DELETE</w:t>
      </w:r>
    </w:p>
    <w:p w14:paraId="17023115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Parâmetros de Rota:</w:t>
      </w:r>
    </w:p>
    <w:p w14:paraId="4A21BB3C" w14:textId="77777777" w:rsidR="00E87703" w:rsidRPr="00E87703" w:rsidRDefault="00E87703" w:rsidP="00E87703">
      <w:pPr>
        <w:numPr>
          <w:ilvl w:val="1"/>
          <w:numId w:val="11"/>
        </w:numPr>
      </w:pPr>
      <w:r w:rsidRPr="00E87703">
        <w:t>id (número): ID do produto</w:t>
      </w:r>
    </w:p>
    <w:p w14:paraId="0B18C704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Respostas:</w:t>
      </w:r>
    </w:p>
    <w:p w14:paraId="50978C3D" w14:textId="77777777" w:rsidR="00E87703" w:rsidRPr="00E87703" w:rsidRDefault="00E87703" w:rsidP="00E87703">
      <w:pPr>
        <w:numPr>
          <w:ilvl w:val="0"/>
          <w:numId w:val="12"/>
        </w:numPr>
      </w:pPr>
      <w:r w:rsidRPr="00E87703">
        <w:t xml:space="preserve">204 No </w:t>
      </w:r>
      <w:proofErr w:type="spellStart"/>
      <w:r w:rsidRPr="00E87703">
        <w:t>Content</w:t>
      </w:r>
      <w:proofErr w:type="spellEnd"/>
      <w:r w:rsidRPr="00E87703">
        <w:t>: Produto deletado com sucesso.</w:t>
      </w:r>
    </w:p>
    <w:p w14:paraId="60EBEB4E" w14:textId="77777777" w:rsidR="00E87703" w:rsidRPr="00E87703" w:rsidRDefault="00E87703" w:rsidP="00E87703">
      <w:pPr>
        <w:numPr>
          <w:ilvl w:val="0"/>
          <w:numId w:val="12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encontrado.</w:t>
      </w:r>
    </w:p>
    <w:p w14:paraId="209B4995" w14:textId="77777777" w:rsidR="00E87703" w:rsidRDefault="00E87703"/>
    <w:sectPr w:rsidR="00E87703" w:rsidSect="00E8770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A97"/>
    <w:multiLevelType w:val="multilevel"/>
    <w:tmpl w:val="046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0865"/>
    <w:multiLevelType w:val="multilevel"/>
    <w:tmpl w:val="751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16A55"/>
    <w:multiLevelType w:val="multilevel"/>
    <w:tmpl w:val="0CF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A42CC"/>
    <w:multiLevelType w:val="multilevel"/>
    <w:tmpl w:val="8A6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616DF"/>
    <w:multiLevelType w:val="multilevel"/>
    <w:tmpl w:val="600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166C1"/>
    <w:multiLevelType w:val="multilevel"/>
    <w:tmpl w:val="9CE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E6403"/>
    <w:multiLevelType w:val="multilevel"/>
    <w:tmpl w:val="05F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81002"/>
    <w:multiLevelType w:val="multilevel"/>
    <w:tmpl w:val="890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40306"/>
    <w:multiLevelType w:val="multilevel"/>
    <w:tmpl w:val="617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F6734"/>
    <w:multiLevelType w:val="multilevel"/>
    <w:tmpl w:val="E27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378BC"/>
    <w:multiLevelType w:val="multilevel"/>
    <w:tmpl w:val="1E4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33D96"/>
    <w:multiLevelType w:val="multilevel"/>
    <w:tmpl w:val="CD6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253891">
    <w:abstractNumId w:val="3"/>
  </w:num>
  <w:num w:numId="2" w16cid:durableId="548806272">
    <w:abstractNumId w:val="8"/>
  </w:num>
  <w:num w:numId="3" w16cid:durableId="457644229">
    <w:abstractNumId w:val="7"/>
  </w:num>
  <w:num w:numId="4" w16cid:durableId="1113092513">
    <w:abstractNumId w:val="10"/>
  </w:num>
  <w:num w:numId="5" w16cid:durableId="355471968">
    <w:abstractNumId w:val="0"/>
  </w:num>
  <w:num w:numId="6" w16cid:durableId="1944681871">
    <w:abstractNumId w:val="2"/>
  </w:num>
  <w:num w:numId="7" w16cid:durableId="481309698">
    <w:abstractNumId w:val="1"/>
  </w:num>
  <w:num w:numId="8" w16cid:durableId="873228079">
    <w:abstractNumId w:val="11"/>
  </w:num>
  <w:num w:numId="9" w16cid:durableId="19547582">
    <w:abstractNumId w:val="4"/>
  </w:num>
  <w:num w:numId="10" w16cid:durableId="502627884">
    <w:abstractNumId w:val="6"/>
  </w:num>
  <w:num w:numId="11" w16cid:durableId="1181503765">
    <w:abstractNumId w:val="5"/>
  </w:num>
  <w:num w:numId="12" w16cid:durableId="591165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03"/>
    <w:rsid w:val="001E3F2C"/>
    <w:rsid w:val="00634140"/>
    <w:rsid w:val="00E8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62AD2"/>
  <w15:chartTrackingRefBased/>
  <w15:docId w15:val="{7820B09C-2811-4051-A8BE-103EB8D1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7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7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7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7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7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7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7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41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4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http://localhost:3000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91907F77B9614DBFC1ED74D5AD84F0" ma:contentTypeVersion="0" ma:contentTypeDescription="Crie um novo documento." ma:contentTypeScope="" ma:versionID="bc2ceeb0d41a294394f35492985010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27e2af012303426458de6c484533e6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5CBF4D-A69C-4F4A-AE75-7828C3D18A6B}"/>
</file>

<file path=customXml/itemProps2.xml><?xml version="1.0" encoding="utf-8"?>
<ds:datastoreItem xmlns:ds="http://schemas.openxmlformats.org/officeDocument/2006/customXml" ds:itemID="{9EB31E26-CE21-43F8-B978-739A9AA8EB3D}"/>
</file>

<file path=customXml/itemProps3.xml><?xml version="1.0" encoding="utf-8"?>
<ds:datastoreItem xmlns:ds="http://schemas.openxmlformats.org/officeDocument/2006/customXml" ds:itemID="{4300E01F-9C65-412C-ADFF-D2F8EA0675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Ribeiro</dc:creator>
  <cp:keywords/>
  <dc:description/>
  <cp:lastModifiedBy>Luis Carlos Ribeiro</cp:lastModifiedBy>
  <cp:revision>1</cp:revision>
  <dcterms:created xsi:type="dcterms:W3CDTF">2025-11-10T21:09:00Z</dcterms:created>
  <dcterms:modified xsi:type="dcterms:W3CDTF">2025-11-10T21:26:00Z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0x010100BA91907F77B9614DBFC1ED74D5AD84F0</vt:lpwstr>
  </property>
</Properties>
</file>