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Project Proposal Feedback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might be too big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we measure the performance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we make personal adjustments to the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Switch to Ensemble method for methodolgy.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Use the Metadata for the Machine Learning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probably use unsupervised learning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Maybe try multiple models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