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C9DDF" w14:textId="38E7A8DA" w:rsidR="00304C20" w:rsidRPr="00304C20" w:rsidRDefault="00304C20">
      <w:pPr>
        <w:rPr>
          <w:sz w:val="44"/>
          <w:szCs w:val="44"/>
        </w:rPr>
      </w:pPr>
      <w:r>
        <w:tab/>
      </w:r>
      <w:r>
        <w:tab/>
      </w:r>
      <w:r>
        <w:tab/>
      </w:r>
      <w:r w:rsidRPr="00304C20">
        <w:rPr>
          <w:sz w:val="44"/>
          <w:szCs w:val="44"/>
        </w:rPr>
        <w:t xml:space="preserve">BOT DE INSTAGRAM </w:t>
      </w:r>
    </w:p>
    <w:p w14:paraId="5C0FB21E" w14:textId="77777777" w:rsidR="00304C20" w:rsidRPr="00304C20" w:rsidRDefault="00304C20">
      <w:pPr>
        <w:rPr>
          <w:u w:val="single"/>
        </w:rPr>
      </w:pPr>
    </w:p>
    <w:p w14:paraId="08005CBF" w14:textId="2A4577C2" w:rsidR="00E42E33" w:rsidRDefault="00304C20">
      <w:pPr>
        <w:rPr>
          <w:u w:val="single"/>
        </w:rPr>
      </w:pPr>
      <w:r w:rsidRPr="00304C20">
        <w:rPr>
          <w:u w:val="single"/>
        </w:rPr>
        <w:t>LUIS ALFREDO HEREDIA</w:t>
      </w:r>
    </w:p>
    <w:p w14:paraId="461008AB" w14:textId="702974FD" w:rsidR="00304C20" w:rsidRDefault="00304C20">
      <w:pPr>
        <w:rPr>
          <w:u w:val="single"/>
        </w:rPr>
      </w:pPr>
    </w:p>
    <w:p w14:paraId="0B7B938C" w14:textId="194DA9C6" w:rsidR="00304C20" w:rsidRPr="00304C20" w:rsidRDefault="00304C20" w:rsidP="00304C20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Identificar objetivos:</w:t>
      </w:r>
    </w:p>
    <w:p w14:paraId="73D651EC" w14:textId="3014567C" w:rsidR="00304C20" w:rsidRDefault="00304C20" w:rsidP="00304C20">
      <w:pPr>
        <w:pStyle w:val="Prrafodelista"/>
      </w:pPr>
      <w:r>
        <w:t>El principal objetivo de este proyecto es ganar dinero a través de la venta de la cuenta de Instagram con un cierto número de seguidores.</w:t>
      </w:r>
    </w:p>
    <w:p w14:paraId="174698A8" w14:textId="77777777" w:rsidR="00304C20" w:rsidRDefault="00304C20" w:rsidP="00304C20">
      <w:pPr>
        <w:pStyle w:val="Prrafodelista"/>
      </w:pPr>
    </w:p>
    <w:p w14:paraId="44868376" w14:textId="02B4AF66" w:rsidR="00304C20" w:rsidRPr="00304C20" w:rsidRDefault="00304C20" w:rsidP="00304C20">
      <w:pPr>
        <w:pStyle w:val="Prrafodelista"/>
        <w:numPr>
          <w:ilvl w:val="0"/>
          <w:numId w:val="1"/>
        </w:numPr>
        <w:rPr>
          <w:u w:val="single"/>
        </w:rPr>
      </w:pPr>
      <w:r w:rsidRPr="00304C20">
        <w:rPr>
          <w:u w:val="single"/>
        </w:rPr>
        <w:t>Identificación de actividades:</w:t>
      </w:r>
      <w:r>
        <w:rPr>
          <w:u w:val="single"/>
        </w:rPr>
        <w:t xml:space="preserve"> </w:t>
      </w:r>
    </w:p>
    <w:p w14:paraId="68B98005" w14:textId="1F536B2B" w:rsidR="00304C20" w:rsidRDefault="00304C20" w:rsidP="00304C20">
      <w:pPr>
        <w:pStyle w:val="Prrafodelista"/>
      </w:pPr>
      <w:r w:rsidRPr="00304C20">
        <w:t xml:space="preserve">Como principal actividad seria la búsqueda de información para nuestro código y de que manera </w:t>
      </w:r>
      <w:r>
        <w:t xml:space="preserve">solventar problemas a la hora de teclear código, a </w:t>
      </w:r>
      <w:r w:rsidR="001E6EE1">
        <w:t>continuación,</w:t>
      </w:r>
      <w:r>
        <w:t xml:space="preserve"> </w:t>
      </w:r>
      <w:r w:rsidR="0083156C">
        <w:t xml:space="preserve">creamos una cuenta de Instagram, ponemos una foto de perfil para que la gente no vea que es una cuenta fake, y le damos forma a nuestro bot para que pueda seguir a </w:t>
      </w:r>
      <w:r w:rsidR="001E6EE1">
        <w:t>gente de</w:t>
      </w:r>
      <w:r w:rsidR="0083156C">
        <w:t xml:space="preserve"> forma masiva.</w:t>
      </w:r>
    </w:p>
    <w:p w14:paraId="3998EE0A" w14:textId="3AF0C3B5" w:rsidR="0083156C" w:rsidRDefault="0083156C" w:rsidP="00304C20">
      <w:pPr>
        <w:pStyle w:val="Prrafodelista"/>
      </w:pPr>
    </w:p>
    <w:p w14:paraId="4190DAEF" w14:textId="576BDE27" w:rsidR="0083156C" w:rsidRPr="0083156C" w:rsidRDefault="0083156C" w:rsidP="0083156C">
      <w:pPr>
        <w:pStyle w:val="Prrafodelista"/>
        <w:numPr>
          <w:ilvl w:val="0"/>
          <w:numId w:val="1"/>
        </w:numPr>
        <w:rPr>
          <w:u w:val="single"/>
        </w:rPr>
      </w:pPr>
      <w:r w:rsidRPr="0083156C">
        <w:rPr>
          <w:u w:val="single"/>
        </w:rPr>
        <w:t>Timelime:</w:t>
      </w:r>
      <w:r>
        <w:rPr>
          <w:u w:val="single"/>
        </w:rPr>
        <w:t xml:space="preserve"> </w:t>
      </w:r>
    </w:p>
    <w:p w14:paraId="6036638B" w14:textId="6608E2FF" w:rsidR="0083156C" w:rsidRDefault="0083156C" w:rsidP="0083156C">
      <w:pPr>
        <w:pStyle w:val="Prrafodelista"/>
      </w:pPr>
      <w:r>
        <w:t>Este apartado es importante ya que tendríamos que darle un tiempo restringido a nuestro bot para que no sea detectado por Instagram como tal.</w:t>
      </w:r>
    </w:p>
    <w:p w14:paraId="18178080" w14:textId="1FB0A314" w:rsidR="0083156C" w:rsidRDefault="0083156C" w:rsidP="0083156C">
      <w:pPr>
        <w:pStyle w:val="Prrafodelista"/>
      </w:pPr>
      <w:r>
        <w:t xml:space="preserve">He pensado en darle una duración de 2 horas, 3 veces al día </w:t>
      </w:r>
    </w:p>
    <w:p w14:paraId="566CEC37" w14:textId="2BAECB6E" w:rsidR="0083156C" w:rsidRDefault="0083156C" w:rsidP="0083156C">
      <w:pPr>
        <w:pStyle w:val="Prrafodelista"/>
      </w:pPr>
    </w:p>
    <w:p w14:paraId="6BBEFF71" w14:textId="67BD7B36" w:rsidR="0083156C" w:rsidRDefault="0083156C" w:rsidP="0083156C">
      <w:pPr>
        <w:pStyle w:val="Prrafodelista"/>
        <w:numPr>
          <w:ilvl w:val="0"/>
          <w:numId w:val="1"/>
        </w:numPr>
        <w:rPr>
          <w:u w:val="single"/>
        </w:rPr>
      </w:pPr>
      <w:r w:rsidRPr="0083156C">
        <w:rPr>
          <w:u w:val="single"/>
        </w:rPr>
        <w:t>Sprint Retrospective:</w:t>
      </w:r>
    </w:p>
    <w:p w14:paraId="6B2CC518" w14:textId="5E430A9D" w:rsidR="0083156C" w:rsidRDefault="0083156C" w:rsidP="0083156C">
      <w:pPr>
        <w:pStyle w:val="Prrafodelista"/>
      </w:pPr>
      <w:r>
        <w:t xml:space="preserve">Como una de las primeras mejoras seria poder utilizar el bot en segundo plano para continuar con otras </w:t>
      </w:r>
      <w:r w:rsidR="001E6EE1">
        <w:t>labores de</w:t>
      </w:r>
      <w:r>
        <w:t xml:space="preserve"> mejora, otra de las posibles mejoras seria usar alguna </w:t>
      </w:r>
      <w:r w:rsidR="001E6EE1">
        <w:t>página</w:t>
      </w:r>
      <w:r>
        <w:t xml:space="preserve"> o aplicación para dejar de forma masiva a la gente que no nos siga. Se podría trabajar en la automatización </w:t>
      </w:r>
      <w:r w:rsidR="001E6EE1">
        <w:t>de subida</w:t>
      </w:r>
      <w:r>
        <w:t xml:space="preserve"> del </w:t>
      </w:r>
      <w:r w:rsidR="001E6EE1">
        <w:t>contenido,</w:t>
      </w:r>
      <w:r>
        <w:t xml:space="preserve"> </w:t>
      </w:r>
      <w:r w:rsidR="001E6EE1">
        <w:t>así</w:t>
      </w:r>
      <w:r>
        <w:t xml:space="preserve"> como la de las historias</w:t>
      </w:r>
      <w:r w:rsidR="001E6EE1">
        <w:t>.</w:t>
      </w:r>
    </w:p>
    <w:p w14:paraId="4CFB1981" w14:textId="580E35FD" w:rsidR="001E6EE1" w:rsidRDefault="001E6EE1" w:rsidP="0083156C">
      <w:pPr>
        <w:pStyle w:val="Prrafodelista"/>
      </w:pPr>
    </w:p>
    <w:p w14:paraId="343A19BB" w14:textId="33F9E736" w:rsidR="001E6EE1" w:rsidRDefault="001E6EE1" w:rsidP="0083156C">
      <w:pPr>
        <w:pStyle w:val="Prrafodelista"/>
      </w:pPr>
    </w:p>
    <w:p w14:paraId="1527D903" w14:textId="34BD0C20" w:rsidR="001E6EE1" w:rsidRDefault="001E6EE1" w:rsidP="0083156C">
      <w:pPr>
        <w:pStyle w:val="Prrafodelista"/>
      </w:pPr>
    </w:p>
    <w:p w14:paraId="5386FEC4" w14:textId="77777777" w:rsidR="001E6EE1" w:rsidRPr="0083156C" w:rsidRDefault="001E6EE1" w:rsidP="0083156C">
      <w:pPr>
        <w:pStyle w:val="Prrafodelista"/>
      </w:pPr>
    </w:p>
    <w:sectPr w:rsidR="001E6EE1" w:rsidRPr="00831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152DB"/>
    <w:multiLevelType w:val="hybridMultilevel"/>
    <w:tmpl w:val="9A1E15C6"/>
    <w:lvl w:ilvl="0" w:tplc="5486FE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50DC1"/>
    <w:multiLevelType w:val="hybridMultilevel"/>
    <w:tmpl w:val="68C4A87E"/>
    <w:lvl w:ilvl="0" w:tplc="1B1E9E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17"/>
    <w:rsid w:val="001E6EE1"/>
    <w:rsid w:val="00304C20"/>
    <w:rsid w:val="0049570A"/>
    <w:rsid w:val="0083156C"/>
    <w:rsid w:val="00A167D6"/>
    <w:rsid w:val="00F2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ED6C9"/>
  <w15:chartTrackingRefBased/>
  <w15:docId w15:val="{9A216C36-0DDD-41D0-85B3-0AE10657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4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heredia</dc:creator>
  <cp:keywords/>
  <dc:description/>
  <cp:lastModifiedBy>luis heredia</cp:lastModifiedBy>
  <cp:revision>2</cp:revision>
  <dcterms:created xsi:type="dcterms:W3CDTF">2020-04-28T10:22:00Z</dcterms:created>
  <dcterms:modified xsi:type="dcterms:W3CDTF">2020-04-28T10:51:00Z</dcterms:modified>
</cp:coreProperties>
</file>