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43E5" w14:textId="53A6D1CC" w:rsidR="007145CF" w:rsidRDefault="007145CF">
      <w:r>
        <w:t>MODIFICACION HOY</w:t>
      </w:r>
    </w:p>
    <w:p w14:paraId="5B3FAE8A" w14:textId="77777777" w:rsidR="007145CF" w:rsidRDefault="007145CF"/>
    <w:p w14:paraId="0F9B5641" w14:textId="3F7A8B52" w:rsidR="000D1345" w:rsidRDefault="00237534">
      <w:r w:rsidRPr="00237534">
        <w:rPr>
          <w:noProof/>
        </w:rPr>
        <w:drawing>
          <wp:inline distT="0" distB="0" distL="0" distR="0" wp14:anchorId="6EF33BC8" wp14:editId="575F0ECD">
            <wp:extent cx="5400040" cy="2846070"/>
            <wp:effectExtent l="0" t="0" r="0" b="0"/>
            <wp:docPr id="724127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27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1F92" w14:textId="77777777" w:rsidR="00237534" w:rsidRDefault="00237534"/>
    <w:p w14:paraId="6B6499B9" w14:textId="3A3FC7DF" w:rsidR="00237534" w:rsidRDefault="00237534">
      <w:r w:rsidRPr="00237534">
        <w:rPr>
          <w:noProof/>
        </w:rPr>
        <w:lastRenderedPageBreak/>
        <w:drawing>
          <wp:inline distT="0" distB="0" distL="0" distR="0" wp14:anchorId="7D57D05E" wp14:editId="2F6914BE">
            <wp:extent cx="5400040" cy="2846070"/>
            <wp:effectExtent l="0" t="0" r="0" b="0"/>
            <wp:docPr id="1721692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92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534">
        <w:rPr>
          <w:noProof/>
        </w:rPr>
        <w:drawing>
          <wp:inline distT="0" distB="0" distL="0" distR="0" wp14:anchorId="3BE39792" wp14:editId="253A828C">
            <wp:extent cx="4782217" cy="5430008"/>
            <wp:effectExtent l="0" t="0" r="0" b="0"/>
            <wp:docPr id="1777358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58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5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34"/>
    <w:rsid w:val="000D1345"/>
    <w:rsid w:val="00237534"/>
    <w:rsid w:val="0065788D"/>
    <w:rsid w:val="007145CF"/>
    <w:rsid w:val="007F5CE6"/>
    <w:rsid w:val="00EE0D18"/>
    <w:rsid w:val="00FF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01A2E"/>
  <w15:chartTrackingRefBased/>
  <w15:docId w15:val="{AE1D9DE9-E450-43C9-9C06-3E8ACF4C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7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7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7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7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7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7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7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7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7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7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7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7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75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75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75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75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75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75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7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7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7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7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7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75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75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75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7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75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7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Luismi Llumi</dc:creator>
  <cp:keywords/>
  <dc:description/>
  <cp:lastModifiedBy>Luismi Llumi</cp:lastModifiedBy>
  <cp:revision>2</cp:revision>
  <dcterms:created xsi:type="dcterms:W3CDTF">2026-06-11T15:13:00Z</dcterms:created>
  <dcterms:modified xsi:type="dcterms:W3CDTF">2026-06-14T19:29:00Z</dcterms:modified>
</cp:coreProperties>
</file>