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0573A0" w:rsidP="300573A0" w:rsidRDefault="300573A0" w14:noSpellErr="1" w14:paraId="53BB0A35" w14:textId="2A49ECDF">
      <w:pPr>
        <w:spacing w:line="276" w:lineRule="auto"/>
      </w:pPr>
      <w:r w:rsidR="300573A0">
        <w:rPr/>
        <w:t>SOBRE:::</w:t>
      </w:r>
    </w:p>
    <w:p w:rsidR="300573A0" w:rsidRDefault="300573A0" w14:noSpellErr="1" w14:paraId="4E70A539" w14:textId="7D31771F"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Quem somos?</w:t>
      </w:r>
    </w:p>
    <w:p w:rsidR="300573A0" w:rsidP="300573A0" w:rsidRDefault="300573A0" w14:noSpellErr="1" w14:paraId="13DE715F" w14:textId="6C5FCD79">
      <w:pPr>
        <w:jc w:val="both"/>
      </w:pP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Associação Atlética Acadêmica Unesp Bauru é uma entidade sem fins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lucrativos que visa promover a prática esportiva para os estudantes dos diversos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cursos de graduação oferecidos no campus.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Atlética é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formada por estudantes de diferentes cursos, apaixonados pela Unesp Bauru!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Somos o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 responsáveis por organizar os treinos, as competições, </w:t>
      </w:r>
      <w:r w:rsidRPr="300573A0" w:rsidR="300573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projetos sociais e levantar a verba necessária para mantê-los.</w:t>
      </w:r>
    </w:p>
    <w:p w:rsidR="300573A0" w:rsidP="300573A0" w:rsidRDefault="300573A0" w14:noSpellErr="1" w14:paraId="74025304" w14:textId="14FC6A54">
      <w:pPr>
        <w:spacing w:line="276" w:lineRule="auto"/>
      </w:pPr>
    </w:p>
    <w:p xmlns:wp14="http://schemas.microsoft.com/office/word/2010/wordml" w:rsidP="300573A0" w14:paraId="1E207724" wp14:noSpellErr="1" wp14:textId="2C4E5A82">
      <w:pPr>
        <w:spacing w:line="276" w:lineRule="auto"/>
      </w:pPr>
      <w:bookmarkStart w:name="_GoBack" w:id="0"/>
      <w:bookmarkEnd w:id="0"/>
      <w:r w:rsidR="300573A0">
        <w:rPr/>
        <w:t>C</w:t>
      </w:r>
      <w:r w:rsidR="300573A0">
        <w:rPr/>
        <w:t>ONTATOS:::</w:t>
      </w:r>
    </w:p>
    <w:p w:rsidR="300573A0" w:rsidP="300573A0" w:rsidRDefault="300573A0" w14:noSpellErr="1" w14:paraId="0393DF02" w14:textId="1705913C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Contatos</w:t>
      </w:r>
    </w:p>
    <w:p w:rsidR="300573A0" w:rsidP="300573A0" w:rsidRDefault="300573A0" w14:noSpellErr="1" w14:paraId="05901E2C" w14:textId="0A27478C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FACEBOOK: /atleticaunespbauru1</w:t>
      </w:r>
    </w:p>
    <w:p w:rsidR="300573A0" w:rsidP="300573A0" w:rsidRDefault="300573A0" w14:noSpellErr="1" w14:paraId="3F0B61A8" w14:textId="37C98E43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INSTAGRAM: @atleticaunespbauru1</w:t>
      </w:r>
    </w:p>
    <w:p w:rsidR="300573A0" w:rsidP="300573A0" w:rsidRDefault="300573A0" w14:noSpellErr="1" w14:paraId="1874A4D2" w14:textId="58388033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EMAIL: </w:t>
      </w:r>
      <w:hyperlink r:id="R573d8c70b35f49bc">
        <w:r w:rsidRPr="300573A0" w:rsidR="300573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aaabauru@gmail.com</w:t>
        </w:r>
      </w:hyperlink>
    </w:p>
    <w:p w:rsidR="300573A0" w:rsidP="300573A0" w:rsidRDefault="300573A0" w14:noSpellErr="1" w14:paraId="4444A3DB" w14:textId="6E9329A2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TELEFONE: (14) 3103-6000 RAMAL: 6320</w:t>
      </w:r>
    </w:p>
    <w:p w:rsidR="300573A0" w:rsidP="300573A0" w:rsidRDefault="300573A0" w14:noSpellErr="1" w14:paraId="5D068914" w14:textId="7D613FB3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SITE: atleticaunespbauru.com.br</w:t>
      </w:r>
    </w:p>
    <w:p w:rsidR="300573A0" w:rsidP="300573A0" w:rsidRDefault="300573A0" w14:paraId="0F96FE25" w14:textId="776DEDD2">
      <w:pPr>
        <w:spacing w:line="276" w:lineRule="auto"/>
      </w:pPr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SNAPCHAT: </w:t>
      </w:r>
      <w:proofErr w:type="spellStart"/>
      <w:r w:rsidRPr="300573A0" w:rsidR="300573A0">
        <w:rPr>
          <w:rFonts w:ascii="Calibri" w:hAnsi="Calibri" w:eastAsia="Calibri" w:cs="Calibri"/>
          <w:noProof w:val="0"/>
          <w:sz w:val="22"/>
          <w:szCs w:val="22"/>
          <w:lang w:val="pt-BR"/>
        </w:rPr>
        <w:t>AAAUnespBauru</w:t>
      </w:r>
      <w:proofErr w:type="spellEnd"/>
    </w:p>
    <w:p w:rsidR="300573A0" w:rsidP="300573A0" w:rsidRDefault="300573A0" w14:paraId="63657F16" w14:textId="108DC5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634ed28-20c3-4f9d-b230-6304136cf959}"/>
  <w:rsids>
    <w:rsidRoot w:val="300573A0"/>
    <w:rsid w:val="300573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aabauru@gmail.com" TargetMode="External" Id="R573d8c70b35f49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2017-06-16T04:41:33.7788032Z</dcterms:created>
  <dcterms:modified xsi:type="dcterms:W3CDTF">2017-06-16T04:47:42.7604779Z</dcterms:modified>
  <dc:creator>Matheus Souza</dc:creator>
  <lastModifiedBy>Matheus Souza</lastModifiedBy>
</coreProperties>
</file>