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71E29" w14:textId="77777777" w:rsidR="000D5389" w:rsidRPr="000D5389" w:rsidRDefault="000D5389" w:rsidP="000D5389">
      <w:pPr>
        <w:rPr>
          <w:b/>
          <w:bCs/>
        </w:rPr>
      </w:pPr>
      <w:r w:rsidRPr="000D5389">
        <w:rPr>
          <w:b/>
          <w:bCs/>
        </w:rPr>
        <w:t>1. Árboles B</w:t>
      </w:r>
    </w:p>
    <w:p w14:paraId="430CCE2E" w14:textId="77777777" w:rsidR="000D5389" w:rsidRPr="000D5389" w:rsidRDefault="000D5389" w:rsidP="000D5389">
      <w:r w:rsidRPr="000D5389">
        <w:t xml:space="preserve">Un </w:t>
      </w:r>
      <w:r w:rsidRPr="000D5389">
        <w:rPr>
          <w:b/>
          <w:bCs/>
        </w:rPr>
        <w:t>Árbol B</w:t>
      </w:r>
      <w:r w:rsidRPr="000D5389">
        <w:t xml:space="preserve"> es una estructura de datos </w:t>
      </w:r>
      <w:proofErr w:type="spellStart"/>
      <w:r w:rsidRPr="000D5389">
        <w:t>autoequilibrada</w:t>
      </w:r>
      <w:proofErr w:type="spellEnd"/>
      <w:r w:rsidRPr="000D5389">
        <w:t xml:space="preserve"> que mantiene datos ordenados y permite búsquedas, inserciones, eliminaciones y accesos secuenciales en tiempo logarítmico. Es especialmente útil para sistemas de archivos y bases de datos.</w:t>
      </w:r>
    </w:p>
    <w:p w14:paraId="5D4E98E5" w14:textId="77777777" w:rsidR="000D5389" w:rsidRPr="000D5389" w:rsidRDefault="000D5389" w:rsidP="000D5389">
      <w:pPr>
        <w:numPr>
          <w:ilvl w:val="0"/>
          <w:numId w:val="1"/>
        </w:numPr>
      </w:pPr>
      <w:r w:rsidRPr="000D5389">
        <w:rPr>
          <w:b/>
          <w:bCs/>
        </w:rPr>
        <w:t>Propiedades de los Árboles B:</w:t>
      </w:r>
    </w:p>
    <w:p w14:paraId="2B4C6F65" w14:textId="77777777" w:rsidR="000D5389" w:rsidRPr="000D5389" w:rsidRDefault="000D5389" w:rsidP="000D5389">
      <w:pPr>
        <w:numPr>
          <w:ilvl w:val="1"/>
          <w:numId w:val="1"/>
        </w:numPr>
      </w:pPr>
      <w:r w:rsidRPr="000D5389">
        <w:t>Cada nodo tiene al menos m/2 hijos (excepto la raíz, que puede tener menos) y como máximo m hijos, donde m es el orden del árbol.</w:t>
      </w:r>
    </w:p>
    <w:p w14:paraId="2E5A463E" w14:textId="77777777" w:rsidR="000D5389" w:rsidRPr="000D5389" w:rsidRDefault="000D5389" w:rsidP="000D5389">
      <w:pPr>
        <w:numPr>
          <w:ilvl w:val="1"/>
          <w:numId w:val="1"/>
        </w:numPr>
      </w:pPr>
      <w:r w:rsidRPr="000D5389">
        <w:t>Un nodo interno con n hijos contiene n-1 claves.</w:t>
      </w:r>
    </w:p>
    <w:p w14:paraId="5845761D" w14:textId="77777777" w:rsidR="000D5389" w:rsidRPr="000D5389" w:rsidRDefault="000D5389" w:rsidP="000D5389">
      <w:pPr>
        <w:numPr>
          <w:ilvl w:val="1"/>
          <w:numId w:val="1"/>
        </w:numPr>
      </w:pPr>
      <w:r w:rsidRPr="000D5389">
        <w:t>Las claves de cada nodo están ordenadas.</w:t>
      </w:r>
    </w:p>
    <w:p w14:paraId="7BD11C36" w14:textId="77777777" w:rsidR="000D5389" w:rsidRPr="000D5389" w:rsidRDefault="000D5389" w:rsidP="000D5389">
      <w:pPr>
        <w:numPr>
          <w:ilvl w:val="1"/>
          <w:numId w:val="1"/>
        </w:numPr>
      </w:pPr>
      <w:r w:rsidRPr="000D5389">
        <w:t>Todas las hojas están al mismo nivel, lo que asegura el equilibrio del árbol.</w:t>
      </w:r>
    </w:p>
    <w:p w14:paraId="2034301E" w14:textId="77777777" w:rsidR="000D5389" w:rsidRPr="000D5389" w:rsidRDefault="000D5389" w:rsidP="000D5389">
      <w:pPr>
        <w:numPr>
          <w:ilvl w:val="0"/>
          <w:numId w:val="1"/>
        </w:numPr>
      </w:pPr>
      <w:r w:rsidRPr="000D5389">
        <w:rPr>
          <w:b/>
          <w:bCs/>
        </w:rPr>
        <w:t>Operaciones:</w:t>
      </w:r>
    </w:p>
    <w:p w14:paraId="0D26A2FA" w14:textId="77777777" w:rsidR="000D5389" w:rsidRPr="000D5389" w:rsidRDefault="000D5389" w:rsidP="000D5389">
      <w:pPr>
        <w:numPr>
          <w:ilvl w:val="1"/>
          <w:numId w:val="1"/>
        </w:numPr>
      </w:pPr>
      <w:r w:rsidRPr="000D5389">
        <w:rPr>
          <w:b/>
          <w:bCs/>
        </w:rPr>
        <w:t>Inserción:</w:t>
      </w:r>
      <w:r w:rsidRPr="000D5389">
        <w:t xml:space="preserve"> Se realiza en una hoja. Si la hoja ya tiene el número máximo de claves, se divide en dos hojas y se ajustan los padres de manera recursiva.</w:t>
      </w:r>
    </w:p>
    <w:p w14:paraId="1E470D84" w14:textId="77777777" w:rsidR="000D5389" w:rsidRPr="000D5389" w:rsidRDefault="000D5389" w:rsidP="000D5389">
      <w:pPr>
        <w:numPr>
          <w:ilvl w:val="1"/>
          <w:numId w:val="1"/>
        </w:numPr>
      </w:pPr>
      <w:r w:rsidRPr="000D5389">
        <w:rPr>
          <w:b/>
          <w:bCs/>
        </w:rPr>
        <w:t>Eliminación:</w:t>
      </w:r>
      <w:r w:rsidRPr="000D5389">
        <w:t xml:space="preserve"> Si se elimina una clave de una hoja que contiene el número mínimo de claves, se realiza una combinación o redistribución de claves para mantener las propiedades del árbol.</w:t>
      </w:r>
    </w:p>
    <w:p w14:paraId="26DE3960" w14:textId="77777777" w:rsidR="000D5389" w:rsidRPr="000D5389" w:rsidRDefault="000D5389" w:rsidP="000D5389">
      <w:pPr>
        <w:rPr>
          <w:b/>
          <w:bCs/>
        </w:rPr>
      </w:pPr>
      <w:r w:rsidRPr="000D5389">
        <w:rPr>
          <w:b/>
          <w:bCs/>
        </w:rPr>
        <w:t>2. Árboles B+</w:t>
      </w:r>
    </w:p>
    <w:p w14:paraId="364BE919" w14:textId="77777777" w:rsidR="000D5389" w:rsidRPr="000D5389" w:rsidRDefault="000D5389" w:rsidP="000D5389">
      <w:r w:rsidRPr="000D5389">
        <w:t xml:space="preserve">Un </w:t>
      </w:r>
      <w:r w:rsidRPr="000D5389">
        <w:rPr>
          <w:b/>
          <w:bCs/>
        </w:rPr>
        <w:t>Árbol B+</w:t>
      </w:r>
      <w:r w:rsidRPr="000D5389">
        <w:t xml:space="preserve"> es una variación del Árbol B donde todas las claves están presentes solo en las hojas, mientras que los nodos internos solo actúan como índices para guiar la búsqueda.</w:t>
      </w:r>
    </w:p>
    <w:p w14:paraId="193A3A07" w14:textId="77777777" w:rsidR="000D5389" w:rsidRPr="000D5389" w:rsidRDefault="000D5389" w:rsidP="000D5389">
      <w:pPr>
        <w:numPr>
          <w:ilvl w:val="0"/>
          <w:numId w:val="2"/>
        </w:numPr>
      </w:pPr>
      <w:r w:rsidRPr="000D5389">
        <w:rPr>
          <w:b/>
          <w:bCs/>
        </w:rPr>
        <w:t>Características del Árbol B+:</w:t>
      </w:r>
    </w:p>
    <w:p w14:paraId="69D0DF21" w14:textId="77777777" w:rsidR="000D5389" w:rsidRPr="000D5389" w:rsidRDefault="000D5389" w:rsidP="000D5389">
      <w:pPr>
        <w:numPr>
          <w:ilvl w:val="1"/>
          <w:numId w:val="2"/>
        </w:numPr>
      </w:pPr>
      <w:r w:rsidRPr="000D5389">
        <w:t>Todas las hojas están conectadas mediante punteros, lo que facilita el acceso secuencial a los datos.</w:t>
      </w:r>
    </w:p>
    <w:p w14:paraId="0D0CE4DC" w14:textId="77777777" w:rsidR="000D5389" w:rsidRPr="000D5389" w:rsidRDefault="000D5389" w:rsidP="000D5389">
      <w:pPr>
        <w:numPr>
          <w:ilvl w:val="1"/>
          <w:numId w:val="2"/>
        </w:numPr>
      </w:pPr>
      <w:r w:rsidRPr="000D5389">
        <w:t xml:space="preserve">Al igual que los Árboles B, los Árboles B+ también son </w:t>
      </w:r>
      <w:proofErr w:type="spellStart"/>
      <w:r w:rsidRPr="000D5389">
        <w:t>autoequilibrados</w:t>
      </w:r>
      <w:proofErr w:type="spellEnd"/>
      <w:r w:rsidRPr="000D5389">
        <w:t>.</w:t>
      </w:r>
    </w:p>
    <w:p w14:paraId="42B486AA" w14:textId="77777777" w:rsidR="000D5389" w:rsidRPr="000D5389" w:rsidRDefault="000D5389" w:rsidP="000D5389">
      <w:pPr>
        <w:numPr>
          <w:ilvl w:val="0"/>
          <w:numId w:val="2"/>
        </w:numPr>
      </w:pPr>
      <w:r w:rsidRPr="000D5389">
        <w:rPr>
          <w:b/>
          <w:bCs/>
        </w:rPr>
        <w:t>Ventajas del Árbol B+:</w:t>
      </w:r>
    </w:p>
    <w:p w14:paraId="229F112F" w14:textId="77777777" w:rsidR="000D5389" w:rsidRPr="000D5389" w:rsidRDefault="000D5389" w:rsidP="000D5389">
      <w:pPr>
        <w:numPr>
          <w:ilvl w:val="1"/>
          <w:numId w:val="2"/>
        </w:numPr>
      </w:pPr>
      <w:r w:rsidRPr="000D5389">
        <w:t>Búsquedas más rápidas y eficientes ya que las claves están más compactamente almacenadas en los nodos internos.</w:t>
      </w:r>
    </w:p>
    <w:p w14:paraId="4B63015B" w14:textId="77777777" w:rsidR="000D5389" w:rsidRPr="000D5389" w:rsidRDefault="000D5389" w:rsidP="000D5389">
      <w:pPr>
        <w:numPr>
          <w:ilvl w:val="1"/>
          <w:numId w:val="2"/>
        </w:numPr>
      </w:pPr>
      <w:r w:rsidRPr="000D5389">
        <w:t>Es ideal para sistemas de bases de datos y sistemas de archivos donde se requiere una búsqueda secuencial y de rango eficiente.</w:t>
      </w:r>
    </w:p>
    <w:p w14:paraId="3037CC43" w14:textId="77777777" w:rsidR="000D5389" w:rsidRPr="000D5389" w:rsidRDefault="000D5389" w:rsidP="000D5389">
      <w:pPr>
        <w:rPr>
          <w:b/>
          <w:bCs/>
        </w:rPr>
      </w:pPr>
      <w:r w:rsidRPr="000D5389">
        <w:rPr>
          <w:b/>
          <w:bCs/>
        </w:rPr>
        <w:t>3. Grafos</w:t>
      </w:r>
    </w:p>
    <w:p w14:paraId="67A3F5C3" w14:textId="77777777" w:rsidR="000D5389" w:rsidRPr="000D5389" w:rsidRDefault="000D5389" w:rsidP="000D5389">
      <w:r w:rsidRPr="000D5389">
        <w:t xml:space="preserve">Un </w:t>
      </w:r>
      <w:r w:rsidRPr="000D5389">
        <w:rPr>
          <w:b/>
          <w:bCs/>
        </w:rPr>
        <w:t>Grafo</w:t>
      </w:r>
      <w:r w:rsidRPr="000D5389">
        <w:t xml:space="preserve"> es una estructura matemática compuesta por un conjunto de vértices (o nodos) y un conjunto de aristas (o arcos) que conectan pares de vértices.</w:t>
      </w:r>
    </w:p>
    <w:p w14:paraId="1818285D" w14:textId="77777777" w:rsidR="000D5389" w:rsidRPr="000D5389" w:rsidRDefault="000D5389" w:rsidP="000D5389">
      <w:pPr>
        <w:numPr>
          <w:ilvl w:val="0"/>
          <w:numId w:val="3"/>
        </w:numPr>
      </w:pPr>
      <w:r w:rsidRPr="000D5389">
        <w:rPr>
          <w:b/>
          <w:bCs/>
        </w:rPr>
        <w:t>Tipos de Grafos:</w:t>
      </w:r>
    </w:p>
    <w:p w14:paraId="71D12830" w14:textId="77777777" w:rsidR="000D5389" w:rsidRPr="000D5389" w:rsidRDefault="000D5389" w:rsidP="000D5389">
      <w:pPr>
        <w:numPr>
          <w:ilvl w:val="1"/>
          <w:numId w:val="3"/>
        </w:numPr>
      </w:pPr>
      <w:r w:rsidRPr="000D5389">
        <w:rPr>
          <w:b/>
          <w:bCs/>
        </w:rPr>
        <w:t xml:space="preserve">Dirigidos (o </w:t>
      </w:r>
      <w:proofErr w:type="spellStart"/>
      <w:r w:rsidRPr="000D5389">
        <w:rPr>
          <w:b/>
          <w:bCs/>
        </w:rPr>
        <w:t>Digrafos</w:t>
      </w:r>
      <w:proofErr w:type="spellEnd"/>
      <w:r w:rsidRPr="000D5389">
        <w:rPr>
          <w:b/>
          <w:bCs/>
        </w:rPr>
        <w:t>):</w:t>
      </w:r>
      <w:r w:rsidRPr="000D5389">
        <w:t xml:space="preserve"> Las aristas tienen una dirección, de un vértice a otro.</w:t>
      </w:r>
    </w:p>
    <w:p w14:paraId="7FFFA04F" w14:textId="77777777" w:rsidR="000D5389" w:rsidRPr="000D5389" w:rsidRDefault="000D5389" w:rsidP="000D5389">
      <w:pPr>
        <w:numPr>
          <w:ilvl w:val="1"/>
          <w:numId w:val="3"/>
        </w:numPr>
      </w:pPr>
      <w:r w:rsidRPr="000D5389">
        <w:rPr>
          <w:b/>
          <w:bCs/>
        </w:rPr>
        <w:t>No Dirigidos:</w:t>
      </w:r>
      <w:r w:rsidRPr="000D5389">
        <w:t xml:space="preserve"> Las aristas no tienen una dirección.</w:t>
      </w:r>
    </w:p>
    <w:p w14:paraId="0CB6060A" w14:textId="77777777" w:rsidR="000D5389" w:rsidRPr="000D5389" w:rsidRDefault="000D5389" w:rsidP="000D5389">
      <w:pPr>
        <w:numPr>
          <w:ilvl w:val="1"/>
          <w:numId w:val="3"/>
        </w:numPr>
      </w:pPr>
      <w:r w:rsidRPr="000D5389">
        <w:rPr>
          <w:b/>
          <w:bCs/>
        </w:rPr>
        <w:t>Ponderados:</w:t>
      </w:r>
      <w:r w:rsidRPr="000D5389">
        <w:t xml:space="preserve"> Las aristas tienen un peso asociado.</w:t>
      </w:r>
    </w:p>
    <w:p w14:paraId="3E12738B" w14:textId="77777777" w:rsidR="000D5389" w:rsidRPr="000D5389" w:rsidRDefault="000D5389" w:rsidP="000D5389">
      <w:pPr>
        <w:numPr>
          <w:ilvl w:val="1"/>
          <w:numId w:val="3"/>
        </w:numPr>
      </w:pPr>
      <w:r w:rsidRPr="000D5389">
        <w:rPr>
          <w:b/>
          <w:bCs/>
        </w:rPr>
        <w:lastRenderedPageBreak/>
        <w:t>No Ponderados:</w:t>
      </w:r>
      <w:r w:rsidRPr="000D5389">
        <w:t xml:space="preserve"> Las aristas no tienen un peso asociado.</w:t>
      </w:r>
    </w:p>
    <w:p w14:paraId="64E76107" w14:textId="77777777" w:rsidR="000D5389" w:rsidRPr="000D5389" w:rsidRDefault="000D5389" w:rsidP="000D5389">
      <w:pPr>
        <w:numPr>
          <w:ilvl w:val="0"/>
          <w:numId w:val="3"/>
        </w:numPr>
      </w:pPr>
      <w:r w:rsidRPr="000D5389">
        <w:rPr>
          <w:b/>
          <w:bCs/>
        </w:rPr>
        <w:t>Aplicaciones:</w:t>
      </w:r>
      <w:r w:rsidRPr="000D5389">
        <w:t xml:space="preserve"> Los grafos se utilizan para modelar redes (como internet o redes sociales), sistemas de transporte, circuitos electrónicos, etc.</w:t>
      </w:r>
    </w:p>
    <w:p w14:paraId="1B8238F7" w14:textId="77777777" w:rsidR="000D5389" w:rsidRPr="000D5389" w:rsidRDefault="000D5389" w:rsidP="000D5389">
      <w:pPr>
        <w:rPr>
          <w:b/>
          <w:bCs/>
        </w:rPr>
      </w:pPr>
      <w:r w:rsidRPr="000D5389">
        <w:rPr>
          <w:b/>
          <w:bCs/>
        </w:rPr>
        <w:t>4. Metodologías de Solución Algorítmica</w:t>
      </w:r>
    </w:p>
    <w:p w14:paraId="6DD01306" w14:textId="77777777" w:rsidR="000D5389" w:rsidRPr="000D5389" w:rsidRDefault="000D5389" w:rsidP="000D5389">
      <w:r w:rsidRPr="000D5389">
        <w:t xml:space="preserve">Las </w:t>
      </w:r>
      <w:r w:rsidRPr="000D5389">
        <w:rPr>
          <w:b/>
          <w:bCs/>
        </w:rPr>
        <w:t>Metodologías de Solución Algorítmica</w:t>
      </w:r>
      <w:r w:rsidRPr="000D5389">
        <w:t xml:space="preserve"> son enfoques o estrategias para diseñar algoritmos que resuelvan problemas computacionales.</w:t>
      </w:r>
    </w:p>
    <w:p w14:paraId="6276CF54" w14:textId="77777777" w:rsidR="000D5389" w:rsidRPr="000D5389" w:rsidRDefault="000D5389" w:rsidP="000D5389">
      <w:pPr>
        <w:numPr>
          <w:ilvl w:val="0"/>
          <w:numId w:val="4"/>
        </w:numPr>
      </w:pPr>
      <w:r w:rsidRPr="000D5389">
        <w:rPr>
          <w:b/>
          <w:bCs/>
        </w:rPr>
        <w:t>Búsqueda Exhaustiva (Fuerza Bruta):</w:t>
      </w:r>
      <w:r w:rsidRPr="000D5389">
        <w:t xml:space="preserve"> Examina todas las posibles soluciones para encontrar la mejor. Es </w:t>
      </w:r>
      <w:proofErr w:type="gramStart"/>
      <w:r w:rsidRPr="000D5389">
        <w:t>simple</w:t>
      </w:r>
      <w:proofErr w:type="gramEnd"/>
      <w:r w:rsidRPr="000D5389">
        <w:t xml:space="preserve"> pero a menudo ineficiente.</w:t>
      </w:r>
    </w:p>
    <w:p w14:paraId="02FCB6FD" w14:textId="77777777" w:rsidR="000D5389" w:rsidRPr="000D5389" w:rsidRDefault="000D5389" w:rsidP="000D5389">
      <w:pPr>
        <w:numPr>
          <w:ilvl w:val="0"/>
          <w:numId w:val="4"/>
        </w:numPr>
      </w:pPr>
      <w:r w:rsidRPr="000D5389">
        <w:rPr>
          <w:b/>
          <w:bCs/>
        </w:rPr>
        <w:t>Divide y Vencerás:</w:t>
      </w:r>
      <w:r w:rsidRPr="000D5389">
        <w:t xml:space="preserve"> Divide un problema en subproblemas más pequeños, resuelve cada subproblema recursivamente y combina sus soluciones.</w:t>
      </w:r>
    </w:p>
    <w:p w14:paraId="3404C9D9" w14:textId="77777777" w:rsidR="000D5389" w:rsidRPr="000D5389" w:rsidRDefault="000D5389" w:rsidP="000D5389">
      <w:pPr>
        <w:numPr>
          <w:ilvl w:val="0"/>
          <w:numId w:val="4"/>
        </w:numPr>
      </w:pPr>
      <w:r w:rsidRPr="000D5389">
        <w:rPr>
          <w:b/>
          <w:bCs/>
        </w:rPr>
        <w:t>Algoritmos Voraces:</w:t>
      </w:r>
      <w:r w:rsidRPr="000D5389">
        <w:t xml:space="preserve"> En cada paso, toma la decisión que parece la mejor en ese momento, sin considerar decisiones futuras.</w:t>
      </w:r>
    </w:p>
    <w:p w14:paraId="36C05DAE" w14:textId="77777777" w:rsidR="000D5389" w:rsidRPr="000D5389" w:rsidRDefault="000D5389" w:rsidP="000D5389">
      <w:pPr>
        <w:rPr>
          <w:b/>
          <w:bCs/>
        </w:rPr>
      </w:pPr>
      <w:r w:rsidRPr="000D5389">
        <w:rPr>
          <w:b/>
          <w:bCs/>
        </w:rPr>
        <w:t>5. Búsqueda Exhaustiva (Fuerza Bruta)</w:t>
      </w:r>
    </w:p>
    <w:p w14:paraId="0CD6B082" w14:textId="77777777" w:rsidR="000D5389" w:rsidRPr="000D5389" w:rsidRDefault="000D5389" w:rsidP="000D5389">
      <w:r w:rsidRPr="000D5389">
        <w:rPr>
          <w:b/>
          <w:bCs/>
        </w:rPr>
        <w:t>Búsqueda Exhaustiva</w:t>
      </w:r>
      <w:r w:rsidRPr="000D5389">
        <w:t xml:space="preserve"> o </w:t>
      </w:r>
      <w:r w:rsidRPr="000D5389">
        <w:rPr>
          <w:b/>
          <w:bCs/>
        </w:rPr>
        <w:t>Fuerza Bruta</w:t>
      </w:r>
      <w:r w:rsidRPr="000D5389">
        <w:t xml:space="preserve"> es una técnica donde se exploran todas las posibles soluciones para encontrar la mejor o una válida.</w:t>
      </w:r>
    </w:p>
    <w:p w14:paraId="233E2BF7" w14:textId="77777777" w:rsidR="000D5389" w:rsidRPr="000D5389" w:rsidRDefault="000D5389" w:rsidP="000D5389">
      <w:pPr>
        <w:numPr>
          <w:ilvl w:val="0"/>
          <w:numId w:val="5"/>
        </w:numPr>
      </w:pPr>
      <w:r w:rsidRPr="000D5389">
        <w:rPr>
          <w:b/>
          <w:bCs/>
        </w:rPr>
        <w:t>Búsqueda Lineal:</w:t>
      </w:r>
      <w:r w:rsidRPr="000D5389">
        <w:t xml:space="preserve"> Consiste en recorrer una lista de elementos de principio a fin para encontrar un elemento específico. Es </w:t>
      </w:r>
      <w:proofErr w:type="gramStart"/>
      <w:r w:rsidRPr="000D5389">
        <w:t>simple</w:t>
      </w:r>
      <w:proofErr w:type="gramEnd"/>
      <w:r w:rsidRPr="000D5389">
        <w:t xml:space="preserve"> pero tiene una complejidad de tiempo de O(n).</w:t>
      </w:r>
    </w:p>
    <w:p w14:paraId="23297A2D" w14:textId="77777777" w:rsidR="000D5389" w:rsidRPr="000D5389" w:rsidRDefault="000D5389" w:rsidP="000D5389">
      <w:pPr>
        <w:rPr>
          <w:b/>
          <w:bCs/>
        </w:rPr>
      </w:pPr>
      <w:r w:rsidRPr="000D5389">
        <w:rPr>
          <w:b/>
          <w:bCs/>
        </w:rPr>
        <w:t>6. Algoritmos Voraces</w:t>
      </w:r>
    </w:p>
    <w:p w14:paraId="0940C2DA" w14:textId="77777777" w:rsidR="000D5389" w:rsidRPr="000D5389" w:rsidRDefault="000D5389" w:rsidP="000D5389">
      <w:r w:rsidRPr="000D5389">
        <w:t xml:space="preserve">Un </w:t>
      </w:r>
      <w:r w:rsidRPr="000D5389">
        <w:rPr>
          <w:b/>
          <w:bCs/>
        </w:rPr>
        <w:t>Algoritmo Voraz</w:t>
      </w:r>
      <w:r w:rsidRPr="000D5389">
        <w:t xml:space="preserve"> toma decisiones basadas en la mejor opción disponible en el momento, sin reconsiderar decisiones previas.</w:t>
      </w:r>
    </w:p>
    <w:p w14:paraId="147FE902" w14:textId="77777777" w:rsidR="000D5389" w:rsidRPr="000D5389" w:rsidRDefault="000D5389" w:rsidP="000D5389">
      <w:pPr>
        <w:numPr>
          <w:ilvl w:val="0"/>
          <w:numId w:val="6"/>
        </w:numPr>
      </w:pPr>
      <w:r w:rsidRPr="000D5389">
        <w:rPr>
          <w:b/>
          <w:bCs/>
        </w:rPr>
        <w:t>Características:</w:t>
      </w:r>
    </w:p>
    <w:p w14:paraId="0A1AB3F7" w14:textId="77777777" w:rsidR="000D5389" w:rsidRPr="000D5389" w:rsidRDefault="000D5389" w:rsidP="000D5389">
      <w:pPr>
        <w:numPr>
          <w:ilvl w:val="1"/>
          <w:numId w:val="6"/>
        </w:numPr>
      </w:pPr>
      <w:r w:rsidRPr="000D5389">
        <w:t>No siempre garantiza la solución óptima, pero puede ser eficiente y simple de implementar.</w:t>
      </w:r>
    </w:p>
    <w:p w14:paraId="3D76D416" w14:textId="77777777" w:rsidR="000D5389" w:rsidRPr="000D5389" w:rsidRDefault="000D5389" w:rsidP="000D5389">
      <w:pPr>
        <w:numPr>
          <w:ilvl w:val="1"/>
          <w:numId w:val="6"/>
        </w:numPr>
      </w:pPr>
      <w:r w:rsidRPr="000D5389">
        <w:t>Ejemplos de problemas donde se aplica: el problema del cambio de monedas, el problema del viajante de comercio (versión aproximada), y el problema de la mochila fraccional.</w:t>
      </w:r>
    </w:p>
    <w:p w14:paraId="12B3232A" w14:textId="77777777" w:rsidR="000D5389" w:rsidRPr="000D5389" w:rsidRDefault="000D5389" w:rsidP="000D5389">
      <w:pPr>
        <w:rPr>
          <w:b/>
          <w:bCs/>
        </w:rPr>
      </w:pPr>
      <w:r w:rsidRPr="000D5389">
        <w:rPr>
          <w:b/>
          <w:bCs/>
        </w:rPr>
        <w:t>7. Divide y Vencerás</w:t>
      </w:r>
    </w:p>
    <w:p w14:paraId="7D58CD8F" w14:textId="77777777" w:rsidR="000D5389" w:rsidRPr="000D5389" w:rsidRDefault="000D5389" w:rsidP="000D5389">
      <w:r w:rsidRPr="000D5389">
        <w:t xml:space="preserve">La estrategia </w:t>
      </w:r>
      <w:r w:rsidRPr="000D5389">
        <w:rPr>
          <w:b/>
          <w:bCs/>
        </w:rPr>
        <w:t>Divide y Vencerás</w:t>
      </w:r>
      <w:r w:rsidRPr="000D5389">
        <w:t xml:space="preserve"> consiste en dividir un problema en subproblemas más pequeños, resolver cada uno de ellos recursivamente, y luego combinar sus soluciones para resolver el problema original.</w:t>
      </w:r>
    </w:p>
    <w:p w14:paraId="52D2D5D8" w14:textId="77777777" w:rsidR="000D5389" w:rsidRPr="000D5389" w:rsidRDefault="000D5389" w:rsidP="000D5389">
      <w:pPr>
        <w:numPr>
          <w:ilvl w:val="0"/>
          <w:numId w:val="7"/>
        </w:numPr>
      </w:pPr>
      <w:r w:rsidRPr="000D5389">
        <w:rPr>
          <w:b/>
          <w:bCs/>
        </w:rPr>
        <w:t>Ejemplos de Algoritmos:</w:t>
      </w:r>
    </w:p>
    <w:p w14:paraId="7D6292B6" w14:textId="77777777" w:rsidR="000D5389" w:rsidRPr="000D5389" w:rsidRDefault="000D5389" w:rsidP="000D5389">
      <w:pPr>
        <w:numPr>
          <w:ilvl w:val="1"/>
          <w:numId w:val="7"/>
        </w:numPr>
      </w:pPr>
      <w:proofErr w:type="spellStart"/>
      <w:r w:rsidRPr="000D5389">
        <w:rPr>
          <w:b/>
          <w:bCs/>
        </w:rPr>
        <w:t>Merge</w:t>
      </w:r>
      <w:proofErr w:type="spellEnd"/>
      <w:r w:rsidRPr="000D5389">
        <w:rPr>
          <w:b/>
          <w:bCs/>
        </w:rPr>
        <w:t xml:space="preserve"> </w:t>
      </w:r>
      <w:proofErr w:type="spellStart"/>
      <w:r w:rsidRPr="000D5389">
        <w:rPr>
          <w:b/>
          <w:bCs/>
        </w:rPr>
        <w:t>Sort</w:t>
      </w:r>
      <w:proofErr w:type="spellEnd"/>
      <w:r w:rsidRPr="000D5389">
        <w:rPr>
          <w:b/>
          <w:bCs/>
        </w:rPr>
        <w:t>:</w:t>
      </w:r>
      <w:r w:rsidRPr="000D5389">
        <w:t xml:space="preserve"> Divide la lista en dos mitades, ordena cada mitad recursivamente y luego combina las dos mitades ordenadas.</w:t>
      </w:r>
    </w:p>
    <w:p w14:paraId="49A348C0" w14:textId="77777777" w:rsidR="000D5389" w:rsidRPr="000D5389" w:rsidRDefault="000D5389" w:rsidP="000D5389">
      <w:pPr>
        <w:numPr>
          <w:ilvl w:val="1"/>
          <w:numId w:val="7"/>
        </w:numPr>
      </w:pPr>
      <w:r w:rsidRPr="000D5389">
        <w:rPr>
          <w:b/>
          <w:bCs/>
        </w:rPr>
        <w:t xml:space="preserve">Quick </w:t>
      </w:r>
      <w:proofErr w:type="spellStart"/>
      <w:r w:rsidRPr="000D5389">
        <w:rPr>
          <w:b/>
          <w:bCs/>
        </w:rPr>
        <w:t>Sort</w:t>
      </w:r>
      <w:proofErr w:type="spellEnd"/>
      <w:r w:rsidRPr="000D5389">
        <w:rPr>
          <w:b/>
          <w:bCs/>
        </w:rPr>
        <w:t>:</w:t>
      </w:r>
      <w:r w:rsidRPr="000D5389">
        <w:t xml:space="preserve"> Selecciona un pivote y particiona los elementos en dos </w:t>
      </w:r>
      <w:proofErr w:type="spellStart"/>
      <w:r w:rsidRPr="000D5389">
        <w:t>sublistas</w:t>
      </w:r>
      <w:proofErr w:type="spellEnd"/>
      <w:r w:rsidRPr="000D5389">
        <w:t xml:space="preserve">, una con elementos menores que el pivote y otra con elementos mayores, y luego ordena las </w:t>
      </w:r>
      <w:proofErr w:type="spellStart"/>
      <w:r w:rsidRPr="000D5389">
        <w:t>sublistas</w:t>
      </w:r>
      <w:proofErr w:type="spellEnd"/>
      <w:r w:rsidRPr="000D5389">
        <w:t xml:space="preserve"> recursivamente.</w:t>
      </w:r>
    </w:p>
    <w:p w14:paraId="182AD8AD" w14:textId="77777777" w:rsidR="000D5389" w:rsidRPr="000D5389" w:rsidRDefault="000D5389" w:rsidP="000D5389">
      <w:pPr>
        <w:numPr>
          <w:ilvl w:val="1"/>
          <w:numId w:val="7"/>
        </w:numPr>
      </w:pPr>
      <w:r w:rsidRPr="000D5389">
        <w:rPr>
          <w:b/>
          <w:bCs/>
        </w:rPr>
        <w:lastRenderedPageBreak/>
        <w:t>Búsqueda Binaria:</w:t>
      </w:r>
      <w:r w:rsidRPr="000D5389">
        <w:t xml:space="preserve"> Encuentra un elemento en una lista ordenada dividiendo repetidamente el rango de búsqueda a la mitad.</w:t>
      </w:r>
    </w:p>
    <w:p w14:paraId="3EC7200B" w14:textId="77777777" w:rsidR="000D5389" w:rsidRPr="000D5389" w:rsidRDefault="000D5389" w:rsidP="000D5389">
      <w:pPr>
        <w:rPr>
          <w:b/>
          <w:bCs/>
        </w:rPr>
      </w:pPr>
      <w:r w:rsidRPr="000D5389">
        <w:rPr>
          <w:b/>
          <w:bCs/>
        </w:rPr>
        <w:t>8. Dijkstra</w:t>
      </w:r>
    </w:p>
    <w:p w14:paraId="78250C80" w14:textId="77777777" w:rsidR="000D5389" w:rsidRPr="000D5389" w:rsidRDefault="000D5389" w:rsidP="000D5389">
      <w:r w:rsidRPr="000D5389">
        <w:t xml:space="preserve">El </w:t>
      </w:r>
      <w:r w:rsidRPr="000D5389">
        <w:rPr>
          <w:b/>
          <w:bCs/>
        </w:rPr>
        <w:t>Algoritmo de Dijkstra</w:t>
      </w:r>
      <w:r w:rsidRPr="000D5389">
        <w:t xml:space="preserve"> encuentra el camino más corto desde un nodo origen a todos los demás nodos en un grafo ponderado no dirigido o dirigido con pesos no negativos.</w:t>
      </w:r>
    </w:p>
    <w:p w14:paraId="405D87C8" w14:textId="77777777" w:rsidR="000D5389" w:rsidRPr="000D5389" w:rsidRDefault="000D5389" w:rsidP="000D5389">
      <w:pPr>
        <w:numPr>
          <w:ilvl w:val="0"/>
          <w:numId w:val="8"/>
        </w:numPr>
      </w:pPr>
      <w:r w:rsidRPr="000D5389">
        <w:rPr>
          <w:b/>
          <w:bCs/>
        </w:rPr>
        <w:t>Funcionamiento:</w:t>
      </w:r>
    </w:p>
    <w:p w14:paraId="5F2ED21B" w14:textId="77777777" w:rsidR="000D5389" w:rsidRPr="000D5389" w:rsidRDefault="000D5389" w:rsidP="000D5389">
      <w:pPr>
        <w:numPr>
          <w:ilvl w:val="1"/>
          <w:numId w:val="8"/>
        </w:numPr>
      </w:pPr>
      <w:r w:rsidRPr="000D5389">
        <w:t>Inicializa la distancia a la fuente como 0 y a todos los demás vértices como infinito.</w:t>
      </w:r>
    </w:p>
    <w:p w14:paraId="223F3678" w14:textId="77777777" w:rsidR="000D5389" w:rsidRPr="000D5389" w:rsidRDefault="000D5389" w:rsidP="000D5389">
      <w:pPr>
        <w:numPr>
          <w:ilvl w:val="1"/>
          <w:numId w:val="8"/>
        </w:numPr>
      </w:pPr>
      <w:r w:rsidRPr="000D5389">
        <w:t>Usa una cola de prioridad para explorar los vértices de menor distancia acumulada, actualizando las distancias a los vértices vecinos.</w:t>
      </w:r>
    </w:p>
    <w:p w14:paraId="6E195935" w14:textId="77777777" w:rsidR="000D5389" w:rsidRPr="000D5389" w:rsidRDefault="000D5389" w:rsidP="000D5389">
      <w:pPr>
        <w:numPr>
          <w:ilvl w:val="1"/>
          <w:numId w:val="8"/>
        </w:numPr>
      </w:pPr>
      <w:r w:rsidRPr="000D5389">
        <w:t>Repite el proceso hasta que todos los vértices hayan sido visitados.</w:t>
      </w:r>
    </w:p>
    <w:p w14:paraId="5D802842" w14:textId="77777777" w:rsidR="000D5389" w:rsidRPr="000D5389" w:rsidRDefault="000D5389" w:rsidP="000D5389">
      <w:pPr>
        <w:rPr>
          <w:b/>
          <w:bCs/>
        </w:rPr>
      </w:pPr>
      <w:r w:rsidRPr="000D5389">
        <w:rPr>
          <w:b/>
          <w:bCs/>
        </w:rPr>
        <w:t>9. Kruskal</w:t>
      </w:r>
    </w:p>
    <w:p w14:paraId="18955C4C" w14:textId="77777777" w:rsidR="000D5389" w:rsidRPr="000D5389" w:rsidRDefault="000D5389" w:rsidP="000D5389">
      <w:r w:rsidRPr="000D5389">
        <w:t xml:space="preserve">El </w:t>
      </w:r>
      <w:r w:rsidRPr="000D5389">
        <w:rPr>
          <w:b/>
          <w:bCs/>
        </w:rPr>
        <w:t>Algoritmo de Kruskal</w:t>
      </w:r>
      <w:r w:rsidRPr="000D5389">
        <w:t xml:space="preserve"> encuentra el árbol de expansión mínima (MST) de un grafo no dirigido ponderado.</w:t>
      </w:r>
    </w:p>
    <w:p w14:paraId="35028DCD" w14:textId="77777777" w:rsidR="000D5389" w:rsidRPr="000D5389" w:rsidRDefault="000D5389" w:rsidP="000D5389">
      <w:pPr>
        <w:numPr>
          <w:ilvl w:val="0"/>
          <w:numId w:val="9"/>
        </w:numPr>
      </w:pPr>
      <w:r w:rsidRPr="000D5389">
        <w:rPr>
          <w:b/>
          <w:bCs/>
        </w:rPr>
        <w:t>Funcionamiento:</w:t>
      </w:r>
    </w:p>
    <w:p w14:paraId="3E06C22C" w14:textId="77777777" w:rsidR="000D5389" w:rsidRPr="000D5389" w:rsidRDefault="000D5389" w:rsidP="000D5389">
      <w:pPr>
        <w:numPr>
          <w:ilvl w:val="1"/>
          <w:numId w:val="9"/>
        </w:numPr>
      </w:pPr>
      <w:r w:rsidRPr="000D5389">
        <w:t>Ordena todas las aristas del grafo según sus pesos.</w:t>
      </w:r>
    </w:p>
    <w:p w14:paraId="2453DD84" w14:textId="77777777" w:rsidR="000D5389" w:rsidRPr="000D5389" w:rsidRDefault="000D5389" w:rsidP="000D5389">
      <w:pPr>
        <w:numPr>
          <w:ilvl w:val="1"/>
          <w:numId w:val="9"/>
        </w:numPr>
      </w:pPr>
      <w:r w:rsidRPr="000D5389">
        <w:t>Agrega las aristas al MST de una en una, comenzando con la más corta, siempre y cuando no formen un ciclo.</w:t>
      </w:r>
    </w:p>
    <w:p w14:paraId="4065C807" w14:textId="77777777" w:rsidR="000D5389" w:rsidRPr="000D5389" w:rsidRDefault="000D5389" w:rsidP="000D5389">
      <w:pPr>
        <w:numPr>
          <w:ilvl w:val="1"/>
          <w:numId w:val="9"/>
        </w:numPr>
      </w:pPr>
      <w:r w:rsidRPr="000D5389">
        <w:t>Utiliza una estructura de datos de conjunto disjunto para detectar ciclos.</w:t>
      </w:r>
    </w:p>
    <w:p w14:paraId="1BB77B6D" w14:textId="77777777" w:rsidR="000D5389" w:rsidRPr="000D5389" w:rsidRDefault="000D5389" w:rsidP="000D5389">
      <w:pPr>
        <w:rPr>
          <w:b/>
          <w:bCs/>
        </w:rPr>
      </w:pPr>
      <w:r w:rsidRPr="000D5389">
        <w:rPr>
          <w:b/>
          <w:bCs/>
        </w:rPr>
        <w:t>10. Floyd-</w:t>
      </w:r>
      <w:proofErr w:type="spellStart"/>
      <w:r w:rsidRPr="000D5389">
        <w:rPr>
          <w:b/>
          <w:bCs/>
        </w:rPr>
        <w:t>Warshall</w:t>
      </w:r>
      <w:proofErr w:type="spellEnd"/>
    </w:p>
    <w:p w14:paraId="6906D7FE" w14:textId="77777777" w:rsidR="000D5389" w:rsidRPr="000D5389" w:rsidRDefault="000D5389" w:rsidP="000D5389">
      <w:r w:rsidRPr="000D5389">
        <w:t xml:space="preserve">El </w:t>
      </w:r>
      <w:r w:rsidRPr="000D5389">
        <w:rPr>
          <w:b/>
          <w:bCs/>
        </w:rPr>
        <w:t>Algoritmo de Floyd-</w:t>
      </w:r>
      <w:proofErr w:type="spellStart"/>
      <w:r w:rsidRPr="000D5389">
        <w:rPr>
          <w:b/>
          <w:bCs/>
        </w:rPr>
        <w:t>Warshall</w:t>
      </w:r>
      <w:proofErr w:type="spellEnd"/>
      <w:r w:rsidRPr="000D5389">
        <w:t xml:space="preserve"> encuentra los caminos más cortos entre todos los pares de nodos en un grafo ponderado dirigido.</w:t>
      </w:r>
    </w:p>
    <w:p w14:paraId="46990B7B" w14:textId="77777777" w:rsidR="000D5389" w:rsidRPr="000D5389" w:rsidRDefault="000D5389" w:rsidP="000D5389">
      <w:pPr>
        <w:numPr>
          <w:ilvl w:val="0"/>
          <w:numId w:val="10"/>
        </w:numPr>
      </w:pPr>
      <w:r w:rsidRPr="000D5389">
        <w:rPr>
          <w:b/>
          <w:bCs/>
        </w:rPr>
        <w:t>Funcionamiento:</w:t>
      </w:r>
    </w:p>
    <w:p w14:paraId="785A5036" w14:textId="77777777" w:rsidR="000D5389" w:rsidRPr="000D5389" w:rsidRDefault="000D5389" w:rsidP="000D5389">
      <w:pPr>
        <w:numPr>
          <w:ilvl w:val="1"/>
          <w:numId w:val="10"/>
        </w:numPr>
      </w:pPr>
      <w:r w:rsidRPr="000D5389">
        <w:t>Utiliza una técnica de programación dinámica para construir una matriz de distancias.</w:t>
      </w:r>
    </w:p>
    <w:p w14:paraId="3BC4225A" w14:textId="77777777" w:rsidR="000D5389" w:rsidRPr="000D5389" w:rsidRDefault="000D5389" w:rsidP="000D5389">
      <w:pPr>
        <w:numPr>
          <w:ilvl w:val="1"/>
          <w:numId w:val="10"/>
        </w:numPr>
      </w:pPr>
      <w:r w:rsidRPr="000D5389">
        <w:t>Iterativamente mejora la estimación de la distancia entre cada par de vértices considerando todos los posibles vértices intermedios.</w:t>
      </w:r>
    </w:p>
    <w:p w14:paraId="6E669E8D" w14:textId="77777777" w:rsidR="000D5389" w:rsidRPr="000D5389" w:rsidRDefault="000D5389" w:rsidP="000D5389">
      <w:pPr>
        <w:numPr>
          <w:ilvl w:val="1"/>
          <w:numId w:val="10"/>
        </w:numPr>
      </w:pPr>
      <w:r w:rsidRPr="000D5389">
        <w:t>Complejidad de tiempo es O(n^3), donde n es el número de vértices.</w:t>
      </w:r>
    </w:p>
    <w:p w14:paraId="0CFCA927" w14:textId="77777777" w:rsidR="00CA11B3" w:rsidRDefault="00CA11B3"/>
    <w:sectPr w:rsidR="00CA11B3" w:rsidSect="004D7518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321C6"/>
    <w:multiLevelType w:val="multilevel"/>
    <w:tmpl w:val="A120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22D8B"/>
    <w:multiLevelType w:val="multilevel"/>
    <w:tmpl w:val="BE24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D5294"/>
    <w:multiLevelType w:val="multilevel"/>
    <w:tmpl w:val="6714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4719A"/>
    <w:multiLevelType w:val="multilevel"/>
    <w:tmpl w:val="02DA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F4A8C"/>
    <w:multiLevelType w:val="multilevel"/>
    <w:tmpl w:val="3CFA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84503F"/>
    <w:multiLevelType w:val="multilevel"/>
    <w:tmpl w:val="75CE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B17BFE"/>
    <w:multiLevelType w:val="multilevel"/>
    <w:tmpl w:val="2B68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FE4754"/>
    <w:multiLevelType w:val="multilevel"/>
    <w:tmpl w:val="3F62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BC7712"/>
    <w:multiLevelType w:val="multilevel"/>
    <w:tmpl w:val="7332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2F2959"/>
    <w:multiLevelType w:val="multilevel"/>
    <w:tmpl w:val="F518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147674">
    <w:abstractNumId w:val="6"/>
  </w:num>
  <w:num w:numId="2" w16cid:durableId="1198666848">
    <w:abstractNumId w:val="1"/>
  </w:num>
  <w:num w:numId="3" w16cid:durableId="69235086">
    <w:abstractNumId w:val="0"/>
  </w:num>
  <w:num w:numId="4" w16cid:durableId="1305769150">
    <w:abstractNumId w:val="4"/>
  </w:num>
  <w:num w:numId="5" w16cid:durableId="709375973">
    <w:abstractNumId w:val="8"/>
  </w:num>
  <w:num w:numId="6" w16cid:durableId="172884583">
    <w:abstractNumId w:val="3"/>
  </w:num>
  <w:num w:numId="7" w16cid:durableId="223444277">
    <w:abstractNumId w:val="7"/>
  </w:num>
  <w:num w:numId="8" w16cid:durableId="1745255025">
    <w:abstractNumId w:val="5"/>
  </w:num>
  <w:num w:numId="9" w16cid:durableId="307782812">
    <w:abstractNumId w:val="2"/>
  </w:num>
  <w:num w:numId="10" w16cid:durableId="2236132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89"/>
    <w:rsid w:val="000478D5"/>
    <w:rsid w:val="000D5389"/>
    <w:rsid w:val="002813A8"/>
    <w:rsid w:val="0030039B"/>
    <w:rsid w:val="004D7518"/>
    <w:rsid w:val="00920E00"/>
    <w:rsid w:val="00CA11B3"/>
    <w:rsid w:val="00D122A5"/>
    <w:rsid w:val="00E57856"/>
    <w:rsid w:val="00F2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27BA5"/>
  <w15:chartTrackingRefBased/>
  <w15:docId w15:val="{4900376F-9A2F-48CE-BEE2-103F7D29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5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5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5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5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5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5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5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5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5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5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5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5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53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53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53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53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53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53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5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5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5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5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5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53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53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53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5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53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53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5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0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0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8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5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8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44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843</Words>
  <Characters>4638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SAGNAY PILAMUNGA</dc:creator>
  <cp:keywords/>
  <dc:description/>
  <cp:lastModifiedBy>LUIS EDUARDO SAGNAY PILAMUNGA</cp:lastModifiedBy>
  <cp:revision>1</cp:revision>
  <dcterms:created xsi:type="dcterms:W3CDTF">2024-08-31T21:23:00Z</dcterms:created>
  <dcterms:modified xsi:type="dcterms:W3CDTF">2024-08-31T21:26:00Z</dcterms:modified>
</cp:coreProperties>
</file>