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1E6" w:rsidRDefault="00546D4C">
      <w:r>
        <w:rPr>
          <w:noProof/>
        </w:rPr>
        <w:drawing>
          <wp:inline distT="0" distB="0" distL="0" distR="0" wp14:anchorId="45BB99AB" wp14:editId="14A12DB5">
            <wp:extent cx="4908175" cy="2809688"/>
            <wp:effectExtent l="0" t="0" r="6985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D973A7-8C34-4F2E-B26C-AF94A7C9D5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46D4C" w:rsidRDefault="00546D4C">
      <w:r>
        <w:rPr>
          <w:noProof/>
        </w:rPr>
        <w:drawing>
          <wp:inline distT="0" distB="0" distL="0" distR="0" wp14:anchorId="37FD2F0B" wp14:editId="050218DF">
            <wp:extent cx="5147235" cy="3810748"/>
            <wp:effectExtent l="0" t="0" r="15875" b="184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47B08FD1-836A-41F2-B905-80C78492D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546D4C" w:rsidRDefault="00546D4C"/>
    <w:p w:rsidR="00546D4C" w:rsidRDefault="00546D4C">
      <w:r>
        <w:rPr>
          <w:noProof/>
        </w:rPr>
        <w:lastRenderedPageBreak/>
        <w:drawing>
          <wp:inline distT="0" distB="0" distL="0" distR="0" wp14:anchorId="0ACC98AF" wp14:editId="2FB7A453">
            <wp:extent cx="5147235" cy="3810748"/>
            <wp:effectExtent l="0" t="0" r="15875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7B08FD1-836A-41F2-B905-80C78492D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46D4C" w:rsidRDefault="00546D4C">
      <w:r>
        <w:rPr>
          <w:noProof/>
        </w:rPr>
        <w:drawing>
          <wp:inline distT="0" distB="0" distL="0" distR="0" wp14:anchorId="68434845" wp14:editId="26A8D795">
            <wp:extent cx="5147235" cy="3810748"/>
            <wp:effectExtent l="0" t="0" r="15875" b="1841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7B08FD1-836A-41F2-B905-80C78492D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46D4C" w:rsidRDefault="00546D4C">
      <w:r>
        <w:rPr>
          <w:noProof/>
        </w:rPr>
        <w:lastRenderedPageBreak/>
        <w:drawing>
          <wp:inline distT="0" distB="0" distL="0" distR="0" wp14:anchorId="29C96453" wp14:editId="4AB692C7">
            <wp:extent cx="5147235" cy="3810748"/>
            <wp:effectExtent l="0" t="0" r="15875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7B08FD1-836A-41F2-B905-80C78492D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46D4C" w:rsidRDefault="00546D4C">
      <w:r>
        <w:rPr>
          <w:noProof/>
        </w:rPr>
        <w:drawing>
          <wp:inline distT="0" distB="0" distL="0" distR="0" wp14:anchorId="17125091" wp14:editId="67DD52DE">
            <wp:extent cx="5147235" cy="3810748"/>
            <wp:effectExtent l="0" t="0" r="15875" b="184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7B08FD1-836A-41F2-B905-80C78492D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46D4C" w:rsidRDefault="00546D4C">
      <w:r>
        <w:rPr>
          <w:noProof/>
        </w:rPr>
        <w:lastRenderedPageBreak/>
        <w:drawing>
          <wp:inline distT="0" distB="0" distL="0" distR="0" wp14:anchorId="370478ED" wp14:editId="30E44746">
            <wp:extent cx="5147235" cy="3810748"/>
            <wp:effectExtent l="0" t="0" r="15875" b="184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7B08FD1-836A-41F2-B905-80C78492D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6D4C" w:rsidRDefault="00546D4C">
      <w:r>
        <w:rPr>
          <w:noProof/>
        </w:rPr>
        <w:drawing>
          <wp:inline distT="0" distB="0" distL="0" distR="0" wp14:anchorId="1F8F336E" wp14:editId="56EA36CE">
            <wp:extent cx="5147235" cy="3810748"/>
            <wp:effectExtent l="0" t="0" r="15875" b="184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7B08FD1-836A-41F2-B905-80C78492D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6D4C" w:rsidRDefault="00546D4C">
      <w:r>
        <w:rPr>
          <w:noProof/>
        </w:rPr>
        <w:lastRenderedPageBreak/>
        <w:drawing>
          <wp:inline distT="0" distB="0" distL="0" distR="0" wp14:anchorId="5E2DEC8E" wp14:editId="75BBE45E">
            <wp:extent cx="5147235" cy="3810748"/>
            <wp:effectExtent l="0" t="0" r="15875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7B08FD1-836A-41F2-B905-80C78492D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46D4C" w:rsidRDefault="00546D4C">
      <w:r>
        <w:rPr>
          <w:noProof/>
        </w:rPr>
        <w:drawing>
          <wp:inline distT="0" distB="0" distL="0" distR="0" wp14:anchorId="4DD1F6A5" wp14:editId="316EDF17">
            <wp:extent cx="5147235" cy="3810748"/>
            <wp:effectExtent l="0" t="0" r="15875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7B08FD1-836A-41F2-B905-80C78492D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54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4C"/>
    <w:rsid w:val="00275BCE"/>
    <w:rsid w:val="00546D4C"/>
    <w:rsid w:val="00547BDF"/>
    <w:rsid w:val="0068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21D0"/>
  <w15:chartTrackingRefBased/>
  <w15:docId w15:val="{230100C1-6444-4E1E-B1EF-7C6746F0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sauc\Downloads\GolfingTargets_Unsolved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E6-4129-A4BE-A4BDDBF0B286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E6-4129-A4BE-A4BDDBF0B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6212816"/>
        <c:axId val="1421799536"/>
      </c:lineChart>
      <c:catAx>
        <c:axId val="120621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799536"/>
        <c:crosses val="autoZero"/>
        <c:auto val="1"/>
        <c:lblAlgn val="ctr"/>
        <c:lblOffset val="100"/>
        <c:noMultiLvlLbl val="0"/>
      </c:catAx>
      <c:valAx>
        <c:axId val="142179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21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70-49FB-829D-202DA41B6C27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Sheet1!$K$2:$K$21</c:f>
              <c:numCache>
                <c:formatCode>General</c:formatCode>
                <c:ptCount val="20"/>
                <c:pt idx="2">
                  <c:v>#N/A</c:v>
                </c:pt>
                <c:pt idx="3">
                  <c:v>14.5</c:v>
                </c:pt>
                <c:pt idx="4">
                  <c:v>14.666666666666666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70-49FB-829D-202DA41B6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597680"/>
        <c:axId val="15622259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FA70-49FB-829D-202DA41B6C27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A70-49FB-829D-202DA41B6C27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A70-49FB-829D-202DA41B6C2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A70-49FB-829D-202DA41B6C27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Avg 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2.25</c:v>
                      </c:pt>
                      <c:pt idx="4">
                        <c:v>2.5</c:v>
                      </c:pt>
                      <c:pt idx="5">
                        <c:v>2.25</c:v>
                      </c:pt>
                      <c:pt idx="6">
                        <c:v>1.5</c:v>
                      </c:pt>
                      <c:pt idx="7">
                        <c:v>2</c:v>
                      </c:pt>
                      <c:pt idx="8">
                        <c:v>1.75</c:v>
                      </c:pt>
                      <c:pt idx="9">
                        <c:v>2.75</c:v>
                      </c:pt>
                      <c:pt idx="10">
                        <c:v>2.5</c:v>
                      </c:pt>
                      <c:pt idx="11">
                        <c:v>2</c:v>
                      </c:pt>
                      <c:pt idx="12">
                        <c:v>2.25</c:v>
                      </c:pt>
                      <c:pt idx="13">
                        <c:v>2.25</c:v>
                      </c:pt>
                      <c:pt idx="14">
                        <c:v>3.25</c:v>
                      </c:pt>
                      <c:pt idx="15">
                        <c:v>3.25</c:v>
                      </c:pt>
                      <c:pt idx="16">
                        <c:v>3</c:v>
                      </c:pt>
                      <c:pt idx="17">
                        <c:v>2.5</c:v>
                      </c:pt>
                      <c:pt idx="18">
                        <c:v>2</c:v>
                      </c:pt>
                      <c:pt idx="19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FA70-49FB-829D-202DA41B6C27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Avg 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10</c:v>
                      </c:pt>
                      <c:pt idx="4">
                        <c:v>10.5</c:v>
                      </c:pt>
                      <c:pt idx="5">
                        <c:v>8</c:v>
                      </c:pt>
                      <c:pt idx="6">
                        <c:v>8.5</c:v>
                      </c:pt>
                      <c:pt idx="7">
                        <c:v>10</c:v>
                      </c:pt>
                      <c:pt idx="8">
                        <c:v>8.25</c:v>
                      </c:pt>
                      <c:pt idx="9">
                        <c:v>9</c:v>
                      </c:pt>
                      <c:pt idx="10">
                        <c:v>7</c:v>
                      </c:pt>
                      <c:pt idx="11">
                        <c:v>6.75</c:v>
                      </c:pt>
                      <c:pt idx="12">
                        <c:v>9</c:v>
                      </c:pt>
                      <c:pt idx="13">
                        <c:v>8.5</c:v>
                      </c:pt>
                      <c:pt idx="14">
                        <c:v>9.5</c:v>
                      </c:pt>
                      <c:pt idx="15">
                        <c:v>10.75</c:v>
                      </c:pt>
                      <c:pt idx="16">
                        <c:v>8.25</c:v>
                      </c:pt>
                      <c:pt idx="17">
                        <c:v>10.5</c:v>
                      </c:pt>
                      <c:pt idx="18">
                        <c:v>10</c:v>
                      </c:pt>
                      <c:pt idx="19">
                        <c:v>8.75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FA70-49FB-829D-202DA41B6C27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Avg 3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7</c:v>
                      </c:pt>
                      <c:pt idx="4">
                        <c:v>6.666666666666667</c:v>
                      </c:pt>
                      <c:pt idx="5">
                        <c:v>6.25</c:v>
                      </c:pt>
                      <c:pt idx="6">
                        <c:v>6.5</c:v>
                      </c:pt>
                      <c:pt idx="7">
                        <c:v>6.75</c:v>
                      </c:pt>
                      <c:pt idx="8">
                        <c:v>6.25</c:v>
                      </c:pt>
                      <c:pt idx="9">
                        <c:v>6</c:v>
                      </c:pt>
                      <c:pt idx="10">
                        <c:v>5</c:v>
                      </c:pt>
                      <c:pt idx="11">
                        <c:v>4.75</c:v>
                      </c:pt>
                      <c:pt idx="12">
                        <c:v>5.25</c:v>
                      </c:pt>
                      <c:pt idx="13">
                        <c:v>6</c:v>
                      </c:pt>
                      <c:pt idx="14">
                        <c:v>6.25</c:v>
                      </c:pt>
                      <c:pt idx="15">
                        <c:v>5.5</c:v>
                      </c:pt>
                      <c:pt idx="16">
                        <c:v>5.75</c:v>
                      </c:pt>
                      <c:pt idx="17">
                        <c:v>6</c:v>
                      </c:pt>
                      <c:pt idx="18">
                        <c:v>6.25</c:v>
                      </c:pt>
                      <c:pt idx="19">
                        <c:v>6.75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FA70-49FB-829D-202DA41B6C27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Avg 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8.5</c:v>
                      </c:pt>
                      <c:pt idx="4">
                        <c:v>10.333333333333334</c:v>
                      </c:pt>
                      <c:pt idx="5">
                        <c:v>9.5</c:v>
                      </c:pt>
                      <c:pt idx="6">
                        <c:v>9.5</c:v>
                      </c:pt>
                      <c:pt idx="7">
                        <c:v>10.75</c:v>
                      </c:pt>
                      <c:pt idx="8">
                        <c:v>10.25</c:v>
                      </c:pt>
                      <c:pt idx="9">
                        <c:v>12.25</c:v>
                      </c:pt>
                      <c:pt idx="10">
                        <c:v>12.5</c:v>
                      </c:pt>
                      <c:pt idx="11">
                        <c:v>10.75</c:v>
                      </c:pt>
                      <c:pt idx="12">
                        <c:v>11.5</c:v>
                      </c:pt>
                      <c:pt idx="13">
                        <c:v>10.25</c:v>
                      </c:pt>
                      <c:pt idx="14">
                        <c:v>10.25</c:v>
                      </c:pt>
                      <c:pt idx="15">
                        <c:v>10.25</c:v>
                      </c:pt>
                      <c:pt idx="16">
                        <c:v>9.75</c:v>
                      </c:pt>
                      <c:pt idx="17">
                        <c:v>9.75</c:v>
                      </c:pt>
                      <c:pt idx="18">
                        <c:v>11</c:v>
                      </c:pt>
                      <c:pt idx="19">
                        <c:v>11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A70-49FB-829D-202DA41B6C27}"/>
                  </c:ext>
                </c:extLst>
              </c15:ser>
            </c15:filteredLineSeries>
          </c:ext>
        </c:extLst>
      </c:lineChart>
      <c:catAx>
        <c:axId val="15925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225984"/>
        <c:crosses val="autoZero"/>
        <c:auto val="1"/>
        <c:lblAlgn val="ctr"/>
        <c:lblOffset val="100"/>
        <c:noMultiLvlLbl val="0"/>
      </c:catAx>
      <c:valAx>
        <c:axId val="15622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5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9F-4A6E-9884-37BD073AF80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9F-4A6E-9884-37BD073AF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597680"/>
        <c:axId val="156222598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0A9F-4A6E-9884-37BD073AF80F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A9F-4A6E-9884-37BD073AF80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A9F-4A6E-9884-37BD073AF80F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A9F-4A6E-9884-37BD073AF80F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Avg 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10</c:v>
                      </c:pt>
                      <c:pt idx="4">
                        <c:v>10.5</c:v>
                      </c:pt>
                      <c:pt idx="5">
                        <c:v>8</c:v>
                      </c:pt>
                      <c:pt idx="6">
                        <c:v>8.5</c:v>
                      </c:pt>
                      <c:pt idx="7">
                        <c:v>10</c:v>
                      </c:pt>
                      <c:pt idx="8">
                        <c:v>8.25</c:v>
                      </c:pt>
                      <c:pt idx="9">
                        <c:v>9</c:v>
                      </c:pt>
                      <c:pt idx="10">
                        <c:v>7</c:v>
                      </c:pt>
                      <c:pt idx="11">
                        <c:v>6.75</c:v>
                      </c:pt>
                      <c:pt idx="12">
                        <c:v>9</c:v>
                      </c:pt>
                      <c:pt idx="13">
                        <c:v>8.5</c:v>
                      </c:pt>
                      <c:pt idx="14">
                        <c:v>9.5</c:v>
                      </c:pt>
                      <c:pt idx="15">
                        <c:v>10.75</c:v>
                      </c:pt>
                      <c:pt idx="16">
                        <c:v>8.25</c:v>
                      </c:pt>
                      <c:pt idx="17">
                        <c:v>10.5</c:v>
                      </c:pt>
                      <c:pt idx="18">
                        <c:v>10</c:v>
                      </c:pt>
                      <c:pt idx="19">
                        <c:v>8.75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0A9F-4A6E-9884-37BD073AF80F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Avg 3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7</c:v>
                      </c:pt>
                      <c:pt idx="4">
                        <c:v>6.666666666666667</c:v>
                      </c:pt>
                      <c:pt idx="5">
                        <c:v>6.25</c:v>
                      </c:pt>
                      <c:pt idx="6">
                        <c:v>6.5</c:v>
                      </c:pt>
                      <c:pt idx="7">
                        <c:v>6.75</c:v>
                      </c:pt>
                      <c:pt idx="8">
                        <c:v>6.25</c:v>
                      </c:pt>
                      <c:pt idx="9">
                        <c:v>6</c:v>
                      </c:pt>
                      <c:pt idx="10">
                        <c:v>5</c:v>
                      </c:pt>
                      <c:pt idx="11">
                        <c:v>4.75</c:v>
                      </c:pt>
                      <c:pt idx="12">
                        <c:v>5.25</c:v>
                      </c:pt>
                      <c:pt idx="13">
                        <c:v>6</c:v>
                      </c:pt>
                      <c:pt idx="14">
                        <c:v>6.25</c:v>
                      </c:pt>
                      <c:pt idx="15">
                        <c:v>5.5</c:v>
                      </c:pt>
                      <c:pt idx="16">
                        <c:v>5.75</c:v>
                      </c:pt>
                      <c:pt idx="17">
                        <c:v>6</c:v>
                      </c:pt>
                      <c:pt idx="18">
                        <c:v>6.25</c:v>
                      </c:pt>
                      <c:pt idx="19">
                        <c:v>6.75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0A9F-4A6E-9884-37BD073AF80F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Avg 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8.5</c:v>
                      </c:pt>
                      <c:pt idx="4">
                        <c:v>10.333333333333334</c:v>
                      </c:pt>
                      <c:pt idx="5">
                        <c:v>9.5</c:v>
                      </c:pt>
                      <c:pt idx="6">
                        <c:v>9.5</c:v>
                      </c:pt>
                      <c:pt idx="7">
                        <c:v>10.75</c:v>
                      </c:pt>
                      <c:pt idx="8">
                        <c:v>10.25</c:v>
                      </c:pt>
                      <c:pt idx="9">
                        <c:v>12.25</c:v>
                      </c:pt>
                      <c:pt idx="10">
                        <c:v>12.5</c:v>
                      </c:pt>
                      <c:pt idx="11">
                        <c:v>10.75</c:v>
                      </c:pt>
                      <c:pt idx="12">
                        <c:v>11.5</c:v>
                      </c:pt>
                      <c:pt idx="13">
                        <c:v>10.25</c:v>
                      </c:pt>
                      <c:pt idx="14">
                        <c:v>10.25</c:v>
                      </c:pt>
                      <c:pt idx="15">
                        <c:v>10.25</c:v>
                      </c:pt>
                      <c:pt idx="16">
                        <c:v>9.75</c:v>
                      </c:pt>
                      <c:pt idx="17">
                        <c:v>9.75</c:v>
                      </c:pt>
                      <c:pt idx="18">
                        <c:v>11</c:v>
                      </c:pt>
                      <c:pt idx="19">
                        <c:v>11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0A9F-4A6E-9884-37BD073AF80F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</c15:sqref>
                        </c15:formulaRef>
                      </c:ext>
                    </c:extLst>
                    <c:strCache>
                      <c:ptCount val="1"/>
                      <c:pt idx="0">
                        <c:v>Avg 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Sheet1!$K$2:$K$21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14.5</c:v>
                      </c:pt>
                      <c:pt idx="4">
                        <c:v>14.666666666666666</c:v>
                      </c:pt>
                      <c:pt idx="5">
                        <c:v>15</c:v>
                      </c:pt>
                      <c:pt idx="6">
                        <c:v>15.75</c:v>
                      </c:pt>
                      <c:pt idx="7">
                        <c:v>15.5</c:v>
                      </c:pt>
                      <c:pt idx="8">
                        <c:v>15.75</c:v>
                      </c:pt>
                      <c:pt idx="9">
                        <c:v>15.25</c:v>
                      </c:pt>
                      <c:pt idx="10">
                        <c:v>15.25</c:v>
                      </c:pt>
                      <c:pt idx="11">
                        <c:v>15</c:v>
                      </c:pt>
                      <c:pt idx="12">
                        <c:v>15.25</c:v>
                      </c:pt>
                      <c:pt idx="13">
                        <c:v>15.25</c:v>
                      </c:pt>
                      <c:pt idx="14">
                        <c:v>14.5</c:v>
                      </c:pt>
                      <c:pt idx="15">
                        <c:v>15.25</c:v>
                      </c:pt>
                      <c:pt idx="16">
                        <c:v>15</c:v>
                      </c:pt>
                      <c:pt idx="17">
                        <c:v>15</c:v>
                      </c:pt>
                      <c:pt idx="18">
                        <c:v>16</c:v>
                      </c:pt>
                      <c:pt idx="19">
                        <c:v>16.25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0A9F-4A6E-9884-37BD073AF80F}"/>
                  </c:ext>
                </c:extLst>
              </c15:ser>
            </c15:filteredLineSeries>
          </c:ext>
        </c:extLst>
      </c:lineChart>
      <c:catAx>
        <c:axId val="15925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225984"/>
        <c:crosses val="autoZero"/>
        <c:auto val="1"/>
        <c:lblAlgn val="ctr"/>
        <c:lblOffset val="100"/>
        <c:noMultiLvlLbl val="0"/>
      </c:catAx>
      <c:valAx>
        <c:axId val="15622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5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A1-4983-B524-EE08604C331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2">
                  <c:v>#N/A</c:v>
                </c:pt>
                <c:pt idx="3">
                  <c:v>10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A1-4983-B524-EE08604C3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597680"/>
        <c:axId val="15622259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4A1-4983-B524-EE08604C331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4A1-4983-B524-EE08604C331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4A1-4983-B524-EE08604C3312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4A1-4983-B524-EE08604C3312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Avg 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2.25</c:v>
                      </c:pt>
                      <c:pt idx="4">
                        <c:v>2.5</c:v>
                      </c:pt>
                      <c:pt idx="5">
                        <c:v>2.25</c:v>
                      </c:pt>
                      <c:pt idx="6">
                        <c:v>1.5</c:v>
                      </c:pt>
                      <c:pt idx="7">
                        <c:v>2</c:v>
                      </c:pt>
                      <c:pt idx="8">
                        <c:v>1.75</c:v>
                      </c:pt>
                      <c:pt idx="9">
                        <c:v>2.75</c:v>
                      </c:pt>
                      <c:pt idx="10">
                        <c:v>2.5</c:v>
                      </c:pt>
                      <c:pt idx="11">
                        <c:v>2</c:v>
                      </c:pt>
                      <c:pt idx="12">
                        <c:v>2.25</c:v>
                      </c:pt>
                      <c:pt idx="13">
                        <c:v>2.25</c:v>
                      </c:pt>
                      <c:pt idx="14">
                        <c:v>3.25</c:v>
                      </c:pt>
                      <c:pt idx="15">
                        <c:v>3.25</c:v>
                      </c:pt>
                      <c:pt idx="16">
                        <c:v>3</c:v>
                      </c:pt>
                      <c:pt idx="17">
                        <c:v>2.5</c:v>
                      </c:pt>
                      <c:pt idx="18">
                        <c:v>2</c:v>
                      </c:pt>
                      <c:pt idx="19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E4A1-4983-B524-EE08604C3312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Avg 3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7</c:v>
                      </c:pt>
                      <c:pt idx="4">
                        <c:v>6.666666666666667</c:v>
                      </c:pt>
                      <c:pt idx="5">
                        <c:v>6.25</c:v>
                      </c:pt>
                      <c:pt idx="6">
                        <c:v>6.5</c:v>
                      </c:pt>
                      <c:pt idx="7">
                        <c:v>6.75</c:v>
                      </c:pt>
                      <c:pt idx="8">
                        <c:v>6.25</c:v>
                      </c:pt>
                      <c:pt idx="9">
                        <c:v>6</c:v>
                      </c:pt>
                      <c:pt idx="10">
                        <c:v>5</c:v>
                      </c:pt>
                      <c:pt idx="11">
                        <c:v>4.75</c:v>
                      </c:pt>
                      <c:pt idx="12">
                        <c:v>5.25</c:v>
                      </c:pt>
                      <c:pt idx="13">
                        <c:v>6</c:v>
                      </c:pt>
                      <c:pt idx="14">
                        <c:v>6.25</c:v>
                      </c:pt>
                      <c:pt idx="15">
                        <c:v>5.5</c:v>
                      </c:pt>
                      <c:pt idx="16">
                        <c:v>5.75</c:v>
                      </c:pt>
                      <c:pt idx="17">
                        <c:v>6</c:v>
                      </c:pt>
                      <c:pt idx="18">
                        <c:v>6.25</c:v>
                      </c:pt>
                      <c:pt idx="19">
                        <c:v>6.75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E4A1-4983-B524-EE08604C3312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Avg 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8.5</c:v>
                      </c:pt>
                      <c:pt idx="4">
                        <c:v>10.333333333333334</c:v>
                      </c:pt>
                      <c:pt idx="5">
                        <c:v>9.5</c:v>
                      </c:pt>
                      <c:pt idx="6">
                        <c:v>9.5</c:v>
                      </c:pt>
                      <c:pt idx="7">
                        <c:v>10.75</c:v>
                      </c:pt>
                      <c:pt idx="8">
                        <c:v>10.25</c:v>
                      </c:pt>
                      <c:pt idx="9">
                        <c:v>12.25</c:v>
                      </c:pt>
                      <c:pt idx="10">
                        <c:v>12.5</c:v>
                      </c:pt>
                      <c:pt idx="11">
                        <c:v>10.75</c:v>
                      </c:pt>
                      <c:pt idx="12">
                        <c:v>11.5</c:v>
                      </c:pt>
                      <c:pt idx="13">
                        <c:v>10.25</c:v>
                      </c:pt>
                      <c:pt idx="14">
                        <c:v>10.25</c:v>
                      </c:pt>
                      <c:pt idx="15">
                        <c:v>10.25</c:v>
                      </c:pt>
                      <c:pt idx="16">
                        <c:v>9.75</c:v>
                      </c:pt>
                      <c:pt idx="17">
                        <c:v>9.75</c:v>
                      </c:pt>
                      <c:pt idx="18">
                        <c:v>11</c:v>
                      </c:pt>
                      <c:pt idx="19">
                        <c:v>11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E4A1-4983-B524-EE08604C3312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</c15:sqref>
                        </c15:formulaRef>
                      </c:ext>
                    </c:extLst>
                    <c:strCache>
                      <c:ptCount val="1"/>
                      <c:pt idx="0">
                        <c:v>Avg 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Sheet1!$K$2:$K$21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14.5</c:v>
                      </c:pt>
                      <c:pt idx="4">
                        <c:v>14.666666666666666</c:v>
                      </c:pt>
                      <c:pt idx="5">
                        <c:v>15</c:v>
                      </c:pt>
                      <c:pt idx="6">
                        <c:v>15.75</c:v>
                      </c:pt>
                      <c:pt idx="7">
                        <c:v>15.5</c:v>
                      </c:pt>
                      <c:pt idx="8">
                        <c:v>15.75</c:v>
                      </c:pt>
                      <c:pt idx="9">
                        <c:v>15.25</c:v>
                      </c:pt>
                      <c:pt idx="10">
                        <c:v>15.25</c:v>
                      </c:pt>
                      <c:pt idx="11">
                        <c:v>15</c:v>
                      </c:pt>
                      <c:pt idx="12">
                        <c:v>15.25</c:v>
                      </c:pt>
                      <c:pt idx="13">
                        <c:v>15.25</c:v>
                      </c:pt>
                      <c:pt idx="14">
                        <c:v>14.5</c:v>
                      </c:pt>
                      <c:pt idx="15">
                        <c:v>15.25</c:v>
                      </c:pt>
                      <c:pt idx="16">
                        <c:v>15</c:v>
                      </c:pt>
                      <c:pt idx="17">
                        <c:v>15</c:v>
                      </c:pt>
                      <c:pt idx="18">
                        <c:v>16</c:v>
                      </c:pt>
                      <c:pt idx="19">
                        <c:v>16.25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E4A1-4983-B524-EE08604C3312}"/>
                  </c:ext>
                </c:extLst>
              </c15:ser>
            </c15:filteredLineSeries>
          </c:ext>
        </c:extLst>
      </c:lineChart>
      <c:catAx>
        <c:axId val="15925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225984"/>
        <c:crosses val="autoZero"/>
        <c:auto val="1"/>
        <c:lblAlgn val="ctr"/>
        <c:lblOffset val="100"/>
        <c:noMultiLvlLbl val="0"/>
      </c:catAx>
      <c:valAx>
        <c:axId val="15622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5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01-485A-8B2E-B413B4A9784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2">
                  <c:v>#N/A</c:v>
                </c:pt>
                <c:pt idx="3">
                  <c:v>10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01-485A-8B2E-B413B4A97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597680"/>
        <c:axId val="15622259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C801-485A-8B2E-B413B4A9784F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801-485A-8B2E-B413B4A9784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801-485A-8B2E-B413B4A9784F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801-485A-8B2E-B413B4A9784F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Avg 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2.25</c:v>
                      </c:pt>
                      <c:pt idx="4">
                        <c:v>2.5</c:v>
                      </c:pt>
                      <c:pt idx="5">
                        <c:v>2.25</c:v>
                      </c:pt>
                      <c:pt idx="6">
                        <c:v>1.5</c:v>
                      </c:pt>
                      <c:pt idx="7">
                        <c:v>2</c:v>
                      </c:pt>
                      <c:pt idx="8">
                        <c:v>1.75</c:v>
                      </c:pt>
                      <c:pt idx="9">
                        <c:v>2.75</c:v>
                      </c:pt>
                      <c:pt idx="10">
                        <c:v>2.5</c:v>
                      </c:pt>
                      <c:pt idx="11">
                        <c:v>2</c:v>
                      </c:pt>
                      <c:pt idx="12">
                        <c:v>2.25</c:v>
                      </c:pt>
                      <c:pt idx="13">
                        <c:v>2.25</c:v>
                      </c:pt>
                      <c:pt idx="14">
                        <c:v>3.25</c:v>
                      </c:pt>
                      <c:pt idx="15">
                        <c:v>3.25</c:v>
                      </c:pt>
                      <c:pt idx="16">
                        <c:v>3</c:v>
                      </c:pt>
                      <c:pt idx="17">
                        <c:v>2.5</c:v>
                      </c:pt>
                      <c:pt idx="18">
                        <c:v>2</c:v>
                      </c:pt>
                      <c:pt idx="19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C801-485A-8B2E-B413B4A9784F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Avg 3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7</c:v>
                      </c:pt>
                      <c:pt idx="4">
                        <c:v>6.666666666666667</c:v>
                      </c:pt>
                      <c:pt idx="5">
                        <c:v>6.25</c:v>
                      </c:pt>
                      <c:pt idx="6">
                        <c:v>6.5</c:v>
                      </c:pt>
                      <c:pt idx="7">
                        <c:v>6.75</c:v>
                      </c:pt>
                      <c:pt idx="8">
                        <c:v>6.25</c:v>
                      </c:pt>
                      <c:pt idx="9">
                        <c:v>6</c:v>
                      </c:pt>
                      <c:pt idx="10">
                        <c:v>5</c:v>
                      </c:pt>
                      <c:pt idx="11">
                        <c:v>4.75</c:v>
                      </c:pt>
                      <c:pt idx="12">
                        <c:v>5.25</c:v>
                      </c:pt>
                      <c:pt idx="13">
                        <c:v>6</c:v>
                      </c:pt>
                      <c:pt idx="14">
                        <c:v>6.25</c:v>
                      </c:pt>
                      <c:pt idx="15">
                        <c:v>5.5</c:v>
                      </c:pt>
                      <c:pt idx="16">
                        <c:v>5.75</c:v>
                      </c:pt>
                      <c:pt idx="17">
                        <c:v>6</c:v>
                      </c:pt>
                      <c:pt idx="18">
                        <c:v>6.25</c:v>
                      </c:pt>
                      <c:pt idx="19">
                        <c:v>6.75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C801-485A-8B2E-B413B4A9784F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Avg 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8.5</c:v>
                      </c:pt>
                      <c:pt idx="4">
                        <c:v>10.333333333333334</c:v>
                      </c:pt>
                      <c:pt idx="5">
                        <c:v>9.5</c:v>
                      </c:pt>
                      <c:pt idx="6">
                        <c:v>9.5</c:v>
                      </c:pt>
                      <c:pt idx="7">
                        <c:v>10.75</c:v>
                      </c:pt>
                      <c:pt idx="8">
                        <c:v>10.25</c:v>
                      </c:pt>
                      <c:pt idx="9">
                        <c:v>12.25</c:v>
                      </c:pt>
                      <c:pt idx="10">
                        <c:v>12.5</c:v>
                      </c:pt>
                      <c:pt idx="11">
                        <c:v>10.75</c:v>
                      </c:pt>
                      <c:pt idx="12">
                        <c:v>11.5</c:v>
                      </c:pt>
                      <c:pt idx="13">
                        <c:v>10.25</c:v>
                      </c:pt>
                      <c:pt idx="14">
                        <c:v>10.25</c:v>
                      </c:pt>
                      <c:pt idx="15">
                        <c:v>10.25</c:v>
                      </c:pt>
                      <c:pt idx="16">
                        <c:v>9.75</c:v>
                      </c:pt>
                      <c:pt idx="17">
                        <c:v>9.75</c:v>
                      </c:pt>
                      <c:pt idx="18">
                        <c:v>11</c:v>
                      </c:pt>
                      <c:pt idx="19">
                        <c:v>11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C801-485A-8B2E-B413B4A9784F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</c15:sqref>
                        </c15:formulaRef>
                      </c:ext>
                    </c:extLst>
                    <c:strCache>
                      <c:ptCount val="1"/>
                      <c:pt idx="0">
                        <c:v>Avg 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Sheet1!$K$2:$K$21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14.5</c:v>
                      </c:pt>
                      <c:pt idx="4">
                        <c:v>14.666666666666666</c:v>
                      </c:pt>
                      <c:pt idx="5">
                        <c:v>15</c:v>
                      </c:pt>
                      <c:pt idx="6">
                        <c:v>15.75</c:v>
                      </c:pt>
                      <c:pt idx="7">
                        <c:v>15.5</c:v>
                      </c:pt>
                      <c:pt idx="8">
                        <c:v>15.75</c:v>
                      </c:pt>
                      <c:pt idx="9">
                        <c:v>15.25</c:v>
                      </c:pt>
                      <c:pt idx="10">
                        <c:v>15.25</c:v>
                      </c:pt>
                      <c:pt idx="11">
                        <c:v>15</c:v>
                      </c:pt>
                      <c:pt idx="12">
                        <c:v>15.25</c:v>
                      </c:pt>
                      <c:pt idx="13">
                        <c:v>15.25</c:v>
                      </c:pt>
                      <c:pt idx="14">
                        <c:v>14.5</c:v>
                      </c:pt>
                      <c:pt idx="15">
                        <c:v>15.25</c:v>
                      </c:pt>
                      <c:pt idx="16">
                        <c:v>15</c:v>
                      </c:pt>
                      <c:pt idx="17">
                        <c:v>15</c:v>
                      </c:pt>
                      <c:pt idx="18">
                        <c:v>16</c:v>
                      </c:pt>
                      <c:pt idx="19">
                        <c:v>16.25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C801-485A-8B2E-B413B4A9784F}"/>
                  </c:ext>
                </c:extLst>
              </c15:ser>
            </c15:filteredLineSeries>
          </c:ext>
        </c:extLst>
      </c:lineChart>
      <c:catAx>
        <c:axId val="15925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225984"/>
        <c:crosses val="autoZero"/>
        <c:auto val="1"/>
        <c:lblAlgn val="ctr"/>
        <c:lblOffset val="100"/>
        <c:noMultiLvlLbl val="0"/>
      </c:catAx>
      <c:valAx>
        <c:axId val="15622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5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B2-4FC0-A0DF-BC40F4729CBC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Sheet1!$I$2:$I$21</c:f>
              <c:numCache>
                <c:formatCode>General</c:formatCode>
                <c:ptCount val="20"/>
                <c:pt idx="2">
                  <c:v>#N/A</c:v>
                </c:pt>
                <c:pt idx="3">
                  <c:v>7</c:v>
                </c:pt>
                <c:pt idx="4">
                  <c:v>6.666666666666667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B2-4FC0-A0DF-BC40F4729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597680"/>
        <c:axId val="15622259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9B2-4FC0-A0DF-BC40F4729CB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9B2-4FC0-A0DF-BC40F4729CB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9B2-4FC0-A0DF-BC40F4729CB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9B2-4FC0-A0DF-BC40F4729CB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Avg 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2.25</c:v>
                      </c:pt>
                      <c:pt idx="4">
                        <c:v>2.5</c:v>
                      </c:pt>
                      <c:pt idx="5">
                        <c:v>2.25</c:v>
                      </c:pt>
                      <c:pt idx="6">
                        <c:v>1.5</c:v>
                      </c:pt>
                      <c:pt idx="7">
                        <c:v>2</c:v>
                      </c:pt>
                      <c:pt idx="8">
                        <c:v>1.75</c:v>
                      </c:pt>
                      <c:pt idx="9">
                        <c:v>2.75</c:v>
                      </c:pt>
                      <c:pt idx="10">
                        <c:v>2.5</c:v>
                      </c:pt>
                      <c:pt idx="11">
                        <c:v>2</c:v>
                      </c:pt>
                      <c:pt idx="12">
                        <c:v>2.25</c:v>
                      </c:pt>
                      <c:pt idx="13">
                        <c:v>2.25</c:v>
                      </c:pt>
                      <c:pt idx="14">
                        <c:v>3.25</c:v>
                      </c:pt>
                      <c:pt idx="15">
                        <c:v>3.25</c:v>
                      </c:pt>
                      <c:pt idx="16">
                        <c:v>3</c:v>
                      </c:pt>
                      <c:pt idx="17">
                        <c:v>2.5</c:v>
                      </c:pt>
                      <c:pt idx="18">
                        <c:v>2</c:v>
                      </c:pt>
                      <c:pt idx="19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9B2-4FC0-A0DF-BC40F4729CBC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Avg 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10</c:v>
                      </c:pt>
                      <c:pt idx="4">
                        <c:v>10.5</c:v>
                      </c:pt>
                      <c:pt idx="5">
                        <c:v>8</c:v>
                      </c:pt>
                      <c:pt idx="6">
                        <c:v>8.5</c:v>
                      </c:pt>
                      <c:pt idx="7">
                        <c:v>10</c:v>
                      </c:pt>
                      <c:pt idx="8">
                        <c:v>8.25</c:v>
                      </c:pt>
                      <c:pt idx="9">
                        <c:v>9</c:v>
                      </c:pt>
                      <c:pt idx="10">
                        <c:v>7</c:v>
                      </c:pt>
                      <c:pt idx="11">
                        <c:v>6.75</c:v>
                      </c:pt>
                      <c:pt idx="12">
                        <c:v>9</c:v>
                      </c:pt>
                      <c:pt idx="13">
                        <c:v>8.5</c:v>
                      </c:pt>
                      <c:pt idx="14">
                        <c:v>9.5</c:v>
                      </c:pt>
                      <c:pt idx="15">
                        <c:v>10.75</c:v>
                      </c:pt>
                      <c:pt idx="16">
                        <c:v>8.25</c:v>
                      </c:pt>
                      <c:pt idx="17">
                        <c:v>10.5</c:v>
                      </c:pt>
                      <c:pt idx="18">
                        <c:v>10</c:v>
                      </c:pt>
                      <c:pt idx="19">
                        <c:v>8.75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19B2-4FC0-A0DF-BC40F4729CBC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Avg 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8.5</c:v>
                      </c:pt>
                      <c:pt idx="4">
                        <c:v>10.333333333333334</c:v>
                      </c:pt>
                      <c:pt idx="5">
                        <c:v>9.5</c:v>
                      </c:pt>
                      <c:pt idx="6">
                        <c:v>9.5</c:v>
                      </c:pt>
                      <c:pt idx="7">
                        <c:v>10.75</c:v>
                      </c:pt>
                      <c:pt idx="8">
                        <c:v>10.25</c:v>
                      </c:pt>
                      <c:pt idx="9">
                        <c:v>12.25</c:v>
                      </c:pt>
                      <c:pt idx="10">
                        <c:v>12.5</c:v>
                      </c:pt>
                      <c:pt idx="11">
                        <c:v>10.75</c:v>
                      </c:pt>
                      <c:pt idx="12">
                        <c:v>11.5</c:v>
                      </c:pt>
                      <c:pt idx="13">
                        <c:v>10.25</c:v>
                      </c:pt>
                      <c:pt idx="14">
                        <c:v>10.25</c:v>
                      </c:pt>
                      <c:pt idx="15">
                        <c:v>10.25</c:v>
                      </c:pt>
                      <c:pt idx="16">
                        <c:v>9.75</c:v>
                      </c:pt>
                      <c:pt idx="17">
                        <c:v>9.75</c:v>
                      </c:pt>
                      <c:pt idx="18">
                        <c:v>11</c:v>
                      </c:pt>
                      <c:pt idx="19">
                        <c:v>11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9B2-4FC0-A0DF-BC40F4729CBC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</c15:sqref>
                        </c15:formulaRef>
                      </c:ext>
                    </c:extLst>
                    <c:strCache>
                      <c:ptCount val="1"/>
                      <c:pt idx="0">
                        <c:v>Avg 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Sheet1!$K$2:$K$21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14.5</c:v>
                      </c:pt>
                      <c:pt idx="4">
                        <c:v>14.666666666666666</c:v>
                      </c:pt>
                      <c:pt idx="5">
                        <c:v>15</c:v>
                      </c:pt>
                      <c:pt idx="6">
                        <c:v>15.75</c:v>
                      </c:pt>
                      <c:pt idx="7">
                        <c:v>15.5</c:v>
                      </c:pt>
                      <c:pt idx="8">
                        <c:v>15.75</c:v>
                      </c:pt>
                      <c:pt idx="9">
                        <c:v>15.25</c:v>
                      </c:pt>
                      <c:pt idx="10">
                        <c:v>15.25</c:v>
                      </c:pt>
                      <c:pt idx="11">
                        <c:v>15</c:v>
                      </c:pt>
                      <c:pt idx="12">
                        <c:v>15.25</c:v>
                      </c:pt>
                      <c:pt idx="13">
                        <c:v>15.25</c:v>
                      </c:pt>
                      <c:pt idx="14">
                        <c:v>14.5</c:v>
                      </c:pt>
                      <c:pt idx="15">
                        <c:v>15.25</c:v>
                      </c:pt>
                      <c:pt idx="16">
                        <c:v>15</c:v>
                      </c:pt>
                      <c:pt idx="17">
                        <c:v>15</c:v>
                      </c:pt>
                      <c:pt idx="18">
                        <c:v>16</c:v>
                      </c:pt>
                      <c:pt idx="19">
                        <c:v>16.25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9B2-4FC0-A0DF-BC40F4729CBC}"/>
                  </c:ext>
                </c:extLst>
              </c15:ser>
            </c15:filteredLineSeries>
          </c:ext>
        </c:extLst>
      </c:lineChart>
      <c:catAx>
        <c:axId val="15925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225984"/>
        <c:crosses val="autoZero"/>
        <c:auto val="1"/>
        <c:lblAlgn val="ctr"/>
        <c:lblOffset val="100"/>
        <c:noMultiLvlLbl val="0"/>
      </c:catAx>
      <c:valAx>
        <c:axId val="15622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5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96-4BB9-870D-4213205D3C2C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Sheet1!$I$2:$I$21</c:f>
              <c:numCache>
                <c:formatCode>General</c:formatCode>
                <c:ptCount val="20"/>
                <c:pt idx="2">
                  <c:v>#N/A</c:v>
                </c:pt>
                <c:pt idx="3">
                  <c:v>7</c:v>
                </c:pt>
                <c:pt idx="4">
                  <c:v>6.666666666666667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96-4BB9-870D-4213205D3C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597680"/>
        <c:axId val="15622259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796-4BB9-870D-4213205D3C2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796-4BB9-870D-4213205D3C2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796-4BB9-870D-4213205D3C2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D796-4BB9-870D-4213205D3C2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Avg 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2.25</c:v>
                      </c:pt>
                      <c:pt idx="4">
                        <c:v>2.5</c:v>
                      </c:pt>
                      <c:pt idx="5">
                        <c:v>2.25</c:v>
                      </c:pt>
                      <c:pt idx="6">
                        <c:v>1.5</c:v>
                      </c:pt>
                      <c:pt idx="7">
                        <c:v>2</c:v>
                      </c:pt>
                      <c:pt idx="8">
                        <c:v>1.75</c:v>
                      </c:pt>
                      <c:pt idx="9">
                        <c:v>2.75</c:v>
                      </c:pt>
                      <c:pt idx="10">
                        <c:v>2.5</c:v>
                      </c:pt>
                      <c:pt idx="11">
                        <c:v>2</c:v>
                      </c:pt>
                      <c:pt idx="12">
                        <c:v>2.25</c:v>
                      </c:pt>
                      <c:pt idx="13">
                        <c:v>2.25</c:v>
                      </c:pt>
                      <c:pt idx="14">
                        <c:v>3.25</c:v>
                      </c:pt>
                      <c:pt idx="15">
                        <c:v>3.25</c:v>
                      </c:pt>
                      <c:pt idx="16">
                        <c:v>3</c:v>
                      </c:pt>
                      <c:pt idx="17">
                        <c:v>2.5</c:v>
                      </c:pt>
                      <c:pt idx="18">
                        <c:v>2</c:v>
                      </c:pt>
                      <c:pt idx="19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D796-4BB9-870D-4213205D3C2C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Avg 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10</c:v>
                      </c:pt>
                      <c:pt idx="4">
                        <c:v>10.5</c:v>
                      </c:pt>
                      <c:pt idx="5">
                        <c:v>8</c:v>
                      </c:pt>
                      <c:pt idx="6">
                        <c:v>8.5</c:v>
                      </c:pt>
                      <c:pt idx="7">
                        <c:v>10</c:v>
                      </c:pt>
                      <c:pt idx="8">
                        <c:v>8.25</c:v>
                      </c:pt>
                      <c:pt idx="9">
                        <c:v>9</c:v>
                      </c:pt>
                      <c:pt idx="10">
                        <c:v>7</c:v>
                      </c:pt>
                      <c:pt idx="11">
                        <c:v>6.75</c:v>
                      </c:pt>
                      <c:pt idx="12">
                        <c:v>9</c:v>
                      </c:pt>
                      <c:pt idx="13">
                        <c:v>8.5</c:v>
                      </c:pt>
                      <c:pt idx="14">
                        <c:v>9.5</c:v>
                      </c:pt>
                      <c:pt idx="15">
                        <c:v>10.75</c:v>
                      </c:pt>
                      <c:pt idx="16">
                        <c:v>8.25</c:v>
                      </c:pt>
                      <c:pt idx="17">
                        <c:v>10.5</c:v>
                      </c:pt>
                      <c:pt idx="18">
                        <c:v>10</c:v>
                      </c:pt>
                      <c:pt idx="19">
                        <c:v>8.75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D796-4BB9-870D-4213205D3C2C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Avg 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8.5</c:v>
                      </c:pt>
                      <c:pt idx="4">
                        <c:v>10.333333333333334</c:v>
                      </c:pt>
                      <c:pt idx="5">
                        <c:v>9.5</c:v>
                      </c:pt>
                      <c:pt idx="6">
                        <c:v>9.5</c:v>
                      </c:pt>
                      <c:pt idx="7">
                        <c:v>10.75</c:v>
                      </c:pt>
                      <c:pt idx="8">
                        <c:v>10.25</c:v>
                      </c:pt>
                      <c:pt idx="9">
                        <c:v>12.25</c:v>
                      </c:pt>
                      <c:pt idx="10">
                        <c:v>12.5</c:v>
                      </c:pt>
                      <c:pt idx="11">
                        <c:v>10.75</c:v>
                      </c:pt>
                      <c:pt idx="12">
                        <c:v>11.5</c:v>
                      </c:pt>
                      <c:pt idx="13">
                        <c:v>10.25</c:v>
                      </c:pt>
                      <c:pt idx="14">
                        <c:v>10.25</c:v>
                      </c:pt>
                      <c:pt idx="15">
                        <c:v>10.25</c:v>
                      </c:pt>
                      <c:pt idx="16">
                        <c:v>9.75</c:v>
                      </c:pt>
                      <c:pt idx="17">
                        <c:v>9.75</c:v>
                      </c:pt>
                      <c:pt idx="18">
                        <c:v>11</c:v>
                      </c:pt>
                      <c:pt idx="19">
                        <c:v>11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D796-4BB9-870D-4213205D3C2C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</c15:sqref>
                        </c15:formulaRef>
                      </c:ext>
                    </c:extLst>
                    <c:strCache>
                      <c:ptCount val="1"/>
                      <c:pt idx="0">
                        <c:v>Avg 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Sheet1!$K$2:$K$21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14.5</c:v>
                      </c:pt>
                      <c:pt idx="4">
                        <c:v>14.666666666666666</c:v>
                      </c:pt>
                      <c:pt idx="5">
                        <c:v>15</c:v>
                      </c:pt>
                      <c:pt idx="6">
                        <c:v>15.75</c:v>
                      </c:pt>
                      <c:pt idx="7">
                        <c:v>15.5</c:v>
                      </c:pt>
                      <c:pt idx="8">
                        <c:v>15.75</c:v>
                      </c:pt>
                      <c:pt idx="9">
                        <c:v>15.25</c:v>
                      </c:pt>
                      <c:pt idx="10">
                        <c:v>15.25</c:v>
                      </c:pt>
                      <c:pt idx="11">
                        <c:v>15</c:v>
                      </c:pt>
                      <c:pt idx="12">
                        <c:v>15.25</c:v>
                      </c:pt>
                      <c:pt idx="13">
                        <c:v>15.25</c:v>
                      </c:pt>
                      <c:pt idx="14">
                        <c:v>14.5</c:v>
                      </c:pt>
                      <c:pt idx="15">
                        <c:v>15.25</c:v>
                      </c:pt>
                      <c:pt idx="16">
                        <c:v>15</c:v>
                      </c:pt>
                      <c:pt idx="17">
                        <c:v>15</c:v>
                      </c:pt>
                      <c:pt idx="18">
                        <c:v>16</c:v>
                      </c:pt>
                      <c:pt idx="19">
                        <c:v>16.25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D796-4BB9-870D-4213205D3C2C}"/>
                  </c:ext>
                </c:extLst>
              </c15:ser>
            </c15:filteredLineSeries>
          </c:ext>
        </c:extLst>
      </c:lineChart>
      <c:catAx>
        <c:axId val="15925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225984"/>
        <c:crosses val="autoZero"/>
        <c:auto val="1"/>
        <c:lblAlgn val="ctr"/>
        <c:lblOffset val="100"/>
        <c:noMultiLvlLbl val="0"/>
      </c:catAx>
      <c:valAx>
        <c:axId val="15622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5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CC-43BC-B4AD-0AE326B581F7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Sheet1!$J$2:$J$21</c:f>
              <c:numCache>
                <c:formatCode>General</c:formatCode>
                <c:ptCount val="20"/>
                <c:pt idx="2">
                  <c:v>#N/A</c:v>
                </c:pt>
                <c:pt idx="3">
                  <c:v>8.5</c:v>
                </c:pt>
                <c:pt idx="4">
                  <c:v>10.333333333333334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CC-43BC-B4AD-0AE326B58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597680"/>
        <c:axId val="15622259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3CCC-43BC-B4AD-0AE326B581F7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CCC-43BC-B4AD-0AE326B581F7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CCC-43BC-B4AD-0AE326B581F7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CCC-43BC-B4AD-0AE326B581F7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Avg 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2.25</c:v>
                      </c:pt>
                      <c:pt idx="4">
                        <c:v>2.5</c:v>
                      </c:pt>
                      <c:pt idx="5">
                        <c:v>2.25</c:v>
                      </c:pt>
                      <c:pt idx="6">
                        <c:v>1.5</c:v>
                      </c:pt>
                      <c:pt idx="7">
                        <c:v>2</c:v>
                      </c:pt>
                      <c:pt idx="8">
                        <c:v>1.75</c:v>
                      </c:pt>
                      <c:pt idx="9">
                        <c:v>2.75</c:v>
                      </c:pt>
                      <c:pt idx="10">
                        <c:v>2.5</c:v>
                      </c:pt>
                      <c:pt idx="11">
                        <c:v>2</c:v>
                      </c:pt>
                      <c:pt idx="12">
                        <c:v>2.25</c:v>
                      </c:pt>
                      <c:pt idx="13">
                        <c:v>2.25</c:v>
                      </c:pt>
                      <c:pt idx="14">
                        <c:v>3.25</c:v>
                      </c:pt>
                      <c:pt idx="15">
                        <c:v>3.25</c:v>
                      </c:pt>
                      <c:pt idx="16">
                        <c:v>3</c:v>
                      </c:pt>
                      <c:pt idx="17">
                        <c:v>2.5</c:v>
                      </c:pt>
                      <c:pt idx="18">
                        <c:v>2</c:v>
                      </c:pt>
                      <c:pt idx="19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CCC-43BC-B4AD-0AE326B581F7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Avg 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10</c:v>
                      </c:pt>
                      <c:pt idx="4">
                        <c:v>10.5</c:v>
                      </c:pt>
                      <c:pt idx="5">
                        <c:v>8</c:v>
                      </c:pt>
                      <c:pt idx="6">
                        <c:v>8.5</c:v>
                      </c:pt>
                      <c:pt idx="7">
                        <c:v>10</c:v>
                      </c:pt>
                      <c:pt idx="8">
                        <c:v>8.25</c:v>
                      </c:pt>
                      <c:pt idx="9">
                        <c:v>9</c:v>
                      </c:pt>
                      <c:pt idx="10">
                        <c:v>7</c:v>
                      </c:pt>
                      <c:pt idx="11">
                        <c:v>6.75</c:v>
                      </c:pt>
                      <c:pt idx="12">
                        <c:v>9</c:v>
                      </c:pt>
                      <c:pt idx="13">
                        <c:v>8.5</c:v>
                      </c:pt>
                      <c:pt idx="14">
                        <c:v>9.5</c:v>
                      </c:pt>
                      <c:pt idx="15">
                        <c:v>10.75</c:v>
                      </c:pt>
                      <c:pt idx="16">
                        <c:v>8.25</c:v>
                      </c:pt>
                      <c:pt idx="17">
                        <c:v>10.5</c:v>
                      </c:pt>
                      <c:pt idx="18">
                        <c:v>10</c:v>
                      </c:pt>
                      <c:pt idx="19">
                        <c:v>8.75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3CCC-43BC-B4AD-0AE326B581F7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Avg 3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7</c:v>
                      </c:pt>
                      <c:pt idx="4">
                        <c:v>6.666666666666667</c:v>
                      </c:pt>
                      <c:pt idx="5">
                        <c:v>6.25</c:v>
                      </c:pt>
                      <c:pt idx="6">
                        <c:v>6.5</c:v>
                      </c:pt>
                      <c:pt idx="7">
                        <c:v>6.75</c:v>
                      </c:pt>
                      <c:pt idx="8">
                        <c:v>6.25</c:v>
                      </c:pt>
                      <c:pt idx="9">
                        <c:v>6</c:v>
                      </c:pt>
                      <c:pt idx="10">
                        <c:v>5</c:v>
                      </c:pt>
                      <c:pt idx="11">
                        <c:v>4.75</c:v>
                      </c:pt>
                      <c:pt idx="12">
                        <c:v>5.25</c:v>
                      </c:pt>
                      <c:pt idx="13">
                        <c:v>6</c:v>
                      </c:pt>
                      <c:pt idx="14">
                        <c:v>6.25</c:v>
                      </c:pt>
                      <c:pt idx="15">
                        <c:v>5.5</c:v>
                      </c:pt>
                      <c:pt idx="16">
                        <c:v>5.75</c:v>
                      </c:pt>
                      <c:pt idx="17">
                        <c:v>6</c:v>
                      </c:pt>
                      <c:pt idx="18">
                        <c:v>6.25</c:v>
                      </c:pt>
                      <c:pt idx="19">
                        <c:v>6.75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3CCC-43BC-B4AD-0AE326B581F7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</c15:sqref>
                        </c15:formulaRef>
                      </c:ext>
                    </c:extLst>
                    <c:strCache>
                      <c:ptCount val="1"/>
                      <c:pt idx="0">
                        <c:v>Avg 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Sheet1!$K$2:$K$21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14.5</c:v>
                      </c:pt>
                      <c:pt idx="4">
                        <c:v>14.666666666666666</c:v>
                      </c:pt>
                      <c:pt idx="5">
                        <c:v>15</c:v>
                      </c:pt>
                      <c:pt idx="6">
                        <c:v>15.75</c:v>
                      </c:pt>
                      <c:pt idx="7">
                        <c:v>15.5</c:v>
                      </c:pt>
                      <c:pt idx="8">
                        <c:v>15.75</c:v>
                      </c:pt>
                      <c:pt idx="9">
                        <c:v>15.25</c:v>
                      </c:pt>
                      <c:pt idx="10">
                        <c:v>15.25</c:v>
                      </c:pt>
                      <c:pt idx="11">
                        <c:v>15</c:v>
                      </c:pt>
                      <c:pt idx="12">
                        <c:v>15.25</c:v>
                      </c:pt>
                      <c:pt idx="13">
                        <c:v>15.25</c:v>
                      </c:pt>
                      <c:pt idx="14">
                        <c:v>14.5</c:v>
                      </c:pt>
                      <c:pt idx="15">
                        <c:v>15.25</c:v>
                      </c:pt>
                      <c:pt idx="16">
                        <c:v>15</c:v>
                      </c:pt>
                      <c:pt idx="17">
                        <c:v>15</c:v>
                      </c:pt>
                      <c:pt idx="18">
                        <c:v>16</c:v>
                      </c:pt>
                      <c:pt idx="19">
                        <c:v>16.25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3CCC-43BC-B4AD-0AE326B581F7}"/>
                  </c:ext>
                </c:extLst>
              </c15:ser>
            </c15:filteredLineSeries>
          </c:ext>
        </c:extLst>
      </c:lineChart>
      <c:catAx>
        <c:axId val="15925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225984"/>
        <c:crosses val="autoZero"/>
        <c:auto val="1"/>
        <c:lblAlgn val="ctr"/>
        <c:lblOffset val="100"/>
        <c:noMultiLvlLbl val="0"/>
      </c:catAx>
      <c:valAx>
        <c:axId val="15622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5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0E-4388-BB39-63B5BD88BB6F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Sheet1!$J$2:$J$21</c:f>
              <c:numCache>
                <c:formatCode>General</c:formatCode>
                <c:ptCount val="20"/>
                <c:pt idx="2">
                  <c:v>#N/A</c:v>
                </c:pt>
                <c:pt idx="3">
                  <c:v>8.5</c:v>
                </c:pt>
                <c:pt idx="4">
                  <c:v>10.333333333333334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0E-4388-BB39-63B5BD88B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597680"/>
        <c:axId val="15622259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F80E-4388-BB39-63B5BD88BB6F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80E-4388-BB39-63B5BD88BB6F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80E-4388-BB39-63B5BD88BB6F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80E-4388-BB39-63B5BD88BB6F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Avg 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2.25</c:v>
                      </c:pt>
                      <c:pt idx="4">
                        <c:v>2.5</c:v>
                      </c:pt>
                      <c:pt idx="5">
                        <c:v>2.25</c:v>
                      </c:pt>
                      <c:pt idx="6">
                        <c:v>1.5</c:v>
                      </c:pt>
                      <c:pt idx="7">
                        <c:v>2</c:v>
                      </c:pt>
                      <c:pt idx="8">
                        <c:v>1.75</c:v>
                      </c:pt>
                      <c:pt idx="9">
                        <c:v>2.75</c:v>
                      </c:pt>
                      <c:pt idx="10">
                        <c:v>2.5</c:v>
                      </c:pt>
                      <c:pt idx="11">
                        <c:v>2</c:v>
                      </c:pt>
                      <c:pt idx="12">
                        <c:v>2.25</c:v>
                      </c:pt>
                      <c:pt idx="13">
                        <c:v>2.25</c:v>
                      </c:pt>
                      <c:pt idx="14">
                        <c:v>3.25</c:v>
                      </c:pt>
                      <c:pt idx="15">
                        <c:v>3.25</c:v>
                      </c:pt>
                      <c:pt idx="16">
                        <c:v>3</c:v>
                      </c:pt>
                      <c:pt idx="17">
                        <c:v>2.5</c:v>
                      </c:pt>
                      <c:pt idx="18">
                        <c:v>2</c:v>
                      </c:pt>
                      <c:pt idx="19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F80E-4388-BB39-63B5BD88BB6F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Avg 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10</c:v>
                      </c:pt>
                      <c:pt idx="4">
                        <c:v>10.5</c:v>
                      </c:pt>
                      <c:pt idx="5">
                        <c:v>8</c:v>
                      </c:pt>
                      <c:pt idx="6">
                        <c:v>8.5</c:v>
                      </c:pt>
                      <c:pt idx="7">
                        <c:v>10</c:v>
                      </c:pt>
                      <c:pt idx="8">
                        <c:v>8.25</c:v>
                      </c:pt>
                      <c:pt idx="9">
                        <c:v>9</c:v>
                      </c:pt>
                      <c:pt idx="10">
                        <c:v>7</c:v>
                      </c:pt>
                      <c:pt idx="11">
                        <c:v>6.75</c:v>
                      </c:pt>
                      <c:pt idx="12">
                        <c:v>9</c:v>
                      </c:pt>
                      <c:pt idx="13">
                        <c:v>8.5</c:v>
                      </c:pt>
                      <c:pt idx="14">
                        <c:v>9.5</c:v>
                      </c:pt>
                      <c:pt idx="15">
                        <c:v>10.75</c:v>
                      </c:pt>
                      <c:pt idx="16">
                        <c:v>8.25</c:v>
                      </c:pt>
                      <c:pt idx="17">
                        <c:v>10.5</c:v>
                      </c:pt>
                      <c:pt idx="18">
                        <c:v>10</c:v>
                      </c:pt>
                      <c:pt idx="19">
                        <c:v>8.75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F80E-4388-BB39-63B5BD88BB6F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Avg 3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7</c:v>
                      </c:pt>
                      <c:pt idx="4">
                        <c:v>6.666666666666667</c:v>
                      </c:pt>
                      <c:pt idx="5">
                        <c:v>6.25</c:v>
                      </c:pt>
                      <c:pt idx="6">
                        <c:v>6.5</c:v>
                      </c:pt>
                      <c:pt idx="7">
                        <c:v>6.75</c:v>
                      </c:pt>
                      <c:pt idx="8">
                        <c:v>6.25</c:v>
                      </c:pt>
                      <c:pt idx="9">
                        <c:v>6</c:v>
                      </c:pt>
                      <c:pt idx="10">
                        <c:v>5</c:v>
                      </c:pt>
                      <c:pt idx="11">
                        <c:v>4.75</c:v>
                      </c:pt>
                      <c:pt idx="12">
                        <c:v>5.25</c:v>
                      </c:pt>
                      <c:pt idx="13">
                        <c:v>6</c:v>
                      </c:pt>
                      <c:pt idx="14">
                        <c:v>6.25</c:v>
                      </c:pt>
                      <c:pt idx="15">
                        <c:v>5.5</c:v>
                      </c:pt>
                      <c:pt idx="16">
                        <c:v>5.75</c:v>
                      </c:pt>
                      <c:pt idx="17">
                        <c:v>6</c:v>
                      </c:pt>
                      <c:pt idx="18">
                        <c:v>6.25</c:v>
                      </c:pt>
                      <c:pt idx="19">
                        <c:v>6.75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F80E-4388-BB39-63B5BD88BB6F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</c15:sqref>
                        </c15:formulaRef>
                      </c:ext>
                    </c:extLst>
                    <c:strCache>
                      <c:ptCount val="1"/>
                      <c:pt idx="0">
                        <c:v>Avg 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Sheet1!$K$2:$K$21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14.5</c:v>
                      </c:pt>
                      <c:pt idx="4">
                        <c:v>14.666666666666666</c:v>
                      </c:pt>
                      <c:pt idx="5">
                        <c:v>15</c:v>
                      </c:pt>
                      <c:pt idx="6">
                        <c:v>15.75</c:v>
                      </c:pt>
                      <c:pt idx="7">
                        <c:v>15.5</c:v>
                      </c:pt>
                      <c:pt idx="8">
                        <c:v>15.75</c:v>
                      </c:pt>
                      <c:pt idx="9">
                        <c:v>15.25</c:v>
                      </c:pt>
                      <c:pt idx="10">
                        <c:v>15.25</c:v>
                      </c:pt>
                      <c:pt idx="11">
                        <c:v>15</c:v>
                      </c:pt>
                      <c:pt idx="12">
                        <c:v>15.25</c:v>
                      </c:pt>
                      <c:pt idx="13">
                        <c:v>15.25</c:v>
                      </c:pt>
                      <c:pt idx="14">
                        <c:v>14.5</c:v>
                      </c:pt>
                      <c:pt idx="15">
                        <c:v>15.25</c:v>
                      </c:pt>
                      <c:pt idx="16">
                        <c:v>15</c:v>
                      </c:pt>
                      <c:pt idx="17">
                        <c:v>15</c:v>
                      </c:pt>
                      <c:pt idx="18">
                        <c:v>16</c:v>
                      </c:pt>
                      <c:pt idx="19">
                        <c:v>16.25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80E-4388-BB39-63B5BD88BB6F}"/>
                  </c:ext>
                </c:extLst>
              </c15:ser>
            </c15:filteredLineSeries>
          </c:ext>
        </c:extLst>
      </c:lineChart>
      <c:catAx>
        <c:axId val="15925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225984"/>
        <c:crosses val="autoZero"/>
        <c:auto val="1"/>
        <c:lblAlgn val="ctr"/>
        <c:lblOffset val="100"/>
        <c:noMultiLvlLbl val="0"/>
      </c:catAx>
      <c:valAx>
        <c:axId val="15622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5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15-4094-99B6-E57B3C55EBB0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Sheet1!$K$2:$K$21</c:f>
              <c:numCache>
                <c:formatCode>General</c:formatCode>
                <c:ptCount val="20"/>
                <c:pt idx="2">
                  <c:v>#N/A</c:v>
                </c:pt>
                <c:pt idx="3">
                  <c:v>14.5</c:v>
                </c:pt>
                <c:pt idx="4">
                  <c:v>14.666666666666666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15-4094-99B6-E57B3C55E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597680"/>
        <c:axId val="15622259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C15-4094-99B6-E57B3C55EBB0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C15-4094-99B6-E57B3C55EBB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C15-4094-99B6-E57B3C55EBB0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C15-4094-99B6-E57B3C55EBB0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Avg 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2.25</c:v>
                      </c:pt>
                      <c:pt idx="4">
                        <c:v>2.5</c:v>
                      </c:pt>
                      <c:pt idx="5">
                        <c:v>2.25</c:v>
                      </c:pt>
                      <c:pt idx="6">
                        <c:v>1.5</c:v>
                      </c:pt>
                      <c:pt idx="7">
                        <c:v>2</c:v>
                      </c:pt>
                      <c:pt idx="8">
                        <c:v>1.75</c:v>
                      </c:pt>
                      <c:pt idx="9">
                        <c:v>2.75</c:v>
                      </c:pt>
                      <c:pt idx="10">
                        <c:v>2.5</c:v>
                      </c:pt>
                      <c:pt idx="11">
                        <c:v>2</c:v>
                      </c:pt>
                      <c:pt idx="12">
                        <c:v>2.25</c:v>
                      </c:pt>
                      <c:pt idx="13">
                        <c:v>2.25</c:v>
                      </c:pt>
                      <c:pt idx="14">
                        <c:v>3.25</c:v>
                      </c:pt>
                      <c:pt idx="15">
                        <c:v>3.25</c:v>
                      </c:pt>
                      <c:pt idx="16">
                        <c:v>3</c:v>
                      </c:pt>
                      <c:pt idx="17">
                        <c:v>2.5</c:v>
                      </c:pt>
                      <c:pt idx="18">
                        <c:v>2</c:v>
                      </c:pt>
                      <c:pt idx="19">
                        <c:v>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C15-4094-99B6-E57B3C55EBB0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Avg 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10</c:v>
                      </c:pt>
                      <c:pt idx="4">
                        <c:v>10.5</c:v>
                      </c:pt>
                      <c:pt idx="5">
                        <c:v>8</c:v>
                      </c:pt>
                      <c:pt idx="6">
                        <c:v>8.5</c:v>
                      </c:pt>
                      <c:pt idx="7">
                        <c:v>10</c:v>
                      </c:pt>
                      <c:pt idx="8">
                        <c:v>8.25</c:v>
                      </c:pt>
                      <c:pt idx="9">
                        <c:v>9</c:v>
                      </c:pt>
                      <c:pt idx="10">
                        <c:v>7</c:v>
                      </c:pt>
                      <c:pt idx="11">
                        <c:v>6.75</c:v>
                      </c:pt>
                      <c:pt idx="12">
                        <c:v>9</c:v>
                      </c:pt>
                      <c:pt idx="13">
                        <c:v>8.5</c:v>
                      </c:pt>
                      <c:pt idx="14">
                        <c:v>9.5</c:v>
                      </c:pt>
                      <c:pt idx="15">
                        <c:v>10.75</c:v>
                      </c:pt>
                      <c:pt idx="16">
                        <c:v>8.25</c:v>
                      </c:pt>
                      <c:pt idx="17">
                        <c:v>10.5</c:v>
                      </c:pt>
                      <c:pt idx="18">
                        <c:v>10</c:v>
                      </c:pt>
                      <c:pt idx="19">
                        <c:v>8.75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1C15-4094-99B6-E57B3C55EBB0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Avg 3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7</c:v>
                      </c:pt>
                      <c:pt idx="4">
                        <c:v>6.666666666666667</c:v>
                      </c:pt>
                      <c:pt idx="5">
                        <c:v>6.25</c:v>
                      </c:pt>
                      <c:pt idx="6">
                        <c:v>6.5</c:v>
                      </c:pt>
                      <c:pt idx="7">
                        <c:v>6.75</c:v>
                      </c:pt>
                      <c:pt idx="8">
                        <c:v>6.25</c:v>
                      </c:pt>
                      <c:pt idx="9">
                        <c:v>6</c:v>
                      </c:pt>
                      <c:pt idx="10">
                        <c:v>5</c:v>
                      </c:pt>
                      <c:pt idx="11">
                        <c:v>4.75</c:v>
                      </c:pt>
                      <c:pt idx="12">
                        <c:v>5.25</c:v>
                      </c:pt>
                      <c:pt idx="13">
                        <c:v>6</c:v>
                      </c:pt>
                      <c:pt idx="14">
                        <c:v>6.25</c:v>
                      </c:pt>
                      <c:pt idx="15">
                        <c:v>5.5</c:v>
                      </c:pt>
                      <c:pt idx="16">
                        <c:v>5.75</c:v>
                      </c:pt>
                      <c:pt idx="17">
                        <c:v>6</c:v>
                      </c:pt>
                      <c:pt idx="18">
                        <c:v>6.25</c:v>
                      </c:pt>
                      <c:pt idx="19">
                        <c:v>6.75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C15-4094-99B6-E57B3C55EBB0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Avg 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2">
                        <c:v>#N/A</c:v>
                      </c:pt>
                      <c:pt idx="3">
                        <c:v>8.5</c:v>
                      </c:pt>
                      <c:pt idx="4">
                        <c:v>10.333333333333334</c:v>
                      </c:pt>
                      <c:pt idx="5">
                        <c:v>9.5</c:v>
                      </c:pt>
                      <c:pt idx="6">
                        <c:v>9.5</c:v>
                      </c:pt>
                      <c:pt idx="7">
                        <c:v>10.75</c:v>
                      </c:pt>
                      <c:pt idx="8">
                        <c:v>10.25</c:v>
                      </c:pt>
                      <c:pt idx="9">
                        <c:v>12.25</c:v>
                      </c:pt>
                      <c:pt idx="10">
                        <c:v>12.5</c:v>
                      </c:pt>
                      <c:pt idx="11">
                        <c:v>10.75</c:v>
                      </c:pt>
                      <c:pt idx="12">
                        <c:v>11.5</c:v>
                      </c:pt>
                      <c:pt idx="13">
                        <c:v>10.25</c:v>
                      </c:pt>
                      <c:pt idx="14">
                        <c:v>10.25</c:v>
                      </c:pt>
                      <c:pt idx="15">
                        <c:v>10.25</c:v>
                      </c:pt>
                      <c:pt idx="16">
                        <c:v>9.75</c:v>
                      </c:pt>
                      <c:pt idx="17">
                        <c:v>9.75</c:v>
                      </c:pt>
                      <c:pt idx="18">
                        <c:v>11</c:v>
                      </c:pt>
                      <c:pt idx="19">
                        <c:v>11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C15-4094-99B6-E57B3C55EBB0}"/>
                  </c:ext>
                </c:extLst>
              </c15:ser>
            </c15:filteredLineSeries>
          </c:ext>
        </c:extLst>
      </c:lineChart>
      <c:catAx>
        <c:axId val="15925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225984"/>
        <c:crosses val="autoZero"/>
        <c:auto val="1"/>
        <c:lblAlgn val="ctr"/>
        <c:lblOffset val="100"/>
        <c:noMultiLvlLbl val="0"/>
      </c:catAx>
      <c:valAx>
        <c:axId val="156222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5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7627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 sauceda castillo</dc:creator>
  <cp:keywords/>
  <dc:description/>
  <cp:lastModifiedBy>luis a sauceda castillo</cp:lastModifiedBy>
  <cp:revision>1</cp:revision>
  <dcterms:created xsi:type="dcterms:W3CDTF">2019-06-01T17:27:00Z</dcterms:created>
  <dcterms:modified xsi:type="dcterms:W3CDTF">2019-06-07T00:37:00Z</dcterms:modified>
</cp:coreProperties>
</file>