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FE119" w14:textId="42280976" w:rsidR="00FD6896" w:rsidRPr="00F4366F" w:rsidRDefault="00FD6896" w:rsidP="00FD689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anchor distT="0" distB="0" distL="114300" distR="114300" simplePos="0" relativeHeight="251658240" behindDoc="1" locked="0" layoutInCell="1" allowOverlap="1" wp14:anchorId="23D361D2" wp14:editId="46BDF25D">
            <wp:simplePos x="0" y="0"/>
            <wp:positionH relativeFrom="margin">
              <wp:posOffset>4335438</wp:posOffset>
            </wp:positionH>
            <wp:positionV relativeFrom="paragraph">
              <wp:posOffset>-281305</wp:posOffset>
            </wp:positionV>
            <wp:extent cx="1667022" cy="807931"/>
            <wp:effectExtent l="0" t="0" r="0" b="0"/>
            <wp:wrapNone/>
            <wp:docPr id="1634705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022" cy="807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66F">
        <w:rPr>
          <w:rFonts w:ascii="Times New Roman" w:hAnsi="Times New Roman" w:cs="Times New Roman"/>
          <w:sz w:val="28"/>
          <w:szCs w:val="28"/>
          <w:lang w:val="fr-FR"/>
        </w:rPr>
        <w:t>LUIS QUINTANAR SALINAS</w:t>
      </w:r>
      <w:r w:rsidRPr="00F4366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620542F9" w14:textId="6DCA488B" w:rsidR="00FD6896" w:rsidRPr="00F4366F" w:rsidRDefault="00F4366F" w:rsidP="00FD6896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F4366F">
        <w:rPr>
          <w:rFonts w:ascii="Times New Roman" w:hAnsi="Times New Roman" w:cs="Times New Roman"/>
          <w:sz w:val="28"/>
          <w:szCs w:val="28"/>
          <w:lang w:val="fr-FR"/>
        </w:rPr>
        <w:t>TRANSCRIPT</w:t>
      </w:r>
    </w:p>
    <w:p w14:paraId="71E920C2" w14:textId="08BF6AB5" w:rsidR="00FD6896" w:rsidRDefault="00F4366F" w:rsidP="00B35BA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UNIVERSIDAD AUTÓNOMA DE AGUASCALIENTES</w:t>
      </w:r>
    </w:p>
    <w:p w14:paraId="2E2D6284" w14:textId="4FEAE680" w:rsidR="00994601" w:rsidRDefault="00994601" w:rsidP="00B35BA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APPLIED MATHEMATICS 2020-2025</w:t>
      </w:r>
    </w:p>
    <w:p w14:paraId="271DED99" w14:textId="77777777" w:rsidR="00B35BAE" w:rsidRPr="00F4366F" w:rsidRDefault="00B35BAE" w:rsidP="00B35BA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14:paraId="3F1AD4E6" w14:textId="40F254EC" w:rsidR="00FD6896" w:rsidRPr="006213B8" w:rsidRDefault="00F4366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213B8">
        <w:rPr>
          <w:rFonts w:ascii="Times New Roman" w:hAnsi="Times New Roman" w:cs="Times New Roman"/>
          <w:sz w:val="24"/>
          <w:szCs w:val="24"/>
          <w:lang w:val="fr-FR"/>
        </w:rPr>
        <w:t>FIRST SEMESTER</w:t>
      </w:r>
      <w:r w:rsidR="00FD6896" w:rsidRPr="006213B8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14:paraId="29CE95BF" w14:textId="65CC3657" w:rsidR="00FD6896" w:rsidRPr="006213B8" w:rsidRDefault="00F4366F" w:rsidP="00B35BAE">
      <w:pPr>
        <w:pStyle w:val="Prrafodelista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213B8">
        <w:rPr>
          <w:rFonts w:ascii="Times New Roman" w:hAnsi="Times New Roman" w:cs="Times New Roman"/>
          <w:sz w:val="24"/>
          <w:szCs w:val="24"/>
          <w:lang w:val="en-US"/>
        </w:rPr>
        <w:t>MATHEMATICAL LOGIC AND SET THEORY</w:t>
      </w:r>
      <w:r w:rsidR="00B35BAE" w:rsidRPr="006213B8">
        <w:rPr>
          <w:rFonts w:ascii="Times New Roman" w:hAnsi="Times New Roman" w:cs="Times New Roman"/>
          <w:sz w:val="24"/>
          <w:szCs w:val="24"/>
          <w:lang w:val="en-US"/>
        </w:rPr>
        <w:t>……………………10</w:t>
      </w:r>
    </w:p>
    <w:p w14:paraId="344C276D" w14:textId="46CBB247" w:rsidR="00F4366F" w:rsidRPr="006213B8" w:rsidRDefault="00F4366F" w:rsidP="00F436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ALGEBRA</w:t>
      </w:r>
      <w:r w:rsidR="00B35BAE" w:rsidRPr="006213B8"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…………………………………………………………….9</w:t>
      </w:r>
    </w:p>
    <w:p w14:paraId="4A5AD0EE" w14:textId="4D9AA1FB" w:rsidR="00F4366F" w:rsidRPr="006213B8" w:rsidRDefault="00F4366F" w:rsidP="00F436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ANALYTIC GEOMETRY</w:t>
      </w:r>
      <w:r w:rsidR="00B35BAE" w:rsidRPr="006213B8"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……………………………………………10</w:t>
      </w:r>
    </w:p>
    <w:p w14:paraId="27D308DC" w14:textId="4F509065" w:rsidR="00F4366F" w:rsidRPr="006213B8" w:rsidRDefault="00F4366F" w:rsidP="00F436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PROGRAMMING LANGUAGE I</w:t>
      </w:r>
      <w:r w:rsidR="00B35BAE" w:rsidRPr="006213B8"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……………………………………9</w:t>
      </w:r>
    </w:p>
    <w:p w14:paraId="10A327D9" w14:textId="77777777" w:rsidR="00F4366F" w:rsidRPr="006213B8" w:rsidRDefault="00F4366F" w:rsidP="00F4366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C5082DA" w14:textId="0B858351" w:rsidR="00F4366F" w:rsidRPr="006213B8" w:rsidRDefault="00F4366F" w:rsidP="00F4366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SECOND SEMESTER:</w:t>
      </w:r>
    </w:p>
    <w:p w14:paraId="611F2533" w14:textId="69292FC5" w:rsidR="00F4366F" w:rsidRPr="006213B8" w:rsidRDefault="00F4366F" w:rsidP="00F4366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LINEAR ALGEBRA I</w:t>
      </w:r>
      <w:r w:rsidR="00B35BAE" w:rsidRPr="006213B8"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………………………………………………..10</w:t>
      </w:r>
    </w:p>
    <w:p w14:paraId="41F0B4B9" w14:textId="15A2BD8E" w:rsidR="00F4366F" w:rsidRPr="006213B8" w:rsidRDefault="00F4366F" w:rsidP="00F4366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CALCULUS I</w:t>
      </w:r>
      <w:r w:rsidR="00B35BAE" w:rsidRPr="006213B8"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……………………………………………………….</w:t>
      </w:r>
      <w:r w:rsidR="00945042" w:rsidRPr="006213B8">
        <w:rPr>
          <w:rFonts w:ascii="Times New Roman" w:hAnsi="Times New Roman" w:cs="Times New Roman"/>
          <w:sz w:val="24"/>
          <w:szCs w:val="24"/>
          <w:lang w:val="es-ES"/>
        </w:rPr>
        <w:t>..10</w:t>
      </w:r>
    </w:p>
    <w:p w14:paraId="3D7C24B6" w14:textId="424B2FE4" w:rsidR="00CE116F" w:rsidRPr="006213B8" w:rsidRDefault="00CE116F" w:rsidP="00CE116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PROGRAMMING LANGUAGE II……………………………...…..10</w:t>
      </w:r>
    </w:p>
    <w:p w14:paraId="3AE77985" w14:textId="5AF7ABD5" w:rsidR="00F4366F" w:rsidRPr="006213B8" w:rsidRDefault="00F4366F" w:rsidP="00F4366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FINANCE</w:t>
      </w:r>
      <w:r w:rsidR="00945042" w:rsidRPr="006213B8"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……………………………………………………………..8</w:t>
      </w:r>
    </w:p>
    <w:p w14:paraId="7E4BCBDF" w14:textId="77777777" w:rsidR="00CE116F" w:rsidRPr="006213B8" w:rsidRDefault="00CE116F" w:rsidP="00CE116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1BA2E179" w14:textId="2A2012E9" w:rsidR="00F4366F" w:rsidRPr="006213B8" w:rsidRDefault="00F4366F" w:rsidP="00F4366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THIRD SEMESTER:</w:t>
      </w:r>
    </w:p>
    <w:p w14:paraId="6375B985" w14:textId="4F93BB0F" w:rsidR="00F4366F" w:rsidRPr="006213B8" w:rsidRDefault="00F4366F" w:rsidP="00F4366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LINEAR ALGEBRA II</w:t>
      </w:r>
      <w:r w:rsidR="00945042" w:rsidRPr="006213B8"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………………………………………………..9</w:t>
      </w:r>
    </w:p>
    <w:p w14:paraId="112D439F" w14:textId="47281735" w:rsidR="00F4366F" w:rsidRPr="006213B8" w:rsidRDefault="00F4366F" w:rsidP="00F4366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CALCULUS II</w:t>
      </w:r>
      <w:r w:rsidR="00945042" w:rsidRPr="006213B8"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………………………………………………………...9</w:t>
      </w:r>
    </w:p>
    <w:p w14:paraId="4D5A0499" w14:textId="6BC8F20B" w:rsidR="00F4366F" w:rsidRPr="006213B8" w:rsidRDefault="00F4366F" w:rsidP="00F4366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NUMERICAL ANALYSIS I</w:t>
      </w:r>
      <w:r w:rsidR="00945042" w:rsidRPr="006213B8">
        <w:rPr>
          <w:rFonts w:ascii="Times New Roman" w:hAnsi="Times New Roman" w:cs="Times New Roman"/>
          <w:sz w:val="24"/>
          <w:szCs w:val="24"/>
          <w:lang w:val="es-ES"/>
        </w:rPr>
        <w:t>…………………………....……....……..9</w:t>
      </w:r>
    </w:p>
    <w:p w14:paraId="3D88E512" w14:textId="0C44B6F0" w:rsidR="00F4366F" w:rsidRPr="006213B8" w:rsidRDefault="00F4366F" w:rsidP="00F4366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 xml:space="preserve">DISCRETE MATHEMATICS </w:t>
      </w:r>
      <w:r w:rsidR="00945042" w:rsidRPr="006213B8"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………………………………………..9</w:t>
      </w:r>
    </w:p>
    <w:p w14:paraId="6FBA7EBD" w14:textId="77777777" w:rsidR="00945042" w:rsidRPr="006213B8" w:rsidRDefault="00945042" w:rsidP="0094504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126BDA2" w14:textId="23840621" w:rsidR="00945042" w:rsidRPr="006213B8" w:rsidRDefault="00945042" w:rsidP="0094504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FORTH SEMESTER:</w:t>
      </w:r>
    </w:p>
    <w:p w14:paraId="502FD7A6" w14:textId="3B406FD5" w:rsidR="00945042" w:rsidRPr="006213B8" w:rsidRDefault="00945042" w:rsidP="009450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CALCULUS III……………………………………………………….10</w:t>
      </w:r>
    </w:p>
    <w:p w14:paraId="0550DE74" w14:textId="6BD62353" w:rsidR="00945042" w:rsidRPr="006213B8" w:rsidRDefault="00945042" w:rsidP="009450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PROBABILITY……………………………………………………….10</w:t>
      </w:r>
    </w:p>
    <w:p w14:paraId="193CE3B3" w14:textId="209FB575" w:rsidR="00945042" w:rsidRPr="006213B8" w:rsidRDefault="00945042" w:rsidP="009450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DIFFERNTIAL EQUATIONS………………………………………..10</w:t>
      </w:r>
    </w:p>
    <w:p w14:paraId="045A6AD3" w14:textId="00B4D101" w:rsidR="00945042" w:rsidRPr="006213B8" w:rsidRDefault="00945042" w:rsidP="009450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OPERATION RESEARCH I…………………………………………..9</w:t>
      </w:r>
    </w:p>
    <w:p w14:paraId="50AF4AA9" w14:textId="1ADF1A6B" w:rsidR="00945042" w:rsidRPr="006213B8" w:rsidRDefault="00945042" w:rsidP="009450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GAME THEORY……………………………………………………...10</w:t>
      </w:r>
    </w:p>
    <w:p w14:paraId="6D6862A8" w14:textId="77777777" w:rsidR="00945042" w:rsidRPr="006213B8" w:rsidRDefault="00945042" w:rsidP="0094504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8092704" w14:textId="1AEBDE68" w:rsidR="00945042" w:rsidRPr="006213B8" w:rsidRDefault="00945042" w:rsidP="0094504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FIFTH SEMESTER:</w:t>
      </w:r>
    </w:p>
    <w:p w14:paraId="3D9987EB" w14:textId="6DF2A634" w:rsidR="00945042" w:rsidRPr="006213B8" w:rsidRDefault="00945042" w:rsidP="0094504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CALCULUS IV……………………………………………………....10</w:t>
      </w:r>
    </w:p>
    <w:p w14:paraId="5E5A629A" w14:textId="3BF44EC5" w:rsidR="00945042" w:rsidRPr="006213B8" w:rsidRDefault="00945042" w:rsidP="0094504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lastRenderedPageBreak/>
        <w:t>METAHEURISTICS I………………………………………………..10</w:t>
      </w:r>
    </w:p>
    <w:p w14:paraId="3249C925" w14:textId="233B1D69" w:rsidR="00945042" w:rsidRPr="006213B8" w:rsidRDefault="00945042" w:rsidP="0094504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OPERATION RESEARCH II………………………………………...10</w:t>
      </w:r>
    </w:p>
    <w:p w14:paraId="2257A8CD" w14:textId="4C61CDC4" w:rsidR="00945042" w:rsidRPr="006213B8" w:rsidRDefault="00945042" w:rsidP="0094504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STATISTIC</w:t>
      </w:r>
      <w:r w:rsidR="00CE116F" w:rsidRPr="006213B8">
        <w:rPr>
          <w:rFonts w:ascii="Times New Roman" w:hAnsi="Times New Roman" w:cs="Times New Roman"/>
          <w:sz w:val="24"/>
          <w:szCs w:val="24"/>
          <w:lang w:val="es-ES"/>
        </w:rPr>
        <w:t xml:space="preserve">AL INFERENCE </w:t>
      </w:r>
      <w:r w:rsidRPr="006213B8">
        <w:rPr>
          <w:rFonts w:ascii="Times New Roman" w:hAnsi="Times New Roman" w:cs="Times New Roman"/>
          <w:sz w:val="24"/>
          <w:szCs w:val="24"/>
          <w:lang w:val="es-ES"/>
        </w:rPr>
        <w:t>…………….…………………………..9</w:t>
      </w:r>
    </w:p>
    <w:p w14:paraId="29E5C71B" w14:textId="471E135B" w:rsidR="00945042" w:rsidRPr="006213B8" w:rsidRDefault="00CE116F" w:rsidP="0094504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MECHANICS</w:t>
      </w:r>
      <w:r w:rsidR="00945042" w:rsidRPr="006213B8">
        <w:rPr>
          <w:rFonts w:ascii="Times New Roman" w:hAnsi="Times New Roman" w:cs="Times New Roman"/>
          <w:sz w:val="24"/>
          <w:szCs w:val="24"/>
          <w:lang w:val="es-ES"/>
        </w:rPr>
        <w:t>….………………………………………...……………10</w:t>
      </w:r>
    </w:p>
    <w:p w14:paraId="498975A9" w14:textId="77777777" w:rsidR="00945042" w:rsidRPr="006213B8" w:rsidRDefault="00945042" w:rsidP="0094504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981287" w14:textId="70CC1119" w:rsidR="00945042" w:rsidRPr="006213B8" w:rsidRDefault="00945042" w:rsidP="0094504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SIXTH SEMESTER:</w:t>
      </w:r>
    </w:p>
    <w:p w14:paraId="524255CE" w14:textId="7AE83E88" w:rsidR="00945042" w:rsidRPr="006213B8" w:rsidRDefault="00945042" w:rsidP="0094504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MATHEMATICAL ANALYSIS………………………………………10</w:t>
      </w:r>
    </w:p>
    <w:p w14:paraId="1F006914" w14:textId="6BCEF1E5" w:rsidR="00945042" w:rsidRPr="006213B8" w:rsidRDefault="00945042" w:rsidP="0094504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METAHEURISTICS II………………………………………………..10</w:t>
      </w:r>
    </w:p>
    <w:p w14:paraId="39B2A8CB" w14:textId="7A7EA7AF" w:rsidR="00945042" w:rsidRPr="006213B8" w:rsidRDefault="00945042" w:rsidP="0094504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OPERATION RESEACH III………………………………………….10</w:t>
      </w:r>
    </w:p>
    <w:p w14:paraId="2F0E8BE2" w14:textId="7B7373B4" w:rsidR="00945042" w:rsidRPr="006213B8" w:rsidRDefault="00945042" w:rsidP="0094504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STATISTICAL SAMPLING………………………………………….10</w:t>
      </w:r>
    </w:p>
    <w:p w14:paraId="37051154" w14:textId="76B9846E" w:rsidR="00945042" w:rsidRPr="006213B8" w:rsidRDefault="00CE116F" w:rsidP="0094504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HEAT WAVES AND FULID..</w:t>
      </w:r>
      <w:r w:rsidR="00945042" w:rsidRPr="006213B8"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………………………………………...10</w:t>
      </w:r>
    </w:p>
    <w:p w14:paraId="193864E9" w14:textId="77777777" w:rsidR="00945042" w:rsidRPr="006213B8" w:rsidRDefault="00945042" w:rsidP="0094504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D6210B" w14:textId="1EB3C30E" w:rsidR="00945042" w:rsidRPr="006213B8" w:rsidRDefault="00F75D03" w:rsidP="0094504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SEVENTH SEMESTER:</w:t>
      </w:r>
    </w:p>
    <w:p w14:paraId="74947290" w14:textId="2FA2BCB0" w:rsidR="00F75D03" w:rsidRPr="006213B8" w:rsidRDefault="00F75D03" w:rsidP="00F75D0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INTEGRATION THEORY……………………………………………8</w:t>
      </w:r>
    </w:p>
    <w:p w14:paraId="183E8E51" w14:textId="58065D93" w:rsidR="00F75D03" w:rsidRPr="006213B8" w:rsidRDefault="00F75D03" w:rsidP="00F75D0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DYNAMICAL SYSTEMS……………………………………………9</w:t>
      </w:r>
    </w:p>
    <w:p w14:paraId="575CB7DB" w14:textId="3B1BA0A1" w:rsidR="00F75D03" w:rsidRPr="006213B8" w:rsidRDefault="00F75D03" w:rsidP="00F75D0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REGRESSION ANALYSIS…………………………………………..10</w:t>
      </w:r>
    </w:p>
    <w:p w14:paraId="1F7DFC55" w14:textId="6EDB5967" w:rsidR="00F75D03" w:rsidRPr="006213B8" w:rsidRDefault="00CE116F" w:rsidP="00F75D0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ELECTRICITY AND MAGNETISM</w:t>
      </w:r>
      <w:r w:rsidR="00F75D03" w:rsidRPr="006213B8">
        <w:rPr>
          <w:rFonts w:ascii="Times New Roman" w:hAnsi="Times New Roman" w:cs="Times New Roman"/>
          <w:sz w:val="24"/>
          <w:szCs w:val="24"/>
          <w:lang w:val="es-ES"/>
        </w:rPr>
        <w:t>…</w:t>
      </w:r>
      <w:r w:rsidRPr="006213B8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F75D03" w:rsidRPr="006213B8">
        <w:rPr>
          <w:rFonts w:ascii="Times New Roman" w:hAnsi="Times New Roman" w:cs="Times New Roman"/>
          <w:sz w:val="24"/>
          <w:szCs w:val="24"/>
          <w:lang w:val="es-ES"/>
        </w:rPr>
        <w:t>……………………………..8</w:t>
      </w:r>
    </w:p>
    <w:p w14:paraId="1C157C59" w14:textId="48F3EBE4" w:rsidR="00F75D03" w:rsidRPr="006213B8" w:rsidRDefault="00F75D03" w:rsidP="00F75D0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ET</w:t>
      </w:r>
      <w:r w:rsidR="00CE116F" w:rsidRPr="006213B8">
        <w:rPr>
          <w:rFonts w:ascii="Times New Roman" w:hAnsi="Times New Roman" w:cs="Times New Roman"/>
          <w:sz w:val="24"/>
          <w:szCs w:val="24"/>
          <w:lang w:val="es-ES"/>
        </w:rPr>
        <w:t>H</w:t>
      </w:r>
      <w:r w:rsidRPr="006213B8">
        <w:rPr>
          <w:rFonts w:ascii="Times New Roman" w:hAnsi="Times New Roman" w:cs="Times New Roman"/>
          <w:sz w:val="24"/>
          <w:szCs w:val="24"/>
          <w:lang w:val="es-ES"/>
        </w:rPr>
        <w:t>ICS………………………………………………………………10</w:t>
      </w:r>
    </w:p>
    <w:p w14:paraId="338FFF77" w14:textId="77777777" w:rsidR="00F75D03" w:rsidRPr="006213B8" w:rsidRDefault="00F75D03" w:rsidP="00F75D0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5981770" w14:textId="5EB8D615" w:rsidR="00F75D03" w:rsidRPr="006213B8" w:rsidRDefault="00F75D03" w:rsidP="00F75D0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EIGHTH SEMESTER:</w:t>
      </w:r>
    </w:p>
    <w:p w14:paraId="51A0F6D7" w14:textId="132313D3" w:rsidR="00F75D03" w:rsidRPr="006213B8" w:rsidRDefault="00F75D03" w:rsidP="00F75D0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COMPLEX ANALYSIS I……………………………</w:t>
      </w:r>
      <w:r w:rsidR="00DD006D">
        <w:rPr>
          <w:rFonts w:ascii="Times New Roman" w:hAnsi="Times New Roman" w:cs="Times New Roman"/>
          <w:sz w:val="24"/>
          <w:szCs w:val="24"/>
          <w:lang w:val="es-ES"/>
        </w:rPr>
        <w:t>………………..</w:t>
      </w:r>
      <w:r w:rsidR="00F4227D">
        <w:rPr>
          <w:rFonts w:ascii="Times New Roman" w:hAnsi="Times New Roman" w:cs="Times New Roman"/>
          <w:sz w:val="24"/>
          <w:szCs w:val="24"/>
          <w:lang w:val="es-ES"/>
        </w:rPr>
        <w:t xml:space="preserve"> 10</w:t>
      </w:r>
    </w:p>
    <w:p w14:paraId="45F20EDA" w14:textId="3F73193B" w:rsidR="00F75D03" w:rsidRPr="006213B8" w:rsidRDefault="00F75D03" w:rsidP="00F75D0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213B8">
        <w:rPr>
          <w:rFonts w:ascii="Times New Roman" w:hAnsi="Times New Roman" w:cs="Times New Roman"/>
          <w:sz w:val="24"/>
          <w:szCs w:val="24"/>
          <w:lang w:val="en-US"/>
        </w:rPr>
        <w:t>NUMERICAL ANALYSIS II………………………</w:t>
      </w:r>
      <w:r w:rsidR="00DD006D">
        <w:rPr>
          <w:rFonts w:ascii="Times New Roman" w:hAnsi="Times New Roman" w:cs="Times New Roman"/>
          <w:sz w:val="24"/>
          <w:szCs w:val="24"/>
          <w:lang w:val="en-US"/>
        </w:rPr>
        <w:t>………………</w:t>
      </w:r>
      <w:r w:rsidR="00F4227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D006D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="00F4227D">
        <w:rPr>
          <w:rFonts w:ascii="Times New Roman" w:hAnsi="Times New Roman" w:cs="Times New Roman"/>
          <w:sz w:val="24"/>
          <w:szCs w:val="24"/>
          <w:lang w:val="en-US"/>
        </w:rPr>
        <w:t xml:space="preserve"> .9</w:t>
      </w:r>
    </w:p>
    <w:p w14:paraId="21C0CCC9" w14:textId="06B095E5" w:rsidR="00F75D03" w:rsidRPr="006213B8" w:rsidRDefault="00F75D03" w:rsidP="00F75D0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EXPERIMENT DESIGN……………………………</w:t>
      </w:r>
      <w:r w:rsidR="00F4227D">
        <w:rPr>
          <w:rFonts w:ascii="Times New Roman" w:hAnsi="Times New Roman" w:cs="Times New Roman"/>
          <w:sz w:val="24"/>
          <w:szCs w:val="24"/>
          <w:lang w:val="es-ES"/>
        </w:rPr>
        <w:t>…………….……9</w:t>
      </w:r>
    </w:p>
    <w:p w14:paraId="55E53820" w14:textId="07208C3C" w:rsidR="00F75D03" w:rsidRPr="006213B8" w:rsidRDefault="00CE116F" w:rsidP="00F75D0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OPTICS……</w:t>
      </w:r>
      <w:r w:rsidR="00F75D03" w:rsidRPr="006213B8"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</w:t>
      </w:r>
      <w:r w:rsidR="00F4227D">
        <w:rPr>
          <w:rFonts w:ascii="Times New Roman" w:hAnsi="Times New Roman" w:cs="Times New Roman"/>
          <w:sz w:val="24"/>
          <w:szCs w:val="24"/>
          <w:lang w:val="es-ES"/>
        </w:rPr>
        <w:t>…………….…...9</w:t>
      </w:r>
    </w:p>
    <w:p w14:paraId="7C3BEF42" w14:textId="400B0F89" w:rsidR="000F2E2E" w:rsidRDefault="00F75D03" w:rsidP="000F2E2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213B8">
        <w:rPr>
          <w:rFonts w:ascii="Times New Roman" w:hAnsi="Times New Roman" w:cs="Times New Roman"/>
          <w:sz w:val="24"/>
          <w:szCs w:val="24"/>
          <w:lang w:val="en-US"/>
        </w:rPr>
        <w:t>FILOSOPHY</w:t>
      </w:r>
      <w:r w:rsidR="00CE116F" w:rsidRPr="006213B8">
        <w:rPr>
          <w:rFonts w:ascii="Times New Roman" w:hAnsi="Times New Roman" w:cs="Times New Roman"/>
          <w:sz w:val="24"/>
          <w:szCs w:val="24"/>
          <w:lang w:val="en-US"/>
        </w:rPr>
        <w:t xml:space="preserve"> OF SCIENCE</w:t>
      </w:r>
      <w:r w:rsidRPr="006213B8">
        <w:rPr>
          <w:rFonts w:ascii="Times New Roman" w:hAnsi="Times New Roman" w:cs="Times New Roman"/>
          <w:sz w:val="24"/>
          <w:szCs w:val="24"/>
          <w:lang w:val="en-US"/>
        </w:rPr>
        <w:t>…………………………</w:t>
      </w:r>
      <w:r w:rsidR="00F4227D">
        <w:rPr>
          <w:rFonts w:ascii="Times New Roman" w:hAnsi="Times New Roman" w:cs="Times New Roman"/>
          <w:sz w:val="24"/>
          <w:szCs w:val="24"/>
          <w:lang w:val="en-US"/>
        </w:rPr>
        <w:t>…………………10</w:t>
      </w:r>
    </w:p>
    <w:p w14:paraId="0BF3D2CD" w14:textId="77777777" w:rsidR="000F2E2E" w:rsidRDefault="000F2E2E" w:rsidP="000F2E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CE49B0" w14:textId="3161C511" w:rsidR="000F2E2E" w:rsidRPr="006213B8" w:rsidRDefault="000F2E2E" w:rsidP="000F2E2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NINTH</w:t>
      </w:r>
      <w:r w:rsidRPr="006213B8">
        <w:rPr>
          <w:rFonts w:ascii="Times New Roman" w:hAnsi="Times New Roman" w:cs="Times New Roman"/>
          <w:sz w:val="24"/>
          <w:szCs w:val="24"/>
          <w:lang w:val="es-ES"/>
        </w:rPr>
        <w:t xml:space="preserve"> SEMESTER:</w:t>
      </w:r>
    </w:p>
    <w:p w14:paraId="54ED9FFB" w14:textId="3170200E" w:rsidR="000F2E2E" w:rsidRPr="006213B8" w:rsidRDefault="000F2E2E" w:rsidP="000F2E2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213B8">
        <w:rPr>
          <w:rFonts w:ascii="Times New Roman" w:hAnsi="Times New Roman" w:cs="Times New Roman"/>
          <w:sz w:val="24"/>
          <w:szCs w:val="24"/>
          <w:lang w:val="es-ES"/>
        </w:rPr>
        <w:t>COMPLEX ANALYSIS I</w:t>
      </w:r>
      <w:r w:rsidR="003F5F3D">
        <w:rPr>
          <w:rFonts w:ascii="Times New Roman" w:hAnsi="Times New Roman" w:cs="Times New Roman"/>
          <w:sz w:val="24"/>
          <w:szCs w:val="24"/>
          <w:lang w:val="es-ES"/>
        </w:rPr>
        <w:t>I</w:t>
      </w:r>
      <w:r w:rsidRPr="006213B8">
        <w:rPr>
          <w:rFonts w:ascii="Times New Roman" w:hAnsi="Times New Roman" w:cs="Times New Roman"/>
          <w:sz w:val="24"/>
          <w:szCs w:val="24"/>
          <w:lang w:val="es-ES"/>
        </w:rPr>
        <w:t>……………………………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……………….. </w:t>
      </w:r>
      <w:r w:rsidR="003F5F3D">
        <w:rPr>
          <w:rFonts w:ascii="Times New Roman" w:hAnsi="Times New Roman" w:cs="Times New Roman"/>
          <w:sz w:val="24"/>
          <w:szCs w:val="24"/>
          <w:lang w:val="es-ES"/>
        </w:rPr>
        <w:t>9</w:t>
      </w:r>
    </w:p>
    <w:p w14:paraId="3B1F3F1E" w14:textId="3AD85A69" w:rsidR="000F2E2E" w:rsidRPr="006213B8" w:rsidRDefault="003F5F3D" w:rsidP="000F2E2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ABSTRACT ALGEBRA</w:t>
      </w:r>
      <w:r w:rsidR="000F2E2E" w:rsidRPr="006213B8">
        <w:rPr>
          <w:rFonts w:ascii="Times New Roman" w:hAnsi="Times New Roman" w:cs="Times New Roman"/>
          <w:sz w:val="24"/>
          <w:szCs w:val="24"/>
          <w:lang w:val="en-US"/>
        </w:rPr>
        <w:t>………………………</w:t>
      </w:r>
      <w:r w:rsidR="000F2E2E">
        <w:rPr>
          <w:rFonts w:ascii="Times New Roman" w:hAnsi="Times New Roman" w:cs="Times New Roman"/>
          <w:sz w:val="24"/>
          <w:szCs w:val="24"/>
          <w:lang w:val="en-US"/>
        </w:rPr>
        <w:t>……………….…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……10 </w:t>
      </w:r>
    </w:p>
    <w:p w14:paraId="38C5410F" w14:textId="78CEBA47" w:rsidR="000F2E2E" w:rsidRPr="006213B8" w:rsidRDefault="006111A0" w:rsidP="000F2E2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STATISTI</w:t>
      </w:r>
      <w:r w:rsidR="000A77EF">
        <w:rPr>
          <w:rFonts w:ascii="Times New Roman" w:hAnsi="Times New Roman" w:cs="Times New Roman"/>
          <w:sz w:val="24"/>
          <w:szCs w:val="24"/>
          <w:lang w:val="es-ES"/>
        </w:rPr>
        <w:t>CAL QUALITY CONTRO</w:t>
      </w:r>
      <w:r w:rsidR="000F2E2E" w:rsidRPr="006213B8">
        <w:rPr>
          <w:rFonts w:ascii="Times New Roman" w:hAnsi="Times New Roman" w:cs="Times New Roman"/>
          <w:sz w:val="24"/>
          <w:szCs w:val="24"/>
          <w:lang w:val="es-ES"/>
        </w:rPr>
        <w:t>………………</w:t>
      </w:r>
      <w:r w:rsidR="000F2E2E">
        <w:rPr>
          <w:rFonts w:ascii="Times New Roman" w:hAnsi="Times New Roman" w:cs="Times New Roman"/>
          <w:sz w:val="24"/>
          <w:szCs w:val="24"/>
          <w:lang w:val="es-ES"/>
        </w:rPr>
        <w:t>…………….……</w:t>
      </w:r>
      <w:r w:rsidR="000A77EF">
        <w:rPr>
          <w:rFonts w:ascii="Times New Roman" w:hAnsi="Times New Roman" w:cs="Times New Roman"/>
          <w:sz w:val="24"/>
          <w:szCs w:val="24"/>
          <w:lang w:val="es-ES"/>
        </w:rPr>
        <w:t>8</w:t>
      </w:r>
    </w:p>
    <w:p w14:paraId="025DAA27" w14:textId="052C81B5" w:rsidR="000F2E2E" w:rsidRPr="006213B8" w:rsidRDefault="00654574" w:rsidP="000F2E2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TEACHING MODELS</w:t>
      </w:r>
      <w:r w:rsidR="000F2E2E" w:rsidRPr="006213B8">
        <w:rPr>
          <w:rFonts w:ascii="Times New Roman" w:hAnsi="Times New Roman" w:cs="Times New Roman"/>
          <w:sz w:val="24"/>
          <w:szCs w:val="24"/>
          <w:lang w:val="es-ES"/>
        </w:rPr>
        <w:t>………………………………</w:t>
      </w:r>
      <w:r w:rsidR="000F2E2E">
        <w:rPr>
          <w:rFonts w:ascii="Times New Roman" w:hAnsi="Times New Roman" w:cs="Times New Roman"/>
          <w:sz w:val="24"/>
          <w:szCs w:val="24"/>
          <w:lang w:val="es-ES"/>
        </w:rPr>
        <w:t>…………….…...9</w:t>
      </w:r>
    </w:p>
    <w:p w14:paraId="5CED25C1" w14:textId="0DCDCD43" w:rsidR="000F2E2E" w:rsidRDefault="007D39C5" w:rsidP="000F2E2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TOPOLOGY</w:t>
      </w:r>
      <w:r w:rsidR="000F2E2E" w:rsidRPr="006213B8">
        <w:rPr>
          <w:rFonts w:ascii="Times New Roman" w:hAnsi="Times New Roman" w:cs="Times New Roman"/>
          <w:sz w:val="24"/>
          <w:szCs w:val="24"/>
          <w:lang w:val="en-US"/>
        </w:rPr>
        <w:t>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</w:t>
      </w:r>
      <w:r w:rsidR="000F2E2E" w:rsidRPr="006213B8">
        <w:rPr>
          <w:rFonts w:ascii="Times New Roman" w:hAnsi="Times New Roman" w:cs="Times New Roman"/>
          <w:sz w:val="24"/>
          <w:szCs w:val="24"/>
          <w:lang w:val="en-US"/>
        </w:rPr>
        <w:t>………………</w:t>
      </w:r>
      <w:r w:rsidR="000F2E2E">
        <w:rPr>
          <w:rFonts w:ascii="Times New Roman" w:hAnsi="Times New Roman" w:cs="Times New Roman"/>
          <w:sz w:val="24"/>
          <w:szCs w:val="24"/>
          <w:lang w:val="en-US"/>
        </w:rPr>
        <w:t>…………………10</w:t>
      </w:r>
    </w:p>
    <w:p w14:paraId="54C2DCE4" w14:textId="77777777" w:rsidR="000A77EF" w:rsidRPr="000A77EF" w:rsidRDefault="000A77EF" w:rsidP="000A77EF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10CADC76" w14:textId="28E00BE5" w:rsidR="000F2E2E" w:rsidRPr="006213B8" w:rsidRDefault="00994601" w:rsidP="000F2E2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TENTH</w:t>
      </w:r>
      <w:r w:rsidR="000F2E2E" w:rsidRPr="006213B8">
        <w:rPr>
          <w:rFonts w:ascii="Times New Roman" w:hAnsi="Times New Roman" w:cs="Times New Roman"/>
          <w:sz w:val="24"/>
          <w:szCs w:val="24"/>
          <w:lang w:val="es-ES"/>
        </w:rPr>
        <w:t xml:space="preserve"> SEMESTER:</w:t>
      </w:r>
    </w:p>
    <w:p w14:paraId="51784D85" w14:textId="36D21F50" w:rsidR="000F2E2E" w:rsidRPr="006213B8" w:rsidRDefault="00A75C01" w:rsidP="000F2E2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MATH RESEARCH……..</w:t>
      </w:r>
      <w:r w:rsidR="000F2E2E" w:rsidRPr="006213B8">
        <w:rPr>
          <w:rFonts w:ascii="Times New Roman" w:hAnsi="Times New Roman" w:cs="Times New Roman"/>
          <w:sz w:val="24"/>
          <w:szCs w:val="24"/>
          <w:lang w:val="es-ES"/>
        </w:rPr>
        <w:t>……………………………</w:t>
      </w:r>
      <w:r w:rsidR="000F2E2E">
        <w:rPr>
          <w:rFonts w:ascii="Times New Roman" w:hAnsi="Times New Roman" w:cs="Times New Roman"/>
          <w:sz w:val="24"/>
          <w:szCs w:val="24"/>
          <w:lang w:val="es-ES"/>
        </w:rPr>
        <w:t>……………….. 10</w:t>
      </w:r>
    </w:p>
    <w:p w14:paraId="0F42B911" w14:textId="1E820557" w:rsidR="000F2E2E" w:rsidRPr="006213B8" w:rsidRDefault="00A75C01" w:rsidP="000F2E2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SIMULATION………………</w:t>
      </w:r>
      <w:r w:rsidR="000F2E2E" w:rsidRPr="006213B8">
        <w:rPr>
          <w:rFonts w:ascii="Times New Roman" w:hAnsi="Times New Roman" w:cs="Times New Roman"/>
          <w:sz w:val="24"/>
          <w:szCs w:val="24"/>
          <w:lang w:val="en-US"/>
        </w:rPr>
        <w:t>………………………</w:t>
      </w:r>
      <w:r w:rsidR="000F2E2E">
        <w:rPr>
          <w:rFonts w:ascii="Times New Roman" w:hAnsi="Times New Roman" w:cs="Times New Roman"/>
          <w:sz w:val="24"/>
          <w:szCs w:val="24"/>
          <w:lang w:val="en-US"/>
        </w:rPr>
        <w:t xml:space="preserve">……………….… </w:t>
      </w:r>
      <w:r w:rsidR="00B9410A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0DC27B2C" w14:textId="1F81EDC7" w:rsidR="000F2E2E" w:rsidRPr="006213B8" w:rsidRDefault="00A75C01" w:rsidP="000F2E2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DIDACTIC……………...</w:t>
      </w:r>
      <w:r w:rsidR="000F2E2E" w:rsidRPr="006213B8">
        <w:rPr>
          <w:rFonts w:ascii="Times New Roman" w:hAnsi="Times New Roman" w:cs="Times New Roman"/>
          <w:sz w:val="24"/>
          <w:szCs w:val="24"/>
          <w:lang w:val="es-ES"/>
        </w:rPr>
        <w:t>……………………………</w:t>
      </w:r>
      <w:r w:rsidR="000F2E2E">
        <w:rPr>
          <w:rFonts w:ascii="Times New Roman" w:hAnsi="Times New Roman" w:cs="Times New Roman"/>
          <w:sz w:val="24"/>
          <w:szCs w:val="24"/>
          <w:lang w:val="es-ES"/>
        </w:rPr>
        <w:t>…………….……</w:t>
      </w:r>
      <w:r w:rsidR="00B9410A">
        <w:rPr>
          <w:rFonts w:ascii="Times New Roman" w:hAnsi="Times New Roman" w:cs="Times New Roman"/>
          <w:sz w:val="24"/>
          <w:szCs w:val="24"/>
          <w:lang w:val="es-ES"/>
        </w:rPr>
        <w:t>10</w:t>
      </w:r>
    </w:p>
    <w:p w14:paraId="78FC1116" w14:textId="6E42C26E" w:rsidR="000F2E2E" w:rsidRPr="006213B8" w:rsidRDefault="00D239AA" w:rsidP="000F2E2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PARTIAL DIFFERENTIAL EQUATIONS.</w:t>
      </w:r>
      <w:r w:rsidR="000F2E2E" w:rsidRPr="006213B8">
        <w:rPr>
          <w:rFonts w:ascii="Times New Roman" w:hAnsi="Times New Roman" w:cs="Times New Roman"/>
          <w:sz w:val="24"/>
          <w:szCs w:val="24"/>
          <w:lang w:val="es-ES"/>
        </w:rPr>
        <w:t>……………</w:t>
      </w:r>
      <w:r w:rsidR="000F2E2E">
        <w:rPr>
          <w:rFonts w:ascii="Times New Roman" w:hAnsi="Times New Roman" w:cs="Times New Roman"/>
          <w:sz w:val="24"/>
          <w:szCs w:val="24"/>
          <w:lang w:val="es-ES"/>
        </w:rPr>
        <w:t>…………</w:t>
      </w:r>
      <w:r>
        <w:rPr>
          <w:rFonts w:ascii="Times New Roman" w:hAnsi="Times New Roman" w:cs="Times New Roman"/>
          <w:sz w:val="24"/>
          <w:szCs w:val="24"/>
          <w:lang w:val="es-ES"/>
        </w:rPr>
        <w:t>...</w:t>
      </w:r>
      <w:r w:rsidR="000F2E2E">
        <w:rPr>
          <w:rFonts w:ascii="Times New Roman" w:hAnsi="Times New Roman" w:cs="Times New Roman"/>
          <w:sz w:val="24"/>
          <w:szCs w:val="24"/>
          <w:lang w:val="es-ES"/>
        </w:rPr>
        <w:t>…...</w:t>
      </w:r>
      <w:r w:rsidR="00B9410A">
        <w:rPr>
          <w:rFonts w:ascii="Times New Roman" w:hAnsi="Times New Roman" w:cs="Times New Roman"/>
          <w:sz w:val="24"/>
          <w:szCs w:val="24"/>
          <w:lang w:val="es-ES"/>
        </w:rPr>
        <w:t>10</w:t>
      </w:r>
    </w:p>
    <w:p w14:paraId="79286B7B" w14:textId="7D9CB42A" w:rsidR="00B9410A" w:rsidRDefault="00B9410A" w:rsidP="000F2E2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STOCHASTICAL OPTIMIZATION</w:t>
      </w:r>
      <w:r w:rsidR="000F2E2E" w:rsidRPr="006213B8">
        <w:rPr>
          <w:rFonts w:ascii="Times New Roman" w:hAnsi="Times New Roman" w:cs="Times New Roman"/>
          <w:sz w:val="24"/>
          <w:szCs w:val="24"/>
          <w:lang w:val="en-US"/>
        </w:rPr>
        <w:t>…………………</w:t>
      </w:r>
      <w:r w:rsidR="000F2E2E">
        <w:rPr>
          <w:rFonts w:ascii="Times New Roman" w:hAnsi="Times New Roman" w:cs="Times New Roman"/>
          <w:sz w:val="24"/>
          <w:szCs w:val="24"/>
          <w:lang w:val="en-US"/>
        </w:rPr>
        <w:t>…………………10</w:t>
      </w:r>
    </w:p>
    <w:p w14:paraId="7FB8B60D" w14:textId="77777777" w:rsidR="00B9410A" w:rsidRDefault="00B941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A13FF9F" w14:textId="745739D3" w:rsidR="00B9410A" w:rsidRPr="00F4366F" w:rsidRDefault="003C0A29" w:rsidP="00B9410A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31DEB00" wp14:editId="77B89010">
            <wp:simplePos x="0" y="0"/>
            <wp:positionH relativeFrom="column">
              <wp:posOffset>4701963</wp:posOffset>
            </wp:positionH>
            <wp:positionV relativeFrom="paragraph">
              <wp:posOffset>4234</wp:posOffset>
            </wp:positionV>
            <wp:extent cx="1011766" cy="1011766"/>
            <wp:effectExtent l="0" t="0" r="0" b="0"/>
            <wp:wrapTight wrapText="bothSides">
              <wp:wrapPolygon edited="0">
                <wp:start x="0" y="0"/>
                <wp:lineTo x="0" y="21153"/>
                <wp:lineTo x="21153" y="21153"/>
                <wp:lineTo x="21153" y="0"/>
                <wp:lineTo x="0" y="0"/>
              </wp:wrapPolygon>
            </wp:wrapTight>
            <wp:docPr id="1869470199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70199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766" cy="101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410A">
        <w:rPr>
          <w:rFonts w:ascii="Times New Roman" w:hAnsi="Times New Roman" w:cs="Times New Roman"/>
          <w:sz w:val="28"/>
          <w:szCs w:val="28"/>
          <w:lang w:val="fr-FR"/>
        </w:rPr>
        <w:t>LUIS QUINTANAR SALINAS</w:t>
      </w:r>
      <w:r w:rsidR="00B9410A" w:rsidRPr="00F4366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1C425D7E" w14:textId="77777777" w:rsidR="00B9410A" w:rsidRPr="00F4366F" w:rsidRDefault="00B9410A" w:rsidP="00B9410A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F4366F">
        <w:rPr>
          <w:rFonts w:ascii="Times New Roman" w:hAnsi="Times New Roman" w:cs="Times New Roman"/>
          <w:sz w:val="28"/>
          <w:szCs w:val="28"/>
          <w:lang w:val="fr-FR"/>
        </w:rPr>
        <w:t>TRANSCRIPT</w:t>
      </w:r>
    </w:p>
    <w:p w14:paraId="39095F60" w14:textId="7A293694" w:rsidR="00B9410A" w:rsidRDefault="00B9410A" w:rsidP="00B9410A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UNIVERSIDAD </w:t>
      </w:r>
      <w:r>
        <w:rPr>
          <w:rFonts w:ascii="Times New Roman" w:hAnsi="Times New Roman" w:cs="Times New Roman"/>
          <w:sz w:val="28"/>
          <w:szCs w:val="28"/>
          <w:lang w:val="fr-FR"/>
        </w:rPr>
        <w:t>PANAMERICANA</w:t>
      </w:r>
    </w:p>
    <w:p w14:paraId="379CACFC" w14:textId="32623560" w:rsidR="00B9410A" w:rsidRDefault="00B9410A" w:rsidP="00B9410A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ARTIFICIAL INTELLIGENCE</w:t>
      </w:r>
      <w:r w:rsidR="003C0A29">
        <w:rPr>
          <w:rFonts w:ascii="Times New Roman" w:hAnsi="Times New Roman" w:cs="Times New Roman"/>
          <w:sz w:val="28"/>
          <w:szCs w:val="28"/>
          <w:lang w:val="fr-FR"/>
        </w:rPr>
        <w:t xml:space="preserve"> ENGINEER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202</w:t>
      </w:r>
      <w:r w:rsidR="003C0A29">
        <w:rPr>
          <w:rFonts w:ascii="Times New Roman" w:hAnsi="Times New Roman" w:cs="Times New Roman"/>
          <w:sz w:val="28"/>
          <w:szCs w:val="28"/>
          <w:lang w:val="fr-FR"/>
        </w:rPr>
        <w:t>3</w:t>
      </w:r>
      <w:r>
        <w:rPr>
          <w:rFonts w:ascii="Times New Roman" w:hAnsi="Times New Roman" w:cs="Times New Roman"/>
          <w:sz w:val="28"/>
          <w:szCs w:val="28"/>
          <w:lang w:val="fr-FR"/>
        </w:rPr>
        <w:t>-202</w:t>
      </w:r>
      <w:r w:rsidR="003C0A29">
        <w:rPr>
          <w:rFonts w:ascii="Times New Roman" w:hAnsi="Times New Roman" w:cs="Times New Roman"/>
          <w:sz w:val="28"/>
          <w:szCs w:val="28"/>
          <w:lang w:val="fr-FR"/>
        </w:rPr>
        <w:t>7</w:t>
      </w:r>
    </w:p>
    <w:p w14:paraId="10A5017D" w14:textId="77777777" w:rsidR="00B9410A" w:rsidRPr="00F4366F" w:rsidRDefault="00B9410A" w:rsidP="00B9410A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14:paraId="129B8609" w14:textId="77777777" w:rsidR="00853550" w:rsidRPr="00960CF7" w:rsidRDefault="00853550" w:rsidP="00853550">
      <w:pPr>
        <w:rPr>
          <w:rFonts w:ascii="Copperplate Gothic Light" w:hAnsi="Copperplate Gothic Light" w:cs="Arial"/>
          <w:b/>
          <w:bCs/>
          <w:sz w:val="28"/>
          <w:szCs w:val="28"/>
          <w:lang w:val="en-US"/>
        </w:rPr>
      </w:pPr>
      <w:r w:rsidRPr="00960CF7">
        <w:rPr>
          <w:rFonts w:ascii="Copperplate Gothic Light" w:hAnsi="Copperplate Gothic Light" w:cs="Arial"/>
          <w:b/>
          <w:bCs/>
          <w:sz w:val="28"/>
          <w:szCs w:val="28"/>
          <w:lang w:val="en-US"/>
        </w:rPr>
        <w:t>First Semester</w:t>
      </w:r>
    </w:p>
    <w:p w14:paraId="7371CF59" w14:textId="77777777" w:rsidR="00853550" w:rsidRPr="00986248" w:rsidRDefault="00853550" w:rsidP="00853550">
      <w:pPr>
        <w:rPr>
          <w:rFonts w:ascii="Copperplate Gothic Light" w:hAnsi="Copperplate Gothic Light" w:cs="Arial"/>
          <w:sz w:val="24"/>
          <w:szCs w:val="24"/>
          <w:lang w:val="en-US"/>
        </w:rPr>
      </w:pPr>
      <w:r w:rsidRPr="00960CF7">
        <w:rPr>
          <w:rFonts w:ascii="Copperplate Gothic Light" w:hAnsi="Copperplate Gothic Light" w:cs="Arial"/>
          <w:sz w:val="28"/>
          <w:szCs w:val="28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>Calculus I</w:t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>10</w:t>
      </w:r>
    </w:p>
    <w:p w14:paraId="702C7F7E" w14:textId="77777777" w:rsidR="00853550" w:rsidRPr="00986248" w:rsidRDefault="00853550" w:rsidP="00853550">
      <w:pPr>
        <w:rPr>
          <w:rFonts w:ascii="Copperplate Gothic Light" w:hAnsi="Copperplate Gothic Light" w:cs="Arial"/>
          <w:sz w:val="24"/>
          <w:szCs w:val="24"/>
          <w:lang w:val="en-US"/>
        </w:rPr>
      </w:pP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>Algebra</w:t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 xml:space="preserve"> 9</w:t>
      </w:r>
    </w:p>
    <w:p w14:paraId="7623EFD8" w14:textId="77777777" w:rsidR="00853550" w:rsidRPr="00986248" w:rsidRDefault="00853550" w:rsidP="00853550">
      <w:pPr>
        <w:rPr>
          <w:rFonts w:ascii="Copperplate Gothic Light" w:hAnsi="Copperplate Gothic Light" w:cs="Arial"/>
          <w:sz w:val="24"/>
          <w:szCs w:val="24"/>
          <w:lang w:val="en-US"/>
        </w:rPr>
      </w:pP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>Physics I</w:t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>10</w:t>
      </w:r>
    </w:p>
    <w:p w14:paraId="5BB52109" w14:textId="77777777" w:rsidR="00853550" w:rsidRDefault="00853550" w:rsidP="00853550">
      <w:pPr>
        <w:rPr>
          <w:rFonts w:ascii="Copperplate Gothic Light" w:hAnsi="Copperplate Gothic Light" w:cs="Arial"/>
          <w:sz w:val="24"/>
          <w:szCs w:val="24"/>
          <w:lang w:val="en-US"/>
        </w:rPr>
      </w:pP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  <w:t xml:space="preserve">Programming </w:t>
      </w:r>
      <w:r>
        <w:rPr>
          <w:rFonts w:ascii="Copperplate Gothic Light" w:hAnsi="Copperplate Gothic Light" w:cs="Arial"/>
          <w:sz w:val="24"/>
          <w:szCs w:val="24"/>
          <w:lang w:val="en-US"/>
        </w:rPr>
        <w:t>Language I</w:t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  <w:t xml:space="preserve"> </w:t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  <w:t xml:space="preserve"> </w:t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  <w:t xml:space="preserve"> </w:t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>9</w:t>
      </w:r>
    </w:p>
    <w:p w14:paraId="4EC141F1" w14:textId="77777777" w:rsidR="00853550" w:rsidRPr="00986248" w:rsidRDefault="00853550" w:rsidP="00853550">
      <w:pPr>
        <w:rPr>
          <w:rFonts w:ascii="Copperplate Gothic Light" w:hAnsi="Copperplate Gothic Light" w:cs="Arial"/>
          <w:sz w:val="24"/>
          <w:szCs w:val="24"/>
          <w:lang w:val="en-US"/>
        </w:rPr>
      </w:pPr>
      <w:r>
        <w:rPr>
          <w:rFonts w:ascii="Copperplate Gothic Light" w:hAnsi="Copperplate Gothic Light" w:cs="Arial"/>
          <w:sz w:val="24"/>
          <w:szCs w:val="24"/>
          <w:lang w:val="en-US"/>
        </w:rPr>
        <w:tab/>
        <w:t>History</w:t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  <w:t>10</w:t>
      </w:r>
    </w:p>
    <w:p w14:paraId="670B9510" w14:textId="77777777" w:rsidR="00853550" w:rsidRPr="00960CF7" w:rsidRDefault="00853550" w:rsidP="00853550">
      <w:pPr>
        <w:rPr>
          <w:rFonts w:ascii="Copperplate Gothic Light" w:hAnsi="Copperplate Gothic Light" w:cs="Arial"/>
          <w:sz w:val="28"/>
          <w:szCs w:val="28"/>
          <w:lang w:val="en-US"/>
        </w:rPr>
      </w:pPr>
    </w:p>
    <w:p w14:paraId="426270D6" w14:textId="77777777" w:rsidR="00853550" w:rsidRPr="00960CF7" w:rsidRDefault="00853550" w:rsidP="00853550">
      <w:pPr>
        <w:rPr>
          <w:rFonts w:ascii="Copperplate Gothic Light" w:hAnsi="Copperplate Gothic Light" w:cs="Arial"/>
          <w:b/>
          <w:bCs/>
          <w:sz w:val="28"/>
          <w:szCs w:val="28"/>
          <w:lang w:val="en-US"/>
        </w:rPr>
      </w:pPr>
      <w:r w:rsidRPr="00960CF7">
        <w:rPr>
          <w:rFonts w:ascii="Copperplate Gothic Light" w:hAnsi="Copperplate Gothic Light" w:cs="Arial"/>
          <w:b/>
          <w:bCs/>
          <w:sz w:val="28"/>
          <w:szCs w:val="28"/>
          <w:lang w:val="en-US"/>
        </w:rPr>
        <w:t xml:space="preserve">Second Semester </w:t>
      </w:r>
    </w:p>
    <w:p w14:paraId="558F9C68" w14:textId="77777777" w:rsidR="00853550" w:rsidRDefault="00853550" w:rsidP="00853550">
      <w:pPr>
        <w:ind w:firstLine="708"/>
        <w:rPr>
          <w:rFonts w:ascii="Copperplate Gothic Light" w:hAnsi="Copperplate Gothic Light" w:cs="Arial"/>
          <w:sz w:val="24"/>
          <w:szCs w:val="24"/>
          <w:lang w:val="en-US"/>
        </w:rPr>
      </w:pPr>
      <w:r>
        <w:rPr>
          <w:rFonts w:ascii="Copperplate Gothic Light" w:hAnsi="Copperplate Gothic Light" w:cs="Arial"/>
          <w:sz w:val="24"/>
          <w:szCs w:val="24"/>
          <w:lang w:val="en-US"/>
        </w:rPr>
        <w:t>Data Structures and Algorithms I</w:t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  <w:t>10</w:t>
      </w:r>
    </w:p>
    <w:p w14:paraId="01701362" w14:textId="77777777" w:rsidR="00853550" w:rsidRDefault="00853550" w:rsidP="00853550">
      <w:pPr>
        <w:ind w:firstLine="708"/>
        <w:rPr>
          <w:rFonts w:ascii="Copperplate Gothic Light" w:hAnsi="Copperplate Gothic Light" w:cs="Arial"/>
          <w:sz w:val="24"/>
          <w:szCs w:val="24"/>
          <w:lang w:val="en-US"/>
        </w:rPr>
      </w:pPr>
      <w:r>
        <w:rPr>
          <w:rFonts w:ascii="Copperplate Gothic Light" w:hAnsi="Copperplate Gothic Light" w:cs="Arial"/>
          <w:sz w:val="24"/>
          <w:szCs w:val="24"/>
          <w:lang w:val="en-US"/>
        </w:rPr>
        <w:t xml:space="preserve">Object Oriented Programming </w:t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  <w:t>10</w:t>
      </w:r>
    </w:p>
    <w:p w14:paraId="43A442A9" w14:textId="77777777" w:rsidR="00853550" w:rsidRPr="00986248" w:rsidRDefault="00853550" w:rsidP="00853550">
      <w:pPr>
        <w:ind w:firstLine="708"/>
        <w:rPr>
          <w:rFonts w:ascii="Copperplate Gothic Light" w:hAnsi="Copperplate Gothic Light" w:cs="Arial"/>
          <w:sz w:val="24"/>
          <w:szCs w:val="24"/>
          <w:lang w:val="en-US"/>
        </w:rPr>
      </w:pP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>Linear Algebra I</w:t>
      </w:r>
      <w:r>
        <w:rPr>
          <w:rFonts w:ascii="Copperplate Gothic Light" w:hAnsi="Copperplate Gothic Light" w:cs="Arial"/>
          <w:sz w:val="24"/>
          <w:szCs w:val="24"/>
          <w:lang w:val="en-US"/>
        </w:rPr>
        <w:t xml:space="preserve"> </w:t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  <w:t>1</w:t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>0</w:t>
      </w:r>
    </w:p>
    <w:p w14:paraId="0F9E1FBF" w14:textId="77777777" w:rsidR="00853550" w:rsidRPr="00986248" w:rsidRDefault="00853550" w:rsidP="00853550">
      <w:pPr>
        <w:rPr>
          <w:rFonts w:ascii="Copperplate Gothic Light" w:hAnsi="Copperplate Gothic Light" w:cs="Arial"/>
          <w:sz w:val="24"/>
          <w:szCs w:val="24"/>
          <w:lang w:val="en-US"/>
        </w:rPr>
      </w:pP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  <w:t>Calculus</w:t>
      </w:r>
      <w:r>
        <w:rPr>
          <w:rFonts w:ascii="Copperplate Gothic Light" w:hAnsi="Copperplate Gothic Light" w:cs="Arial"/>
          <w:sz w:val="24"/>
          <w:szCs w:val="24"/>
          <w:lang w:val="en-US"/>
        </w:rPr>
        <w:t xml:space="preserve"> II </w:t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>10</w:t>
      </w:r>
    </w:p>
    <w:p w14:paraId="403492DE" w14:textId="77777777" w:rsidR="00853550" w:rsidRPr="00986248" w:rsidRDefault="00853550" w:rsidP="00853550">
      <w:pPr>
        <w:rPr>
          <w:rFonts w:ascii="Copperplate Gothic Light" w:hAnsi="Copperplate Gothic Light" w:cs="Arial"/>
          <w:sz w:val="24"/>
          <w:szCs w:val="24"/>
          <w:lang w:val="en-US"/>
        </w:rPr>
      </w:pP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>Physics II</w:t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  <w:t xml:space="preserve"> </w:t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  <w:t xml:space="preserve">  </w:t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>9</w:t>
      </w:r>
    </w:p>
    <w:p w14:paraId="3BF31621" w14:textId="77777777" w:rsidR="00853550" w:rsidRPr="004548B3" w:rsidRDefault="00853550" w:rsidP="00853550">
      <w:pPr>
        <w:rPr>
          <w:rFonts w:ascii="Copperplate Gothic Light" w:hAnsi="Copperplate Gothic Light" w:cs="Arial"/>
          <w:sz w:val="24"/>
          <w:szCs w:val="24"/>
        </w:rPr>
      </w:pP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proofErr w:type="spellStart"/>
      <w:r w:rsidRPr="00673047">
        <w:rPr>
          <w:rFonts w:ascii="Copperplate Gothic Light" w:hAnsi="Copperplate Gothic Light" w:cs="Arial"/>
          <w:sz w:val="24"/>
          <w:szCs w:val="24"/>
        </w:rPr>
        <w:t>Person</w:t>
      </w:r>
      <w:proofErr w:type="spellEnd"/>
      <w:r w:rsidRPr="00673047">
        <w:rPr>
          <w:rFonts w:ascii="Copperplate Gothic Light" w:hAnsi="Copperplate Gothic Light" w:cs="Arial"/>
          <w:sz w:val="24"/>
          <w:szCs w:val="24"/>
        </w:rPr>
        <w:t xml:space="preserve"> and </w:t>
      </w:r>
      <w:proofErr w:type="spellStart"/>
      <w:r w:rsidRPr="00673047">
        <w:rPr>
          <w:rFonts w:ascii="Copperplate Gothic Light" w:hAnsi="Copperplate Gothic Light" w:cs="Arial"/>
          <w:sz w:val="24"/>
          <w:szCs w:val="24"/>
        </w:rPr>
        <w:t>Society</w:t>
      </w:r>
      <w:proofErr w:type="spellEnd"/>
      <w:r>
        <w:rPr>
          <w:rFonts w:ascii="Copperplate Gothic Light" w:hAnsi="Copperplate Gothic Light" w:cs="Arial"/>
          <w:sz w:val="24"/>
          <w:szCs w:val="24"/>
        </w:rPr>
        <w:tab/>
      </w:r>
      <w:r>
        <w:rPr>
          <w:rFonts w:ascii="Copperplate Gothic Light" w:hAnsi="Copperplate Gothic Light" w:cs="Arial"/>
          <w:sz w:val="24"/>
          <w:szCs w:val="24"/>
        </w:rPr>
        <w:tab/>
      </w:r>
      <w:r>
        <w:rPr>
          <w:rFonts w:ascii="Copperplate Gothic Light" w:hAnsi="Copperplate Gothic Light" w:cs="Arial"/>
          <w:sz w:val="24"/>
          <w:szCs w:val="24"/>
        </w:rPr>
        <w:tab/>
      </w:r>
      <w:r>
        <w:rPr>
          <w:rFonts w:ascii="Copperplate Gothic Light" w:hAnsi="Copperplate Gothic Light" w:cs="Arial"/>
          <w:sz w:val="24"/>
          <w:szCs w:val="24"/>
        </w:rPr>
        <w:tab/>
      </w:r>
      <w:r>
        <w:rPr>
          <w:rFonts w:ascii="Copperplate Gothic Light" w:hAnsi="Copperplate Gothic Light" w:cs="Arial"/>
          <w:sz w:val="24"/>
          <w:szCs w:val="24"/>
        </w:rPr>
        <w:tab/>
      </w:r>
      <w:r>
        <w:rPr>
          <w:rFonts w:ascii="Copperplate Gothic Light" w:hAnsi="Copperplate Gothic Light" w:cs="Arial"/>
          <w:sz w:val="24"/>
          <w:szCs w:val="24"/>
        </w:rPr>
        <w:tab/>
      </w:r>
      <w:r>
        <w:rPr>
          <w:rFonts w:ascii="Copperplate Gothic Light" w:hAnsi="Copperplate Gothic Light" w:cs="Arial"/>
          <w:sz w:val="24"/>
          <w:szCs w:val="24"/>
        </w:rPr>
        <w:tab/>
        <w:t xml:space="preserve">  8</w:t>
      </w:r>
    </w:p>
    <w:p w14:paraId="77A4D4C4" w14:textId="77777777" w:rsidR="00853550" w:rsidRPr="00960CF7" w:rsidRDefault="00853550" w:rsidP="00853550">
      <w:pPr>
        <w:rPr>
          <w:rFonts w:ascii="Copperplate Gothic Light" w:hAnsi="Copperplate Gothic Light" w:cs="Arial"/>
          <w:sz w:val="28"/>
          <w:szCs w:val="28"/>
          <w:lang w:val="en-US"/>
        </w:rPr>
      </w:pPr>
    </w:p>
    <w:p w14:paraId="098348CF" w14:textId="77777777" w:rsidR="00853550" w:rsidRPr="00960CF7" w:rsidRDefault="00853550" w:rsidP="00853550">
      <w:pPr>
        <w:rPr>
          <w:rFonts w:ascii="Copperplate Gothic Light" w:hAnsi="Copperplate Gothic Light" w:cs="Arial"/>
          <w:b/>
          <w:bCs/>
          <w:sz w:val="28"/>
          <w:szCs w:val="28"/>
          <w:lang w:val="en-US"/>
        </w:rPr>
      </w:pPr>
      <w:r w:rsidRPr="00960CF7">
        <w:rPr>
          <w:rFonts w:ascii="Copperplate Gothic Light" w:hAnsi="Copperplate Gothic Light" w:cs="Arial"/>
          <w:b/>
          <w:bCs/>
          <w:sz w:val="28"/>
          <w:szCs w:val="28"/>
          <w:lang w:val="en-US"/>
        </w:rPr>
        <w:t>Third Semester</w:t>
      </w:r>
    </w:p>
    <w:p w14:paraId="0C8CEC5E" w14:textId="77777777" w:rsidR="00853550" w:rsidRDefault="00853550" w:rsidP="00853550">
      <w:pPr>
        <w:ind w:left="708"/>
        <w:rPr>
          <w:rFonts w:ascii="Copperplate Gothic Light" w:hAnsi="Copperplate Gothic Light" w:cs="Arial"/>
          <w:sz w:val="24"/>
          <w:szCs w:val="24"/>
          <w:lang w:val="en-US"/>
        </w:rPr>
      </w:pPr>
      <w:r>
        <w:rPr>
          <w:rFonts w:ascii="Copperplate Gothic Light" w:hAnsi="Copperplate Gothic Light" w:cs="Arial"/>
          <w:sz w:val="24"/>
          <w:szCs w:val="24"/>
          <w:lang w:val="en-US"/>
        </w:rPr>
        <w:t>Advanced Programming</w:t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</w:r>
      <w:r w:rsidRPr="00986248">
        <w:rPr>
          <w:rFonts w:ascii="Copperplate Gothic Light" w:hAnsi="Copperplate Gothic Light" w:cs="Arial"/>
          <w:sz w:val="24"/>
          <w:szCs w:val="24"/>
          <w:lang w:val="en-US"/>
        </w:rPr>
        <w:tab/>
        <w:t xml:space="preserve"> </w:t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  <w:t xml:space="preserve"> 10</w:t>
      </w:r>
    </w:p>
    <w:p w14:paraId="15548A59" w14:textId="77777777" w:rsidR="00853550" w:rsidRDefault="00853550" w:rsidP="00853550">
      <w:pPr>
        <w:ind w:left="708"/>
        <w:rPr>
          <w:rFonts w:ascii="Copperplate Gothic Light" w:hAnsi="Copperplate Gothic Light" w:cs="Arial"/>
          <w:sz w:val="24"/>
          <w:szCs w:val="24"/>
          <w:lang w:val="en-US"/>
        </w:rPr>
      </w:pPr>
      <w:r>
        <w:rPr>
          <w:rFonts w:ascii="Copperplate Gothic Light" w:hAnsi="Copperplate Gothic Light" w:cs="Arial"/>
          <w:sz w:val="24"/>
          <w:szCs w:val="24"/>
          <w:lang w:val="en-US"/>
        </w:rPr>
        <w:t xml:space="preserve">Data Structures and Algorithms II </w:t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</w:rPr>
        <w:t xml:space="preserve"> 10</w:t>
      </w:r>
    </w:p>
    <w:p w14:paraId="674C34A6" w14:textId="77777777" w:rsidR="00853550" w:rsidRDefault="00853550" w:rsidP="00853550">
      <w:pPr>
        <w:ind w:left="708"/>
        <w:rPr>
          <w:rFonts w:ascii="Copperplate Gothic Light" w:hAnsi="Copperplate Gothic Light" w:cs="Arial"/>
          <w:sz w:val="24"/>
          <w:szCs w:val="24"/>
          <w:lang w:val="en-US"/>
        </w:rPr>
      </w:pPr>
      <w:r>
        <w:rPr>
          <w:rFonts w:ascii="Copperplate Gothic Light" w:hAnsi="Copperplate Gothic Light" w:cs="Arial"/>
          <w:sz w:val="24"/>
          <w:szCs w:val="24"/>
          <w:lang w:val="en-US"/>
        </w:rPr>
        <w:t>Calculus III</w:t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  <w:t xml:space="preserve">   9</w:t>
      </w:r>
    </w:p>
    <w:p w14:paraId="718CA69C" w14:textId="77777777" w:rsidR="00853550" w:rsidRDefault="00853550" w:rsidP="00853550">
      <w:pPr>
        <w:ind w:left="708"/>
        <w:rPr>
          <w:rFonts w:ascii="Copperplate Gothic Light" w:hAnsi="Copperplate Gothic Light" w:cs="Arial"/>
          <w:sz w:val="24"/>
          <w:szCs w:val="24"/>
          <w:lang w:val="en-US"/>
        </w:rPr>
      </w:pPr>
      <w:r>
        <w:rPr>
          <w:rFonts w:ascii="Copperplate Gothic Light" w:hAnsi="Copperplate Gothic Light" w:cs="Arial"/>
          <w:sz w:val="24"/>
          <w:szCs w:val="24"/>
          <w:lang w:val="en-US"/>
        </w:rPr>
        <w:t>Discrete Mathematics</w:t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  <w:t xml:space="preserve">   9</w:t>
      </w:r>
    </w:p>
    <w:p w14:paraId="3BE09480" w14:textId="77777777" w:rsidR="00853550" w:rsidRPr="00986248" w:rsidRDefault="00853550" w:rsidP="00853550">
      <w:pPr>
        <w:ind w:left="708"/>
        <w:rPr>
          <w:rFonts w:ascii="Copperplate Gothic Light" w:hAnsi="Copperplate Gothic Light" w:cs="Arial"/>
          <w:sz w:val="24"/>
          <w:szCs w:val="24"/>
          <w:lang w:val="en-US"/>
        </w:rPr>
      </w:pPr>
      <w:r>
        <w:rPr>
          <w:rFonts w:ascii="Copperplate Gothic Light" w:hAnsi="Copperplate Gothic Light" w:cs="Arial"/>
          <w:sz w:val="24"/>
          <w:szCs w:val="24"/>
          <w:lang w:val="en-US"/>
        </w:rPr>
        <w:t>Logic Design</w:t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  <w:t xml:space="preserve"> 10</w:t>
      </w:r>
    </w:p>
    <w:p w14:paraId="31ADC6A5" w14:textId="77777777" w:rsidR="00853550" w:rsidRPr="00960CF7" w:rsidRDefault="00853550" w:rsidP="00853550">
      <w:pPr>
        <w:rPr>
          <w:rFonts w:ascii="Copperplate Gothic Light" w:hAnsi="Copperplate Gothic Light" w:cs="Arial"/>
          <w:sz w:val="28"/>
          <w:szCs w:val="28"/>
          <w:lang w:val="en-US"/>
        </w:rPr>
      </w:pPr>
    </w:p>
    <w:p w14:paraId="72AA811A" w14:textId="77777777" w:rsidR="00853550" w:rsidRPr="00960CF7" w:rsidRDefault="00853550" w:rsidP="00853550">
      <w:pPr>
        <w:rPr>
          <w:rFonts w:ascii="Copperplate Gothic Light" w:hAnsi="Copperplate Gothic Light" w:cs="Arial"/>
          <w:b/>
          <w:bCs/>
          <w:sz w:val="28"/>
          <w:szCs w:val="28"/>
          <w:lang w:val="en-US"/>
        </w:rPr>
      </w:pPr>
      <w:r w:rsidRPr="00960CF7">
        <w:rPr>
          <w:rFonts w:ascii="Copperplate Gothic Light" w:hAnsi="Copperplate Gothic Light" w:cs="Arial"/>
          <w:b/>
          <w:bCs/>
          <w:sz w:val="28"/>
          <w:szCs w:val="28"/>
          <w:lang w:val="en-US"/>
        </w:rPr>
        <w:t>Fourth Semester</w:t>
      </w:r>
    </w:p>
    <w:p w14:paraId="1227C87F" w14:textId="77777777" w:rsidR="00853550" w:rsidRPr="00407F10" w:rsidRDefault="00853550" w:rsidP="00853550">
      <w:pPr>
        <w:rPr>
          <w:rFonts w:ascii="Copperplate Gothic Light" w:hAnsi="Copperplate Gothic Light" w:cs="Arial"/>
          <w:sz w:val="24"/>
          <w:szCs w:val="24"/>
          <w:lang w:val="en-US"/>
        </w:rPr>
      </w:pPr>
      <w:r>
        <w:rPr>
          <w:rFonts w:ascii="Copperplate Gothic Light" w:hAnsi="Copperplate Gothic Light" w:cs="Arial"/>
          <w:sz w:val="28"/>
          <w:szCs w:val="28"/>
          <w:lang w:val="en-US"/>
        </w:rPr>
        <w:lastRenderedPageBreak/>
        <w:tab/>
      </w:r>
      <w:r w:rsidRPr="00407F10">
        <w:rPr>
          <w:rFonts w:ascii="Copperplate Gothic Light" w:hAnsi="Copperplate Gothic Light" w:cs="Arial"/>
          <w:sz w:val="24"/>
          <w:szCs w:val="24"/>
          <w:lang w:val="en-US"/>
        </w:rPr>
        <w:t>Differential Equations</w:t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  <w:t xml:space="preserve"> 10</w:t>
      </w:r>
    </w:p>
    <w:p w14:paraId="1B4361F7" w14:textId="77777777" w:rsidR="00853550" w:rsidRPr="00407F10" w:rsidRDefault="00853550" w:rsidP="00853550">
      <w:pPr>
        <w:rPr>
          <w:rFonts w:ascii="Copperplate Gothic Light" w:hAnsi="Copperplate Gothic Light" w:cs="Arial"/>
          <w:sz w:val="24"/>
          <w:szCs w:val="24"/>
          <w:lang w:val="en-US"/>
        </w:rPr>
      </w:pPr>
      <w:r w:rsidRPr="00407F10">
        <w:rPr>
          <w:rFonts w:ascii="Copperplate Gothic Light" w:hAnsi="Copperplate Gothic Light" w:cs="Arial"/>
          <w:sz w:val="24"/>
          <w:szCs w:val="24"/>
          <w:lang w:val="en-US"/>
        </w:rPr>
        <w:tab/>
      </w:r>
      <w:proofErr w:type="spellStart"/>
      <w:r w:rsidRPr="00407F10">
        <w:rPr>
          <w:rFonts w:ascii="Copperplate Gothic Light" w:hAnsi="Copperplate Gothic Light" w:cs="Arial"/>
          <w:sz w:val="24"/>
          <w:szCs w:val="24"/>
        </w:rPr>
        <w:t>Probability</w:t>
      </w:r>
      <w:proofErr w:type="spellEnd"/>
      <w:r w:rsidRPr="00407F10">
        <w:rPr>
          <w:rFonts w:ascii="Copperplate Gothic Light" w:hAnsi="Copperplate Gothic Light" w:cs="Arial"/>
          <w:sz w:val="24"/>
          <w:szCs w:val="24"/>
        </w:rPr>
        <w:t xml:space="preserve"> and </w:t>
      </w:r>
      <w:proofErr w:type="spellStart"/>
      <w:r w:rsidRPr="00407F10">
        <w:rPr>
          <w:rFonts w:ascii="Copperplate Gothic Light" w:hAnsi="Copperplate Gothic Light" w:cs="Arial"/>
          <w:sz w:val="24"/>
          <w:szCs w:val="24"/>
        </w:rPr>
        <w:t>Statistics</w:t>
      </w:r>
      <w:proofErr w:type="spellEnd"/>
      <w:r>
        <w:rPr>
          <w:rFonts w:ascii="Copperplate Gothic Light" w:hAnsi="Copperplate Gothic Light" w:cs="Arial"/>
          <w:sz w:val="24"/>
          <w:szCs w:val="24"/>
        </w:rPr>
        <w:tab/>
      </w:r>
      <w:r>
        <w:rPr>
          <w:rFonts w:ascii="Copperplate Gothic Light" w:hAnsi="Copperplate Gothic Light" w:cs="Arial"/>
          <w:sz w:val="24"/>
          <w:szCs w:val="24"/>
        </w:rPr>
        <w:tab/>
      </w:r>
      <w:r>
        <w:rPr>
          <w:rFonts w:ascii="Copperplate Gothic Light" w:hAnsi="Copperplate Gothic Light" w:cs="Arial"/>
          <w:sz w:val="24"/>
          <w:szCs w:val="24"/>
        </w:rPr>
        <w:tab/>
      </w:r>
      <w:r>
        <w:rPr>
          <w:rFonts w:ascii="Copperplate Gothic Light" w:hAnsi="Copperplate Gothic Light" w:cs="Arial"/>
          <w:sz w:val="24"/>
          <w:szCs w:val="24"/>
        </w:rPr>
        <w:tab/>
      </w:r>
      <w:r>
        <w:rPr>
          <w:rFonts w:ascii="Copperplate Gothic Light" w:hAnsi="Copperplate Gothic Light" w:cs="Arial"/>
          <w:sz w:val="24"/>
          <w:szCs w:val="24"/>
        </w:rPr>
        <w:tab/>
      </w:r>
      <w:r>
        <w:rPr>
          <w:rFonts w:ascii="Copperplate Gothic Light" w:hAnsi="Copperplate Gothic Light" w:cs="Arial"/>
          <w:sz w:val="24"/>
          <w:szCs w:val="24"/>
        </w:rPr>
        <w:tab/>
        <w:t xml:space="preserve">   9</w:t>
      </w:r>
    </w:p>
    <w:p w14:paraId="0312128E" w14:textId="77777777" w:rsidR="00853550" w:rsidRDefault="00853550" w:rsidP="00853550">
      <w:pPr>
        <w:rPr>
          <w:rFonts w:ascii="Copperplate Gothic Light" w:hAnsi="Copperplate Gothic Light" w:cs="Arial"/>
          <w:sz w:val="24"/>
          <w:szCs w:val="24"/>
          <w:lang w:val="en-US"/>
        </w:rPr>
      </w:pPr>
      <w:r w:rsidRPr="00407F10">
        <w:rPr>
          <w:rFonts w:ascii="Copperplate Gothic Light" w:hAnsi="Copperplate Gothic Light" w:cs="Arial"/>
          <w:sz w:val="24"/>
          <w:szCs w:val="24"/>
          <w:lang w:val="en-US"/>
        </w:rPr>
        <w:tab/>
        <w:t>Numerical Analysis</w:t>
      </w:r>
      <w:r w:rsidRPr="00407F10"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  <w:t xml:space="preserve">   9</w:t>
      </w:r>
    </w:p>
    <w:p w14:paraId="675E928C" w14:textId="77777777" w:rsidR="00853550" w:rsidRDefault="00853550" w:rsidP="00853550">
      <w:pPr>
        <w:rPr>
          <w:rFonts w:ascii="Copperplate Gothic Light" w:hAnsi="Copperplate Gothic Light" w:cs="Arial"/>
          <w:sz w:val="24"/>
          <w:szCs w:val="24"/>
          <w:lang w:val="en-US"/>
        </w:rPr>
      </w:pPr>
      <w:r>
        <w:rPr>
          <w:rFonts w:ascii="Copperplate Gothic Light" w:hAnsi="Copperplate Gothic Light" w:cs="Arial"/>
          <w:sz w:val="24"/>
          <w:szCs w:val="24"/>
          <w:lang w:val="en-US"/>
        </w:rPr>
        <w:tab/>
        <w:t>Social Philosophy</w:t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  <w:t xml:space="preserve">               9</w:t>
      </w:r>
    </w:p>
    <w:p w14:paraId="3228F136" w14:textId="77777777" w:rsidR="00853550" w:rsidRDefault="00853550" w:rsidP="00853550">
      <w:pPr>
        <w:rPr>
          <w:rFonts w:ascii="Copperplate Gothic Light" w:hAnsi="Copperplate Gothic Light" w:cs="Arial"/>
          <w:sz w:val="24"/>
          <w:szCs w:val="24"/>
          <w:lang w:val="en-US"/>
        </w:rPr>
      </w:pPr>
      <w:r>
        <w:rPr>
          <w:rFonts w:ascii="Copperplate Gothic Light" w:hAnsi="Copperplate Gothic Light" w:cs="Arial"/>
          <w:sz w:val="24"/>
          <w:szCs w:val="24"/>
          <w:lang w:val="en-US"/>
        </w:rPr>
        <w:tab/>
        <w:t xml:space="preserve">Writing  </w:t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  <w:t xml:space="preserve">  10</w:t>
      </w:r>
    </w:p>
    <w:p w14:paraId="67BA61C2" w14:textId="77777777" w:rsidR="00853550" w:rsidRDefault="00853550" w:rsidP="00853550">
      <w:pPr>
        <w:rPr>
          <w:rFonts w:ascii="Copperplate Gothic Light" w:hAnsi="Copperplate Gothic Light" w:cs="Arial"/>
          <w:sz w:val="24"/>
          <w:szCs w:val="24"/>
          <w:lang w:val="en-US"/>
        </w:rPr>
      </w:pPr>
      <w:r>
        <w:rPr>
          <w:rFonts w:ascii="Copperplate Gothic Light" w:hAnsi="Copperplate Gothic Light" w:cs="Arial"/>
          <w:sz w:val="24"/>
          <w:szCs w:val="24"/>
          <w:lang w:val="en-US"/>
        </w:rPr>
        <w:tab/>
        <w:t>Operating Systems</w:t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  <w:t xml:space="preserve">  10</w:t>
      </w:r>
    </w:p>
    <w:p w14:paraId="744531B4" w14:textId="77777777" w:rsidR="00853550" w:rsidRDefault="00853550" w:rsidP="00853550">
      <w:pPr>
        <w:ind w:left="708"/>
        <w:rPr>
          <w:rFonts w:ascii="Copperplate Gothic Light" w:hAnsi="Copperplate Gothic Light" w:cs="Arial"/>
          <w:sz w:val="24"/>
          <w:szCs w:val="24"/>
          <w:lang w:val="en-US"/>
        </w:rPr>
      </w:pPr>
      <w:r>
        <w:rPr>
          <w:rFonts w:ascii="Copperplate Gothic Light" w:hAnsi="Copperplate Gothic Light" w:cs="Arial"/>
          <w:sz w:val="24"/>
          <w:szCs w:val="24"/>
          <w:lang w:val="en-US"/>
        </w:rPr>
        <w:t xml:space="preserve">Data Structures and Algorithms II </w:t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  <w:lang w:val="en-US"/>
        </w:rPr>
        <w:tab/>
      </w:r>
      <w:r>
        <w:rPr>
          <w:rFonts w:ascii="Copperplate Gothic Light" w:hAnsi="Copperplate Gothic Light" w:cs="Arial"/>
          <w:sz w:val="24"/>
          <w:szCs w:val="24"/>
        </w:rPr>
        <w:t xml:space="preserve"> 10</w:t>
      </w:r>
    </w:p>
    <w:p w14:paraId="1D90CB9E" w14:textId="77777777" w:rsidR="00853550" w:rsidRPr="00AF6481" w:rsidRDefault="00853550" w:rsidP="00853550">
      <w:pPr>
        <w:rPr>
          <w:rFonts w:ascii="Copperplate Gothic Light" w:hAnsi="Copperplate Gothic Light" w:cs="Arial"/>
          <w:sz w:val="28"/>
          <w:szCs w:val="28"/>
          <w:lang w:val="es-ES"/>
        </w:rPr>
      </w:pPr>
      <w:r>
        <w:rPr>
          <w:rFonts w:ascii="Copperplate Gothic Light" w:hAnsi="Copperplate Gothic Light" w:cs="Arial"/>
          <w:sz w:val="28"/>
          <w:szCs w:val="28"/>
        </w:rPr>
        <w:t xml:space="preserve"> </w:t>
      </w:r>
    </w:p>
    <w:p w14:paraId="340722B2" w14:textId="77777777" w:rsidR="000F2E2E" w:rsidRPr="000F2E2E" w:rsidRDefault="000F2E2E" w:rsidP="0085355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F2E2E" w:rsidRPr="000F2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3E162" w14:textId="77777777" w:rsidR="00C16953" w:rsidRDefault="00C16953" w:rsidP="00DD006D">
      <w:pPr>
        <w:spacing w:after="0" w:line="240" w:lineRule="auto"/>
      </w:pPr>
      <w:r>
        <w:separator/>
      </w:r>
    </w:p>
  </w:endnote>
  <w:endnote w:type="continuationSeparator" w:id="0">
    <w:p w14:paraId="30131E60" w14:textId="77777777" w:rsidR="00C16953" w:rsidRDefault="00C16953" w:rsidP="00DD0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D134C" w14:textId="77777777" w:rsidR="00C16953" w:rsidRDefault="00C16953" w:rsidP="00DD006D">
      <w:pPr>
        <w:spacing w:after="0" w:line="240" w:lineRule="auto"/>
      </w:pPr>
      <w:r>
        <w:separator/>
      </w:r>
    </w:p>
  </w:footnote>
  <w:footnote w:type="continuationSeparator" w:id="0">
    <w:p w14:paraId="41D5A83B" w14:textId="77777777" w:rsidR="00C16953" w:rsidRDefault="00C16953" w:rsidP="00DD0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52D9F"/>
    <w:multiLevelType w:val="hybridMultilevel"/>
    <w:tmpl w:val="CA0CD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70BEF"/>
    <w:multiLevelType w:val="hybridMultilevel"/>
    <w:tmpl w:val="EC3EC6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81284"/>
    <w:multiLevelType w:val="hybridMultilevel"/>
    <w:tmpl w:val="1172B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F7235"/>
    <w:multiLevelType w:val="hybridMultilevel"/>
    <w:tmpl w:val="4DDC6D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A195C"/>
    <w:multiLevelType w:val="hybridMultilevel"/>
    <w:tmpl w:val="4A120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C38D5"/>
    <w:multiLevelType w:val="hybridMultilevel"/>
    <w:tmpl w:val="E2662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27533"/>
    <w:multiLevelType w:val="hybridMultilevel"/>
    <w:tmpl w:val="F8D6CB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55EAA"/>
    <w:multiLevelType w:val="hybridMultilevel"/>
    <w:tmpl w:val="CC100D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45F72"/>
    <w:multiLevelType w:val="hybridMultilevel"/>
    <w:tmpl w:val="C11E3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030EC"/>
    <w:multiLevelType w:val="hybridMultilevel"/>
    <w:tmpl w:val="31F01F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9767755">
    <w:abstractNumId w:val="4"/>
  </w:num>
  <w:num w:numId="2" w16cid:durableId="1944025505">
    <w:abstractNumId w:val="8"/>
  </w:num>
  <w:num w:numId="3" w16cid:durableId="117921745">
    <w:abstractNumId w:val="7"/>
  </w:num>
  <w:num w:numId="4" w16cid:durableId="1446851167">
    <w:abstractNumId w:val="5"/>
  </w:num>
  <w:num w:numId="5" w16cid:durableId="903566559">
    <w:abstractNumId w:val="3"/>
  </w:num>
  <w:num w:numId="6" w16cid:durableId="377364971">
    <w:abstractNumId w:val="9"/>
  </w:num>
  <w:num w:numId="7" w16cid:durableId="1798991519">
    <w:abstractNumId w:val="1"/>
  </w:num>
  <w:num w:numId="8" w16cid:durableId="1695426656">
    <w:abstractNumId w:val="6"/>
  </w:num>
  <w:num w:numId="9" w16cid:durableId="366758930">
    <w:abstractNumId w:val="0"/>
  </w:num>
  <w:num w:numId="10" w16cid:durableId="47000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96"/>
    <w:rsid w:val="0007038F"/>
    <w:rsid w:val="000A77EF"/>
    <w:rsid w:val="000D0FE8"/>
    <w:rsid w:val="000F2E2E"/>
    <w:rsid w:val="003C0A29"/>
    <w:rsid w:val="003F5F3D"/>
    <w:rsid w:val="006111A0"/>
    <w:rsid w:val="006213B8"/>
    <w:rsid w:val="00654574"/>
    <w:rsid w:val="006A4139"/>
    <w:rsid w:val="007D39C5"/>
    <w:rsid w:val="00853550"/>
    <w:rsid w:val="00945042"/>
    <w:rsid w:val="00994601"/>
    <w:rsid w:val="00A75C01"/>
    <w:rsid w:val="00AC632B"/>
    <w:rsid w:val="00B35BAE"/>
    <w:rsid w:val="00B9410A"/>
    <w:rsid w:val="00BC4261"/>
    <w:rsid w:val="00C16953"/>
    <w:rsid w:val="00CD4152"/>
    <w:rsid w:val="00CE116F"/>
    <w:rsid w:val="00D239AA"/>
    <w:rsid w:val="00DD006D"/>
    <w:rsid w:val="00EC6CD2"/>
    <w:rsid w:val="00F07BC3"/>
    <w:rsid w:val="00F4227D"/>
    <w:rsid w:val="00F4366F"/>
    <w:rsid w:val="00F75D03"/>
    <w:rsid w:val="00FD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86FAA7"/>
  <w15:chartTrackingRefBased/>
  <w15:docId w15:val="{61C3B0E5-098C-40FA-9629-1C6D4FE0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36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00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006D"/>
  </w:style>
  <w:style w:type="paragraph" w:styleId="Piedepgina">
    <w:name w:val="footer"/>
    <w:basedOn w:val="Normal"/>
    <w:link w:val="PiedepginaCar"/>
    <w:uiPriority w:val="99"/>
    <w:unhideWhenUsed/>
    <w:rsid w:val="00DD00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229F41E-DD42-4570-857A-2E3A46E44C39}">
  <we:reference id="6a7bd4f3-0563-43af-8c08-79110eebdff6" version="1.1.4.0" store="EXCatalog" storeType="EXCatalog"/>
  <we:alternateReferences>
    <we:reference id="WA104381155" version="1.1.4.0" store="es-MX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QUINTANAR SALINAS</dc:creator>
  <cp:keywords/>
  <dc:description/>
  <cp:lastModifiedBy>LUIS QUINTANAR SALINAS</cp:lastModifiedBy>
  <cp:revision>3</cp:revision>
  <cp:lastPrinted>2024-03-13T17:47:00Z</cp:lastPrinted>
  <dcterms:created xsi:type="dcterms:W3CDTF">2025-06-28T00:58:00Z</dcterms:created>
  <dcterms:modified xsi:type="dcterms:W3CDTF">2025-06-28T01:07:00Z</dcterms:modified>
</cp:coreProperties>
</file>