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E12" w:rsidRDefault="00FB5E12">
      <w:r>
        <w:t>Como Lluvia</w:t>
      </w:r>
    </w:p>
    <w:p w:rsidR="00FB5E12" w:rsidRDefault="00FB5E12" w:rsidP="00FB5E12">
      <w:r>
        <w:t xml:space="preserve">Autor: </w:t>
      </w:r>
      <w:r>
        <w:t xml:space="preserve">Alex Campos </w:t>
      </w:r>
      <w:bookmarkStart w:id="0" w:name="_GoBack"/>
      <w:bookmarkEnd w:id="0"/>
    </w:p>
    <w:p w:rsidR="00FB5E12" w:rsidRDefault="00FB5E12"/>
    <w:sectPr w:rsidR="00FB5E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9B"/>
    <w:rsid w:val="003823C0"/>
    <w:rsid w:val="005A549B"/>
    <w:rsid w:val="00B465EA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6542"/>
  <w15:chartTrackingRefBased/>
  <w15:docId w15:val="{9FD461AE-A6B5-4AE8-8574-577A7F4F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Infante</dc:creator>
  <cp:keywords/>
  <dc:description/>
  <cp:lastModifiedBy>Leidy Infante</cp:lastModifiedBy>
  <cp:revision>2</cp:revision>
  <dcterms:created xsi:type="dcterms:W3CDTF">2019-03-03T01:51:00Z</dcterms:created>
  <dcterms:modified xsi:type="dcterms:W3CDTF">2019-03-03T01:51:00Z</dcterms:modified>
</cp:coreProperties>
</file>