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61E4" w14:textId="77777777" w:rsidR="000A61CD" w:rsidRDefault="00037CC3">
      <w:pPr>
        <w:rPr>
          <w:rFonts w:ascii="Arial" w:hAnsi="Arial" w:cs="Arial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6F850242" wp14:editId="5CB4A3A6">
            <wp:simplePos x="0" y="0"/>
            <wp:positionH relativeFrom="margin">
              <wp:align>center</wp:align>
            </wp:positionH>
            <wp:positionV relativeFrom="paragraph">
              <wp:posOffset>-158115</wp:posOffset>
            </wp:positionV>
            <wp:extent cx="2667000" cy="1143000"/>
            <wp:effectExtent l="0" t="0" r="0" b="0"/>
            <wp:wrapNone/>
            <wp:docPr id="5" name="image1.png" descr="Imagen que contiene dibujo, señal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Imagen que contiene dibujo, señal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850C8C" w14:textId="77777777" w:rsidR="000A61CD" w:rsidRDefault="000A61CD">
      <w:pPr>
        <w:rPr>
          <w:rFonts w:ascii="Arial" w:hAnsi="Arial" w:cs="Arial"/>
        </w:rPr>
      </w:pPr>
    </w:p>
    <w:p w14:paraId="683F0A7C" w14:textId="77777777" w:rsidR="000A61CD" w:rsidRDefault="000A61CD">
      <w:pPr>
        <w:rPr>
          <w:rFonts w:ascii="Arial" w:hAnsi="Arial" w:cs="Arial"/>
        </w:rPr>
      </w:pPr>
    </w:p>
    <w:p w14:paraId="55822507" w14:textId="77777777" w:rsidR="000A61CD" w:rsidRDefault="000A61CD">
      <w:pPr>
        <w:rPr>
          <w:rFonts w:ascii="Arial" w:hAnsi="Arial" w:cs="Arial"/>
        </w:rPr>
      </w:pPr>
    </w:p>
    <w:p w14:paraId="7CD364DE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4D184FE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“Proyecto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Tienda Online De Videojuegos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”</w:t>
      </w:r>
    </w:p>
    <w:p w14:paraId="04E7F74B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206A4C1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TFG 1º</w:t>
      </w:r>
    </w:p>
    <w:p w14:paraId="63EB55E8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64B7E4C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Ilerna Madrid</w:t>
      </w:r>
    </w:p>
    <w:p w14:paraId="2938FB5C" w14:textId="77777777" w:rsidR="000A61CD" w:rsidRDefault="000A61CD" w:rsidP="00957E61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A0FB26C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Desarrollo de aplicaciones web</w:t>
      </w:r>
    </w:p>
    <w:p w14:paraId="173C7CFA" w14:textId="77777777" w:rsidR="000A61CD" w:rsidRDefault="000A61CD" w:rsidP="000A61CD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6934EF4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Integrantes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: </w:t>
      </w:r>
    </w:p>
    <w:p w14:paraId="5C4888BB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5B26092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Santiago Alonso Rodríguez</w:t>
      </w:r>
    </w:p>
    <w:p w14:paraId="072FBDCC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Luis Fernando Eugenio Castillo</w:t>
      </w:r>
    </w:p>
    <w:p w14:paraId="4D90FF25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Víctor Gómez Alonso</w:t>
      </w:r>
    </w:p>
    <w:p w14:paraId="4E990595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Sergio Palermo Albarrán</w:t>
      </w:r>
    </w:p>
    <w:p w14:paraId="5F78087B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Rubén Macias Guerrero</w:t>
      </w:r>
    </w:p>
    <w:p w14:paraId="1AEA5158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A3F5DB5" w14:textId="77777777" w:rsidR="000A61CD" w:rsidRDefault="000A61CD" w:rsidP="000A61CD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BFAC032" w14:textId="77777777" w:rsidR="000A61CD" w:rsidRDefault="000A61CD">
      <w:pPr>
        <w:rPr>
          <w:rFonts w:ascii="Arial" w:hAnsi="Arial" w:cs="Arial"/>
        </w:rPr>
      </w:pPr>
    </w:p>
    <w:p w14:paraId="3DAC1708" w14:textId="77777777" w:rsidR="000A61CD" w:rsidRDefault="000A61CD">
      <w:pPr>
        <w:rPr>
          <w:rFonts w:ascii="Arial" w:hAnsi="Arial" w:cs="Arial"/>
        </w:rPr>
      </w:pPr>
    </w:p>
    <w:p w14:paraId="0DFC51B8" w14:textId="77777777" w:rsidR="000A61CD" w:rsidRDefault="000A61CD">
      <w:pPr>
        <w:rPr>
          <w:rFonts w:ascii="Arial" w:hAnsi="Arial" w:cs="Arial"/>
        </w:rPr>
      </w:pPr>
    </w:p>
    <w:p w14:paraId="23D7C215" w14:textId="77777777" w:rsidR="000A61CD" w:rsidRDefault="000A61CD">
      <w:pPr>
        <w:rPr>
          <w:rFonts w:ascii="Arial" w:hAnsi="Arial" w:cs="Arial"/>
        </w:rPr>
      </w:pPr>
    </w:p>
    <w:p w14:paraId="273D68FC" w14:textId="77777777" w:rsidR="000A61CD" w:rsidRDefault="000A61CD">
      <w:pPr>
        <w:rPr>
          <w:rFonts w:ascii="Arial" w:hAnsi="Arial" w:cs="Arial"/>
        </w:rPr>
      </w:pPr>
    </w:p>
    <w:p w14:paraId="79F15EB7" w14:textId="77777777" w:rsidR="000A61CD" w:rsidRDefault="000A61CD">
      <w:pPr>
        <w:rPr>
          <w:rFonts w:ascii="Arial" w:hAnsi="Arial" w:cs="Arial"/>
        </w:rPr>
      </w:pPr>
    </w:p>
    <w:p w14:paraId="3BCB8426" w14:textId="77777777" w:rsidR="000A61CD" w:rsidRDefault="000A61CD">
      <w:pPr>
        <w:rPr>
          <w:rFonts w:ascii="Arial" w:hAnsi="Arial" w:cs="Arial"/>
        </w:rPr>
      </w:pPr>
    </w:p>
    <w:p w14:paraId="09996E6A" w14:textId="77777777" w:rsidR="000A61CD" w:rsidRDefault="000A61CD">
      <w:pPr>
        <w:rPr>
          <w:rFonts w:ascii="Arial" w:hAnsi="Arial" w:cs="Arial"/>
        </w:rPr>
      </w:pPr>
    </w:p>
    <w:p w14:paraId="5E2D8C5B" w14:textId="77777777" w:rsidR="000A61CD" w:rsidRDefault="000A61CD">
      <w:pPr>
        <w:rPr>
          <w:rFonts w:ascii="Arial" w:hAnsi="Arial" w:cs="Arial"/>
        </w:rPr>
      </w:pPr>
    </w:p>
    <w:p w14:paraId="146E7393" w14:textId="77777777" w:rsidR="000A61CD" w:rsidRDefault="000A61CD">
      <w:pPr>
        <w:rPr>
          <w:rFonts w:ascii="Arial" w:hAnsi="Arial" w:cs="Arial"/>
        </w:rPr>
      </w:pPr>
    </w:p>
    <w:p w14:paraId="6C54932F" w14:textId="77777777" w:rsidR="000A61CD" w:rsidRDefault="000A61CD">
      <w:pPr>
        <w:rPr>
          <w:rFonts w:ascii="Arial" w:hAnsi="Arial" w:cs="Arial"/>
        </w:rPr>
      </w:pPr>
    </w:p>
    <w:p w14:paraId="039F688A" w14:textId="77777777" w:rsidR="000A61CD" w:rsidRDefault="000A61CD">
      <w:pPr>
        <w:rPr>
          <w:rFonts w:ascii="Arial" w:hAnsi="Arial" w:cs="Arial"/>
        </w:rPr>
      </w:pPr>
    </w:p>
    <w:p w14:paraId="157A305B" w14:textId="77777777" w:rsidR="000A61CD" w:rsidRDefault="000A61CD">
      <w:pPr>
        <w:rPr>
          <w:rFonts w:ascii="Arial" w:hAnsi="Arial" w:cs="Arial"/>
        </w:rPr>
      </w:pPr>
    </w:p>
    <w:p w14:paraId="0B9DCBB5" w14:textId="77777777" w:rsidR="000A61CD" w:rsidRDefault="000A61CD">
      <w:pPr>
        <w:rPr>
          <w:rFonts w:ascii="Arial" w:hAnsi="Arial" w:cs="Arial"/>
        </w:rPr>
      </w:pPr>
    </w:p>
    <w:p w14:paraId="3F9C9E85" w14:textId="77777777" w:rsidR="000A61CD" w:rsidRDefault="000A61CD">
      <w:pPr>
        <w:rPr>
          <w:rFonts w:ascii="Arial" w:hAnsi="Arial" w:cs="Arial"/>
        </w:rPr>
      </w:pPr>
    </w:p>
    <w:p w14:paraId="767A1DE5" w14:textId="77777777" w:rsidR="000A61CD" w:rsidRDefault="000A61CD">
      <w:pPr>
        <w:rPr>
          <w:rFonts w:ascii="Arial" w:hAnsi="Arial" w:cs="Arial"/>
        </w:rPr>
      </w:pPr>
    </w:p>
    <w:p w14:paraId="45D9C244" w14:textId="77777777" w:rsidR="000A61CD" w:rsidRDefault="000A61CD">
      <w:pPr>
        <w:rPr>
          <w:rFonts w:ascii="Arial" w:hAnsi="Arial" w:cs="Arial"/>
        </w:rPr>
      </w:pPr>
    </w:p>
    <w:p w14:paraId="4DFE9015" w14:textId="77777777" w:rsidR="000A61CD" w:rsidRDefault="000A61CD">
      <w:pPr>
        <w:rPr>
          <w:rFonts w:ascii="Arial" w:hAnsi="Arial" w:cs="Arial"/>
        </w:rPr>
      </w:pPr>
    </w:p>
    <w:p w14:paraId="39EA4641" w14:textId="77777777" w:rsidR="000A61CD" w:rsidRDefault="000A61CD">
      <w:pPr>
        <w:rPr>
          <w:rFonts w:ascii="Arial" w:hAnsi="Arial" w:cs="Arial"/>
        </w:rPr>
      </w:pPr>
    </w:p>
    <w:p w14:paraId="6B95F02C" w14:textId="77777777" w:rsidR="000A61CD" w:rsidRDefault="000A61CD">
      <w:pPr>
        <w:rPr>
          <w:rFonts w:ascii="Arial" w:hAnsi="Arial" w:cs="Arial"/>
        </w:rPr>
      </w:pPr>
    </w:p>
    <w:p w14:paraId="722BA98A" w14:textId="77777777" w:rsidR="000A61CD" w:rsidRDefault="000A61CD">
      <w:pPr>
        <w:rPr>
          <w:rFonts w:ascii="Arial" w:hAnsi="Arial" w:cs="Arial"/>
        </w:rPr>
      </w:pPr>
    </w:p>
    <w:p w14:paraId="10140028" w14:textId="77777777" w:rsidR="000A61CD" w:rsidRDefault="000A61CD">
      <w:pPr>
        <w:rPr>
          <w:rFonts w:ascii="Arial" w:hAnsi="Arial" w:cs="Arial"/>
        </w:rPr>
      </w:pPr>
    </w:p>
    <w:p w14:paraId="6A56BD18" w14:textId="77777777" w:rsidR="000A61CD" w:rsidRDefault="000A61CD">
      <w:pPr>
        <w:rPr>
          <w:rFonts w:ascii="Arial" w:hAnsi="Arial" w:cs="Arial"/>
        </w:rPr>
      </w:pPr>
    </w:p>
    <w:p w14:paraId="1CA13543" w14:textId="77777777" w:rsidR="000A61CD" w:rsidRPr="000A61CD" w:rsidRDefault="000A61CD">
      <w:pPr>
        <w:rPr>
          <w:rFonts w:ascii="Arial" w:hAnsi="Arial" w:cs="Arial"/>
        </w:rPr>
      </w:pPr>
    </w:p>
    <w:sectPr w:rsidR="000A61CD" w:rsidRPr="000A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CD"/>
    <w:rsid w:val="00037CC3"/>
    <w:rsid w:val="000A61CD"/>
    <w:rsid w:val="00694C52"/>
    <w:rsid w:val="00957E61"/>
    <w:rsid w:val="00E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214D"/>
  <w15:chartTrackingRefBased/>
  <w15:docId w15:val="{FC5B1C3B-2298-4D3C-A10D-6D7BA7F4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1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1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1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1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1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1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E5722703DF541A215F69E28A3086D" ma:contentTypeVersion="6" ma:contentTypeDescription="Create a new document." ma:contentTypeScope="" ma:versionID="1917990f11c926fa3f5310fc732566d8">
  <xsd:schema xmlns:xsd="http://www.w3.org/2001/XMLSchema" xmlns:xs="http://www.w3.org/2001/XMLSchema" xmlns:p="http://schemas.microsoft.com/office/2006/metadata/properties" xmlns:ns3="f315196c-601c-4e57-a6b8-e8f544efb2c6" targetNamespace="http://schemas.microsoft.com/office/2006/metadata/properties" ma:root="true" ma:fieldsID="0816c2d6c5a1c72511d62fa75ae7c785" ns3:_="">
    <xsd:import namespace="f315196c-601c-4e57-a6b8-e8f544efb2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5196c-601c-4e57-a6b8-e8f544efb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15196c-601c-4e57-a6b8-e8f544efb2c6" xsi:nil="true"/>
  </documentManagement>
</p:properties>
</file>

<file path=customXml/itemProps1.xml><?xml version="1.0" encoding="utf-8"?>
<ds:datastoreItem xmlns:ds="http://schemas.openxmlformats.org/officeDocument/2006/customXml" ds:itemID="{80895FD3-ED4A-44A3-AB6E-4E1A99B14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5196c-601c-4e57-a6b8-e8f544efb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4C685-817A-4A18-992D-8493512CA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ADF55-0EA5-4E90-9615-D57884D5F5D5}">
  <ds:schemaRefs>
    <ds:schemaRef ds:uri="http://schemas.microsoft.com/office/2006/metadata/properties"/>
    <ds:schemaRef ds:uri="http://schemas.microsoft.com/office/infopath/2007/PartnerControls"/>
    <ds:schemaRef ds:uri="f315196c-601c-4e57-a6b8-e8f544efb2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4.2.10</dc:creator>
  <cp:keywords/>
  <dc:description/>
  <cp:lastModifiedBy>4.2.5</cp:lastModifiedBy>
  <cp:revision>1</cp:revision>
  <dcterms:created xsi:type="dcterms:W3CDTF">2024-04-26T08:12:00Z</dcterms:created>
  <dcterms:modified xsi:type="dcterms:W3CDTF">2024-04-26T08:12:00Z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0x010100E20E5722703DF541A215F69E28A3086D</vt:lpwstr>
  </property>
</Properties>
</file>