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Universidad de Oriente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Núcleo de Anzoátegui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Escuela de Ingeniería y Ciencias Aplicadas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Departamento de Ingeniería en Computación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Análisis y Diseño de Algoritmos</w:t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313E76" wp14:editId="31360A10">
            <wp:extent cx="1214755" cy="1214755"/>
            <wp:effectExtent l="0" t="0" r="4445" b="4445"/>
            <wp:docPr id="1" name="Imagen 1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 descr="u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>Práctica 2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Profesor: Claudio Cortines </w:t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  <w:t>Estudiante: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Preparador: Cesar Díaz  </w:t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ab/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C26C56" w:rsidRPr="00B824C3" w:rsidRDefault="00C26C56" w:rsidP="00C26C56">
      <w:pPr>
        <w:spacing w:before="30" w:afterLines="30" w:after="72" w:line="360" w:lineRule="auto"/>
        <w:ind w:left="4956" w:firstLine="708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b/>
          <w:sz w:val="24"/>
          <w:szCs w:val="24"/>
          <w:lang w:val="es-ES"/>
        </w:rPr>
        <w:t xml:space="preserve">Luis Correa   </w:t>
      </w:r>
      <w:r w:rsidRPr="00B824C3">
        <w:rPr>
          <w:rFonts w:ascii="Times New Roman" w:hAnsi="Times New Roman" w:cs="Times New Roman"/>
          <w:b/>
          <w:sz w:val="24"/>
          <w:szCs w:val="24"/>
        </w:rPr>
        <w:t>C.I.: 19.840.230</w:t>
      </w:r>
    </w:p>
    <w:p w:rsidR="00C26C56" w:rsidRPr="00B824C3" w:rsidRDefault="00C26C56" w:rsidP="00C26C56">
      <w:pPr>
        <w:spacing w:before="30" w:afterLines="30" w:after="72" w:line="360" w:lineRule="auto"/>
        <w:ind w:left="4956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4C3">
        <w:rPr>
          <w:rFonts w:ascii="Times New Roman" w:hAnsi="Times New Roman" w:cs="Times New Roman"/>
          <w:b/>
          <w:sz w:val="24"/>
          <w:szCs w:val="24"/>
        </w:rPr>
        <w:t>Sección: 01</w:t>
      </w: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4C3">
        <w:rPr>
          <w:rFonts w:ascii="Times New Roman" w:hAnsi="Times New Roman" w:cs="Times New Roman"/>
          <w:b/>
          <w:sz w:val="24"/>
          <w:szCs w:val="24"/>
        </w:rPr>
        <w:t>Puerto La Cruz, Lunes 28 de Enero 2013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26C56" w:rsidRPr="00B824C3">
          <w:footerReference w:type="default" r:id="rId7"/>
          <w:pgSz w:w="12240" w:h="15840"/>
          <w:pgMar w:top="1814" w:right="1531" w:bottom="1531" w:left="1814" w:header="709" w:footer="709" w:gutter="0"/>
          <w:cols w:space="720"/>
        </w:sectPr>
      </w:pPr>
    </w:p>
    <w:p w:rsidR="00C26C56" w:rsidRPr="00B824C3" w:rsidRDefault="00C26C56" w:rsidP="00C26C56">
      <w:pPr>
        <w:pStyle w:val="Prrafodelista"/>
        <w:spacing w:before="30" w:afterLines="30" w:after="72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26C56" w:rsidRPr="00E14E57" w:rsidRDefault="00C26C56" w:rsidP="00C26C56">
      <w:pPr>
        <w:jc w:val="both"/>
        <w:rPr>
          <w:rFonts w:ascii="Times New Roman" w:hAnsi="Times New Roman" w:cs="Times New Roman"/>
          <w:sz w:val="32"/>
          <w:szCs w:val="32"/>
        </w:rPr>
      </w:pPr>
      <w:r w:rsidRPr="00E14E57">
        <w:rPr>
          <w:rFonts w:ascii="Times New Roman" w:hAnsi="Times New Roman" w:cs="Times New Roman"/>
          <w:b/>
          <w:sz w:val="32"/>
          <w:szCs w:val="32"/>
        </w:rPr>
        <w:t>INDICE</w:t>
      </w:r>
    </w:p>
    <w:p w:rsidR="00C26C56" w:rsidRPr="00856523" w:rsidRDefault="00C26C56" w:rsidP="00C26C5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9606"/>
      </w:tblGrid>
      <w:tr w:rsidR="00C26C56" w:rsidRPr="00856523" w:rsidTr="00E339AB">
        <w:tc>
          <w:tcPr>
            <w:tcW w:w="9606" w:type="dxa"/>
          </w:tcPr>
          <w:p w:rsidR="00C26C56" w:rsidRDefault="00C26C56" w:rsidP="00E339AB">
            <w:pPr>
              <w:pStyle w:val="TDC1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r w:rsidRPr="00856523">
              <w:rPr>
                <w:lang w:val="es-VE"/>
              </w:rPr>
              <w:fldChar w:fldCharType="begin"/>
            </w:r>
            <w:r w:rsidRPr="00856523">
              <w:rPr>
                <w:lang w:val="es-VE"/>
              </w:rPr>
              <w:instrText xml:space="preserve"> TOC \o "1-3" \h \z \u </w:instrText>
            </w:r>
            <w:r w:rsidRPr="00856523">
              <w:rPr>
                <w:lang w:val="es-VE"/>
              </w:rPr>
              <w:fldChar w:fldCharType="separate"/>
            </w:r>
            <w:hyperlink w:anchor="_Toc347072513" w:history="1">
              <w:r w:rsidRPr="00CA4CEA">
                <w:rPr>
                  <w:rStyle w:val="Hipervnculo"/>
                  <w:noProof/>
                </w:rPr>
                <w:t>Introducción: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4" w:history="1">
              <w:r w:rsidRPr="00CA4CEA">
                <w:rPr>
                  <w:rStyle w:val="Hipervnculo"/>
                  <w:noProof/>
                </w:rPr>
                <w:t>1.-Objetivo: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5" w:history="1">
              <w:r w:rsidRPr="00CA4CEA">
                <w:rPr>
                  <w:rStyle w:val="Hipervnculo"/>
                  <w:noProof/>
                </w:rPr>
                <w:t>2.-Metodologia: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6" w:history="1">
              <w:r w:rsidRPr="00CA4CEA">
                <w:rPr>
                  <w:rStyle w:val="Hipervnculo"/>
                  <w:noProof/>
                </w:rPr>
                <w:t>2.1.- Software: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7" w:history="1">
              <w:r w:rsidRPr="00CA4CEA">
                <w:rPr>
                  <w:rStyle w:val="Hipervnculo"/>
                  <w:noProof/>
                </w:rPr>
                <w:t>2.2.- Tabla de cálculo del software: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8" w:history="1">
              <w:r w:rsidRPr="00CA4CEA">
                <w:rPr>
                  <w:rStyle w:val="Hipervnculo"/>
                  <w:noProof/>
                </w:rPr>
                <w:t>2.3.- Código en lenguaje java: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Default="00C26C56" w:rsidP="00E339AB">
            <w:pPr>
              <w:pStyle w:val="TDC2"/>
              <w:tabs>
                <w:tab w:val="right" w:leader="dot" w:pos="9111"/>
              </w:tabs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VE" w:eastAsia="es-VE"/>
              </w:rPr>
            </w:pPr>
            <w:hyperlink w:anchor="_Toc347072519" w:history="1">
              <w:r w:rsidRPr="00CA4CEA">
                <w:rPr>
                  <w:rStyle w:val="Hipervnculo"/>
                  <w:noProof/>
                </w:rPr>
                <w:t>3.- Conclusiones: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_Toc347072519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C26C56" w:rsidRPr="00856523" w:rsidRDefault="00C26C56" w:rsidP="00E339AB">
            <w:pPr>
              <w:pStyle w:val="Ttulo3"/>
              <w:jc w:val="both"/>
              <w:rPr>
                <w:sz w:val="24"/>
                <w:szCs w:val="24"/>
              </w:rPr>
            </w:pPr>
            <w:r w:rsidRPr="00856523">
              <w:rPr>
                <w:sz w:val="24"/>
                <w:szCs w:val="24"/>
              </w:rPr>
              <w:fldChar w:fldCharType="end"/>
            </w:r>
          </w:p>
        </w:tc>
      </w:tr>
    </w:tbl>
    <w:p w:rsidR="00C26C56" w:rsidRPr="00B824C3" w:rsidRDefault="00C26C56" w:rsidP="00C26C56">
      <w:pPr>
        <w:spacing w:before="30" w:afterLines="30" w:after="72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C26C56" w:rsidRPr="00B824C3">
          <w:pgSz w:w="12240" w:h="15840"/>
          <w:pgMar w:top="1701" w:right="1418" w:bottom="1418" w:left="1701" w:header="708" w:footer="708" w:gutter="0"/>
          <w:pgNumType w:start="1"/>
          <w:cols w:space="720"/>
        </w:sectPr>
      </w:pPr>
    </w:p>
    <w:p w:rsidR="00C26C56" w:rsidRPr="00B824C3" w:rsidRDefault="00C26C56" w:rsidP="00C26C56">
      <w:pPr>
        <w:pStyle w:val="Ttulo1"/>
        <w:jc w:val="center"/>
        <w:rPr>
          <w:lang w:val="es-ES"/>
        </w:rPr>
      </w:pPr>
      <w:bookmarkStart w:id="0" w:name="_Toc347072513"/>
      <w:r w:rsidRPr="00B824C3">
        <w:rPr>
          <w:lang w:val="es-ES"/>
        </w:rPr>
        <w:lastRenderedPageBreak/>
        <w:t>Introducción:</w:t>
      </w:r>
      <w:bookmarkEnd w:id="0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sz w:val="24"/>
          <w:szCs w:val="24"/>
          <w:lang w:val="es-ES"/>
        </w:rPr>
        <w:t>El presente informe es sobre el programa de algoritmo para obtener la clave ingresada por el usuario.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Empleando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leguaje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programación “Java”, se obtiene la clave ingresada por el usuario, se podrá obtener más claves reiniciando el programa cada vez que cambie el usuario. 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usuario debe pensar en 4 dígitos, luego mediante la aplicación del programa, la computadora trata de determinar la clave ingresada por el usuario.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Una vez que el usuario ingresa al programa, la computadora procede hacer dos preguntas: cuantos dígitos tienen en común su clave con la mostrada actualmente y cuantos dígitos están en la misma posición que la clave que usted ingresó.  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Mediante la comparación de las respuestas dadas por el usuario el programa determinará la clave pensada por el usuario.</w:t>
      </w:r>
    </w:p>
    <w:p w:rsidR="00C26C56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1" w:name="_Toc347072514"/>
      <w:r>
        <w:rPr>
          <w:lang w:val="es-ES"/>
        </w:rPr>
        <w:lastRenderedPageBreak/>
        <w:t>1.-</w:t>
      </w:r>
      <w:r w:rsidRPr="00B824C3">
        <w:rPr>
          <w:lang w:val="es-ES"/>
        </w:rPr>
        <w:t>Objetivo:</w:t>
      </w:r>
      <w:bookmarkEnd w:id="1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237937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7937">
        <w:rPr>
          <w:rFonts w:ascii="Times New Roman" w:hAnsi="Times New Roman" w:cs="Times New Roman"/>
          <w:sz w:val="24"/>
          <w:szCs w:val="24"/>
          <w:lang w:val="es-ES"/>
        </w:rPr>
        <w:t>Que el programa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logre</w:t>
      </w:r>
      <w:r w:rsidRPr="00237937">
        <w:rPr>
          <w:rFonts w:ascii="Times New Roman" w:hAnsi="Times New Roman" w:cs="Times New Roman"/>
          <w:sz w:val="24"/>
          <w:szCs w:val="24"/>
          <w:lang w:val="es-ES"/>
        </w:rPr>
        <w:t xml:space="preserve"> obtener la clave ingresada por el usuario en el mínimo de pasos posibles (si es posible en seis pasos).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Ttulo2"/>
        <w:jc w:val="both"/>
        <w:rPr>
          <w:lang w:val="es-ES"/>
        </w:rPr>
      </w:pPr>
      <w:bookmarkStart w:id="2" w:name="_Toc347072515"/>
      <w:r>
        <w:rPr>
          <w:lang w:val="es-ES"/>
        </w:rPr>
        <w:t>2</w:t>
      </w:r>
      <w:r w:rsidRPr="00B824C3">
        <w:rPr>
          <w:lang w:val="es-ES"/>
        </w:rPr>
        <w:t>.-Metodologia:</w:t>
      </w:r>
      <w:bookmarkEnd w:id="2"/>
    </w:p>
    <w:p w:rsidR="00C26C56" w:rsidRDefault="00C26C56" w:rsidP="00C26C56">
      <w:pPr>
        <w:spacing w:after="0" w:line="360" w:lineRule="auto"/>
        <w:ind w:firstLine="708"/>
        <w:jc w:val="both"/>
        <w:rPr>
          <w:lang w:val="es-ES"/>
        </w:rPr>
      </w:pPr>
    </w:p>
    <w:p w:rsidR="00C26C56" w:rsidRPr="00744AC9" w:rsidRDefault="00C26C56" w:rsidP="00C26C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744AC9">
        <w:rPr>
          <w:rFonts w:ascii="Times New Roman" w:hAnsi="Times New Roman" w:cs="Times New Roman"/>
          <w:sz w:val="24"/>
          <w:szCs w:val="24"/>
          <w:lang w:val="es-ES"/>
        </w:rPr>
        <w:t>Se aplicara la metodología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un software</w:t>
      </w:r>
      <w:r w:rsidRPr="00744AC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código en lenguaje java y la aplicación de una tabla de cálculo.</w:t>
      </w: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3" w:name="_Toc347072516"/>
      <w:r>
        <w:rPr>
          <w:lang w:val="es-ES"/>
        </w:rPr>
        <w:t>2</w:t>
      </w:r>
      <w:r w:rsidRPr="00B824C3">
        <w:rPr>
          <w:lang w:val="es-ES"/>
        </w:rPr>
        <w:t>.1.- Software:</w:t>
      </w:r>
      <w:bookmarkEnd w:id="3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824C3">
        <w:rPr>
          <w:rFonts w:ascii="Times New Roman" w:hAnsi="Times New Roman" w:cs="Times New Roman"/>
          <w:sz w:val="24"/>
          <w:szCs w:val="24"/>
          <w:lang w:val="es-ES"/>
        </w:rPr>
        <w:tab/>
        <w:t xml:space="preserve">Para realizar este programa fue utilizado el sistema operativo Windows 7, el IDE </w:t>
      </w:r>
      <w:proofErr w:type="spellStart"/>
      <w:r w:rsidRPr="00B824C3">
        <w:rPr>
          <w:rFonts w:ascii="Times New Roman" w:hAnsi="Times New Roman" w:cs="Times New Roman"/>
          <w:sz w:val="24"/>
          <w:szCs w:val="24"/>
          <w:lang w:val="es-ES"/>
        </w:rPr>
        <w:t>netbeans</w:t>
      </w:r>
      <w:proofErr w:type="spellEnd"/>
      <w:r w:rsidRPr="00B824C3">
        <w:rPr>
          <w:rFonts w:ascii="Times New Roman" w:hAnsi="Times New Roman" w:cs="Times New Roman"/>
          <w:sz w:val="24"/>
          <w:szCs w:val="24"/>
          <w:lang w:val="es-ES"/>
        </w:rPr>
        <w:t xml:space="preserve"> con el lenguaje de programación java. </w:t>
      </w:r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B824C3" w:rsidRDefault="00C26C56" w:rsidP="00C26C56">
      <w:pPr>
        <w:pStyle w:val="Ttulo2"/>
        <w:jc w:val="both"/>
        <w:rPr>
          <w:lang w:val="es-ES"/>
        </w:rPr>
      </w:pPr>
      <w:bookmarkStart w:id="4" w:name="_Toc347072517"/>
      <w:r>
        <w:rPr>
          <w:lang w:val="es-ES"/>
        </w:rPr>
        <w:t>2</w:t>
      </w:r>
      <w:r w:rsidRPr="00B824C3">
        <w:rPr>
          <w:lang w:val="es-ES"/>
        </w:rPr>
        <w:t>.2.- Tabla de cálculo del software:</w:t>
      </w:r>
      <w:bookmarkEnd w:id="4"/>
    </w:p>
    <w:p w:rsidR="00C26C56" w:rsidRPr="00B824C3" w:rsidRDefault="00C26C56" w:rsidP="00C26C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0" w:type="auto"/>
        <w:jc w:val="right"/>
        <w:tblLook w:val="04A0" w:firstRow="1" w:lastRow="0" w:firstColumn="1" w:lastColumn="0" w:noHBand="0" w:noVBand="1"/>
      </w:tblPr>
      <w:tblGrid>
        <w:gridCol w:w="1503"/>
        <w:gridCol w:w="1537"/>
        <w:gridCol w:w="1516"/>
        <w:gridCol w:w="1517"/>
        <w:gridCol w:w="1495"/>
        <w:gridCol w:w="1486"/>
      </w:tblGrid>
      <w:tr w:rsidR="00C26C56" w:rsidRPr="00B824C3" w:rsidTr="00E339AB">
        <w:trPr>
          <w:jc w:val="right"/>
        </w:trPr>
        <w:tc>
          <w:tcPr>
            <w:tcW w:w="1543" w:type="dxa"/>
            <w:shd w:val="clear" w:color="auto" w:fill="DDD9C3" w:themeFill="background2" w:themeFillShade="E6"/>
            <w:vAlign w:val="center"/>
          </w:tcPr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Número pensado</w:t>
            </w:r>
          </w:p>
        </w:tc>
        <w:tc>
          <w:tcPr>
            <w:tcW w:w="1543" w:type="dxa"/>
            <w:shd w:val="clear" w:color="auto" w:fill="DDD9C3" w:themeFill="background2" w:themeFillShade="E6"/>
            <w:vAlign w:val="center"/>
          </w:tcPr>
          <w:p w:rsidR="00C26C56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Números</w:t>
            </w:r>
          </w:p>
          <w:p w:rsidR="00C26C56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Generados</w:t>
            </w:r>
          </w:p>
          <w:p w:rsidR="00C26C56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Por la</w:t>
            </w:r>
          </w:p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computadora</w:t>
            </w:r>
          </w:p>
        </w:tc>
        <w:tc>
          <w:tcPr>
            <w:tcW w:w="1543" w:type="dxa"/>
            <w:shd w:val="clear" w:color="auto" w:fill="DDD9C3" w:themeFill="background2" w:themeFillShade="E6"/>
            <w:vAlign w:val="center"/>
          </w:tcPr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Respuesta</w:t>
            </w: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1</w:t>
            </w:r>
          </w:p>
        </w:tc>
        <w:tc>
          <w:tcPr>
            <w:tcW w:w="1544" w:type="dxa"/>
            <w:shd w:val="clear" w:color="auto" w:fill="DDD9C3" w:themeFill="background2" w:themeFillShade="E6"/>
            <w:vAlign w:val="center"/>
          </w:tcPr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Respuesta</w:t>
            </w: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2</w:t>
            </w:r>
          </w:p>
        </w:tc>
        <w:tc>
          <w:tcPr>
            <w:tcW w:w="1544" w:type="dxa"/>
            <w:shd w:val="clear" w:color="auto" w:fill="DDD9C3" w:themeFill="background2" w:themeFillShade="E6"/>
            <w:vAlign w:val="center"/>
          </w:tcPr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Clave1</w:t>
            </w:r>
          </w:p>
        </w:tc>
        <w:tc>
          <w:tcPr>
            <w:tcW w:w="1544" w:type="dxa"/>
            <w:shd w:val="clear" w:color="auto" w:fill="DDD9C3" w:themeFill="background2" w:themeFillShade="E6"/>
            <w:vAlign w:val="center"/>
          </w:tcPr>
          <w:p w:rsidR="00C26C56" w:rsidRPr="00B824C3" w:rsidRDefault="00C26C56" w:rsidP="00E339A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Clave 2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4655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0000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0000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1123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0000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0000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5564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5564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6554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5564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6455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5564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6655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4655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4655</w:t>
            </w: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4655</w:t>
            </w:r>
          </w:p>
        </w:tc>
      </w:tr>
      <w:tr w:rsidR="00C26C56" w:rsidRPr="00B824C3" w:rsidTr="00E339AB">
        <w:trPr>
          <w:jc w:val="right"/>
        </w:trPr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824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Finalizo</w:t>
            </w: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3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544" w:type="dxa"/>
            <w:vAlign w:val="center"/>
          </w:tcPr>
          <w:p w:rsidR="00C26C56" w:rsidRPr="00B824C3" w:rsidRDefault="00C26C56" w:rsidP="00E339A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:rsidR="00C26C56" w:rsidRPr="00B824C3" w:rsidRDefault="00C26C56" w:rsidP="00C26C5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Ttulo2"/>
        <w:jc w:val="both"/>
        <w:rPr>
          <w:lang w:val="es-ES"/>
        </w:rPr>
      </w:pPr>
      <w:bookmarkStart w:id="5" w:name="_Toc347072518"/>
      <w:r>
        <w:rPr>
          <w:lang w:val="es-ES"/>
        </w:rPr>
        <w:lastRenderedPageBreak/>
        <w:t>2</w:t>
      </w:r>
      <w:r w:rsidRPr="00B824C3">
        <w:rPr>
          <w:lang w:val="es-ES"/>
        </w:rPr>
        <w:t>.3.- Código en lenguaje java:</w:t>
      </w:r>
      <w:bookmarkEnd w:id="5"/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87BC4">
        <w:rPr>
          <w:rFonts w:ascii="Times New Roman" w:hAnsi="Times New Roman" w:cs="Times New Roman"/>
          <w:sz w:val="24"/>
          <w:szCs w:val="24"/>
          <w:lang w:val="es-ES"/>
        </w:rPr>
        <w:t>Proyecto se llama</w:t>
      </w:r>
      <w:r w:rsidR="004525D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4525DF">
        <w:rPr>
          <w:rFonts w:ascii="Times New Roman" w:hAnsi="Times New Roman" w:cs="Times New Roman"/>
          <w:sz w:val="24"/>
          <w:szCs w:val="24"/>
          <w:lang w:val="es-ES"/>
        </w:rPr>
        <w:t>GeneradorClave</w:t>
      </w:r>
      <w:proofErr w:type="spellEnd"/>
      <w:r w:rsidRPr="00687BC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2C3E4B">
        <w:rPr>
          <w:rFonts w:ascii="Times New Roman" w:hAnsi="Times New Roman" w:cs="Times New Roman"/>
          <w:sz w:val="24"/>
          <w:szCs w:val="24"/>
          <w:lang w:val="es-ES"/>
        </w:rPr>
        <w:t>se usan 11 clases</w:t>
      </w:r>
      <w:r w:rsidR="003D1DCF">
        <w:rPr>
          <w:rFonts w:ascii="Times New Roman" w:hAnsi="Times New Roman" w:cs="Times New Roman"/>
          <w:sz w:val="24"/>
          <w:szCs w:val="24"/>
          <w:lang w:val="es-ES"/>
        </w:rPr>
        <w:t xml:space="preserve"> son </w:t>
      </w:r>
      <w:proofErr w:type="spellStart"/>
      <w:r w:rsidR="003D1DCF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="003D1DCF">
        <w:rPr>
          <w:rFonts w:ascii="Times New Roman" w:hAnsi="Times New Roman" w:cs="Times New Roman"/>
          <w:sz w:val="24"/>
          <w:szCs w:val="24"/>
          <w:lang w:val="es-ES"/>
        </w:rPr>
        <w:t>, Burbuja,</w:t>
      </w:r>
      <w:r w:rsidR="002C3E4B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:rsid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C3E4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n-US"/>
        </w:rPr>
        <w:t>AlmacenDatos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extends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n-US"/>
        </w:rPr>
        <w:t>java.awt.Point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C3E4B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String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cadena;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2C3E4B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String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cadena,int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x,int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y){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s-ES"/>
        </w:rPr>
        <w:t>this.cadena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s-ES"/>
        </w:rPr>
        <w:t>=cadena;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C3E4B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n-US"/>
        </w:rPr>
        <w:t>this.x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=x; </w:t>
      </w:r>
      <w:proofErr w:type="spellStart"/>
      <w:r w:rsidRPr="002C3E4B">
        <w:rPr>
          <w:rFonts w:ascii="Times New Roman" w:hAnsi="Times New Roman" w:cs="Times New Roman"/>
          <w:sz w:val="24"/>
          <w:szCs w:val="24"/>
          <w:lang w:val="en-US"/>
        </w:rPr>
        <w:t>this.y</w:t>
      </w:r>
      <w:proofErr w:type="spellEnd"/>
      <w:r w:rsidRPr="002C3E4B">
        <w:rPr>
          <w:rFonts w:ascii="Times New Roman" w:hAnsi="Times New Roman" w:cs="Times New Roman"/>
          <w:sz w:val="24"/>
          <w:szCs w:val="24"/>
          <w:lang w:val="en-US"/>
        </w:rPr>
        <w:t>=y;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2C3E4B" w:rsidRP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C3E4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C3E4B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2C3E4B" w:rsidRDefault="002C3E4B" w:rsidP="002C3E4B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C3E4B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s-ES"/>
        </w:rPr>
        <w:t>class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Burbuja 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Burbuja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static String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burbuja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(String a){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cambio=1;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char</w:t>
      </w:r>
      <w:proofErr w:type="spellEnd"/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>[] c=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s-ES"/>
        </w:rPr>
        <w:t>a.toCharArray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char</w:t>
      </w:r>
      <w:proofErr w:type="spellEnd"/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s-ES"/>
        </w:rPr>
        <w:t>aux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; </w:t>
      </w:r>
      <w:r w:rsidRPr="003D1DCF">
        <w:rPr>
          <w:rFonts w:ascii="Times New Roman" w:hAnsi="Times New Roman" w:cs="Times New Roman"/>
          <w:sz w:val="24"/>
          <w:szCs w:val="24"/>
          <w:lang w:val="es-ES"/>
        </w:rPr>
        <w:tab/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ab/>
      </w: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while</w:t>
      </w:r>
      <w:proofErr w:type="spellEnd"/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>( cambio == 1 ){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s-ES"/>
        </w:rPr>
        <w:t>cambio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= 0;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= 0 ;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c.length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- 1 ;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++ 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)c[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]&gt;(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)c[i+1]){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aux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= c[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];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[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] = c[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+ 1 ];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c[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+ 1 ] = aux;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cambio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>1;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a="";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c.length;i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    a=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a+c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3D1DC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D1DCF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3D1DCF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a;</w:t>
      </w:r>
    </w:p>
    <w:p w:rsidR="003D1DCF" w:rsidRP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D1DCF">
        <w:rPr>
          <w:rFonts w:ascii="Times New Roman" w:hAnsi="Times New Roman" w:cs="Times New Roman"/>
          <w:sz w:val="24"/>
          <w:szCs w:val="24"/>
          <w:lang w:val="es-ES"/>
        </w:rPr>
        <w:t xml:space="preserve">}  </w:t>
      </w:r>
    </w:p>
    <w:p w:rsidR="003D1DCF" w:rsidRDefault="003D1DCF" w:rsidP="003D1DCF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3D1DCF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Computador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extends Thread{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private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clave1=new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("0000",0,0);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private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clave2=new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("0000",0,0);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=true;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Computador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Generador gen=new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Generador(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gen.generar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gen.get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private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setPregunta1(){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"a)Cuantos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digitos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son correctos");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"pero no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estan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en los lugares correctos");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(System.in).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nextInt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A3A21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private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setPregunta2(){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"b)Cuantos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digitos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correctos");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"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estan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en los lugares correctos");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(System.in).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nextInt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cad="";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pregunta1=0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,pregunta2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s=true;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while(s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gramEnd"/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Posible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=new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Posible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pos.posible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pos.get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Pregunta1 p1=new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Pregunta1(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clave1.cadena,cad,clave1.x);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p1.pregunta1(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Pregunta2 p2=new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Pregunta2(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clave2.cadena,cad,clave2.y);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p2.pregunta2(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s=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p1.get(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)||p2.get();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CA3A21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mostrar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"este es el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codigo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"+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pregunta1=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setPregunta1(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pregunta2=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setPregunta2(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); 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this.lista.remove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));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if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pregunta1==0){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Eliminador el=new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Eliminador(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el.generar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el.get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CA3A2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if(pregunta1==4){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ReElimina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el=new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ReElimina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el.generar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el.get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pregunta2==4){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"su cadena es "+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cad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);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=false;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almacenaCal1(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(cad,pregunta1,pregunta2));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almacenaCal2(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(cad,pregunta1,pregunta2));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else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almacenaCal1(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(cad,pregunta1,pregunta2));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almacenaCal2(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new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(cad,pregunta1,pregunta2));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void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almacenaCal1(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a){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a.x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&gt;this.clave1.x){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CA3A21">
        <w:rPr>
          <w:rFonts w:ascii="Times New Roman" w:hAnsi="Times New Roman" w:cs="Times New Roman"/>
          <w:sz w:val="24"/>
          <w:szCs w:val="24"/>
          <w:lang w:val="es-ES"/>
        </w:rPr>
        <w:t>this.clave1=a;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void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almacenaCal2(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AlmacenDatos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a){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a.y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n-US"/>
        </w:rPr>
        <w:t>&gt;this.clave2.y){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    this.clave2=a;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A3A2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n-US"/>
        </w:rPr>
        <w:t>this.clave1.x==this.clave2.y){ this.clave1.cadena=this.clave2.cadena;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CA3A21">
        <w:rPr>
          <w:rFonts w:ascii="Times New Roman" w:hAnsi="Times New Roman" w:cs="Times New Roman"/>
          <w:sz w:val="24"/>
          <w:szCs w:val="24"/>
          <w:lang w:val="es-ES"/>
        </w:rPr>
        <w:t>void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mostrar(){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"mejor de a) "+this.clave1.cadena);</w:t>
      </w:r>
    </w:p>
    <w:p w:rsidR="00CA3A21" w:rsidRPr="00CA3A21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CA3A21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CA3A21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CA3A21">
        <w:rPr>
          <w:rFonts w:ascii="Times New Roman" w:hAnsi="Times New Roman" w:cs="Times New Roman"/>
          <w:sz w:val="24"/>
          <w:szCs w:val="24"/>
          <w:lang w:val="es-ES"/>
        </w:rPr>
        <w:t>"mejor de b) "+this.clave2.cadena);</w:t>
      </w:r>
    </w:p>
    <w:p w:rsidR="00CA3A21" w:rsidRPr="008557D3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21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r w:rsidRPr="008557D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CA3A21" w:rsidRPr="008557D3" w:rsidRDefault="00CA3A21" w:rsidP="00CA3A21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Eliminador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extends Thread{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=false;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Eliminador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generar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(String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){ try{wait();}catch(Exception e){}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s-ES"/>
        </w:rPr>
        <w:t>this.cadena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s-ES"/>
        </w:rPr>
        <w:t>=cadena;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557D3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s-ES"/>
        </w:rPr>
        <w:t>true;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synchronized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&lt;String&gt; get(){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){ try{ wait();}catch(Exception e){}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numero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=new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[4];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=0;i&lt;4;i++){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numero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, i+1));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&lt;String&gt; el=new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java.util.LinkedList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&lt;String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String a:lista){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=0;i&lt;4;i++){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j=0;j&lt;4;j++){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a.substring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, i+1))==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numero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[j]){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s-ES"/>
        </w:rPr>
        <w:t>el.add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s-ES"/>
        </w:rPr>
        <w:t>(a);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557D3"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   j=4;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=4;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String i:el){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lista.remove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/*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String i:lista){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*/ </w:t>
      </w:r>
    </w:p>
    <w:p w:rsidR="008557D3" w:rsidRPr="008557D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557D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557D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8557D3">
        <w:rPr>
          <w:rFonts w:ascii="Times New Roman" w:hAnsi="Times New Roman" w:cs="Times New Roman"/>
          <w:sz w:val="24"/>
          <w:szCs w:val="24"/>
          <w:lang w:val="en-US"/>
        </w:rPr>
        <w:t>false;</w:t>
      </w:r>
    </w:p>
    <w:p w:rsidR="008557D3" w:rsidRPr="009417F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7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9417F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C26C56" w:rsidRPr="009417F3" w:rsidRDefault="008557D3" w:rsidP="008557D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Generador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extends Thread 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=new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java.util.LinkedList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&lt;String&gt;();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=false;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Generador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setLista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generar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!=false){ try{wait();}catch(Exception e){}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s-ES"/>
        </w:rPr>
        <w:t>true;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s-ES"/>
        </w:rPr>
        <w:t>start</w:t>
      </w:r>
      <w:proofErr w:type="spellEnd"/>
      <w:proofErr w:type="gramEnd"/>
      <w:r w:rsidRPr="009417F3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s-ES"/>
        </w:rPr>
        <w:t>notify</w:t>
      </w:r>
      <w:proofErr w:type="spellEnd"/>
      <w:proofErr w:type="gramEnd"/>
      <w:r w:rsidRPr="009417F3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synchronized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&lt;String&gt; get(){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==true){ try{wait();}catch(Exception e){}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false;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//1296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String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="123456";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=0;i&lt;6;i++){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j=0;j&lt;6;j++){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k=0; k&lt;6;k++){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g=0;g&lt;6;g++){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lista.add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417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, i+1)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+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j, j+1)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+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k, k+1)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+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g, g+1));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   } 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417F3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9417F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9417F3">
        <w:rPr>
          <w:rFonts w:ascii="Times New Roman" w:hAnsi="Times New Roman" w:cs="Times New Roman"/>
          <w:sz w:val="24"/>
          <w:szCs w:val="24"/>
          <w:lang w:val="en-US"/>
        </w:rPr>
        <w:t>false;</w:t>
      </w:r>
    </w:p>
    <w:p w:rsidR="009417F3" w:rsidRPr="009417F3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9417F3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C26C56" w:rsidRDefault="009417F3" w:rsidP="009417F3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417F3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lastRenderedPageBreak/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Posible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extends Thread{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=false;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Posible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java.util.Queue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&lt;String&gt;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this.lista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posible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){try{wait();}catch(Exception e){}}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true;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java.util.Random</w:t>
      </w:r>
      <w:proofErr w:type="spellEnd"/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rand=new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java.util.Random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entero=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s-ES"/>
        </w:rPr>
        <w:t>rand.nextInt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if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entero&lt;0){ entero*=-1;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entero=</w:t>
      </w:r>
      <w:proofErr w:type="spellStart"/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entero%lista.size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();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cont1=0;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String a: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cont1==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){ 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this.cadena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=a;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false;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return</w:t>
      </w:r>
      <w:proofErr w:type="spellEnd"/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cont1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++;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cadena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="";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false;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s-ES"/>
        </w:rPr>
        <w:t>catch(</w:t>
      </w:r>
      <w:proofErr w:type="spellStart"/>
      <w:proofErr w:type="gramEnd"/>
      <w:r w:rsidRPr="00017770">
        <w:rPr>
          <w:rFonts w:ascii="Times New Roman" w:hAnsi="Times New Roman" w:cs="Times New Roman"/>
          <w:sz w:val="24"/>
          <w:szCs w:val="24"/>
          <w:lang w:val="es-ES"/>
        </w:rPr>
        <w:t>Exception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e){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s-ES"/>
        </w:rPr>
        <w:t>System.out.println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s-ES"/>
        </w:rPr>
        <w:t>("error del programa");}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synchronized String get(){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){try{wait();}catch(Exception e){}}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>false;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1777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7770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01777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17770" w:rsidRPr="00017770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17770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9417F3" w:rsidRDefault="00017770" w:rsidP="0001777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17770">
        <w:rPr>
          <w:rFonts w:ascii="Times New Roman" w:hAnsi="Times New Roman" w:cs="Times New Roman"/>
          <w:sz w:val="24"/>
          <w:szCs w:val="24"/>
          <w:lang w:val="es-ES"/>
        </w:rPr>
        <w:lastRenderedPageBreak/>
        <w:t>}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abstract class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Pregunta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extends Thread{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cadena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nuevo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reto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=true;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=false;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Pregunta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(String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cadena,String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nuevo,int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0641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s-ES"/>
        </w:rPr>
        <w:t>this.cadena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s-ES"/>
        </w:rPr>
        <w:t>=cadena;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06410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s-ES"/>
        </w:rPr>
        <w:t>this.nuevo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s-ES"/>
        </w:rPr>
        <w:t>=nuevo;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06410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006410">
        <w:rPr>
          <w:rFonts w:ascii="Times New Roman" w:hAnsi="Times New Roman" w:cs="Times New Roman"/>
          <w:sz w:val="24"/>
          <w:szCs w:val="24"/>
          <w:lang w:val="es-ES"/>
        </w:rPr>
        <w:t>this.entero</w:t>
      </w:r>
      <w:proofErr w:type="spellEnd"/>
      <w:r w:rsidRPr="00006410">
        <w:rPr>
          <w:rFonts w:ascii="Times New Roman" w:hAnsi="Times New Roman" w:cs="Times New Roman"/>
          <w:sz w:val="24"/>
          <w:szCs w:val="24"/>
          <w:lang w:val="es-ES"/>
        </w:rPr>
        <w:t>=entero;</w:t>
      </w:r>
    </w:p>
    <w:p w:rsidR="00006410" w:rsidRP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06410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006410" w:rsidRDefault="00006410" w:rsidP="00006410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06410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class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Pregunta1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extends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Pregunta{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Pregunta1(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cadena,String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nuevo,int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entero){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super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>cadena,nuevo,entero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r w:rsidRPr="008F010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pregunta1(){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){ try{}catch(Exception e){}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true;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synchronized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get(){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){try{wait();} catch(Exception e){}}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reto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this.cadena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=new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Burbuja(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>).burbuja(cadena);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s-ES"/>
        </w:rPr>
        <w:t>this.nuevo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=new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Burbuja(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>).burbuja(nuevo);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=0;i&lt;4;i++){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, i+1))==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nuevo.substring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, i+1))){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cont</w:t>
      </w:r>
      <w:proofErr w:type="spellEnd"/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>++;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this.reto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=false;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0;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cadena.length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()-1;i&gt;=0;i--){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    if(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, i+1))==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nuevo.substring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, i+1))){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F0107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F0107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spellStart"/>
      <w:r w:rsidRPr="008F0107">
        <w:rPr>
          <w:rFonts w:ascii="Times New Roman" w:hAnsi="Times New Roman" w:cs="Times New Roman"/>
          <w:sz w:val="24"/>
          <w:szCs w:val="24"/>
          <w:lang w:val="en-US"/>
        </w:rPr>
        <w:t>this.reto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n-US"/>
        </w:rPr>
        <w:t>=false; 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8F0107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8F0107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8F0107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8F0107">
        <w:rPr>
          <w:rFonts w:ascii="Times New Roman" w:hAnsi="Times New Roman" w:cs="Times New Roman"/>
          <w:sz w:val="24"/>
          <w:szCs w:val="24"/>
          <w:lang w:val="es-ES"/>
        </w:rPr>
        <w:t>false;</w:t>
      </w:r>
    </w:p>
    <w:p w:rsidR="008F0107" w:rsidRPr="008F0107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C26C56" w:rsidRDefault="008F0107" w:rsidP="008F0107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8F0107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s-ES"/>
        </w:rPr>
        <w:t>class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Pregunta2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s-ES"/>
        </w:rPr>
        <w:t>extends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Pregunta{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s-ES"/>
        </w:rPr>
        <w:t>public</w:t>
      </w:r>
      <w:proofErr w:type="spellEnd"/>
      <w:proofErr w:type="gram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Pregunta2(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s-ES"/>
        </w:rPr>
        <w:t>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s-ES"/>
        </w:rPr>
        <w:t>cadena,String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s-ES"/>
        </w:rPr>
        <w:t>nuevo,int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entero){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s-ES"/>
        </w:rPr>
        <w:t>super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>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s-ES"/>
        </w:rPr>
        <w:t>cadena,nuevo,entero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>);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</w:t>
      </w:r>
      <w:r w:rsidRPr="00637FF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synchronized void pregunta2(){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){ try{}catch(Exception e){}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true;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start(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synchronized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get(){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sw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){try{wait();} catch(Exception e){}}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notify(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reto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void run(){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=0;i&lt;4;i++){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, i+1))==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nuevo.substring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, i+1))){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s-ES"/>
        </w:rPr>
        <w:t>cont</w:t>
      </w:r>
      <w:proofErr w:type="spellEnd"/>
      <w:proofErr w:type="gramEnd"/>
      <w:r w:rsidRPr="00637FFA">
        <w:rPr>
          <w:rFonts w:ascii="Times New Roman" w:hAnsi="Times New Roman" w:cs="Times New Roman"/>
          <w:sz w:val="24"/>
          <w:szCs w:val="24"/>
          <w:lang w:val="es-ES"/>
        </w:rPr>
        <w:t>++;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    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this.reto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=false;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0;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cadena.length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()-1;i&gt;=0;i--){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cadena.substring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, i+1))==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Integer.parseInt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nuevo.substring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, i+1))){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37FF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637FFA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entero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spellStart"/>
      <w:r w:rsidRPr="00637FFA">
        <w:rPr>
          <w:rFonts w:ascii="Times New Roman" w:hAnsi="Times New Roman" w:cs="Times New Roman"/>
          <w:sz w:val="24"/>
          <w:szCs w:val="24"/>
          <w:lang w:val="en-US"/>
        </w:rPr>
        <w:t>this.reto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n-US"/>
        </w:rPr>
        <w:t>=false; 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37FFA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637FFA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637FFA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637FFA">
        <w:rPr>
          <w:rFonts w:ascii="Times New Roman" w:hAnsi="Times New Roman" w:cs="Times New Roman"/>
          <w:sz w:val="24"/>
          <w:szCs w:val="24"/>
          <w:lang w:val="es-ES"/>
        </w:rPr>
        <w:t>false;</w:t>
      </w:r>
    </w:p>
    <w:p w:rsidR="00637FFA" w:rsidRP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637FFA" w:rsidRDefault="00637FFA" w:rsidP="00637FFA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37FFA">
        <w:rPr>
          <w:rFonts w:ascii="Times New Roman" w:hAnsi="Times New Roman" w:cs="Times New Roman"/>
          <w:sz w:val="24"/>
          <w:szCs w:val="24"/>
          <w:lang w:val="es-ES"/>
        </w:rPr>
        <w:t>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>public class ReElimina  extends Thread{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private java.util.Queue&lt;String&gt; lista;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private java.util.Queue&lt;String&gt; nueva=new java.util.LinkedList&lt;String&gt;();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cadena;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private boolean sw=false;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public ReElimina(java.util.Queue&lt;String&gt; lista){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this.lista=lista;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public synchronized void generar(String cadena){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if(sw){ try{wait();}catch(Exception e){}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67B5">
        <w:rPr>
          <w:rFonts w:ascii="Times New Roman" w:hAnsi="Times New Roman" w:cs="Times New Roman"/>
          <w:sz w:val="24"/>
          <w:szCs w:val="24"/>
          <w:lang w:val="es-ES"/>
        </w:rPr>
        <w:t>this.cadena</w:t>
      </w:r>
      <w:proofErr w:type="spellEnd"/>
      <w:r w:rsidRPr="00DF67B5">
        <w:rPr>
          <w:rFonts w:ascii="Times New Roman" w:hAnsi="Times New Roman" w:cs="Times New Roman"/>
          <w:sz w:val="24"/>
          <w:szCs w:val="24"/>
          <w:lang w:val="es-ES"/>
        </w:rPr>
        <w:t>=cadena;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F67B5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DF67B5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DF67B5">
        <w:rPr>
          <w:rFonts w:ascii="Times New Roman" w:hAnsi="Times New Roman" w:cs="Times New Roman"/>
          <w:sz w:val="24"/>
          <w:szCs w:val="24"/>
          <w:lang w:val="es-ES"/>
        </w:rPr>
        <w:t>true;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r w:rsidRPr="00DF67B5">
        <w:rPr>
          <w:rFonts w:ascii="Times New Roman" w:hAnsi="Times New Roman" w:cs="Times New Roman"/>
          <w:sz w:val="24"/>
          <w:szCs w:val="24"/>
          <w:lang w:val="en-US"/>
        </w:rPr>
        <w:t>start();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notify();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public synchronized java.util.Queue&lt;String&gt; get(){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if(sw){ try{ wait();}catch(Exception e){}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notify();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return nueva;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@Override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public void run(){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67B5">
        <w:rPr>
          <w:rFonts w:ascii="Times New Roman" w:hAnsi="Times New Roman" w:cs="Times New Roman"/>
          <w:sz w:val="24"/>
          <w:szCs w:val="24"/>
          <w:lang w:val="es-ES"/>
        </w:rPr>
        <w:t>int</w:t>
      </w:r>
      <w:proofErr w:type="spellEnd"/>
      <w:proofErr w:type="gramEnd"/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DF67B5">
        <w:rPr>
          <w:rFonts w:ascii="Times New Roman" w:hAnsi="Times New Roman" w:cs="Times New Roman"/>
          <w:sz w:val="24"/>
          <w:szCs w:val="24"/>
          <w:lang w:val="es-ES"/>
        </w:rPr>
        <w:t>cont</w:t>
      </w:r>
      <w:proofErr w:type="spellEnd"/>
      <w:r w:rsidRPr="00DF67B5">
        <w:rPr>
          <w:rFonts w:ascii="Times New Roman" w:hAnsi="Times New Roman" w:cs="Times New Roman"/>
          <w:sz w:val="24"/>
          <w:szCs w:val="24"/>
          <w:lang w:val="es-ES"/>
        </w:rPr>
        <w:t>=0;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proofErr w:type="gramStart"/>
      <w:r w:rsidRPr="00DF67B5">
        <w:rPr>
          <w:rFonts w:ascii="Times New Roman" w:hAnsi="Times New Roman" w:cs="Times New Roman"/>
          <w:sz w:val="24"/>
          <w:szCs w:val="24"/>
          <w:lang w:val="es-ES"/>
        </w:rPr>
        <w:t>cadena=</w:t>
      </w:r>
      <w:proofErr w:type="gramEnd"/>
      <w:r w:rsidRPr="00DF67B5">
        <w:rPr>
          <w:rFonts w:ascii="Times New Roman" w:hAnsi="Times New Roman" w:cs="Times New Roman"/>
          <w:sz w:val="24"/>
          <w:szCs w:val="24"/>
          <w:lang w:val="es-ES"/>
        </w:rPr>
        <w:t>new Burbuja().burbuja(cadena);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    </w:t>
      </w:r>
      <w:r w:rsidRPr="00DF67B5">
        <w:rPr>
          <w:rFonts w:ascii="Times New Roman" w:hAnsi="Times New Roman" w:cs="Times New Roman"/>
          <w:sz w:val="24"/>
          <w:szCs w:val="24"/>
          <w:lang w:val="en-US"/>
        </w:rPr>
        <w:t>for(String cad:lista){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    cad=new Burbuja().burbuja(cad);cont=0;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    if(Integer.parseInt(cad)==Integer.parseInt(cadena)){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this.nueva.add(cad);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} 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    }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        </w:t>
      </w:r>
      <w:proofErr w:type="spellStart"/>
      <w:proofErr w:type="gramStart"/>
      <w:r w:rsidRPr="00DF67B5">
        <w:rPr>
          <w:rFonts w:ascii="Times New Roman" w:hAnsi="Times New Roman" w:cs="Times New Roman"/>
          <w:sz w:val="24"/>
          <w:szCs w:val="24"/>
          <w:lang w:val="es-ES"/>
        </w:rPr>
        <w:t>sw</w:t>
      </w:r>
      <w:proofErr w:type="spellEnd"/>
      <w:r w:rsidRPr="00DF67B5">
        <w:rPr>
          <w:rFonts w:ascii="Times New Roman" w:hAnsi="Times New Roman" w:cs="Times New Roman"/>
          <w:sz w:val="24"/>
          <w:szCs w:val="24"/>
          <w:lang w:val="es-ES"/>
        </w:rPr>
        <w:t>=</w:t>
      </w:r>
      <w:proofErr w:type="gramEnd"/>
      <w:r w:rsidRPr="00DF67B5">
        <w:rPr>
          <w:rFonts w:ascii="Times New Roman" w:hAnsi="Times New Roman" w:cs="Times New Roman"/>
          <w:sz w:val="24"/>
          <w:szCs w:val="24"/>
          <w:lang w:val="es-ES"/>
        </w:rPr>
        <w:t>false;</w:t>
      </w:r>
    </w:p>
    <w:p w:rsidR="00DF67B5" w:rsidRP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 xml:space="preserve">    }</w:t>
      </w:r>
    </w:p>
    <w:p w:rsidR="00DF67B5" w:rsidRDefault="00DF67B5" w:rsidP="00DF67B5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67B5">
        <w:rPr>
          <w:rFonts w:ascii="Times New Roman" w:hAnsi="Times New Roman" w:cs="Times New Roman"/>
          <w:sz w:val="24"/>
          <w:szCs w:val="24"/>
          <w:lang w:val="es-ES"/>
        </w:rPr>
        <w:t>}</w:t>
      </w:r>
      <w:bookmarkStart w:id="6" w:name="_GoBack"/>
      <w:bookmarkEnd w:id="6"/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4B16D1" w:rsidRDefault="00C26C56" w:rsidP="00C26C56">
      <w:pPr>
        <w:pStyle w:val="Prrafodelista"/>
        <w:jc w:val="both"/>
        <w:rPr>
          <w:rFonts w:ascii="Cambria Math" w:hAnsi="Cambria Math" w:cs="Times New Roman"/>
          <w:sz w:val="24"/>
          <w:szCs w:val="24"/>
          <w:lang w:val="es-ES"/>
          <w:oMath/>
        </w:rPr>
      </w:pPr>
    </w:p>
    <w:p w:rsidR="00C26C56" w:rsidRDefault="00C26C56" w:rsidP="00C26C56">
      <w:pPr>
        <w:pStyle w:val="Ttulo2"/>
        <w:jc w:val="center"/>
        <w:rPr>
          <w:lang w:val="es-ES"/>
        </w:rPr>
      </w:pPr>
      <w:bookmarkStart w:id="7" w:name="_Toc347072519"/>
      <w:r>
        <w:rPr>
          <w:lang w:val="es-ES"/>
        </w:rPr>
        <w:t>3.- Conclusiones:</w:t>
      </w:r>
      <w:bookmarkEnd w:id="7"/>
    </w:p>
    <w:p w:rsidR="00C26C56" w:rsidRPr="0040782B" w:rsidRDefault="00C26C56" w:rsidP="00C26C56">
      <w:pPr>
        <w:rPr>
          <w:lang w:val="es-ES"/>
        </w:rPr>
      </w:pPr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Mediante la pregunta 1 (cuantos dígitos en la clave mostrada coinciden con los de su clave sin importar que coincidan en posición),  se podrá lograr reducir la cantidad de pruebas a realizar.</w:t>
      </w:r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 la respuesta es 0, la computadora no volverá a repetir una clave con esos dígitos.</w:t>
      </w:r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la respuesta es 1,2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ó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3, la computadora generará claves con cantidad de dígitos iguales a la clave con mayor valor de la respuesta dada por el usuario.</w:t>
      </w: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 Si la respuesta es 4, el computador solo debe realizar pruebas con los dígitos presentes en la clave mostrada.</w:t>
      </w:r>
    </w:p>
    <w:p w:rsidR="00C26C56" w:rsidRDefault="00C26C56" w:rsidP="00C26C56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Mediante la pregunta 2 (cuantos dígitos son iguales a los que ingreso y están en sus lugares correctos), me permitía saber cuántos dígitos debía repetir en posición durante cada calculo.</w:t>
      </w:r>
    </w:p>
    <w:p w:rsidR="00C26C56" w:rsidRPr="00CD7D64" w:rsidRDefault="00C26C56" w:rsidP="00C26C56">
      <w:pPr>
        <w:pStyle w:val="Prrafodelista"/>
        <w:rPr>
          <w:rFonts w:ascii="Times New Roman" w:hAnsi="Times New Roman" w:cs="Times New Roman"/>
          <w:sz w:val="24"/>
          <w:szCs w:val="24"/>
          <w:lang w:val="es-ES"/>
        </w:rPr>
      </w:pPr>
    </w:p>
    <w:p w:rsidR="00C26C56" w:rsidRPr="00776DF8" w:rsidRDefault="00C26C56" w:rsidP="00C26C56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Si la respuesta era 1,2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ó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3, el computador generará claves con dígitos que tengan en común la posición con la clave que con mayor valor en respuesta.</w:t>
      </w:r>
    </w:p>
    <w:p w:rsidR="00954531" w:rsidRPr="00C26C56" w:rsidRDefault="00954531">
      <w:pPr>
        <w:rPr>
          <w:lang w:val="es-ES"/>
        </w:rPr>
      </w:pPr>
    </w:p>
    <w:sectPr w:rsidR="00954531" w:rsidRPr="00C26C56" w:rsidSect="00E41DF8">
      <w:footerReference w:type="default" r:id="rId8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1DF8" w:rsidRDefault="00DF67B5">
    <w:pPr>
      <w:pStyle w:val="Piedepgina"/>
      <w:jc w:val="right"/>
    </w:pPr>
  </w:p>
  <w:p w:rsidR="00E41DF8" w:rsidRDefault="00DF67B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26240"/>
      <w:docPartObj>
        <w:docPartGallery w:val="Page Numbers (Bottom of Page)"/>
        <w:docPartUnique/>
      </w:docPartObj>
    </w:sdtPr>
    <w:sdtEndPr/>
    <w:sdtContent>
      <w:p w:rsidR="00E41DF8" w:rsidRDefault="00DF67B5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41DF8" w:rsidRDefault="00DF67B5">
    <w:pPr>
      <w:pStyle w:val="Piedepgina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2E51AD"/>
    <w:multiLevelType w:val="hybridMultilevel"/>
    <w:tmpl w:val="C79C3F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C56"/>
    <w:rsid w:val="00006410"/>
    <w:rsid w:val="00017770"/>
    <w:rsid w:val="002C3E4B"/>
    <w:rsid w:val="003D1DCF"/>
    <w:rsid w:val="004525DF"/>
    <w:rsid w:val="00637FFA"/>
    <w:rsid w:val="00687BC4"/>
    <w:rsid w:val="008557D3"/>
    <w:rsid w:val="008F0107"/>
    <w:rsid w:val="009417F3"/>
    <w:rsid w:val="00954531"/>
    <w:rsid w:val="00C26C56"/>
    <w:rsid w:val="00CA3A21"/>
    <w:rsid w:val="00DF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C56"/>
    <w:rPr>
      <w:rFonts w:eastAsiaTheme="minorEastAsia"/>
      <w:lang w:eastAsia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C2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6C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6C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C26C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C26C56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Prrafodelista">
    <w:name w:val="List Paragraph"/>
    <w:basedOn w:val="Normal"/>
    <w:uiPriority w:val="34"/>
    <w:qFormat/>
    <w:rsid w:val="00C26C56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C26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C56"/>
    <w:rPr>
      <w:rFonts w:eastAsiaTheme="minorEastAsia"/>
      <w:lang w:eastAsia="es-VE"/>
    </w:rPr>
  </w:style>
  <w:style w:type="table" w:styleId="Tablaconcuadrcula">
    <w:name w:val="Table Grid"/>
    <w:basedOn w:val="Tablanormal"/>
    <w:uiPriority w:val="59"/>
    <w:rsid w:val="00C26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C26C5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26C5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26C56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6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C56"/>
    <w:rPr>
      <w:rFonts w:ascii="Tahoma" w:eastAsiaTheme="minorEastAsia" w:hAnsi="Tahoma" w:cs="Tahoma"/>
      <w:sz w:val="16"/>
      <w:szCs w:val="16"/>
      <w:lang w:eastAsia="es-V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C56"/>
    <w:rPr>
      <w:rFonts w:eastAsiaTheme="minorEastAsia"/>
      <w:lang w:eastAsia="es-VE"/>
    </w:rPr>
  </w:style>
  <w:style w:type="paragraph" w:styleId="Ttulo1">
    <w:name w:val="heading 1"/>
    <w:basedOn w:val="Normal"/>
    <w:next w:val="Normal"/>
    <w:link w:val="Ttulo1Car"/>
    <w:uiPriority w:val="9"/>
    <w:qFormat/>
    <w:rsid w:val="00C26C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6C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6C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6C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C26C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C26C56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Prrafodelista">
    <w:name w:val="List Paragraph"/>
    <w:basedOn w:val="Normal"/>
    <w:uiPriority w:val="34"/>
    <w:qFormat/>
    <w:rsid w:val="00C26C56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C26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C56"/>
    <w:rPr>
      <w:rFonts w:eastAsiaTheme="minorEastAsia"/>
      <w:lang w:eastAsia="es-VE"/>
    </w:rPr>
  </w:style>
  <w:style w:type="table" w:styleId="Tablaconcuadrcula">
    <w:name w:val="Table Grid"/>
    <w:basedOn w:val="Tablanormal"/>
    <w:uiPriority w:val="59"/>
    <w:rsid w:val="00C26C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C26C5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26C5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26C56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26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6C56"/>
    <w:rPr>
      <w:rFonts w:ascii="Tahoma" w:eastAsiaTheme="minorEastAsia" w:hAnsi="Tahoma" w:cs="Tahoma"/>
      <w:sz w:val="16"/>
      <w:szCs w:val="16"/>
      <w:lang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2211</Words>
  <Characters>12162</Characters>
  <Application>Microsoft Office Word</Application>
  <DocSecurity>0</DocSecurity>
  <Lines>101</Lines>
  <Paragraphs>28</Paragraphs>
  <ScaleCrop>false</ScaleCrop>
  <Company/>
  <LinksUpToDate>false</LinksUpToDate>
  <CharactersWithSpaces>14345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Alberto</dc:creator>
  <cp:lastModifiedBy>Luis Alberto</cp:lastModifiedBy>
  <cp:revision>13</cp:revision>
  <dcterms:created xsi:type="dcterms:W3CDTF">2013-02-01T00:49:00Z</dcterms:created>
  <dcterms:modified xsi:type="dcterms:W3CDTF">2013-02-01T00:57:00Z</dcterms:modified>
</cp:coreProperties>
</file>