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44" w:rsidRPr="007F1B42" w:rsidRDefault="00B81644" w:rsidP="00B81644">
      <w:pPr>
        <w:spacing w:line="360" w:lineRule="auto"/>
        <w:rPr>
          <w:rFonts w:ascii="Arial" w:hAnsi="Arial" w:cs="Arial"/>
          <w:sz w:val="24"/>
          <w:szCs w:val="24"/>
        </w:rPr>
      </w:pPr>
      <w:r w:rsidRPr="007F1B42">
        <w:rPr>
          <w:rFonts w:ascii="Arial" w:hAnsi="Arial" w:cs="Arial"/>
          <w:sz w:val="24"/>
          <w:szCs w:val="24"/>
        </w:rPr>
        <w:t>Pautas para Elaboración del Proyecto de Grado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Pautas Generales que se deben seguir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El Documento del Proyecto de grado debe ser redactado en letra ARIAL 12 en color negro.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El Interlineado debe ser de 1,5 líneas.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Los Títulos y Subtítulos deben ir en letra Arial y pueden tener un tamaño máximo de 16 puntos, pudiendo ser estos de color diferente al negro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 xml:space="preserve">El Número máximo de páginas es de 25 (25 </w:t>
      </w:r>
      <w:proofErr w:type="spellStart"/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pág</w:t>
      </w:r>
      <w:proofErr w:type="spellEnd"/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). No incluye los formatos CTGIS.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Los márgenes deben ser: izquierda: 4 cm; superior: 4 cm; derecha: 3 cm e inferior: 3 cm.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Todos los inicios de párrafos llevan sangría.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Todos los párrafos deben estar separados por un espacio o línea en blanco entre ellos. HECHO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Las páginas del documento deben estar numeradas en la parte inferior. La carátula no lleva el número de página (pero si se cuenta como 1).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En Caso de agregar algún encabezado al documento del proyecto, éste debe hacerse con tamaño de letra menor o igual a 8 puntos, y no deben colocarse logos de empresas. Solo se permite el logo de la UDO si lo desea. </w:t>
      </w:r>
    </w:p>
    <w:p w:rsidR="00B81644" w:rsidRPr="007F1B42" w:rsidRDefault="00B81644" w:rsidP="00B81644">
      <w:pPr>
        <w:numPr>
          <w:ilvl w:val="0"/>
          <w:numId w:val="1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Utilizar las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Normas APA-UPEL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 para la elaboración de Citas, Referencias y Bibliografías en todo el documento del proyecto.</w:t>
      </w:r>
    </w:p>
    <w:p w:rsidR="00B81644" w:rsidRPr="006872EC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6872EC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Contenido del documento de Proyecto de Grado para Revisión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CARATULA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PLANTEAMIENTO DEL PROBLEMA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OBJETIVOS</w:t>
      </w:r>
    </w:p>
    <w:p w:rsidR="00B81644" w:rsidRPr="007F1B42" w:rsidRDefault="00B81644" w:rsidP="00B81644">
      <w:pPr>
        <w:numPr>
          <w:ilvl w:val="1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OBJETIVO GENERAL</w:t>
      </w:r>
    </w:p>
    <w:p w:rsidR="00B81644" w:rsidRPr="007F1B42" w:rsidRDefault="00B81644" w:rsidP="00B81644">
      <w:pPr>
        <w:numPr>
          <w:ilvl w:val="1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OBJETIVOS ESPECÍFICOS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MARCO TEORICO REFERENCIAL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lastRenderedPageBreak/>
        <w:t>MARCO METODOLÓGICO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ETAPAS DEL PROYECTO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CRONOGRAMA DE ACTIVIDADES</w:t>
      </w:r>
    </w:p>
    <w:p w:rsidR="00B81644" w:rsidRPr="007F1B42" w:rsidRDefault="00B81644" w:rsidP="00B81644">
      <w:pPr>
        <w:numPr>
          <w:ilvl w:val="0"/>
          <w:numId w:val="2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BIBLIOGRAFÍA</w:t>
      </w:r>
    </w:p>
    <w:p w:rsidR="00B81644" w:rsidRPr="003A7BDD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1.- Carátula</w:t>
      </w:r>
    </w:p>
    <w:p w:rsidR="00B81644" w:rsidRPr="003A7BDD" w:rsidRDefault="00B81644" w:rsidP="00B81644">
      <w:pPr>
        <w:spacing w:after="0" w:line="360" w:lineRule="auto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 La carátula debe contener lo siguiente:</w:t>
      </w:r>
    </w:p>
    <w:p w:rsidR="00B81644" w:rsidRPr="003A7BDD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La información de la Universidad de Oriente.</w:t>
      </w:r>
    </w:p>
    <w:p w:rsidR="00B81644" w:rsidRPr="003A7BDD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Logo de la Universidad de Oriente con sus colores Originales.</w:t>
      </w:r>
    </w:p>
    <w:p w:rsidR="00B81644" w:rsidRPr="003A7BDD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Título del Proyecto en Mayúsculas y Negrita.</w:t>
      </w:r>
    </w:p>
    <w:p w:rsidR="00B81644" w:rsidRPr="003A7BDD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Autor (es) y finalmente</w:t>
      </w:r>
    </w:p>
    <w:p w:rsidR="00B81644" w:rsidRPr="003A7BDD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A7BD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Tutor Académico y Tutor Externo, uno al lado del otro. (Se colocan los dos sólo si es Pasantía)</w:t>
      </w:r>
    </w:p>
    <w:p w:rsidR="00B81644" w:rsidRPr="007F1B42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¡La Carátula solo la firman los Tutores!</w:t>
      </w:r>
    </w:p>
    <w:p w:rsidR="00B81644" w:rsidRPr="007F1B42" w:rsidRDefault="00B81644" w:rsidP="00B81644">
      <w:pPr>
        <w:numPr>
          <w:ilvl w:val="0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Ejemplos de Carátulas:</w:t>
      </w:r>
    </w:p>
    <w:p w:rsidR="00B81644" w:rsidRPr="007F1B42" w:rsidRDefault="00B81644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Para Tesis de un (1) Estudiante :</w:t>
      </w:r>
    </w:p>
    <w:p w:rsidR="00B81644" w:rsidRPr="007F1B42" w:rsidRDefault="00FF2199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hyperlink r:id="rId5" w:history="1">
        <w:r w:rsidR="00B81644" w:rsidRPr="007F1B42">
          <w:rPr>
            <w:rFonts w:ascii="Arial" w:eastAsia="Times New Roman" w:hAnsi="Arial" w:cs="Arial"/>
            <w:sz w:val="24"/>
            <w:szCs w:val="24"/>
            <w:u w:val="single"/>
            <w:lang w:eastAsia="es-VE"/>
          </w:rPr>
          <w:t>Caratula Tesis - 1 Estudiante.doc (80,5 kB)</w:t>
        </w:r>
      </w:hyperlink>
    </w:p>
    <w:p w:rsidR="00B81644" w:rsidRPr="007F1B42" w:rsidRDefault="00B81644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Para Tesis de dos (2) Estudiantes :</w:t>
      </w:r>
    </w:p>
    <w:p w:rsidR="00B81644" w:rsidRPr="007F1B42" w:rsidRDefault="00FF2199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hyperlink r:id="rId6" w:history="1">
        <w:r w:rsidR="00B81644" w:rsidRPr="007F1B42">
          <w:rPr>
            <w:rFonts w:ascii="Arial" w:eastAsia="Times New Roman" w:hAnsi="Arial" w:cs="Arial"/>
            <w:sz w:val="24"/>
            <w:szCs w:val="24"/>
            <w:u w:val="single"/>
            <w:lang w:eastAsia="es-VE"/>
          </w:rPr>
          <w:t>Caratula Tesis - 2 Estudiantes.doc (85 kB)</w:t>
        </w:r>
      </w:hyperlink>
    </w:p>
    <w:p w:rsidR="00B81644" w:rsidRPr="007F1B42" w:rsidRDefault="00B81644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Para Pasantía :</w:t>
      </w:r>
    </w:p>
    <w:p w:rsidR="00B81644" w:rsidRPr="00AB417D" w:rsidRDefault="00FF2199" w:rsidP="00B81644">
      <w:pPr>
        <w:numPr>
          <w:ilvl w:val="1"/>
          <w:numId w:val="3"/>
        </w:numPr>
        <w:spacing w:after="0" w:line="360" w:lineRule="auto"/>
        <w:ind w:left="0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hyperlink r:id="rId7" w:history="1">
        <w:r w:rsidR="00B81644" w:rsidRPr="00AB417D">
          <w:rPr>
            <w:rFonts w:ascii="Arial" w:eastAsia="Times New Roman" w:hAnsi="Arial" w:cs="Arial"/>
            <w:color w:val="FF0000"/>
            <w:sz w:val="24"/>
            <w:szCs w:val="24"/>
            <w:u w:val="single"/>
            <w:lang w:eastAsia="es-VE"/>
          </w:rPr>
          <w:t>Caratula Pasantía Ejemplo.doc (85 kB)</w:t>
        </w:r>
      </w:hyperlink>
    </w:p>
    <w:p w:rsidR="00B81644" w:rsidRPr="00AB417D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 xml:space="preserve">  2.- Planteamiento del Problema (3 </w:t>
      </w:r>
      <w:proofErr w:type="spellStart"/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pág</w:t>
      </w:r>
      <w:proofErr w:type="spellEnd"/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)</w:t>
      </w:r>
    </w:p>
    <w:p w:rsidR="00B81644" w:rsidRPr="00AB417D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El Planteamiento del Problema representa el Que, Como y Porque del proyecto. Aquí se debe indicar de forma clara y sin colocar como subtítulos: 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El Problema 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que se busca resolver con el proyecto, el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 Propósito 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del proyecto, la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 Metodología 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a seguir, el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 Alcance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 de la investigación, la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 Importancia 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y la </w:t>
      </w:r>
      <w:r w:rsidRPr="00AB417D">
        <w:rPr>
          <w:rFonts w:ascii="Arial" w:eastAsia="Times New Roman" w:hAnsi="Arial" w:cs="Arial"/>
          <w:i/>
          <w:iCs/>
          <w:color w:val="FF0000"/>
          <w:sz w:val="24"/>
          <w:szCs w:val="24"/>
          <w:lang w:eastAsia="es-VE"/>
        </w:rPr>
        <w:t>Originalidad.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br/>
        <w:t>Debe empezar con la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Descripción del Problema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;  indicando luego de forma clara el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Propósito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 xml:space="preserve"> de la Investigación lo cual consiste en indicar QUE es lo 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lastRenderedPageBreak/>
        <w:t>que se realizará en la investigación. Seguidamente se debe narrar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Como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 xml:space="preserve"> se va a abordar el problema que origina la investigación para lograr resolverlo; esta parte está relacionada con la explicación de forma ordenada y resumida del procedimiento metodológico que se seguirá para dar solución al problema enfrentado; se debe mencionar claramente la(s) </w:t>
      </w:r>
      <w:proofErr w:type="spellStart"/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metodologia</w:t>
      </w:r>
      <w:proofErr w:type="spellEnd"/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(s) que se seguirán en la investigación, nombrando incluso los autores de las mismas en los casos que aplique.</w:t>
      </w:r>
    </w:p>
    <w:p w:rsidR="00B81644" w:rsidRPr="00AB417D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Una vez que se ha formulado la forma como será abordado y resuelto el problema, seguidamente, se debe indicar o escribir de forma bien específica el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Alcance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 del proyecto, donde se debe indicar claramente hasta donde llega la investigación. Después se debe explicar la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Originalidad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 del proyecto, lo cual debe ir relacionado con la aplicación de nuevas metodologías, proyecto inédito, etc. y finalmente enunciar y formular la </w:t>
      </w:r>
      <w:r w:rsidRPr="00AB417D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es-VE"/>
        </w:rPr>
        <w:t>Importancia</w:t>
      </w:r>
      <w:r w:rsidRPr="00AB417D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 del proyecto como tal.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Se debe utilizar una narrativa impersonal en toda la redacción del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Plenteamiento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del Problema y no se colocan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subtitulos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dentro del mismo, Además, si se indica alguna referencia durante la redacción del planteamiento del problema, la misma debe ser presentada siguiendo las pautas de las normas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Apa-Upel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350DFB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 xml:space="preserve">  3.- Objetivos (1 </w:t>
      </w:r>
      <w:proofErr w:type="spellStart"/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pág</w:t>
      </w:r>
      <w:proofErr w:type="spellEnd"/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)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Plantear el Objetivo General del Proyecto y los Objetivos Específicos que lleven al cumplimiento del objetivo general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VE"/>
        </w:rPr>
        <w:t>Objetivo General: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Normalmente es muy parecido al título, pero colocando el verbo principal en infinitivo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b/>
          <w:bCs/>
          <w:color w:val="FF0000"/>
          <w:sz w:val="24"/>
          <w:szCs w:val="24"/>
          <w:lang w:eastAsia="es-VE"/>
        </w:rPr>
        <w:t>Objetivos Específicos: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lastRenderedPageBreak/>
        <w:t>Deben estar organizados según los niveles taxonómicos (de menor nivel a mayor nivel). Un objetivo específico no puede tener mayor nivel taxonómico que el objetivo general.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Se permite un máximo de seis (6) objetivos específicos.</w:t>
      </w:r>
    </w:p>
    <w:p w:rsidR="00B81644" w:rsidRPr="00350DFB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color w:val="FF0000"/>
          <w:sz w:val="24"/>
          <w:szCs w:val="24"/>
          <w:lang w:eastAsia="es-VE"/>
        </w:rPr>
      </w:pPr>
      <w:r w:rsidRPr="00350DFB">
        <w:rPr>
          <w:rFonts w:ascii="Arial" w:eastAsia="Times New Roman" w:hAnsi="Arial" w:cs="Arial"/>
          <w:color w:val="FF0000"/>
          <w:sz w:val="24"/>
          <w:szCs w:val="24"/>
          <w:lang w:eastAsia="es-VE"/>
        </w:rPr>
        <w:t>Los objetivos no pueden tener más de un verbo en infinitivo.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4.- Marco Teórico Referencial (10 pág.) 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Representa la especificación de las referencias teóricas utilizadas como base para el proyecto de investigación. En esta sección se realiza un análisis exhaustivo de los antecedentes, teorías, metodologías, técnicas y estudios que sirven de sustentación y que serán aplicadas durante la realización de la investigación. Todo el marco teórico debe ser referenciado y citado siguiendo las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Normas APA-UPEL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Debe ser presentado en dos secciones: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Antecedentes 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y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Bases Teóricas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Referenciales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Antecedentes: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 Representa estudios e investigaciones directamente relacionadas con el tema de investigación; pueden ser artículos publicados en revistas, trabajos de grado de pregrado o postgrado, ensayos, etc. Debe realizar la cita de los antecedentes, realizando una narrativa coherente y elegante en la que quede reflejado, el propósito que tuvo la investigación, la metodología aplicada en el mismo y el principal resultado obtenido en ella. En ningún caso debe colocar el título del antecedente en la narrativa.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Bases Teóricas Referenciales: 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En esta sección deben reflejarse </w:t>
      </w:r>
      <w:bookmarkStart w:id="0" w:name="_GoBack"/>
      <w:bookmarkEnd w:id="0"/>
      <w:r w:rsidR="00FF2199" w:rsidRPr="007F1B42">
        <w:rPr>
          <w:rFonts w:ascii="Arial" w:eastAsia="Times New Roman" w:hAnsi="Arial" w:cs="Arial"/>
          <w:sz w:val="24"/>
          <w:szCs w:val="24"/>
          <w:lang w:eastAsia="es-VE"/>
        </w:rPr>
        <w:t>todas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aquellas referencias teóricas que servirán de base para el buen desarrollo del proyecto de investigación. Todas las bases teóricas deben ser referenciadas y citadas siguiendo las </w:t>
      </w: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Normas APA-UPEL</w:t>
      </w:r>
    </w:p>
    <w:p w:rsidR="00B81644" w:rsidRPr="007F1B42" w:rsidRDefault="00B81644" w:rsidP="00B81644">
      <w:pPr>
        <w:spacing w:after="0" w:line="360" w:lineRule="auto"/>
        <w:ind w:left="1125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 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5.- Marco Metodológico (3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pág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>)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lastRenderedPageBreak/>
        <w:t>Indicar los siguientes aspectos referentes a la investigación o proyecto que desea desarrollar: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Tipo de Investigación: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Identificar claramente el tipo investigación del proyecto, especificando en que autor se basa para realizar la identificación.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Nivel de Investigación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: Establecer el Nivel de la investigación del proyecto a realizar y de la misma manera debe especificar en qué autor se basa para definir el nivel.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b/>
          <w:bCs/>
          <w:sz w:val="24"/>
          <w:szCs w:val="24"/>
          <w:lang w:eastAsia="es-VE"/>
        </w:rPr>
        <w:t>Técnicas a Utilizar</w:t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: Indicar las herramientas y técnicas que pretende utilizar durante el desarrollo del proyecto, explicando cómo serán utilizadas y para que serán aplicadas.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Aqui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no debe dar definiciones de las técnicas, solo debe explicar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como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serán utilizadas en el proyecto.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6.- Etapas del Proyecto (4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pág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>)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Describir de forma detallada las etapas necesarias para el logro del cumplimiento de los objetivos propuestos. Debe utilizar un orden lógico y coherente para describirlas, así como también es de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caracter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obligatorio indicar la(s) metodología(s) y/o técnicas que aplicará en el proyecto. Cada etapa debe terminar con la duración estimada de la misma.</w:t>
      </w:r>
    </w:p>
    <w:p w:rsidR="00B81644" w:rsidRPr="007F1B42" w:rsidRDefault="00B81644" w:rsidP="00B81644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7.- Cronograma de Actividades (1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pág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>)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Elaborar un cronograma de actividades tipo diagrama de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gant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con las etapas descritas en la sección 6 y su duración. Debe llevar lo siguiente:</w:t>
      </w:r>
    </w:p>
    <w:p w:rsidR="00B81644" w:rsidRPr="007F1B42" w:rsidRDefault="00B81644" w:rsidP="00B81644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Título del proyecto en la parte superior.</w:t>
      </w:r>
    </w:p>
    <w:p w:rsidR="00B81644" w:rsidRPr="007F1B42" w:rsidRDefault="00B81644" w:rsidP="00B81644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Tabla con el cronograma</w:t>
      </w:r>
    </w:p>
    <w:p w:rsidR="00B81644" w:rsidRPr="007F1B42" w:rsidRDefault="00B81644" w:rsidP="00B81644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Autor (es) del proyecto</w:t>
      </w:r>
    </w:p>
    <w:p w:rsidR="00B81644" w:rsidRPr="007F1B42" w:rsidRDefault="00B81644" w:rsidP="00B81644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Fecha de Inicio y</w:t>
      </w:r>
    </w:p>
    <w:p w:rsidR="00B81644" w:rsidRPr="007F1B42" w:rsidRDefault="00B81644" w:rsidP="00B81644">
      <w:pPr>
        <w:numPr>
          <w:ilvl w:val="0"/>
          <w:numId w:val="4"/>
        </w:numPr>
        <w:spacing w:after="0" w:line="360" w:lineRule="auto"/>
        <w:ind w:left="0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Fecha de Culminación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lastRenderedPageBreak/>
        <w:t>Ejemplo: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noProof/>
          <w:sz w:val="24"/>
          <w:szCs w:val="24"/>
          <w:lang w:eastAsia="es-VE"/>
        </w:rPr>
        <w:drawing>
          <wp:inline distT="0" distB="0" distL="0" distR="0" wp14:anchorId="4D511E83" wp14:editId="3C0C6972">
            <wp:extent cx="6135907" cy="3924300"/>
            <wp:effectExtent l="0" t="0" r="0" b="0"/>
            <wp:docPr id="1" name="Imagen 1" descr="http://files.ctgis.webnode.es/200000034-2d3ad2e34a/Cronograma%20de%20Activida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ctgis.webnode.es/200000034-2d3ad2e34a/Cronograma%20de%20Actividad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790" cy="392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> </w:t>
      </w:r>
    </w:p>
    <w:p w:rsidR="00B81644" w:rsidRPr="007F1B42" w:rsidRDefault="00B81644" w:rsidP="00B81644">
      <w:pPr>
        <w:spacing w:after="105" w:line="360" w:lineRule="auto"/>
        <w:outlineLvl w:val="3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7.- Bibliografías (3 </w:t>
      </w:r>
      <w:proofErr w:type="spell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pág</w:t>
      </w:r>
      <w:proofErr w:type="spell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>)</w:t>
      </w:r>
    </w:p>
    <w:p w:rsidR="00B81644" w:rsidRPr="007F1B42" w:rsidRDefault="00B81644" w:rsidP="00B8164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VE"/>
        </w:rPr>
      </w:pPr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La lista de referencias incluye las fuentes que han sido citadas, comentadas y referenciadas en el proyecto. Estas bibliografías o lista de referencia se </w:t>
      </w:r>
      <w:proofErr w:type="gramStart"/>
      <w:r w:rsidRPr="007F1B42">
        <w:rPr>
          <w:rFonts w:ascii="Arial" w:eastAsia="Times New Roman" w:hAnsi="Arial" w:cs="Arial"/>
          <w:sz w:val="24"/>
          <w:szCs w:val="24"/>
          <w:lang w:eastAsia="es-VE"/>
        </w:rPr>
        <w:t>debe</w:t>
      </w:r>
      <w:proofErr w:type="gramEnd"/>
      <w:r w:rsidRPr="007F1B42">
        <w:rPr>
          <w:rFonts w:ascii="Arial" w:eastAsia="Times New Roman" w:hAnsi="Arial" w:cs="Arial"/>
          <w:sz w:val="24"/>
          <w:szCs w:val="24"/>
          <w:lang w:eastAsia="es-VE"/>
        </w:rPr>
        <w:t xml:space="preserve"> presentar ordenada Alfabéticamente según el criterio de autoría, siguiendo las reglas que se exponen en las Normas APA-UPEL</w:t>
      </w:r>
    </w:p>
    <w:p w:rsidR="00B81644" w:rsidRPr="007F1B42" w:rsidRDefault="00B81644" w:rsidP="00B81644">
      <w:pPr>
        <w:spacing w:line="360" w:lineRule="auto"/>
        <w:rPr>
          <w:rFonts w:ascii="Arial" w:hAnsi="Arial" w:cs="Arial"/>
          <w:sz w:val="24"/>
          <w:szCs w:val="24"/>
        </w:rPr>
      </w:pPr>
      <w:r w:rsidRPr="007F1B42">
        <w:rPr>
          <w:rFonts w:ascii="Arial" w:eastAsia="Times New Roman" w:hAnsi="Arial" w:cs="Arial"/>
          <w:sz w:val="24"/>
          <w:szCs w:val="24"/>
          <w:shd w:val="clear" w:color="auto" w:fill="160C04"/>
          <w:lang w:eastAsia="es-VE"/>
        </w:rPr>
        <w:br/>
      </w:r>
      <w:r w:rsidRPr="007F1B42">
        <w:rPr>
          <w:rFonts w:ascii="Arial" w:eastAsia="Times New Roman" w:hAnsi="Arial" w:cs="Arial"/>
          <w:sz w:val="24"/>
          <w:szCs w:val="24"/>
          <w:shd w:val="clear" w:color="auto" w:fill="160C04"/>
          <w:lang w:eastAsia="es-VE"/>
        </w:rPr>
        <w:br/>
      </w:r>
      <w:r w:rsidRPr="007F1B42">
        <w:rPr>
          <w:rFonts w:ascii="Arial" w:eastAsia="Times New Roman" w:hAnsi="Arial" w:cs="Arial"/>
          <w:sz w:val="24"/>
          <w:szCs w:val="24"/>
          <w:lang w:eastAsia="es-VE"/>
        </w:rPr>
        <w:t>Leer más: </w:t>
      </w:r>
      <w:hyperlink r:id="rId9" w:history="1">
        <w:r w:rsidRPr="007F1B42">
          <w:rPr>
            <w:rFonts w:ascii="Arial" w:eastAsia="Times New Roman" w:hAnsi="Arial" w:cs="Arial"/>
            <w:sz w:val="24"/>
            <w:szCs w:val="24"/>
            <w:u w:val="single"/>
            <w:lang w:eastAsia="es-VE"/>
          </w:rPr>
          <w:t>http://ctgis.webnode.es/anteproy/pautas-para-elaboracion/</w:t>
        </w:r>
      </w:hyperlink>
      <w:r w:rsidRPr="007F1B42">
        <w:rPr>
          <w:rFonts w:ascii="Arial" w:eastAsia="Times New Roman" w:hAnsi="Arial" w:cs="Arial"/>
          <w:sz w:val="24"/>
          <w:szCs w:val="24"/>
          <w:lang w:eastAsia="es-VE"/>
        </w:rPr>
        <w:br/>
        <w:t>Crea tu propia web gratis: </w:t>
      </w:r>
      <w:hyperlink r:id="rId10" w:history="1">
        <w:r w:rsidRPr="007F1B42">
          <w:rPr>
            <w:rFonts w:ascii="Arial" w:eastAsia="Times New Roman" w:hAnsi="Arial" w:cs="Arial"/>
            <w:sz w:val="24"/>
            <w:szCs w:val="24"/>
            <w:u w:val="single"/>
            <w:lang w:eastAsia="es-VE"/>
          </w:rPr>
          <w:t>http://www.webnode.es</w:t>
        </w:r>
      </w:hyperlink>
    </w:p>
    <w:p w:rsidR="00465E85" w:rsidRDefault="00465E85"/>
    <w:sectPr w:rsidR="00465E85" w:rsidSect="00187051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39B0"/>
    <w:multiLevelType w:val="multilevel"/>
    <w:tmpl w:val="AB7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6D48E7"/>
    <w:multiLevelType w:val="multilevel"/>
    <w:tmpl w:val="264C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C502D"/>
    <w:multiLevelType w:val="multilevel"/>
    <w:tmpl w:val="4BCA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8B2D3F"/>
    <w:multiLevelType w:val="multilevel"/>
    <w:tmpl w:val="2C8C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AF"/>
    <w:rsid w:val="00350DFB"/>
    <w:rsid w:val="00465E85"/>
    <w:rsid w:val="006327AF"/>
    <w:rsid w:val="00B81644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BD601C4-52CE-4FB8-840D-33329549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6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files.ctgis.webnode.es/200000033-e48cee5836/Caratula%20Pasantia%20Ejemplo.do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ctgis.webnode.es/200000032-e9102ea09e/Caratula%20Tesis%20-%202%20Estudiantes.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iles.ctgis.webnode.es/200000031-1449e1543a/Caratula%20Tesis%20-%201%20Estudiante.doc" TargetMode="External"/><Relationship Id="rId10" Type="http://schemas.openxmlformats.org/officeDocument/2006/relationships/hyperlink" Target="http://www.webnode.es/?utm_source=copy&amp;utm_medium=paste&amp;utm_campaign=copypaste&amp;utm_content=http%3A%2F%2Fctgis.webnode.es%2Fanteproy%2Fpautas-para-elaboracion%2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tgis.webnode.es/anteproy/pautas-para-elaboracion/?utm_source=copy&amp;utm_medium=paste&amp;utm_campaign=copypaste&amp;utm_content=http%3A%2F%2Fctgis.webnode.es%2Fanteproy%2Fpautas-para-elaboracion%2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1262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4</cp:revision>
  <dcterms:created xsi:type="dcterms:W3CDTF">2014-10-29T13:56:00Z</dcterms:created>
  <dcterms:modified xsi:type="dcterms:W3CDTF">2014-12-04T13:31:00Z</dcterms:modified>
</cp:coreProperties>
</file>