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18" w:rsidRDefault="00AA5818" w:rsidP="00AA5818">
      <w:r>
        <w:t>Capítulo</w:t>
      </w:r>
      <w:r>
        <w:t xml:space="preserve"> 3 Perspectiva de alto nivel del funcionamiento y de las</w:t>
      </w:r>
    </w:p>
    <w:p w:rsidR="00AA5818" w:rsidRDefault="00AA5818" w:rsidP="00AA5818">
      <w:r>
        <w:t>Interconexiones del computador</w:t>
      </w:r>
      <w:r w:rsidR="00B65139">
        <w:t>:</w:t>
      </w:r>
    </w:p>
    <w:p w:rsidR="00AA5818" w:rsidRPr="00B65139" w:rsidRDefault="00AA5818" w:rsidP="00AA5818">
      <w:pPr>
        <w:rPr>
          <w:u w:val="single"/>
        </w:rPr>
      </w:pPr>
      <w:r>
        <w:t>Componentes de</w:t>
      </w:r>
      <w:r w:rsidR="00B65139">
        <w:t>l computador esquema de dos niveles. Figura 3.2</w:t>
      </w:r>
      <w:r w:rsidR="00112888">
        <w:t>---</w:t>
      </w:r>
    </w:p>
    <w:p w:rsidR="00AA5818" w:rsidRDefault="00AA5818" w:rsidP="00AA5818">
      <w:r>
        <w:t>-1-Procesador o CPU</w:t>
      </w:r>
    </w:p>
    <w:p w:rsidR="00AA5818" w:rsidRDefault="00AA5818" w:rsidP="00AA5818">
      <w:r>
        <w:t xml:space="preserve">-Unidad de </w:t>
      </w:r>
      <w:r>
        <w:t>ejecución</w:t>
      </w:r>
    </w:p>
    <w:p w:rsidR="00AA5818" w:rsidRDefault="00AA5818" w:rsidP="00AA5818">
      <w:r>
        <w:t>-MBR</w:t>
      </w:r>
    </w:p>
    <w:p w:rsidR="00AA5818" w:rsidRDefault="00AA5818" w:rsidP="00AA5818">
      <w:r>
        <w:t>-MAR</w:t>
      </w:r>
    </w:p>
    <w:p w:rsidR="00AA5818" w:rsidRDefault="00AA5818" w:rsidP="00AA5818">
      <w:r>
        <w:t>-E/S AR</w:t>
      </w:r>
    </w:p>
    <w:p w:rsidR="00AA5818" w:rsidRDefault="00AA5818" w:rsidP="00AA5818">
      <w:r>
        <w:t>-E/S BR</w:t>
      </w:r>
    </w:p>
    <w:p w:rsidR="00AA5818" w:rsidRDefault="00AA5818" w:rsidP="00AA5818">
      <w:r>
        <w:t>-IR</w:t>
      </w:r>
    </w:p>
    <w:p w:rsidR="00AA5818" w:rsidRDefault="00AA5818" w:rsidP="00AA5818">
      <w:r>
        <w:t>-PC</w:t>
      </w:r>
    </w:p>
    <w:p w:rsidR="00AA5818" w:rsidRDefault="00AA5818" w:rsidP="00AA5818">
      <w:r>
        <w:t>-2-Memoria</w:t>
      </w:r>
    </w:p>
    <w:p w:rsidR="00AA5818" w:rsidRDefault="00AA5818" w:rsidP="00AA5818">
      <w:r>
        <w:t>-Instrucciones</w:t>
      </w:r>
    </w:p>
    <w:p w:rsidR="00AA5818" w:rsidRDefault="00AA5818" w:rsidP="00AA5818">
      <w:r>
        <w:t>-Datos</w:t>
      </w:r>
    </w:p>
    <w:p w:rsidR="00AA5818" w:rsidRDefault="00AA5818" w:rsidP="00AA5818">
      <w:r>
        <w:t>-3-Dispositivos de E/S</w:t>
      </w:r>
    </w:p>
    <w:p w:rsidR="00AA5818" w:rsidRDefault="00AA5818" w:rsidP="00AA5818">
      <w:r>
        <w:t>-Registros</w:t>
      </w:r>
    </w:p>
    <w:p w:rsidR="00AA5818" w:rsidRDefault="00262A08" w:rsidP="00AA5818">
      <w:r>
        <w:t>3.4 interconexión con buses</w:t>
      </w:r>
    </w:p>
    <w:p w:rsidR="00AA5818" w:rsidRDefault="00B65139" w:rsidP="00AA5818">
      <w:r>
        <w:t>Esquema de interconexión mediante un bus figura 3.16</w:t>
      </w:r>
      <w:r w:rsidR="00AA5818">
        <w:t>----------</w:t>
      </w:r>
    </w:p>
    <w:p w:rsidR="00AA5818" w:rsidRDefault="00AA5818" w:rsidP="00AA5818">
      <w:r>
        <w:t>-</w:t>
      </w:r>
      <w:r>
        <w:t>Línea</w:t>
      </w:r>
      <w:r>
        <w:t xml:space="preserve"> de datos</w:t>
      </w:r>
    </w:p>
    <w:p w:rsidR="00AA5818" w:rsidRDefault="00AA5818" w:rsidP="00AA5818">
      <w:r>
        <w:t>-</w:t>
      </w:r>
      <w:r>
        <w:t>Línea</w:t>
      </w:r>
      <w:r>
        <w:t xml:space="preserve"> de control</w:t>
      </w:r>
    </w:p>
    <w:p w:rsidR="00AA5818" w:rsidRDefault="00AA5818" w:rsidP="00AA5818">
      <w:r>
        <w:t>-</w:t>
      </w:r>
      <w:r>
        <w:t>Línea</w:t>
      </w:r>
      <w:r>
        <w:t xml:space="preserve"> de direcciones</w:t>
      </w:r>
    </w:p>
    <w:p w:rsidR="00AA5818" w:rsidRDefault="00AA5818" w:rsidP="00AA5818">
      <w:r>
        <w:t>-</w:t>
      </w:r>
      <w:r>
        <w:t>Línea</w:t>
      </w:r>
      <w:r>
        <w:t xml:space="preserve"> de alimentación</w:t>
      </w:r>
    </w:p>
    <w:p w:rsidR="00AA5818" w:rsidRDefault="00AA5818" w:rsidP="00AA5818">
      <w:r>
        <w:t>-</w:t>
      </w:r>
      <w:r>
        <w:t>Línea</w:t>
      </w:r>
      <w:r>
        <w:t xml:space="preserve"> de </w:t>
      </w:r>
      <w:r>
        <w:t>aislamiento (</w:t>
      </w:r>
      <w:r w:rsidR="00112888">
        <w:t>tierra)</w:t>
      </w:r>
    </w:p>
    <w:p w:rsidR="00AA5818" w:rsidRDefault="00AA5818" w:rsidP="00AA5818">
      <w:r>
        <w:t>Elementos de diseño de un bus</w:t>
      </w:r>
      <w:r w:rsidR="00112888">
        <w:t xml:space="preserve"> tabla 3.2----</w:t>
      </w:r>
    </w:p>
    <w:p w:rsidR="00AA5818" w:rsidRDefault="00112888" w:rsidP="00AA5818">
      <w:r>
        <w:t>S</w:t>
      </w:r>
      <w:r w:rsidR="00AA5818">
        <w:t>on 5</w:t>
      </w:r>
    </w:p>
    <w:p w:rsidR="00AA5818" w:rsidRDefault="00AA5818" w:rsidP="00AA5818">
      <w:r>
        <w:t xml:space="preserve">1-tipo: </w:t>
      </w:r>
      <w:r>
        <w:t>Única</w:t>
      </w:r>
      <w:r>
        <w:t xml:space="preserve"> función o </w:t>
      </w:r>
      <w:r>
        <w:t>múltiples</w:t>
      </w:r>
    </w:p>
    <w:p w:rsidR="00AA5818" w:rsidRDefault="00AA5818" w:rsidP="00AA5818">
      <w:r>
        <w:t>-dedicado</w:t>
      </w:r>
    </w:p>
    <w:p w:rsidR="00AA5818" w:rsidRDefault="00AA5818" w:rsidP="00AA5818">
      <w:r>
        <w:t>-multiplexado</w:t>
      </w:r>
    </w:p>
    <w:p w:rsidR="00AA5818" w:rsidRDefault="00AA5818" w:rsidP="00AA5818">
      <w:r>
        <w:t>2-método de arbitraje: Como es que trabaja</w:t>
      </w:r>
    </w:p>
    <w:p w:rsidR="00AA5818" w:rsidRDefault="00AA5818" w:rsidP="00AA5818">
      <w:r>
        <w:lastRenderedPageBreak/>
        <w:t>-Centralizado</w:t>
      </w:r>
    </w:p>
    <w:p w:rsidR="00AA5818" w:rsidRDefault="00AA5818" w:rsidP="00AA5818">
      <w:r>
        <w:t>-Distribuido</w:t>
      </w:r>
    </w:p>
    <w:p w:rsidR="00AA5818" w:rsidRDefault="00AA5818" w:rsidP="00AA5818">
      <w:r>
        <w:t>3-temporización: Si usa reloj</w:t>
      </w:r>
    </w:p>
    <w:p w:rsidR="00AA5818" w:rsidRDefault="00AA5818" w:rsidP="00AA5818">
      <w:r>
        <w:t>-</w:t>
      </w:r>
      <w:r>
        <w:t>asíncrono</w:t>
      </w:r>
      <w:r>
        <w:t xml:space="preserve"> </w:t>
      </w:r>
    </w:p>
    <w:p w:rsidR="00AA5818" w:rsidRDefault="00AA5818" w:rsidP="00AA5818">
      <w:r>
        <w:t>-</w:t>
      </w:r>
      <w:r>
        <w:t>síncrono</w:t>
      </w:r>
    </w:p>
    <w:p w:rsidR="00AA5818" w:rsidRDefault="00AA5818" w:rsidP="00AA5818">
      <w:r>
        <w:t xml:space="preserve">4-Anchura del bus: Más ancho </w:t>
      </w:r>
      <w:r>
        <w:t>más</w:t>
      </w:r>
      <w:r>
        <w:t xml:space="preserve"> acceso a direcciones y datos</w:t>
      </w:r>
    </w:p>
    <w:p w:rsidR="00AA5818" w:rsidRDefault="00AA5818" w:rsidP="00AA5818">
      <w:r>
        <w:t>-</w:t>
      </w:r>
      <w:r>
        <w:t>Dirección</w:t>
      </w:r>
    </w:p>
    <w:p w:rsidR="00AA5818" w:rsidRDefault="00AA5818" w:rsidP="00AA5818">
      <w:r>
        <w:t>-Datos</w:t>
      </w:r>
    </w:p>
    <w:p w:rsidR="00AA5818" w:rsidRDefault="00AA5818" w:rsidP="00AA5818">
      <w:r>
        <w:t>5-tipo de transferencia de datos</w:t>
      </w:r>
    </w:p>
    <w:p w:rsidR="00AA5818" w:rsidRDefault="00AA5818" w:rsidP="00AA5818">
      <w:r>
        <w:t>-lectura</w:t>
      </w:r>
    </w:p>
    <w:p w:rsidR="00AA5818" w:rsidRDefault="00AA5818" w:rsidP="00AA5818">
      <w:r>
        <w:t>-escritura</w:t>
      </w:r>
    </w:p>
    <w:p w:rsidR="00AA5818" w:rsidRDefault="00AA5818" w:rsidP="00AA5818">
      <w:r>
        <w:t>-lectura-</w:t>
      </w:r>
      <w:r>
        <w:t>modificación</w:t>
      </w:r>
      <w:r>
        <w:t>-escritura</w:t>
      </w:r>
    </w:p>
    <w:p w:rsidR="00AA5818" w:rsidRDefault="00AA5818" w:rsidP="00AA5818">
      <w:r>
        <w:t>-escritura-</w:t>
      </w:r>
      <w:r>
        <w:t>modificación</w:t>
      </w:r>
      <w:r>
        <w:t>-lectura</w:t>
      </w:r>
    </w:p>
    <w:p w:rsidR="00112888" w:rsidRDefault="00112888" w:rsidP="00AA5818">
      <w:r>
        <w:t>-Bloque</w:t>
      </w:r>
    </w:p>
    <w:p w:rsidR="00AA5818" w:rsidRDefault="00AA5818" w:rsidP="00AA5818">
      <w:r>
        <w:t>Ejemplo de configuraciones de bus----------------</w:t>
      </w:r>
    </w:p>
    <w:p w:rsidR="00AA5818" w:rsidRDefault="00AA5818" w:rsidP="00AA5818">
      <w:r>
        <w:t>Figura 3.18 Ejemplos de configuraciones con bus</w:t>
      </w:r>
    </w:p>
    <w:p w:rsidR="00AA5818" w:rsidRDefault="00AA5818" w:rsidP="00AA5818">
      <w:r>
        <w:t>-Arquitectura de bus tradicional</w:t>
      </w:r>
    </w:p>
    <w:p w:rsidR="00AA5818" w:rsidRDefault="00AA5818" w:rsidP="00AA5818">
      <w:r>
        <w:t>-1-Bus local: siempre al procesador con la cache</w:t>
      </w:r>
    </w:p>
    <w:p w:rsidR="00AA5818" w:rsidRDefault="00AA5818" w:rsidP="00AA5818">
      <w:r>
        <w:t>-2-Bus de expansión:</w:t>
      </w:r>
      <w:r>
        <w:t xml:space="preserve"> </w:t>
      </w:r>
      <w:r>
        <w:t xml:space="preserve">a </w:t>
      </w:r>
      <w:r>
        <w:t>través</w:t>
      </w:r>
      <w:r>
        <w:t xml:space="preserve"> de una interfaz con el bus de sistema</w:t>
      </w:r>
    </w:p>
    <w:p w:rsidR="00AA5818" w:rsidRDefault="00AA5818" w:rsidP="00AA5818">
      <w:r>
        <w:t>-3-Bus de sistema: siempre a la memoria principal con la cache</w:t>
      </w:r>
    </w:p>
    <w:p w:rsidR="00AA5818" w:rsidRDefault="00AA5818" w:rsidP="00AA5818">
      <w:r>
        <w:t>-Arquitectura de bus de altas prestaciones</w:t>
      </w:r>
    </w:p>
    <w:p w:rsidR="00AA5818" w:rsidRDefault="00AA5818" w:rsidP="00AA5818">
      <w:r>
        <w:t>-1-Bus local: siempre al procesador con la cache</w:t>
      </w:r>
    </w:p>
    <w:p w:rsidR="00AA5818" w:rsidRDefault="00AA5818" w:rsidP="00AA5818">
      <w:r>
        <w:t xml:space="preserve">-2-Bus de </w:t>
      </w:r>
      <w:r>
        <w:t>expansión</w:t>
      </w:r>
      <w:r>
        <w:t>:</w:t>
      </w:r>
      <w:r>
        <w:t xml:space="preserve"> </w:t>
      </w:r>
      <w:r>
        <w:t xml:space="preserve">a </w:t>
      </w:r>
      <w:r>
        <w:t>través</w:t>
      </w:r>
      <w:r>
        <w:t xml:space="preserve"> de una interfaz con el bus de alta velocidad</w:t>
      </w:r>
    </w:p>
    <w:p w:rsidR="00AA5818" w:rsidRDefault="00AA5818" w:rsidP="00AA5818">
      <w:r>
        <w:t>-3-Bus de sistema: siempre a la memoria principal con la cache</w:t>
      </w:r>
    </w:p>
    <w:p w:rsidR="00AA5818" w:rsidRDefault="00AA5818" w:rsidP="00AA5818">
      <w:r>
        <w:t>-4-Bus de alta v</w:t>
      </w:r>
      <w:r w:rsidR="00457F86">
        <w:t>elocidad: se conecta a la cache</w:t>
      </w:r>
      <w:bookmarkStart w:id="0" w:name="_GoBack"/>
      <w:bookmarkEnd w:id="0"/>
    </w:p>
    <w:p w:rsidR="00AA5818" w:rsidRDefault="00AA5818" w:rsidP="00AA5818">
      <w:r>
        <w:t>Capítulo</w:t>
      </w:r>
      <w:r>
        <w:t xml:space="preserve"> 4 Memoria cache</w:t>
      </w:r>
    </w:p>
    <w:p w:rsidR="00AA5818" w:rsidRDefault="00AA5818" w:rsidP="00AA5818">
      <w:r>
        <w:t>-</w:t>
      </w:r>
      <w:r>
        <w:t>Características</w:t>
      </w:r>
      <w:r>
        <w:t xml:space="preserve"> clave de los sistemas de memoria de computadores</w:t>
      </w:r>
      <w:r w:rsidR="00457F86">
        <w:t>---</w:t>
      </w:r>
    </w:p>
    <w:p w:rsidR="00AA5818" w:rsidRDefault="00AA5818" w:rsidP="00AA5818">
      <w:r>
        <w:t>-1-Ubicación</w:t>
      </w:r>
    </w:p>
    <w:p w:rsidR="00AA5818" w:rsidRDefault="00AA5818" w:rsidP="00AA5818">
      <w:r>
        <w:t>--Procesador</w:t>
      </w:r>
    </w:p>
    <w:p w:rsidR="00AA5818" w:rsidRDefault="00AA5818" w:rsidP="00AA5818">
      <w:r>
        <w:lastRenderedPageBreak/>
        <w:t>--Interna</w:t>
      </w:r>
    </w:p>
    <w:p w:rsidR="00AA5818" w:rsidRDefault="00AA5818" w:rsidP="00AA5818">
      <w:r>
        <w:t>--Externa</w:t>
      </w:r>
    </w:p>
    <w:p w:rsidR="00AA5818" w:rsidRDefault="00AA5818" w:rsidP="00AA5818">
      <w:r>
        <w:t>-2-Método de acceso</w:t>
      </w:r>
    </w:p>
    <w:p w:rsidR="00AA5818" w:rsidRDefault="00AA5818" w:rsidP="00AA5818">
      <w:r>
        <w:t>--Secuencial: Cintas</w:t>
      </w:r>
    </w:p>
    <w:p w:rsidR="00AA5818" w:rsidRDefault="00AA5818" w:rsidP="00AA5818">
      <w:r>
        <w:t>--Directo: Discos duros,</w:t>
      </w:r>
      <w:r>
        <w:t xml:space="preserve"> </w:t>
      </w:r>
      <w:r>
        <w:t>CD,</w:t>
      </w:r>
      <w:r>
        <w:t xml:space="preserve"> </w:t>
      </w:r>
      <w:r>
        <w:t>DVD,</w:t>
      </w:r>
      <w:r>
        <w:t xml:space="preserve"> </w:t>
      </w:r>
      <w:r>
        <w:t>Disquetes</w:t>
      </w:r>
    </w:p>
    <w:p w:rsidR="00AA5818" w:rsidRDefault="00AA5818" w:rsidP="00AA5818">
      <w:r>
        <w:t>--Aleatorio:</w:t>
      </w:r>
      <w:r>
        <w:t xml:space="preserve"> </w:t>
      </w:r>
      <w:r>
        <w:t>Memoria RAM y Cache</w:t>
      </w:r>
    </w:p>
    <w:p w:rsidR="00AA5818" w:rsidRDefault="00AA5818" w:rsidP="00AA5818">
      <w:r>
        <w:t>--Asociativo: Cache</w:t>
      </w:r>
    </w:p>
    <w:p w:rsidR="00AA5818" w:rsidRDefault="00AA5818" w:rsidP="00AA5818">
      <w:r>
        <w:t>-3-Capacidad</w:t>
      </w:r>
    </w:p>
    <w:p w:rsidR="00AA5818" w:rsidRDefault="00AA5818" w:rsidP="00AA5818">
      <w:r>
        <w:t xml:space="preserve">--Tamaño de palabra </w:t>
      </w:r>
    </w:p>
    <w:p w:rsidR="00AA5818" w:rsidRDefault="00AA5818" w:rsidP="00AA5818">
      <w:r>
        <w:t>--Tamaño de bloque</w:t>
      </w:r>
    </w:p>
    <w:p w:rsidR="00AA5818" w:rsidRDefault="00AA5818" w:rsidP="00AA5818">
      <w:r>
        <w:t>-4-Unidad de transferencia</w:t>
      </w:r>
    </w:p>
    <w:p w:rsidR="00AA5818" w:rsidRDefault="00AA5818" w:rsidP="00AA5818">
      <w:r>
        <w:t xml:space="preserve">--Bloque </w:t>
      </w:r>
    </w:p>
    <w:p w:rsidR="00AA5818" w:rsidRDefault="00AA5818" w:rsidP="00AA5818">
      <w:r>
        <w:t>--Palabra</w:t>
      </w:r>
    </w:p>
    <w:p w:rsidR="00AA5818" w:rsidRDefault="00AA5818" w:rsidP="00AA5818">
      <w:r>
        <w:t>-5-Prestaciones</w:t>
      </w:r>
    </w:p>
    <w:p w:rsidR="00AA5818" w:rsidRDefault="00AA5818" w:rsidP="00AA5818">
      <w:r>
        <w:t>--Tiempo de acceso: Tiempo de lectura y escritura</w:t>
      </w:r>
    </w:p>
    <w:p w:rsidR="00AA5818" w:rsidRDefault="00AA5818" w:rsidP="00AA5818">
      <w:r>
        <w:t xml:space="preserve">--Tiempo de ciclo: </w:t>
      </w:r>
      <w:r>
        <w:t>Tiempo para realizar una segunda lectura o escritura</w:t>
      </w:r>
    </w:p>
    <w:p w:rsidR="00AA5818" w:rsidRDefault="00AA5818" w:rsidP="00AA5818">
      <w:r>
        <w:t xml:space="preserve">--Velocidad de </w:t>
      </w:r>
      <w:proofErr w:type="spellStart"/>
      <w:r>
        <w:t>transferencia</w:t>
      </w:r>
      <w:proofErr w:type="gramStart"/>
      <w:r>
        <w:t>:Velocidad</w:t>
      </w:r>
      <w:proofErr w:type="spellEnd"/>
      <w:proofErr w:type="gramEnd"/>
      <w:r>
        <w:t xml:space="preserve"> a la que se transfiere a o desde memoria</w:t>
      </w:r>
    </w:p>
    <w:p w:rsidR="00AA5818" w:rsidRDefault="00AA5818" w:rsidP="00AA5818">
      <w:r>
        <w:t xml:space="preserve">-6-Dispositivos </w:t>
      </w:r>
      <w:r>
        <w:t>físicos</w:t>
      </w:r>
    </w:p>
    <w:p w:rsidR="00AA5818" w:rsidRDefault="00AA5818" w:rsidP="00AA5818">
      <w:r>
        <w:t>--Semiconductores:</w:t>
      </w:r>
      <w:r>
        <w:t xml:space="preserve"> </w:t>
      </w:r>
      <w:r>
        <w:t>ROM</w:t>
      </w:r>
      <w:proofErr w:type="gramStart"/>
      <w:r>
        <w:t>,RAM</w:t>
      </w:r>
      <w:proofErr w:type="gramEnd"/>
      <w:r>
        <w:t>; DRAM,SDRAM,SRAM,DDR DRAM, DDR2 DRAM, RDRAM</w:t>
      </w:r>
    </w:p>
    <w:p w:rsidR="00AA5818" w:rsidRDefault="00AA5818" w:rsidP="00AA5818">
      <w:r>
        <w:t>--</w:t>
      </w:r>
      <w:proofErr w:type="spellStart"/>
      <w:r>
        <w:t>Magneticos</w:t>
      </w:r>
      <w:proofErr w:type="spellEnd"/>
      <w:r>
        <w:t>: Discos duros,</w:t>
      </w:r>
      <w:r>
        <w:t xml:space="preserve"> </w:t>
      </w:r>
      <w:r>
        <w:t>Disquetes, Cintas</w:t>
      </w:r>
    </w:p>
    <w:p w:rsidR="00AA5818" w:rsidRDefault="00AA5818" w:rsidP="00AA5818">
      <w:r>
        <w:t>--</w:t>
      </w:r>
      <w:proofErr w:type="spellStart"/>
      <w:r>
        <w:t>Opticos</w:t>
      </w:r>
      <w:proofErr w:type="spellEnd"/>
      <w:r>
        <w:t>: CD-ROM,</w:t>
      </w:r>
      <w:r>
        <w:t xml:space="preserve"> </w:t>
      </w:r>
      <w:r>
        <w:t>CD-RW</w:t>
      </w:r>
      <w:proofErr w:type="gramStart"/>
      <w:r>
        <w:t>,DVD</w:t>
      </w:r>
      <w:proofErr w:type="gramEnd"/>
      <w:r>
        <w:t>-RW,</w:t>
      </w:r>
      <w:r>
        <w:t xml:space="preserve"> </w:t>
      </w:r>
      <w:proofErr w:type="spellStart"/>
      <w:r>
        <w:t>Bluray</w:t>
      </w:r>
      <w:proofErr w:type="spellEnd"/>
    </w:p>
    <w:p w:rsidR="00AA5818" w:rsidRDefault="00AA5818" w:rsidP="00AA5818">
      <w:r>
        <w:t>--</w:t>
      </w:r>
      <w:proofErr w:type="spellStart"/>
      <w:r>
        <w:t>Magnetico-Opticos</w:t>
      </w:r>
      <w:proofErr w:type="spellEnd"/>
      <w:r>
        <w:t>: Disco magneto-</w:t>
      </w:r>
      <w:r>
        <w:t>óptico</w:t>
      </w:r>
    </w:p>
    <w:p w:rsidR="00AA5818" w:rsidRDefault="00AA5818" w:rsidP="00AA5818">
      <w:r>
        <w:t xml:space="preserve">-7-Caracteristicas </w:t>
      </w:r>
      <w:r>
        <w:t>físicas</w:t>
      </w:r>
    </w:p>
    <w:p w:rsidR="00AA5818" w:rsidRDefault="00AA5818" w:rsidP="00AA5818">
      <w:r>
        <w:t>--</w:t>
      </w:r>
      <w:r>
        <w:t>Volátil</w:t>
      </w:r>
      <w:r>
        <w:t xml:space="preserve">/No </w:t>
      </w:r>
      <w:r>
        <w:t>volátil</w:t>
      </w:r>
      <w:r>
        <w:t>: RAM, SRAM,</w:t>
      </w:r>
      <w:r>
        <w:t xml:space="preserve"> </w:t>
      </w:r>
      <w:r>
        <w:t>DRAM/ ROM, PROM,</w:t>
      </w:r>
      <w:r>
        <w:t xml:space="preserve"> </w:t>
      </w:r>
      <w:r>
        <w:t>EPROM,</w:t>
      </w:r>
      <w:r>
        <w:t xml:space="preserve"> </w:t>
      </w:r>
      <w:r>
        <w:t>EEPROM,</w:t>
      </w:r>
      <w:r>
        <w:t xml:space="preserve"> </w:t>
      </w:r>
      <w:r>
        <w:t>Memoria flash</w:t>
      </w:r>
    </w:p>
    <w:p w:rsidR="00AA5818" w:rsidRDefault="00AA5818" w:rsidP="00AA5818">
      <w:r>
        <w:t>--Borrable/No borrable RAM,</w:t>
      </w:r>
      <w:r>
        <w:t xml:space="preserve"> </w:t>
      </w:r>
      <w:r>
        <w:t>SRAM,</w:t>
      </w:r>
      <w:r>
        <w:t xml:space="preserve"> </w:t>
      </w:r>
      <w:r>
        <w:t>DRAM, EPROM,</w:t>
      </w:r>
      <w:r>
        <w:t xml:space="preserve"> </w:t>
      </w:r>
      <w:r>
        <w:t>EEPROM,</w:t>
      </w:r>
      <w:r>
        <w:t xml:space="preserve"> </w:t>
      </w:r>
      <w:r w:rsidR="00457F86">
        <w:t>Memoria flash/ROM, PROM</w:t>
      </w:r>
    </w:p>
    <w:p w:rsidR="00AA5818" w:rsidRDefault="00AA5818" w:rsidP="00AA5818">
      <w:r>
        <w:t>Jerarquía</w:t>
      </w:r>
      <w:r>
        <w:t xml:space="preserve"> de memoria</w:t>
      </w:r>
      <w:r w:rsidR="00457F86">
        <w:t>----</w:t>
      </w:r>
    </w:p>
    <w:p w:rsidR="00AA5818" w:rsidRDefault="00AA5818" w:rsidP="00AA5818">
      <w:r>
        <w:t xml:space="preserve">-Se cumplen las siguientes relaciones en las </w:t>
      </w:r>
      <w:r>
        <w:t>tecnologías</w:t>
      </w:r>
    </w:p>
    <w:p w:rsidR="00AA5818" w:rsidRDefault="00AA5818" w:rsidP="00AA5818">
      <w:r>
        <w:t>-Menor tiempo de acceso mayor coste por bit</w:t>
      </w:r>
    </w:p>
    <w:p w:rsidR="00AA5818" w:rsidRDefault="00AA5818" w:rsidP="00AA5818">
      <w:r>
        <w:t>-Mayor capacidad menor coste por bit</w:t>
      </w:r>
    </w:p>
    <w:p w:rsidR="00AA5818" w:rsidRDefault="00AA5818" w:rsidP="00AA5818">
      <w:r>
        <w:lastRenderedPageBreak/>
        <w:t>-Mayor capacidad mayor tiempo de acceso</w:t>
      </w:r>
    </w:p>
    <w:p w:rsidR="00AA5818" w:rsidRDefault="00AA5818" w:rsidP="00AA5818"/>
    <w:p w:rsidR="00AA5818" w:rsidRDefault="00AA5818" w:rsidP="00AA5818">
      <w:r>
        <w:t xml:space="preserve">-la </w:t>
      </w:r>
      <w:r>
        <w:t>pirámide</w:t>
      </w:r>
      <w:r>
        <w:t xml:space="preserve"> figura 4.1 </w:t>
      </w:r>
      <w:r>
        <w:t>Jerarquía</w:t>
      </w:r>
      <w:r>
        <w:t xml:space="preserve"> de memoria</w:t>
      </w:r>
    </w:p>
    <w:p w:rsidR="00AA5818" w:rsidRDefault="00AA5818" w:rsidP="00AA5818">
      <w:proofErr w:type="gramStart"/>
      <w:r>
        <w:t>la</w:t>
      </w:r>
      <w:proofErr w:type="gramEnd"/>
      <w:r>
        <w:t xml:space="preserve"> </w:t>
      </w:r>
      <w:r>
        <w:t>pirámide</w:t>
      </w:r>
      <w:r>
        <w:t xml:space="preserve"> te muestra a la izquierda </w:t>
      </w:r>
    </w:p>
    <w:p w:rsidR="00AA5818" w:rsidRDefault="00AA5818" w:rsidP="00AA5818">
      <w:r>
        <w:t>--en tarjeta impresa</w:t>
      </w:r>
    </w:p>
    <w:p w:rsidR="00AA5818" w:rsidRDefault="00AA5818" w:rsidP="00AA5818">
      <w:r>
        <w:t>--fuera de tarjeta impresa</w:t>
      </w:r>
    </w:p>
    <w:p w:rsidR="00AA5818" w:rsidRDefault="00AA5818" w:rsidP="00AA5818">
      <w:r>
        <w:t xml:space="preserve">--fuera de </w:t>
      </w:r>
      <w:r>
        <w:t>línea</w:t>
      </w:r>
    </w:p>
    <w:p w:rsidR="00AA5818" w:rsidRDefault="00AA5818" w:rsidP="00AA5818">
      <w:r>
        <w:t>L</w:t>
      </w:r>
      <w:r>
        <w:t xml:space="preserve">a </w:t>
      </w:r>
      <w:r>
        <w:t>pirámide</w:t>
      </w:r>
      <w:r>
        <w:t xml:space="preserve"> te muestra en la derecha</w:t>
      </w:r>
    </w:p>
    <w:p w:rsidR="00AA5818" w:rsidRDefault="00AA5818" w:rsidP="00AA5818">
      <w:r>
        <w:t>--en la parte de tarjeta impresa</w:t>
      </w:r>
    </w:p>
    <w:p w:rsidR="00AA5818" w:rsidRDefault="00AA5818" w:rsidP="00AA5818">
      <w:r>
        <w:t>---registros</w:t>
      </w:r>
    </w:p>
    <w:p w:rsidR="00AA5818" w:rsidRDefault="00AA5818" w:rsidP="00AA5818">
      <w:r>
        <w:t>---cache</w:t>
      </w:r>
    </w:p>
    <w:p w:rsidR="00AA5818" w:rsidRDefault="00AA5818" w:rsidP="00AA5818">
      <w:r>
        <w:t>---memoria principal</w:t>
      </w:r>
    </w:p>
    <w:p w:rsidR="00AA5818" w:rsidRDefault="00AA5818" w:rsidP="00AA5818">
      <w:r>
        <w:t>--en la parte fuera de tarjeta impresa</w:t>
      </w:r>
    </w:p>
    <w:p w:rsidR="00AA5818" w:rsidRDefault="00AA5818" w:rsidP="00AA5818">
      <w:r>
        <w:t xml:space="preserve">---dispositivos </w:t>
      </w:r>
      <w:r>
        <w:t>magnéticos</w:t>
      </w:r>
    </w:p>
    <w:p w:rsidR="00AA5818" w:rsidRDefault="00AA5818" w:rsidP="00AA5818">
      <w:r>
        <w:t>---CD-ROM,</w:t>
      </w:r>
      <w:r>
        <w:t xml:space="preserve"> </w:t>
      </w:r>
      <w:r>
        <w:t>CD-RW,</w:t>
      </w:r>
      <w:r w:rsidR="00457F86">
        <w:t xml:space="preserve"> </w:t>
      </w:r>
      <w:r>
        <w:t>DVD-RW</w:t>
      </w:r>
      <w:proofErr w:type="gramStart"/>
      <w:r>
        <w:t>,DVD</w:t>
      </w:r>
      <w:proofErr w:type="gramEnd"/>
      <w:r>
        <w:t>-RAM</w:t>
      </w:r>
    </w:p>
    <w:p w:rsidR="00AA5818" w:rsidRDefault="00AA5818" w:rsidP="00AA5818">
      <w:r>
        <w:t xml:space="preserve">--en la parte de fuera de </w:t>
      </w:r>
      <w:r>
        <w:t>línea</w:t>
      </w:r>
    </w:p>
    <w:p w:rsidR="00AA5818" w:rsidRDefault="00AA5818" w:rsidP="00AA5818">
      <w:r>
        <w:t xml:space="preserve">---Cintas </w:t>
      </w:r>
      <w:r>
        <w:t>magnéticas</w:t>
      </w:r>
    </w:p>
    <w:p w:rsidR="00AA5818" w:rsidRDefault="00AA5818" w:rsidP="00AA5818">
      <w:r>
        <w:t>---MO</w:t>
      </w:r>
    </w:p>
    <w:p w:rsidR="00AA5818" w:rsidRDefault="00457F86" w:rsidP="00AA5818">
      <w:r>
        <w:t>---WORM</w:t>
      </w:r>
    </w:p>
    <w:p w:rsidR="00AA5818" w:rsidRDefault="00AA5818" w:rsidP="00AA5818">
      <w:r>
        <w:t xml:space="preserve">-la </w:t>
      </w:r>
      <w:r>
        <w:t>ventaja</w:t>
      </w:r>
      <w:r>
        <w:t xml:space="preserve"> de usar este sistema es que</w:t>
      </w:r>
      <w:r w:rsidR="00457F86">
        <w:t>----</w:t>
      </w:r>
    </w:p>
    <w:p w:rsidR="00AA5818" w:rsidRDefault="00AA5818" w:rsidP="00AA5818">
      <w:r>
        <w:t>--Disminuye el coste por bit</w:t>
      </w:r>
    </w:p>
    <w:p w:rsidR="00AA5818" w:rsidRDefault="00AA5818" w:rsidP="00AA5818">
      <w:r>
        <w:t>--Aumenta la capacidad</w:t>
      </w:r>
    </w:p>
    <w:p w:rsidR="00AA5818" w:rsidRDefault="00AA5818" w:rsidP="00AA5818">
      <w:r>
        <w:t>--Aumenta el tiempo de acceso</w:t>
      </w:r>
    </w:p>
    <w:p w:rsidR="00AA5818" w:rsidRDefault="00AA5818" w:rsidP="00AA5818">
      <w:r>
        <w:t>--Disminuye el acceso a memoria por parte del procesador</w:t>
      </w:r>
    </w:p>
    <w:p w:rsidR="00AA5818" w:rsidRDefault="00AA5818" w:rsidP="00AA5818"/>
    <w:p w:rsidR="00AA5818" w:rsidRDefault="00AA5818" w:rsidP="00AA5818">
      <w:r>
        <w:t>-principio de localidad de las referencias</w:t>
      </w:r>
    </w:p>
    <w:p w:rsidR="00AA5818" w:rsidRDefault="00AA5818" w:rsidP="00AA5818">
      <w:r>
        <w:t>Agrupamiento</w:t>
      </w:r>
      <w:r>
        <w:t xml:space="preserve"> de las lecturas de memoria por medio de la </w:t>
      </w:r>
      <w:proofErr w:type="spellStart"/>
      <w:r>
        <w:t>cpu</w:t>
      </w:r>
      <w:proofErr w:type="spellEnd"/>
    </w:p>
    <w:p w:rsidR="00AA5818" w:rsidRDefault="00AA5818" w:rsidP="00AA5818"/>
    <w:p w:rsidR="00AA5818" w:rsidRDefault="00AA5818" w:rsidP="00AA5818">
      <w:r>
        <w:t>Elementos</w:t>
      </w:r>
      <w:r>
        <w:t xml:space="preserve"> de diseño de la memoria cache</w:t>
      </w:r>
    </w:p>
    <w:p w:rsidR="00AA5818" w:rsidRDefault="00AA5818" w:rsidP="00AA5818">
      <w:r>
        <w:lastRenderedPageBreak/>
        <w:t>Son</w:t>
      </w:r>
      <w:r>
        <w:t xml:space="preserve"> 6</w:t>
      </w:r>
    </w:p>
    <w:p w:rsidR="00AA5818" w:rsidRDefault="00AA5818" w:rsidP="00AA5818">
      <w:r>
        <w:t xml:space="preserve">-1-Tamaño de la cache:  </w:t>
      </w:r>
    </w:p>
    <w:p w:rsidR="00AA5818" w:rsidRDefault="00AA5818" w:rsidP="00AA5818">
      <w:r>
        <w:t>-2-Función de correspondencia</w:t>
      </w:r>
    </w:p>
    <w:p w:rsidR="00AA5818" w:rsidRDefault="00AA5818" w:rsidP="00AA5818">
      <w:r>
        <w:t xml:space="preserve">--Directa: </w:t>
      </w:r>
      <w:r>
        <w:t>línea</w:t>
      </w:r>
      <w:r>
        <w:t xml:space="preserve"> a bloque</w:t>
      </w:r>
    </w:p>
    <w:p w:rsidR="00AA5818" w:rsidRDefault="00AA5818" w:rsidP="00AA5818">
      <w:r>
        <w:t xml:space="preserve">--Asociativa: cualquier bloque a cualquier </w:t>
      </w:r>
      <w:r>
        <w:t>línea</w:t>
      </w:r>
    </w:p>
    <w:p w:rsidR="00AA5818" w:rsidRDefault="00AA5818" w:rsidP="00AA5818">
      <w:r>
        <w:t>--Asociativa por conjuntos: No presenta las desventajas de Directa y Asociativa</w:t>
      </w:r>
    </w:p>
    <w:p w:rsidR="00AA5818" w:rsidRDefault="00AA5818" w:rsidP="00AA5818">
      <w:r>
        <w:t>-3-Algoritmos de sustitución</w:t>
      </w:r>
    </w:p>
    <w:p w:rsidR="00AA5818" w:rsidRDefault="00AA5818" w:rsidP="00AA5818">
      <w:r>
        <w:t>--LRU:</w:t>
      </w:r>
      <w:r>
        <w:t xml:space="preserve"> </w:t>
      </w:r>
      <w:r>
        <w:t>El menos referenciado por más tiempo</w:t>
      </w:r>
    </w:p>
    <w:p w:rsidR="00AA5818" w:rsidRDefault="00AA5818" w:rsidP="00AA5818">
      <w:r>
        <w:t>--LFU:</w:t>
      </w:r>
      <w:r>
        <w:t xml:space="preserve"> </w:t>
      </w:r>
      <w:r>
        <w:t>El menos frecuentemente usado</w:t>
      </w:r>
    </w:p>
    <w:p w:rsidR="00AA5818" w:rsidRDefault="00AA5818" w:rsidP="00AA5818">
      <w:r>
        <w:t>--FIFO:</w:t>
      </w:r>
      <w:r>
        <w:t xml:space="preserve"> </w:t>
      </w:r>
      <w:r>
        <w:t>Primero en entrar primero en salir</w:t>
      </w:r>
    </w:p>
    <w:p w:rsidR="00AA5818" w:rsidRDefault="00AA5818" w:rsidP="00AA5818">
      <w:r>
        <w:t>--Aleatorio: Se elige aleatoriamente que bloque se sustituye</w:t>
      </w:r>
    </w:p>
    <w:p w:rsidR="00AA5818" w:rsidRDefault="00AA5818" w:rsidP="00AA5818">
      <w:r>
        <w:t>-4-Politica de escritura</w:t>
      </w:r>
    </w:p>
    <w:p w:rsidR="00AA5818" w:rsidRDefault="00AA5818" w:rsidP="00AA5818">
      <w:r>
        <w:t>--Escritura Inmediata</w:t>
      </w:r>
    </w:p>
    <w:p w:rsidR="00AA5818" w:rsidRDefault="00AA5818" w:rsidP="00AA5818">
      <w:r>
        <w:t>--Post-escritura</w:t>
      </w:r>
    </w:p>
    <w:p w:rsidR="00AA5818" w:rsidRDefault="00AA5818" w:rsidP="00AA5818">
      <w:r>
        <w:t xml:space="preserve">--Escritura </w:t>
      </w:r>
      <w:r>
        <w:t>Única</w:t>
      </w:r>
    </w:p>
    <w:p w:rsidR="00AA5818" w:rsidRDefault="00AA5818" w:rsidP="00AA5818">
      <w:r>
        <w:t xml:space="preserve">-5-Tamaño de </w:t>
      </w:r>
      <w:r>
        <w:t>línea</w:t>
      </w:r>
    </w:p>
    <w:p w:rsidR="00AA5818" w:rsidRDefault="00AA5818" w:rsidP="00AA5818">
      <w:r>
        <w:t>-6-Numeros de caches</w:t>
      </w:r>
    </w:p>
    <w:p w:rsidR="00AA5818" w:rsidRDefault="00AA5818" w:rsidP="00AA5818">
      <w:r>
        <w:t>--uno o dos niveles</w:t>
      </w:r>
    </w:p>
    <w:p w:rsidR="00AA5818" w:rsidRDefault="00457F86" w:rsidP="00AA5818">
      <w:r>
        <w:t>--unificada o partida</w:t>
      </w:r>
    </w:p>
    <w:p w:rsidR="00AA5818" w:rsidRDefault="00AA5818" w:rsidP="00AA5818">
      <w:r>
        <w:t>En una estructura de bus en la que más de un d</w:t>
      </w:r>
      <w:r>
        <w:t>ispositivo tiene una cache y la memoria</w:t>
      </w:r>
      <w:r>
        <w:t xml:space="preserve"> principal es compartida, se dice que mantiene la coherencia de cache:</w:t>
      </w:r>
    </w:p>
    <w:p w:rsidR="00AA5818" w:rsidRDefault="00AA5818" w:rsidP="00AA5818">
      <w:r>
        <w:t>Entre</w:t>
      </w:r>
      <w:r>
        <w:t xml:space="preserve"> las posibles aproximaciones </w:t>
      </w:r>
      <w:r>
        <w:t>tenemos: tres</w:t>
      </w:r>
    </w:p>
    <w:p w:rsidR="00AA5818" w:rsidRDefault="00AA5818" w:rsidP="00AA5818">
      <w:r>
        <w:t>--Vigilancia de bus con escritura inmediata</w:t>
      </w:r>
    </w:p>
    <w:p w:rsidR="00AA5818" w:rsidRDefault="00AA5818" w:rsidP="00AA5818">
      <w:r>
        <w:t>--Transparencia de hardware</w:t>
      </w:r>
    </w:p>
    <w:p w:rsidR="00AA5818" w:rsidRDefault="00457F86" w:rsidP="00AA5818">
      <w:r>
        <w:t>--Memoria excluida de cache</w:t>
      </w:r>
    </w:p>
    <w:p w:rsidR="00AA5818" w:rsidRDefault="00AA5818" w:rsidP="00AA5818">
      <w:r>
        <w:t>Según</w:t>
      </w:r>
      <w:r>
        <w:t xml:space="preserve"> el principio de localidad</w:t>
      </w:r>
    </w:p>
    <w:p w:rsidR="00AA5818" w:rsidRDefault="00AA5818" w:rsidP="00AA5818">
      <w:r>
        <w:t>--la relación entre tamaño de bloque y tasa de ac</w:t>
      </w:r>
      <w:r w:rsidR="00457F86">
        <w:t xml:space="preserve">iertos es compleja, dependiendo </w:t>
      </w:r>
      <w:r>
        <w:t xml:space="preserve">de las </w:t>
      </w:r>
      <w:r>
        <w:t>características</w:t>
      </w:r>
      <w:r>
        <w:t xml:space="preserve"> de localidad de cada pro</w:t>
      </w:r>
      <w:r>
        <w:t>grama particular, no habiéndose encontrado</w:t>
      </w:r>
      <w:r w:rsidR="00457F86">
        <w:t xml:space="preserve"> un valor </w:t>
      </w:r>
      <w:r>
        <w:t>optimo definitivo</w:t>
      </w:r>
    </w:p>
    <w:p w:rsidR="005D3103" w:rsidRDefault="005D3103"/>
    <w:sectPr w:rsidR="005D31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4F"/>
    <w:rsid w:val="00112888"/>
    <w:rsid w:val="00262A08"/>
    <w:rsid w:val="00457F86"/>
    <w:rsid w:val="005D3103"/>
    <w:rsid w:val="00AA5818"/>
    <w:rsid w:val="00B65139"/>
    <w:rsid w:val="00C5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9D2060-7270-4F71-B075-472FEBE0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5</cp:revision>
  <dcterms:created xsi:type="dcterms:W3CDTF">2014-05-30T03:30:00Z</dcterms:created>
  <dcterms:modified xsi:type="dcterms:W3CDTF">2014-05-30T03:44:00Z</dcterms:modified>
</cp:coreProperties>
</file>