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Diagrama Base de datos Neptuno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34075" cy="580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