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92" w:rsidRDefault="00FD646A">
      <w:r w:rsidRPr="00FD646A">
        <w:t>https://ondemandelearning.cisco.com/cisco/ccnp-switch/sections/2/pages/7</w:t>
      </w:r>
      <w:bookmarkStart w:id="0" w:name="_GoBack"/>
      <w:bookmarkEnd w:id="0"/>
    </w:p>
    <w:p w:rsidR="0034476B" w:rsidRDefault="0034476B">
      <w:r>
        <w:rPr>
          <w:noProof/>
          <w:lang w:val="en-US"/>
        </w:rPr>
        <w:drawing>
          <wp:inline distT="0" distB="0" distL="0" distR="0" wp14:anchorId="63121BEF" wp14:editId="723328C4">
            <wp:extent cx="4800600" cy="2085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968" cy="20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64" w:rsidRDefault="00AF0964"/>
    <w:p w:rsidR="00AF0964" w:rsidRDefault="00AF0964">
      <w:r>
        <w:rPr>
          <w:noProof/>
          <w:lang w:val="en-US"/>
        </w:rPr>
        <w:drawing>
          <wp:inline distT="0" distB="0" distL="0" distR="0" wp14:anchorId="64045206" wp14:editId="0914A4AB">
            <wp:extent cx="4556760" cy="224284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466" cy="22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64" w:rsidRDefault="00AF096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6050280"/>
            <wp:positionH relativeFrom="column">
              <wp:align>left</wp:align>
            </wp:positionH>
            <wp:positionV relativeFrom="paragraph">
              <wp:align>top</wp:align>
            </wp:positionV>
            <wp:extent cx="4598164" cy="2712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164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F0964" w:rsidRDefault="00AF0964">
      <w:proofErr w:type="spellStart"/>
      <w:r>
        <w:lastRenderedPageBreak/>
        <w:t>Forwardind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plane</w:t>
      </w:r>
      <w:proofErr w:type="spellEnd"/>
    </w:p>
    <w:p w:rsidR="00FD646A" w:rsidRDefault="00FD646A"/>
    <w:p w:rsidR="00FD646A" w:rsidRDefault="00FD646A">
      <w:r>
        <w:rPr>
          <w:noProof/>
          <w:lang w:val="en-US"/>
        </w:rPr>
        <w:drawing>
          <wp:inline distT="0" distB="0" distL="0" distR="0" wp14:anchorId="516CDF33" wp14:editId="075ABB29">
            <wp:extent cx="5943600" cy="257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6A" w:rsidRDefault="00FD646A"/>
    <w:p w:rsidR="00FD646A" w:rsidRDefault="00FD646A"/>
    <w:sectPr w:rsidR="00FD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48"/>
    <w:rsid w:val="0034476B"/>
    <w:rsid w:val="003B0B92"/>
    <w:rsid w:val="009E0F48"/>
    <w:rsid w:val="00AF0964"/>
    <w:rsid w:val="00D9036D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A23E"/>
  <w15:chartTrackingRefBased/>
  <w15:docId w15:val="{051F3BE8-CDD9-40B2-B5D4-318A205C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gnogales</dc:creator>
  <cp:keywords/>
  <dc:description/>
  <cp:lastModifiedBy>gnogales</cp:lastModifiedBy>
  <cp:revision>4</cp:revision>
  <dcterms:created xsi:type="dcterms:W3CDTF">2018-08-02T11:51:00Z</dcterms:created>
  <dcterms:modified xsi:type="dcterms:W3CDTF">2018-08-02T11:58:00Z</dcterms:modified>
</cp:coreProperties>
</file>