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6B8C" w14:textId="70F9930E" w:rsidR="006D68FF" w:rsidRDefault="006D68FF" w:rsidP="00D87521">
      <w:pPr>
        <w:rPr>
          <w:b/>
          <w:bCs/>
        </w:rPr>
      </w:pPr>
      <w:r>
        <w:rPr>
          <w:b/>
          <w:bCs/>
        </w:rPr>
        <w:t>Verde: Mejorar</w:t>
      </w:r>
    </w:p>
    <w:p w14:paraId="4F35AF18" w14:textId="3D5134B6" w:rsidR="006D68FF" w:rsidRDefault="006D68FF" w:rsidP="00D87521">
      <w:pPr>
        <w:rPr>
          <w:b/>
          <w:bCs/>
        </w:rPr>
      </w:pPr>
      <w:r>
        <w:rPr>
          <w:b/>
          <w:bCs/>
        </w:rPr>
        <w:t>Amarillo: hacer</w:t>
      </w:r>
    </w:p>
    <w:p w14:paraId="51E65B47" w14:textId="6B92622A" w:rsidR="006D68FF" w:rsidRDefault="006D68FF" w:rsidP="00D87521">
      <w:pPr>
        <w:rPr>
          <w:b/>
          <w:bCs/>
        </w:rPr>
      </w:pPr>
      <w:r>
        <w:rPr>
          <w:b/>
          <w:bCs/>
        </w:rPr>
        <w:t>Azul: próxima entrega</w:t>
      </w:r>
    </w:p>
    <w:p w14:paraId="7960F850" w14:textId="4ED5BA8E" w:rsidR="006D68FF" w:rsidRDefault="006D68FF" w:rsidP="006D68FF">
      <w:pPr>
        <w:rPr>
          <w:b/>
          <w:bCs/>
        </w:rPr>
      </w:pPr>
      <w:r>
        <w:rPr>
          <w:b/>
          <w:bCs/>
        </w:rPr>
        <w:t>Rojo: hacer parcialmente</w:t>
      </w:r>
    </w:p>
    <w:p w14:paraId="069A6309" w14:textId="23FE99DA" w:rsidR="00D87521" w:rsidRDefault="00D87521" w:rsidP="00D87521">
      <w:pPr>
        <w:rPr>
          <w:b/>
          <w:bCs/>
        </w:rPr>
      </w:pPr>
      <w:r w:rsidRPr="00D87521">
        <w:rPr>
          <w:b/>
          <w:bCs/>
        </w:rPr>
        <w:t xml:space="preserve">Autenticación </w:t>
      </w:r>
    </w:p>
    <w:p w14:paraId="7FF0C808" w14:textId="71E2ADD0" w:rsidR="006D68FF" w:rsidRPr="00D87521" w:rsidRDefault="006D68FF" w:rsidP="00D87521">
      <w:pPr>
        <w:rPr>
          <w:lang w:val="pt-BR"/>
        </w:rPr>
      </w:pPr>
      <w:r w:rsidRPr="006D68FF">
        <w:rPr>
          <w:lang w:val="pt-BR"/>
        </w:rPr>
        <w:t>Welcome_screen.dart -Com</w:t>
      </w:r>
      <w:r>
        <w:rPr>
          <w:lang w:val="pt-BR"/>
        </w:rPr>
        <w:t>pleta</w:t>
      </w:r>
    </w:p>
    <w:p w14:paraId="6BD60564" w14:textId="77777777" w:rsidR="00D87521" w:rsidRPr="00D87521" w:rsidRDefault="00D87521" w:rsidP="00D87521">
      <w:pPr>
        <w:rPr>
          <w:lang w:val="pt-BR"/>
        </w:rPr>
      </w:pPr>
      <w:r w:rsidRPr="00D87521">
        <w:rPr>
          <w:highlight w:val="green"/>
          <w:lang w:val="pt-BR"/>
        </w:rPr>
        <w:t>login_screen.dart</w:t>
      </w:r>
      <w:r w:rsidRPr="00D87521">
        <w:rPr>
          <w:lang w:val="pt-BR"/>
        </w:rPr>
        <w:t xml:space="preserve"> — Completa, funciona correctamente.</w:t>
      </w:r>
    </w:p>
    <w:p w14:paraId="0C99C538" w14:textId="77777777" w:rsidR="00D87521" w:rsidRPr="00D87521" w:rsidRDefault="00D87521" w:rsidP="00D87521">
      <w:r w:rsidRPr="00D87521">
        <w:rPr>
          <w:b/>
          <w:bCs/>
          <w:highlight w:val="green"/>
        </w:rPr>
        <w:t xml:space="preserve">register_screen.dart </w:t>
      </w:r>
      <w:r w:rsidRPr="00D87521">
        <w:rPr>
          <w:highlight w:val="green"/>
        </w:rPr>
        <w:t>— Completa, funciona correctamente.</w:t>
      </w:r>
    </w:p>
    <w:p w14:paraId="022F9A70" w14:textId="77777777" w:rsidR="00D87521" w:rsidRPr="00D87521" w:rsidRDefault="00D87521" w:rsidP="00D87521">
      <w:pPr>
        <w:rPr>
          <w:color w:val="000000" w:themeColor="text1"/>
        </w:rPr>
      </w:pPr>
      <w:r w:rsidRPr="00D87521">
        <w:rPr>
          <w:color w:val="000000" w:themeColor="text1"/>
          <w:highlight w:val="cyan"/>
        </w:rPr>
        <w:t>Falta: forgot_password_screen.dart — Pantalla para recuperar contraseña. El usuario elige el medio (correo o teléfono) y se le envía un código. Debe conectarse con el endpoint de token_verificacion.</w:t>
      </w:r>
    </w:p>
    <w:p w14:paraId="77446ACA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t>Falta: verify_code_screen.dart — Pantalla donde el usuario ingresa el código recibido para verificar su identidad antes de cambiar la contraseña.</w:t>
      </w:r>
    </w:p>
    <w:p w14:paraId="16C1B8C1" w14:textId="77777777" w:rsidR="00D87521" w:rsidRPr="00D87521" w:rsidRDefault="00D87521" w:rsidP="00D87521">
      <w:r w:rsidRPr="00D87521">
        <w:rPr>
          <w:highlight w:val="cyan"/>
        </w:rPr>
        <w:t>Falta: new_password_screen.dart — Pantalla donde el usuario establece su nueva contraseña tras verificar el código.</w:t>
      </w:r>
    </w:p>
    <w:p w14:paraId="20D987C7" w14:textId="77777777" w:rsidR="00D87521" w:rsidRPr="00D87521" w:rsidRDefault="00D87521" w:rsidP="00D87521">
      <w:r w:rsidRPr="00D87521">
        <w:t xml:space="preserve">Falta: </w:t>
      </w:r>
      <w:r w:rsidRPr="00D87521">
        <w:rPr>
          <w:highlight w:val="yellow"/>
        </w:rPr>
        <w:t>tutorial_screen.dart</w:t>
      </w:r>
      <w:r w:rsidRPr="00D87521">
        <w:t xml:space="preserve"> — Pantalla de bienvenida que aparece solo la primera vez. Explica la app y recoge preferencias iniciales: para qué usa la app y si fue referido por un amigo. Estos datos se guardan en configuracion_usuario.</w:t>
      </w:r>
    </w:p>
    <w:p w14:paraId="543A9198" w14:textId="77777777" w:rsidR="00D87521" w:rsidRPr="00D87521" w:rsidRDefault="00D87521" w:rsidP="00D87521">
      <w:r w:rsidRPr="00D87521">
        <w:pict w14:anchorId="5C4CC8FE">
          <v:rect id="_x0000_i1067" style="width:0;height:1.5pt" o:hralign="center" o:hrstd="t" o:hr="t" fillcolor="#a0a0a0" stroked="f"/>
        </w:pict>
      </w:r>
    </w:p>
    <w:p w14:paraId="65F045D0" w14:textId="26B86ACE" w:rsidR="00D87521" w:rsidRPr="00D87521" w:rsidRDefault="00D87521" w:rsidP="00D87521">
      <w:r w:rsidRPr="00D87521">
        <w:rPr>
          <w:b/>
          <w:bCs/>
        </w:rPr>
        <w:t xml:space="preserve">Pantallas principales </w:t>
      </w:r>
    </w:p>
    <w:p w14:paraId="4DB33559" w14:textId="77777777" w:rsidR="00D87521" w:rsidRPr="00D87521" w:rsidRDefault="00D87521" w:rsidP="00D87521">
      <w:r w:rsidRPr="00D87521">
        <w:rPr>
          <w:highlight w:val="green"/>
        </w:rPr>
        <w:t>home_screen.dart</w:t>
      </w:r>
      <w:r w:rsidRPr="00D87521">
        <w:t xml:space="preserve"> — Tienes la estructura base pero faltan:</w:t>
      </w:r>
    </w:p>
    <w:p w14:paraId="6F1269AD" w14:textId="5051917C" w:rsidR="00D87521" w:rsidRPr="00D87521" w:rsidRDefault="00D87521" w:rsidP="00D87521">
      <w:pPr>
        <w:numPr>
          <w:ilvl w:val="0"/>
          <w:numId w:val="1"/>
        </w:numPr>
      </w:pPr>
      <w:r>
        <w:t>Los rankings</w:t>
      </w:r>
      <w:r w:rsidRPr="00D87521">
        <w:t>.</w:t>
      </w:r>
    </w:p>
    <w:p w14:paraId="306D0397" w14:textId="77777777" w:rsidR="00D87521" w:rsidRDefault="00D87521" w:rsidP="00D87521">
      <w:pPr>
        <w:numPr>
          <w:ilvl w:val="0"/>
          <w:numId w:val="1"/>
        </w:numPr>
        <w:rPr>
          <w:highlight w:val="yellow"/>
        </w:rPr>
      </w:pPr>
      <w:r w:rsidRPr="00D87521">
        <w:rPr>
          <w:highlight w:val="yellow"/>
        </w:rPr>
        <w:t>Las sugerencias de tareas de plantilla cuando el usuario no tiene tareas candidatas a Foints.</w:t>
      </w:r>
    </w:p>
    <w:p w14:paraId="004A62A3" w14:textId="2BE8B9A4" w:rsidR="00B43BC7" w:rsidRPr="00D87521" w:rsidRDefault="00B43BC7" w:rsidP="00D87521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Tiene que permitir despejar de la vista las tareas que ya se hicieron.</w:t>
      </w:r>
    </w:p>
    <w:p w14:paraId="612F8781" w14:textId="253E8A85" w:rsidR="00D87521" w:rsidRPr="00D87521" w:rsidRDefault="00D87521" w:rsidP="00D87521">
      <w:r w:rsidRPr="00D87521">
        <w:rPr>
          <w:highlight w:val="red"/>
        </w:rPr>
        <w:t>feed_screen.dart — No la tienes. Debe mostrar dos secciones:</w:t>
      </w:r>
      <w:r w:rsidRPr="00D87521">
        <w:t xml:space="preserve"> una global con las fotos con más likes, y una de amigos (seguimiento mutuo) en formato "para ti"</w:t>
      </w:r>
      <w:r w:rsidR="00B43BC7">
        <w:t xml:space="preserve"> (No va a tener algoritmo solo aparecen las fotos con mas likes y si el usuario ya las vio, no vuelven a aparecer)</w:t>
      </w:r>
      <w:r w:rsidRPr="00D87521">
        <w:t xml:space="preserve">. Cada publicación muestra la foto, el nombre de usuario, la tarea </w:t>
      </w:r>
      <w:r w:rsidRPr="00D87521">
        <w:lastRenderedPageBreak/>
        <w:t>asociada, los Foints que otorga, el botón de like con contador, opción de reportar y opción de seguir al usuario.</w:t>
      </w:r>
    </w:p>
    <w:p w14:paraId="776E3CEC" w14:textId="77777777" w:rsidR="00D87521" w:rsidRPr="00D87521" w:rsidRDefault="00D87521" w:rsidP="00D87521">
      <w:r w:rsidRPr="00D87521">
        <w:rPr>
          <w:highlight w:val="yellow"/>
        </w:rPr>
        <w:t>calendar_screen.dart</w:t>
      </w:r>
      <w:r w:rsidRPr="00D87521">
        <w:t xml:space="preserve"> — Tienes el placeholder. Necesita mostrar el mes actual marcando los días donde se completaron todas las tareas, los días donde no, y los días futuros con tareas programadas. Debe permitir seleccionar un día para ver o asignar tareas.</w:t>
      </w:r>
    </w:p>
    <w:p w14:paraId="5B241A80" w14:textId="77777777" w:rsidR="00D87521" w:rsidRPr="00D87521" w:rsidRDefault="00D87521" w:rsidP="00D87521">
      <w:r w:rsidRPr="00D87521">
        <w:rPr>
          <w:highlight w:val="yellow"/>
        </w:rPr>
        <w:t>profile_screen.dart</w:t>
      </w:r>
      <w:r w:rsidRPr="00D87521">
        <w:t xml:space="preserve"> — Tienes una versión básica pero faltan:</w:t>
      </w:r>
    </w:p>
    <w:p w14:paraId="13198894" w14:textId="77777777" w:rsidR="00D87521" w:rsidRPr="00D87521" w:rsidRDefault="00D87521" w:rsidP="00D87521">
      <w:pPr>
        <w:numPr>
          <w:ilvl w:val="0"/>
          <w:numId w:val="2"/>
        </w:numPr>
      </w:pPr>
      <w:r w:rsidRPr="00D87521">
        <w:t>Lista de amigos (seguimiento mutuo).</w:t>
      </w:r>
    </w:p>
    <w:p w14:paraId="559954B4" w14:textId="77777777" w:rsidR="00D87521" w:rsidRPr="00D87521" w:rsidRDefault="00D87521" w:rsidP="00D87521">
      <w:pPr>
        <w:numPr>
          <w:ilvl w:val="0"/>
          <w:numId w:val="2"/>
        </w:numPr>
      </w:pPr>
      <w:r w:rsidRPr="00D87521">
        <w:t>Lista de seguidos.</w:t>
      </w:r>
    </w:p>
    <w:p w14:paraId="76536D68" w14:textId="77777777" w:rsidR="00D87521" w:rsidRPr="00D87521" w:rsidRDefault="00D87521" w:rsidP="00D87521">
      <w:pPr>
        <w:numPr>
          <w:ilvl w:val="0"/>
          <w:numId w:val="2"/>
        </w:numPr>
      </w:pPr>
      <w:r w:rsidRPr="00D87521">
        <w:t>Lista de seguidores con opción de eliminarlos.</w:t>
      </w:r>
    </w:p>
    <w:p w14:paraId="79991DD2" w14:textId="77777777" w:rsidR="00D87521" w:rsidRPr="00D87521" w:rsidRDefault="00D87521" w:rsidP="00D87521">
      <w:pPr>
        <w:numPr>
          <w:ilvl w:val="0"/>
          <w:numId w:val="2"/>
        </w:numPr>
      </w:pPr>
      <w:r w:rsidRPr="00D87521">
        <w:t>Insignias obtenidas.</w:t>
      </w:r>
    </w:p>
    <w:p w14:paraId="021A08FD" w14:textId="77777777" w:rsidR="00D87521" w:rsidRPr="00D87521" w:rsidRDefault="00D87521" w:rsidP="00D87521">
      <w:pPr>
        <w:numPr>
          <w:ilvl w:val="0"/>
          <w:numId w:val="2"/>
        </w:numPr>
      </w:pPr>
      <w:r w:rsidRPr="00D87521">
        <w:t>Fotos publicadas en los últimos 15 días.</w:t>
      </w:r>
    </w:p>
    <w:p w14:paraId="3BD78397" w14:textId="77777777" w:rsidR="00D87521" w:rsidRPr="00D87521" w:rsidRDefault="00D87521" w:rsidP="00D87521">
      <w:pPr>
        <w:numPr>
          <w:ilvl w:val="0"/>
          <w:numId w:val="2"/>
        </w:numPr>
      </w:pPr>
      <w:r w:rsidRPr="00D87521">
        <w:t>Botón para editar perfil.</w:t>
      </w:r>
    </w:p>
    <w:p w14:paraId="55DFFBBE" w14:textId="77777777" w:rsidR="00D87521" w:rsidRPr="00D87521" w:rsidRDefault="00D87521" w:rsidP="00D87521">
      <w:r w:rsidRPr="00D87521">
        <w:pict w14:anchorId="08C7AC31">
          <v:rect id="_x0000_i1068" style="width:0;height:1.5pt" o:hralign="center" o:hrstd="t" o:hr="t" fillcolor="#a0a0a0" stroked="f"/>
        </w:pict>
      </w:r>
    </w:p>
    <w:p w14:paraId="0CC9883C" w14:textId="0BE617C3" w:rsidR="00D87521" w:rsidRPr="00D87521" w:rsidRDefault="00D87521" w:rsidP="00D87521">
      <w:r w:rsidRPr="00D87521">
        <w:rPr>
          <w:b/>
          <w:bCs/>
        </w:rPr>
        <w:t xml:space="preserve">Tareas </w:t>
      </w:r>
    </w:p>
    <w:p w14:paraId="2A7C21F7" w14:textId="77777777" w:rsidR="00D87521" w:rsidRPr="00D87521" w:rsidRDefault="00D87521" w:rsidP="00D87521">
      <w:r w:rsidRPr="00D87521">
        <w:rPr>
          <w:highlight w:val="green"/>
        </w:rPr>
        <w:t>create_task_screen.dart</w:t>
      </w:r>
      <w:r w:rsidRPr="00D87521">
        <w:t xml:space="preserve"> — Tienes la base pero falta:</w:t>
      </w:r>
    </w:p>
    <w:p w14:paraId="772FD519" w14:textId="77777777" w:rsidR="00D87521" w:rsidRPr="00D87521" w:rsidRDefault="00D87521" w:rsidP="00D87521">
      <w:pPr>
        <w:numPr>
          <w:ilvl w:val="0"/>
          <w:numId w:val="3"/>
        </w:numPr>
      </w:pPr>
      <w:r w:rsidRPr="00D87521">
        <w:t>El flujo para elegir si la tarea viene de la plantilla.</w:t>
      </w:r>
    </w:p>
    <w:p w14:paraId="010F0E28" w14:textId="77777777" w:rsidR="00D87521" w:rsidRPr="00D87521" w:rsidRDefault="00D87521" w:rsidP="00D87521">
      <w:pPr>
        <w:numPr>
          <w:ilvl w:val="0"/>
          <w:numId w:val="3"/>
        </w:numPr>
      </w:pPr>
      <w:r w:rsidRPr="00D87521">
        <w:t>La selección de si quiere obtener Foints con esa tarea.</w:t>
      </w:r>
    </w:p>
    <w:p w14:paraId="399EC190" w14:textId="77777777" w:rsidR="00D87521" w:rsidRPr="00D87521" w:rsidRDefault="00D87521" w:rsidP="00D87521">
      <w:pPr>
        <w:numPr>
          <w:ilvl w:val="0"/>
          <w:numId w:val="3"/>
        </w:numPr>
      </w:pPr>
      <w:r w:rsidRPr="00D87521">
        <w:t>Validación de máximo 3 tareas con Foints por día.</w:t>
      </w:r>
    </w:p>
    <w:p w14:paraId="1A749186" w14:textId="77777777" w:rsidR="00D87521" w:rsidRPr="00D87521" w:rsidRDefault="00D87521" w:rsidP="00D87521">
      <w:pPr>
        <w:numPr>
          <w:ilvl w:val="0"/>
          <w:numId w:val="3"/>
        </w:numPr>
      </w:pPr>
      <w:r w:rsidRPr="00D87521">
        <w:t>Bloqueo de Foints si la tarea es urgente.</w:t>
      </w:r>
    </w:p>
    <w:p w14:paraId="04FF8951" w14:textId="77777777" w:rsidR="00D87521" w:rsidRPr="00D87521" w:rsidRDefault="00D87521" w:rsidP="00D87521">
      <w:r w:rsidRPr="00D87521">
        <w:rPr>
          <w:highlight w:val="green"/>
        </w:rPr>
        <w:t>task_detail_screen.dart</w:t>
      </w:r>
      <w:r w:rsidRPr="00D87521">
        <w:t xml:space="preserve"> — Tienes la base pero falta:</w:t>
      </w:r>
    </w:p>
    <w:p w14:paraId="5A438E6A" w14:textId="77777777" w:rsidR="00D87521" w:rsidRPr="00D87521" w:rsidRDefault="00D87521" w:rsidP="00D87521">
      <w:pPr>
        <w:numPr>
          <w:ilvl w:val="0"/>
          <w:numId w:val="4"/>
        </w:numPr>
      </w:pPr>
      <w:r w:rsidRPr="00D87521">
        <w:t>El flujo de confirmación con foto cuando la tarea es candidata a Foints.</w:t>
      </w:r>
    </w:p>
    <w:p w14:paraId="6CBB55DE" w14:textId="77777777" w:rsidR="00D87521" w:rsidRPr="00D87521" w:rsidRDefault="00D87521" w:rsidP="00D87521">
      <w:pPr>
        <w:numPr>
          <w:ilvl w:val="0"/>
          <w:numId w:val="4"/>
        </w:numPr>
      </w:pPr>
      <w:r w:rsidRPr="00D87521">
        <w:t>Para tareas sin Foints, el botón de marcar como realizada funciona, pero no hay flujo de foto.</w:t>
      </w:r>
    </w:p>
    <w:p w14:paraId="69DA0BEC" w14:textId="77777777" w:rsidR="00D87521" w:rsidRPr="00D87521" w:rsidRDefault="00D87521" w:rsidP="00D87521">
      <w:r w:rsidRPr="00D87521">
        <w:t xml:space="preserve">Falta: </w:t>
      </w:r>
      <w:r w:rsidRPr="00D87521">
        <w:rPr>
          <w:highlight w:val="yellow"/>
        </w:rPr>
        <w:t>template_selection_screen.dart</w:t>
      </w:r>
      <w:r w:rsidRPr="00D87521">
        <w:t xml:space="preserve"> — Pantalla donde el usuario navega por las categorías de la plantilla (Salud, Vida, Deportes, Mente, Social) y selecciona una tarea prefabricada para agregarla.</w:t>
      </w:r>
    </w:p>
    <w:p w14:paraId="6D085AB0" w14:textId="77777777" w:rsidR="00D87521" w:rsidRPr="00D87521" w:rsidRDefault="00D87521" w:rsidP="00D87521">
      <w:r w:rsidRPr="00D87521">
        <w:rPr>
          <w:highlight w:val="cyan"/>
        </w:rPr>
        <w:lastRenderedPageBreak/>
        <w:t>Falta: confirm_photo_screen.dart — Pantalla que se abre cuando el usuario va a confirmar una tarea con Foints. Activa la cámara, toma la foto y le pregunta la visibilidad (global, amigos o seguidores) antes de subir.</w:t>
      </w:r>
    </w:p>
    <w:p w14:paraId="748BF8BC" w14:textId="77777777" w:rsidR="00D87521" w:rsidRPr="00D87521" w:rsidRDefault="00D87521" w:rsidP="00D87521">
      <w:r w:rsidRPr="00D87521">
        <w:t xml:space="preserve">Falta: </w:t>
      </w:r>
      <w:r w:rsidRPr="00D87521">
        <w:rPr>
          <w:highlight w:val="yellow"/>
        </w:rPr>
        <w:t>suggest_template_screen.dart</w:t>
      </w:r>
      <w:r w:rsidRPr="00D87521">
        <w:t xml:space="preserve"> — Formulario para que el usuario sugiera una nueva tarea o categoría para la plantilla. Conecta con sugerencia_plantilla.</w:t>
      </w:r>
    </w:p>
    <w:p w14:paraId="38D24C98" w14:textId="77777777" w:rsidR="00D87521" w:rsidRPr="00D87521" w:rsidRDefault="00D87521" w:rsidP="00D87521">
      <w:r w:rsidRPr="00D87521">
        <w:pict w14:anchorId="6F258733">
          <v:rect id="_x0000_i1069" style="width:0;height:1.5pt" o:hralign="center" o:hrstd="t" o:hr="t" fillcolor="#a0a0a0" stroked="f"/>
        </w:pict>
      </w:r>
    </w:p>
    <w:p w14:paraId="76D12647" w14:textId="77777777" w:rsidR="00D87521" w:rsidRPr="00D87521" w:rsidRDefault="00D87521" w:rsidP="00D87521">
      <w:r w:rsidRPr="00D87521">
        <w:rPr>
          <w:b/>
          <w:bCs/>
        </w:rPr>
        <w:t>Perfil público y social</w:t>
      </w:r>
    </w:p>
    <w:p w14:paraId="50B6616F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t>Falta: public_profile_screen.dart — Perfil de otro usuario. Muestra nombre, foto, Foints, insignias y fotos de los últimos 15 días. Si el perfil es privado y no hay seguimiento mutuo, el contenido está oculto. Incluye botón de seguir/dejar de seguir.</w:t>
      </w:r>
    </w:p>
    <w:p w14:paraId="7FC4D209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t>Falta: search_users_screen.dart — Buscador de usuarios por nombre o nombre de usuario. Muestra resultados con foto, nombre y botón de seguir.</w:t>
      </w:r>
    </w:p>
    <w:p w14:paraId="3CBAA6FE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t>Falta: followers_screen.dart — Lista de seguidores del usuario con opción de eliminar cada uno.</w:t>
      </w:r>
    </w:p>
    <w:p w14:paraId="5FA544B3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t>Falta: following_screen.dart — Lista de usuarios que sigue con opción de dejar de seguir.</w:t>
      </w:r>
    </w:p>
    <w:p w14:paraId="62496C7A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pict w14:anchorId="0DC0A099">
          <v:rect id="_x0000_i1070" style="width:0;height:1.5pt" o:hralign="center" o:hrstd="t" o:hr="t" fillcolor="#a0a0a0" stroked="f"/>
        </w:pict>
      </w:r>
    </w:p>
    <w:p w14:paraId="35D38247" w14:textId="77777777" w:rsidR="00D87521" w:rsidRPr="00D87521" w:rsidRDefault="00D87521" w:rsidP="00D87521">
      <w:pPr>
        <w:rPr>
          <w:highlight w:val="cyan"/>
        </w:rPr>
      </w:pPr>
      <w:r w:rsidRPr="00D87521">
        <w:rPr>
          <w:b/>
          <w:bCs/>
          <w:highlight w:val="cyan"/>
        </w:rPr>
        <w:t>Configuración</w:t>
      </w:r>
    </w:p>
    <w:p w14:paraId="0E399E3C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t>Falta: settings_screen.dart — Pantalla principal de configuración con tres secciones:</w:t>
      </w:r>
    </w:p>
    <w:p w14:paraId="53781F5D" w14:textId="77777777" w:rsidR="00D87521" w:rsidRPr="00D87521" w:rsidRDefault="00D87521" w:rsidP="00D87521">
      <w:pPr>
        <w:numPr>
          <w:ilvl w:val="0"/>
          <w:numId w:val="5"/>
        </w:numPr>
        <w:rPr>
          <w:highlight w:val="cyan"/>
        </w:rPr>
      </w:pPr>
      <w:r w:rsidRPr="00D87521">
        <w:rPr>
          <w:highlight w:val="cyan"/>
        </w:rPr>
        <w:t>Seguridad: cambiar contraseña, agregar correo, agregar teléfono.</w:t>
      </w:r>
    </w:p>
    <w:p w14:paraId="42581C22" w14:textId="77777777" w:rsidR="00D87521" w:rsidRPr="00D87521" w:rsidRDefault="00D87521" w:rsidP="00D87521">
      <w:pPr>
        <w:numPr>
          <w:ilvl w:val="0"/>
          <w:numId w:val="5"/>
        </w:numPr>
        <w:rPr>
          <w:highlight w:val="cyan"/>
        </w:rPr>
      </w:pPr>
      <w:r w:rsidRPr="00D87521">
        <w:rPr>
          <w:highlight w:val="cyan"/>
        </w:rPr>
        <w:t>Privacidad: activar o desactivar perfil privado.</w:t>
      </w:r>
    </w:p>
    <w:p w14:paraId="493C2D07" w14:textId="77777777" w:rsidR="00D87521" w:rsidRPr="00D87521" w:rsidRDefault="00D87521" w:rsidP="00D87521">
      <w:pPr>
        <w:numPr>
          <w:ilvl w:val="0"/>
          <w:numId w:val="5"/>
        </w:numPr>
        <w:rPr>
          <w:highlight w:val="cyan"/>
        </w:rPr>
      </w:pPr>
      <w:r w:rsidRPr="00D87521">
        <w:rPr>
          <w:highlight w:val="cyan"/>
        </w:rPr>
        <w:t>Entorno: tema claro/oscuro, idioma, preferencias de notificaciones (activar o desactivar cada tipo), minutos de anticipación para recordatorios.</w:t>
      </w:r>
    </w:p>
    <w:p w14:paraId="249835DE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t>Falta: change_password_screen.dart — Formulario para cambiar la contraseña desde configuración.</w:t>
      </w:r>
    </w:p>
    <w:p w14:paraId="7E5754B2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t>Falta: delete_account_screen.dart — Pantalla de confirmación para borrar la cuenta. Debe pedir confirmación explícita antes de desactivar el usuario.</w:t>
      </w:r>
    </w:p>
    <w:p w14:paraId="775922B4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pict w14:anchorId="31DDC4CE">
          <v:rect id="_x0000_i1071" style="width:0;height:1.5pt" o:hralign="center" o:hrstd="t" o:hr="t" fillcolor="#a0a0a0" stroked="f"/>
        </w:pict>
      </w:r>
    </w:p>
    <w:p w14:paraId="31953EEA" w14:textId="77777777" w:rsidR="00D87521" w:rsidRPr="00D87521" w:rsidRDefault="00D87521" w:rsidP="00D87521">
      <w:pPr>
        <w:rPr>
          <w:highlight w:val="cyan"/>
        </w:rPr>
      </w:pPr>
      <w:r w:rsidRPr="00D87521">
        <w:rPr>
          <w:b/>
          <w:bCs/>
          <w:highlight w:val="cyan"/>
        </w:rPr>
        <w:t>Notificaciones</w:t>
      </w:r>
    </w:p>
    <w:p w14:paraId="459B63A9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lastRenderedPageBreak/>
        <w:t>Falta: notifications_screen.dart — Lista de todas las notificaciones del usuario ordenadas por fecha. Muestra el tipo (recordatorio, tarea vencida, nuevo seguidor, like, reporte revisado, sugerencia resuelta) y si ya fue leída. Al tocarla navega al recurso relacionado usando id_referencia.</w:t>
      </w:r>
    </w:p>
    <w:p w14:paraId="754B1D43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pict w14:anchorId="23D3E7A8">
          <v:rect id="_x0000_i1072" style="width:0;height:1.5pt" o:hralign="center" o:hrstd="t" o:hr="t" fillcolor="#a0a0a0" stroked="f"/>
        </w:pict>
      </w:r>
    </w:p>
    <w:p w14:paraId="5DAE8F7F" w14:textId="77777777" w:rsidR="00D87521" w:rsidRPr="00D87521" w:rsidRDefault="00D87521" w:rsidP="00D87521">
      <w:pPr>
        <w:rPr>
          <w:highlight w:val="cyan"/>
        </w:rPr>
      </w:pPr>
      <w:r w:rsidRPr="00D87521">
        <w:rPr>
          <w:b/>
          <w:bCs/>
          <w:highlight w:val="cyan"/>
        </w:rPr>
        <w:t>Ranking e insignias</w:t>
      </w:r>
    </w:p>
    <w:p w14:paraId="0CC3D43B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t>Falta: ranking_screen.dart — Pantalla completa de ranking. Muestra el global y el ranking entre amigos, ordenados por Foints de la temporada. Debe mostrar la posición del usuario resaltada y el tiempo restante para el cierre del ciclo.</w:t>
      </w:r>
    </w:p>
    <w:p w14:paraId="4FB18DC9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t>Falta: badges_screen.dart — Historial de insignias obtenidas por el usuario en ciclos anteriores, con el ciclo, la posición obtenida y la imagen de la insignia.</w:t>
      </w:r>
    </w:p>
    <w:p w14:paraId="69993441" w14:textId="77777777" w:rsidR="00D87521" w:rsidRPr="00D87521" w:rsidRDefault="00D87521" w:rsidP="00D87521">
      <w:pPr>
        <w:rPr>
          <w:highlight w:val="cyan"/>
        </w:rPr>
      </w:pPr>
      <w:r w:rsidRPr="00D87521">
        <w:rPr>
          <w:highlight w:val="cyan"/>
        </w:rPr>
        <w:pict w14:anchorId="136AE330">
          <v:rect id="_x0000_i1073" style="width:0;height:1.5pt" o:hralign="center" o:hrstd="t" o:hr="t" fillcolor="#a0a0a0" stroked="f"/>
        </w:pict>
      </w:r>
    </w:p>
    <w:p w14:paraId="35769275" w14:textId="77777777" w:rsidR="00D87521" w:rsidRPr="00D87521" w:rsidRDefault="00D87521" w:rsidP="00D87521">
      <w:pPr>
        <w:rPr>
          <w:highlight w:val="cyan"/>
        </w:rPr>
      </w:pPr>
      <w:r w:rsidRPr="00D87521">
        <w:rPr>
          <w:b/>
          <w:bCs/>
          <w:highlight w:val="cyan"/>
        </w:rPr>
        <w:t>Moderación (solo para usuarios con rol moderador)</w:t>
      </w:r>
    </w:p>
    <w:p w14:paraId="20DD5B1D" w14:textId="77777777" w:rsidR="00D87521" w:rsidRPr="00D87521" w:rsidRDefault="00D87521" w:rsidP="00D87521">
      <w:r w:rsidRPr="00D87521">
        <w:rPr>
          <w:highlight w:val="cyan"/>
        </w:rPr>
        <w:t>Falta: moderation_queue_screen.dart — Lista de reportes pendientes. Muestra la foto reportada, el motivo y permite cambiar el estado del reporte (revisado, resuelto) y desactivar la foto si es inapropiada.</w:t>
      </w:r>
    </w:p>
    <w:p w14:paraId="7C85E0FD" w14:textId="7976C411" w:rsidR="009E79AA" w:rsidRPr="00D87521" w:rsidRDefault="009E79AA" w:rsidP="00D87521"/>
    <w:sectPr w:rsidR="009E79AA" w:rsidRPr="00D875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271B"/>
    <w:multiLevelType w:val="multilevel"/>
    <w:tmpl w:val="D3CE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D00B1"/>
    <w:multiLevelType w:val="multilevel"/>
    <w:tmpl w:val="62E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C420D"/>
    <w:multiLevelType w:val="multilevel"/>
    <w:tmpl w:val="49C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54496"/>
    <w:multiLevelType w:val="multilevel"/>
    <w:tmpl w:val="FC4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35FDE"/>
    <w:multiLevelType w:val="multilevel"/>
    <w:tmpl w:val="11FC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531209">
    <w:abstractNumId w:val="4"/>
  </w:num>
  <w:num w:numId="2" w16cid:durableId="30807740">
    <w:abstractNumId w:val="0"/>
  </w:num>
  <w:num w:numId="3" w16cid:durableId="962230734">
    <w:abstractNumId w:val="3"/>
  </w:num>
  <w:num w:numId="4" w16cid:durableId="438180540">
    <w:abstractNumId w:val="1"/>
  </w:num>
  <w:num w:numId="5" w16cid:durableId="1987780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26"/>
    <w:rsid w:val="00586614"/>
    <w:rsid w:val="006D68FF"/>
    <w:rsid w:val="00906826"/>
    <w:rsid w:val="009E79AA"/>
    <w:rsid w:val="00B43BC7"/>
    <w:rsid w:val="00D87521"/>
    <w:rsid w:val="00EB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F12AE"/>
  <w15:chartTrackingRefBased/>
  <w15:docId w15:val="{ED1D979A-6151-423F-BD9F-5F9F97D2A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8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8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8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8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8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8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8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8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8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8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4</Pages>
  <Words>832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Mendoza Angulo</dc:creator>
  <cp:keywords/>
  <dc:description/>
  <cp:lastModifiedBy>Luis Eduardo Mendoza Angulo</cp:lastModifiedBy>
  <cp:revision>2</cp:revision>
  <dcterms:created xsi:type="dcterms:W3CDTF">2026-04-11T20:46:00Z</dcterms:created>
  <dcterms:modified xsi:type="dcterms:W3CDTF">2026-04-12T17:29:00Z</dcterms:modified>
</cp:coreProperties>
</file>