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1697" w14:textId="77777777" w:rsidR="009E79AA" w:rsidRDefault="009E79AA">
      <w:pPr>
        <w:rPr>
          <w:lang w:val="es-ES"/>
        </w:rPr>
      </w:pPr>
    </w:p>
    <w:p w14:paraId="2D739FA9" w14:textId="12D0C9EC" w:rsidR="00DA107A" w:rsidRDefault="00DA107A" w:rsidP="00DA107A">
      <w:pPr>
        <w:jc w:val="center"/>
        <w:rPr>
          <w:lang w:val="es-ES"/>
        </w:rPr>
      </w:pPr>
      <w:r>
        <w:rPr>
          <w:lang w:val="es-ES"/>
        </w:rPr>
        <w:t>Focus</w:t>
      </w:r>
      <w:r w:rsidR="00175055">
        <w:rPr>
          <w:lang w:val="es-ES"/>
        </w:rPr>
        <w:t xml:space="preserve"> </w:t>
      </w:r>
      <w:r>
        <w:rPr>
          <w:lang w:val="es-ES"/>
        </w:rPr>
        <w:t>App</w:t>
      </w:r>
    </w:p>
    <w:p w14:paraId="060FDD56" w14:textId="184DB0BA" w:rsidR="00DA107A" w:rsidRDefault="00DA107A" w:rsidP="00DA107A">
      <w:pPr>
        <w:rPr>
          <w:lang w:val="es-ES"/>
        </w:rPr>
      </w:pPr>
      <w:r>
        <w:rPr>
          <w:lang w:val="es-ES"/>
        </w:rPr>
        <w:t>Requerimientos funcionales</w:t>
      </w:r>
    </w:p>
    <w:p w14:paraId="42DD8E39" w14:textId="0F8B322B" w:rsidR="00DA107A" w:rsidRPr="00DA107A" w:rsidRDefault="00DA107A" w:rsidP="00DA107A">
      <w:pPr>
        <w:pStyle w:val="Prrafodelista"/>
        <w:numPr>
          <w:ilvl w:val="0"/>
          <w:numId w:val="1"/>
        </w:numPr>
        <w:rPr>
          <w:lang w:val="es-ES"/>
        </w:rPr>
      </w:pPr>
      <w:r>
        <w:rPr>
          <w:lang w:val="es-ES"/>
        </w:rPr>
        <w:t xml:space="preserve">El programa debe permitir registrar al usuario. El programa debe abrir un formulario en donde se pida al usuario los siguientes datos: Nombre, apellido, nombre de usuario, número de teléfono o Gmail (el usuario decide cual poner primero, si quieren más seguridad se le da la opción de poner los dos en configuración), contraseña y fecha de nacimiento. </w:t>
      </w:r>
    </w:p>
    <w:p w14:paraId="442EB1DA" w14:textId="7EF9E73C" w:rsidR="00DA107A" w:rsidRDefault="004C77BF" w:rsidP="00DA107A">
      <w:pPr>
        <w:pStyle w:val="Prrafodelista"/>
        <w:numPr>
          <w:ilvl w:val="0"/>
          <w:numId w:val="1"/>
        </w:numPr>
        <w:rPr>
          <w:lang w:val="es-ES"/>
        </w:rPr>
      </w:pPr>
      <w:r>
        <w:rPr>
          <w:lang w:val="es-ES"/>
        </w:rPr>
        <w:t>El programa debe permitir iniciar sesión al usuario</w:t>
      </w:r>
      <w:r w:rsidR="00B77979">
        <w:rPr>
          <w:lang w:val="es-ES"/>
        </w:rPr>
        <w:t>. El programa debe permitir iniciar sesión al usuario dependiendo del medio con que el usuario se registró y/o ingresó en el formulario de registro</w:t>
      </w:r>
    </w:p>
    <w:p w14:paraId="41AD4918" w14:textId="1FAF4FC5" w:rsidR="00B77979" w:rsidRDefault="00B77979" w:rsidP="00DA107A">
      <w:pPr>
        <w:pStyle w:val="Prrafodelista"/>
        <w:numPr>
          <w:ilvl w:val="0"/>
          <w:numId w:val="1"/>
        </w:numPr>
        <w:rPr>
          <w:lang w:val="es-ES"/>
        </w:rPr>
      </w:pPr>
      <w:r>
        <w:rPr>
          <w:lang w:val="es-ES"/>
        </w:rPr>
        <w:t>El programa debe permitir al usuario recuperar su contraseña. Para esto, el usuario deberá elegir el medio en el que se le enviará un código de verificación, después de esto, el usuario podrá actualizar su contraseña.</w:t>
      </w:r>
    </w:p>
    <w:p w14:paraId="00D285A2" w14:textId="1490D2D9" w:rsidR="00B77979" w:rsidRDefault="0024464A" w:rsidP="00DA107A">
      <w:pPr>
        <w:pStyle w:val="Prrafodelista"/>
        <w:numPr>
          <w:ilvl w:val="0"/>
          <w:numId w:val="1"/>
        </w:numPr>
        <w:rPr>
          <w:lang w:val="es-ES"/>
        </w:rPr>
      </w:pPr>
      <w:r>
        <w:rPr>
          <w:lang w:val="es-ES"/>
        </w:rPr>
        <w:t xml:space="preserve">El programa debe mostrar al usuario un tutorial o introducción a la aplicación. En este punto, el </w:t>
      </w:r>
      <w:r w:rsidR="00314009">
        <w:rPr>
          <w:lang w:val="es-ES"/>
        </w:rPr>
        <w:t>usuario</w:t>
      </w:r>
      <w:r>
        <w:rPr>
          <w:lang w:val="es-ES"/>
        </w:rPr>
        <w:t xml:space="preserve"> será explicado de lo que podrá hacer dentro de la app y elegir sus preferencias, para que lo usa, si algún amigo lo recomendó, etc.</w:t>
      </w:r>
    </w:p>
    <w:p w14:paraId="0A372F52" w14:textId="70EE54F4" w:rsidR="00314009" w:rsidRDefault="00314009" w:rsidP="00DA107A">
      <w:pPr>
        <w:pStyle w:val="Prrafodelista"/>
        <w:numPr>
          <w:ilvl w:val="0"/>
          <w:numId w:val="1"/>
        </w:numPr>
        <w:rPr>
          <w:lang w:val="es-ES"/>
        </w:rPr>
      </w:pPr>
      <w:r>
        <w:rPr>
          <w:lang w:val="es-ES"/>
        </w:rPr>
        <w:t xml:space="preserve">El programa debe mostrar la pantalla de inicio al usuario. En esta pantalla aparecerá una </w:t>
      </w:r>
      <w:r w:rsidR="00E76C46">
        <w:rPr>
          <w:lang w:val="es-ES"/>
        </w:rPr>
        <w:t>barra de navegación inferior</w:t>
      </w:r>
      <w:r>
        <w:rPr>
          <w:lang w:val="es-ES"/>
        </w:rPr>
        <w:t xml:space="preserve"> que permitirá escoger entre las pantallas principales.</w:t>
      </w:r>
    </w:p>
    <w:p w14:paraId="1F4B7B54" w14:textId="0A1FA45C" w:rsidR="00E76C46" w:rsidRDefault="00E76C46" w:rsidP="00DA107A">
      <w:pPr>
        <w:pStyle w:val="Prrafodelista"/>
        <w:numPr>
          <w:ilvl w:val="0"/>
          <w:numId w:val="1"/>
        </w:numPr>
        <w:rPr>
          <w:lang w:val="es-ES"/>
        </w:rPr>
      </w:pPr>
      <w:r>
        <w:rPr>
          <w:lang w:val="es-ES"/>
        </w:rPr>
        <w:t>Dentro de las pantallas principales se encuentran:</w:t>
      </w:r>
    </w:p>
    <w:p w14:paraId="3B230B16" w14:textId="77777777" w:rsidR="00000D9B" w:rsidRDefault="00000D9B" w:rsidP="00126EB2">
      <w:pPr>
        <w:pStyle w:val="Prrafodelista"/>
        <w:numPr>
          <w:ilvl w:val="0"/>
          <w:numId w:val="3"/>
        </w:numPr>
        <w:rPr>
          <w:lang w:val="es-ES"/>
        </w:rPr>
      </w:pPr>
      <w:r w:rsidRPr="00000D9B">
        <w:rPr>
          <w:lang w:val="es-ES"/>
        </w:rPr>
        <w:t>Inicio: Esta pantalla mostrará a los usuarios las tareas pendientes del día actual. Además, incluirá un apartado de ranking donde el usuario podrá ver su posición frente a sus amigos y a nivel global, organizado de forma jerárquica según la cantidad de puntos (Foints), donde quienes tengan mayor puntuación ocuparán los primeros lugares.</w:t>
      </w:r>
    </w:p>
    <w:p w14:paraId="0E6A4AE9" w14:textId="1A5B4998" w:rsidR="00000D9B" w:rsidRDefault="00000D9B" w:rsidP="00126EB2">
      <w:pPr>
        <w:pStyle w:val="Prrafodelista"/>
        <w:numPr>
          <w:ilvl w:val="0"/>
          <w:numId w:val="3"/>
        </w:numPr>
        <w:rPr>
          <w:lang w:val="es-ES"/>
        </w:rPr>
      </w:pPr>
      <w:r w:rsidRPr="00000D9B">
        <w:rPr>
          <w:lang w:val="es-ES"/>
        </w:rPr>
        <w:t>Feed: Esta pantalla mostrará las fotos con más interacciones entre los usuarios de la aplicación. También incluirá un apartado de solo amigos (personas que se siguen mutuamente), cuyas publicaciones se visualizarán en un formato tipo “para ti” (for you page), facilitando un consumo continuo y personalizado de contenido. Además, esta pantalla permitirá al usuario buscar otros usuarios para seguir; contará con un botón de interacción tipo like, mostrará la información de la tarea, los puntos que otorga, el nombre de usuario, y dispondrá de opciones como reportar contenido y seguir usuarios.</w:t>
      </w:r>
    </w:p>
    <w:p w14:paraId="186550D2" w14:textId="21CF9FF0" w:rsidR="00126EB2" w:rsidRDefault="00000D9B" w:rsidP="00126EB2">
      <w:pPr>
        <w:pStyle w:val="Prrafodelista"/>
        <w:numPr>
          <w:ilvl w:val="0"/>
          <w:numId w:val="3"/>
        </w:numPr>
        <w:rPr>
          <w:lang w:val="es-ES"/>
        </w:rPr>
      </w:pPr>
      <w:r w:rsidRPr="00000D9B">
        <w:rPr>
          <w:lang w:val="es-ES"/>
        </w:rPr>
        <w:t xml:space="preserve">Calendario: Esta pantalla mostrará las tareas a lo largo del mes transcurrido, indicando qué días se realizaron todas las tareas propuestas </w:t>
      </w:r>
      <w:r w:rsidRPr="00000D9B">
        <w:rPr>
          <w:lang w:val="es-ES"/>
        </w:rPr>
        <w:lastRenderedPageBreak/>
        <w:t>y cuáles no. En los días futuros, mostrará si hay tareas programadas o no (en caso contrario, no se mostrará contenido). Cabe aclarar que no es un calendario de pantalla completa. También permitirá seleccionar un día específico y asignar una tarea.</w:t>
      </w:r>
    </w:p>
    <w:p w14:paraId="52BA8607" w14:textId="0A35A39C" w:rsidR="00126EB2" w:rsidRPr="00000D9B" w:rsidRDefault="00000D9B" w:rsidP="00000D9B">
      <w:pPr>
        <w:pStyle w:val="Prrafodelista"/>
        <w:numPr>
          <w:ilvl w:val="0"/>
          <w:numId w:val="3"/>
        </w:numPr>
        <w:rPr>
          <w:lang w:val="es-ES"/>
        </w:rPr>
      </w:pPr>
      <w:r w:rsidRPr="00000D9B">
        <w:rPr>
          <w:lang w:val="es-ES"/>
        </w:rPr>
        <w:t>Perfil: Esta pantalla permitirá al usuario visualizar y gestionar su información personal dentro de la aplicación. Mostrará los datos del perfil (como nombre, foto y descripción) y ofrecerá la opción de editarlos. Además, incluirá un apartado donde el usuario podrá ver la lista de sus amigos actuales, así como las personas que sigue. También permitirá gestionar estas relaciones, brindando la opción de eliminar seguidores y dejar de seguir a otros usuarios.</w:t>
      </w:r>
    </w:p>
    <w:p w14:paraId="44F34648" w14:textId="4A008AFF" w:rsidR="00CD15F4" w:rsidRDefault="00CD15F4" w:rsidP="00CD15F4">
      <w:pPr>
        <w:pStyle w:val="Prrafodelista"/>
        <w:numPr>
          <w:ilvl w:val="0"/>
          <w:numId w:val="1"/>
        </w:numPr>
        <w:rPr>
          <w:lang w:val="es-ES"/>
        </w:rPr>
      </w:pPr>
      <w:r w:rsidRPr="00CD15F4">
        <w:t xml:space="preserve">El programa debe permitir al usuario </w:t>
      </w:r>
      <w:r w:rsidRPr="00CD15F4">
        <w:t>dar «me gusta»</w:t>
      </w:r>
      <w:r w:rsidRPr="00CD15F4">
        <w:t xml:space="preserve"> a las fotos de confirmación publicadas en el feed. El conteo de likes deberá ser visible en cada publicación.</w:t>
      </w:r>
    </w:p>
    <w:p w14:paraId="0948ADC0" w14:textId="0C8FDE3A" w:rsidR="00CD15F4" w:rsidRDefault="00CD15F4" w:rsidP="00CD15F4">
      <w:pPr>
        <w:pStyle w:val="Prrafodelista"/>
        <w:numPr>
          <w:ilvl w:val="0"/>
          <w:numId w:val="1"/>
        </w:numPr>
        <w:rPr>
          <w:lang w:val="es-ES"/>
        </w:rPr>
      </w:pPr>
      <w:r w:rsidRPr="00CD15F4">
        <w:t>El programa debe permitir al usuario visualizar el perfil público de otros usuarios. Este perfil mostrará el nombre de usuario, foto de perfil, cantidad de Foints, insignias obtenidas, y las fotos publicadas en los últimos 15 días. Si el perfil es privado, solo los usuarios que se siguen mutuamente podrán ver este contenido.</w:t>
      </w:r>
    </w:p>
    <w:p w14:paraId="63E5AE71" w14:textId="11E13F5E" w:rsidR="00314009" w:rsidRDefault="00314009" w:rsidP="00DA107A">
      <w:pPr>
        <w:pStyle w:val="Prrafodelista"/>
        <w:numPr>
          <w:ilvl w:val="0"/>
          <w:numId w:val="1"/>
        </w:numPr>
        <w:rPr>
          <w:lang w:val="es-ES"/>
        </w:rPr>
      </w:pPr>
      <w:r>
        <w:rPr>
          <w:lang w:val="es-ES"/>
        </w:rPr>
        <w:t>El programa debe permitir al usuario crear una tarea:</w:t>
      </w:r>
    </w:p>
    <w:p w14:paraId="64B34793" w14:textId="413438CF" w:rsidR="00366D36" w:rsidRPr="00366D36" w:rsidRDefault="00366D36" w:rsidP="00366D36">
      <w:pPr>
        <w:pStyle w:val="Prrafodelista"/>
        <w:numPr>
          <w:ilvl w:val="0"/>
          <w:numId w:val="2"/>
        </w:numPr>
        <w:rPr>
          <w:lang w:val="es-ES"/>
        </w:rPr>
      </w:pPr>
      <w:r>
        <w:rPr>
          <w:lang w:val="es-ES"/>
        </w:rPr>
        <w:t>El programa debe preguntar al usuario si desea añadir una tarea de la plantilla. Si el usuario así lo desea, entonces el programa preguntara al usuario si desea obtener puntos (Foints) mediante esa tarea.</w:t>
      </w:r>
    </w:p>
    <w:p w14:paraId="36A1326B" w14:textId="63352E82" w:rsidR="00314009" w:rsidRDefault="00314009" w:rsidP="00314009">
      <w:pPr>
        <w:pStyle w:val="Prrafodelista"/>
        <w:numPr>
          <w:ilvl w:val="0"/>
          <w:numId w:val="2"/>
        </w:numPr>
        <w:rPr>
          <w:lang w:val="es-ES"/>
        </w:rPr>
      </w:pPr>
      <w:r>
        <w:rPr>
          <w:lang w:val="es-ES"/>
        </w:rPr>
        <w:t xml:space="preserve">El programa </w:t>
      </w:r>
      <w:r w:rsidR="003F15E7">
        <w:rPr>
          <w:lang w:val="es-ES"/>
        </w:rPr>
        <w:t xml:space="preserve">debe </w:t>
      </w:r>
      <w:r>
        <w:rPr>
          <w:lang w:val="es-ES"/>
        </w:rPr>
        <w:t>permitir agregar un nombre a la tarea.</w:t>
      </w:r>
    </w:p>
    <w:p w14:paraId="73D1A698" w14:textId="09461A18" w:rsidR="00314009" w:rsidRDefault="00314009" w:rsidP="00314009">
      <w:pPr>
        <w:pStyle w:val="Prrafodelista"/>
        <w:numPr>
          <w:ilvl w:val="0"/>
          <w:numId w:val="2"/>
        </w:numPr>
        <w:rPr>
          <w:lang w:val="es-ES"/>
        </w:rPr>
      </w:pPr>
      <w:r>
        <w:rPr>
          <w:lang w:val="es-ES"/>
        </w:rPr>
        <w:t xml:space="preserve">El programa </w:t>
      </w:r>
      <w:r w:rsidR="003F15E7">
        <w:rPr>
          <w:lang w:val="es-ES"/>
        </w:rPr>
        <w:t xml:space="preserve">debe </w:t>
      </w:r>
      <w:r>
        <w:rPr>
          <w:lang w:val="es-ES"/>
        </w:rPr>
        <w:t xml:space="preserve">dar la opción de añadir una breve descripción a la tarea. </w:t>
      </w:r>
    </w:p>
    <w:p w14:paraId="3E2DEE85" w14:textId="532C6FEA" w:rsidR="00314009" w:rsidRDefault="00314009" w:rsidP="00314009">
      <w:pPr>
        <w:pStyle w:val="Prrafodelista"/>
        <w:numPr>
          <w:ilvl w:val="0"/>
          <w:numId w:val="2"/>
        </w:numPr>
        <w:rPr>
          <w:lang w:val="es-ES"/>
        </w:rPr>
      </w:pPr>
      <w:r>
        <w:rPr>
          <w:lang w:val="es-ES"/>
        </w:rPr>
        <w:t xml:space="preserve">El programa </w:t>
      </w:r>
      <w:r w:rsidR="003F15E7">
        <w:rPr>
          <w:lang w:val="es-ES"/>
        </w:rPr>
        <w:t xml:space="preserve">debe </w:t>
      </w:r>
      <w:r>
        <w:rPr>
          <w:lang w:val="es-ES"/>
        </w:rPr>
        <w:t>permitir elegir si la tarea es urgente.</w:t>
      </w:r>
    </w:p>
    <w:p w14:paraId="4E83801E" w14:textId="0DA4592B" w:rsidR="00314009" w:rsidRDefault="003F15E7" w:rsidP="00314009">
      <w:pPr>
        <w:pStyle w:val="Prrafodelista"/>
        <w:numPr>
          <w:ilvl w:val="0"/>
          <w:numId w:val="2"/>
        </w:numPr>
        <w:rPr>
          <w:lang w:val="es-ES"/>
        </w:rPr>
      </w:pPr>
      <w:r>
        <w:rPr>
          <w:lang w:val="es-ES"/>
        </w:rPr>
        <w:t>El programa debe permitir elegir la fecha y hora de la tarea.</w:t>
      </w:r>
    </w:p>
    <w:p w14:paraId="0732112F" w14:textId="38079A87" w:rsidR="00CD15F4" w:rsidRPr="00CD15F4" w:rsidRDefault="009B22BA" w:rsidP="00CD15F4">
      <w:pPr>
        <w:pStyle w:val="Prrafodelista"/>
        <w:numPr>
          <w:ilvl w:val="0"/>
          <w:numId w:val="2"/>
        </w:numPr>
        <w:rPr>
          <w:lang w:val="es-ES"/>
        </w:rPr>
      </w:pPr>
      <w:r>
        <w:rPr>
          <w:lang w:val="es-ES"/>
        </w:rPr>
        <w:t>El programa debe permitir elegir al usuario que tipo de notificación quiere.</w:t>
      </w:r>
    </w:p>
    <w:p w14:paraId="007F0632" w14:textId="358D79C2" w:rsidR="00CD15F4" w:rsidRDefault="00CD15F4" w:rsidP="00CD15F4">
      <w:pPr>
        <w:pStyle w:val="Prrafodelista"/>
        <w:numPr>
          <w:ilvl w:val="0"/>
          <w:numId w:val="1"/>
        </w:numPr>
        <w:rPr>
          <w:lang w:val="es-ES"/>
        </w:rPr>
      </w:pPr>
      <w:r w:rsidRPr="00CD15F4">
        <w:t>El programa debe permitir al usuario editar o eliminar una tarea creada, siempre que esta no haya sido marcada como realizada ni tenga una foto de confirmación enviada.</w:t>
      </w:r>
    </w:p>
    <w:p w14:paraId="006724D2" w14:textId="1CC6854B" w:rsidR="00CD15F4" w:rsidRDefault="00CD15F4" w:rsidP="00CD15F4">
      <w:pPr>
        <w:pStyle w:val="Prrafodelista"/>
        <w:numPr>
          <w:ilvl w:val="0"/>
          <w:numId w:val="1"/>
        </w:numPr>
        <w:rPr>
          <w:lang w:val="es-ES"/>
        </w:rPr>
      </w:pPr>
      <w:r w:rsidRPr="00CD15F4">
        <w:t>El programa debe gestionar las notificaciones hacia el usuario. Esto incluye: recordatorio antes de la fecha/hora de una tarea (según el tipo de notificación elegido al crearla), notificación cuando otro usuario comienza a seguirlo, y alerta cuando una foto reportada por el usuario ha sido revisada. El usuario podrá gestionar sus preferencias de notificación desde configuración.</w:t>
      </w:r>
    </w:p>
    <w:p w14:paraId="42DBBFA7" w14:textId="748C41C9" w:rsidR="002458F4" w:rsidRDefault="002458F4" w:rsidP="002458F4">
      <w:pPr>
        <w:pStyle w:val="Prrafodelista"/>
        <w:numPr>
          <w:ilvl w:val="0"/>
          <w:numId w:val="1"/>
        </w:numPr>
        <w:rPr>
          <w:lang w:val="es-ES"/>
        </w:rPr>
      </w:pPr>
      <w:r w:rsidRPr="002458F4">
        <w:t xml:space="preserve">El programa debe tener un sistema de puntaje llamado Foints. Estos puntos se otorgarán únicamente cuando el usuario complete una tarea de la plantilla de </w:t>
      </w:r>
      <w:r w:rsidRPr="002458F4">
        <w:lastRenderedPageBreak/>
        <w:t>tareas prefabricadas y haya marcado dicha tarea como candidata para obtener puntos. El valor de puntos de cada tarea de plantilla será predeterminado. Si el usuario no ha marcado ninguna tarea como candidata para puntos, el programa sugerirá tareas disponibles en la plantilla.</w:t>
      </w:r>
    </w:p>
    <w:p w14:paraId="75AEA22B" w14:textId="32C4E704" w:rsidR="00314009" w:rsidRDefault="002458F4" w:rsidP="002458F4">
      <w:pPr>
        <w:pStyle w:val="Prrafodelista"/>
        <w:numPr>
          <w:ilvl w:val="0"/>
          <w:numId w:val="1"/>
        </w:numPr>
        <w:rPr>
          <w:lang w:val="es-ES"/>
        </w:rPr>
      </w:pPr>
      <w:r w:rsidRPr="002458F4">
        <w:t>Si el usuario eligió obtener puntos mediante una tarea de plantilla, el programa solicitará que el usuario tome una foto desde la aplicación durante la realización de la tarea. Esta acción confirmará automáticamente la tarea como realizada. El usuario decidirá si desea compartir la foto de forma global con todos los usuarios de la app, solo con sus amigos (seguimiento mutuo) o solo con sus seguidores. En el perfil del usuario habrá un apartado para mostrar las fotos compartidas en los últimos 15 días. Solo existirán como máximo 3 tareas diarias elegibles para obtener puntos, y las tareas urgentes no son elegibles.</w:t>
      </w:r>
    </w:p>
    <w:p w14:paraId="6AA28B0A" w14:textId="721A693A" w:rsidR="00571510" w:rsidRDefault="00571510" w:rsidP="00DA107A">
      <w:pPr>
        <w:pStyle w:val="Prrafodelista"/>
        <w:numPr>
          <w:ilvl w:val="0"/>
          <w:numId w:val="1"/>
        </w:numPr>
        <w:rPr>
          <w:lang w:val="es-ES"/>
        </w:rPr>
      </w:pPr>
      <w:r>
        <w:rPr>
          <w:lang w:val="es-ES"/>
        </w:rPr>
        <w:t>El programa debe tener un sistema de reporte. Este sistema deberá permitir al usuario reportar una foto que no tenga nada que ver con la tarea propuesta, que no sean apropiadas. Estos reportes serán atendidos por un equipo de moderación.</w:t>
      </w:r>
    </w:p>
    <w:p w14:paraId="1ABA4F81" w14:textId="6D3F7E1D" w:rsidR="00596317" w:rsidRDefault="002458F4" w:rsidP="002458F4">
      <w:pPr>
        <w:pStyle w:val="Prrafodelista"/>
        <w:numPr>
          <w:ilvl w:val="0"/>
          <w:numId w:val="1"/>
        </w:numPr>
        <w:rPr>
          <w:lang w:val="es-ES"/>
        </w:rPr>
      </w:pPr>
      <w:r w:rsidRPr="002458F4">
        <w:t>El programa debe tener un algoritmo que calcule el total de puntos por cumplir una tarea de plantilla. Si el usuario definió una hora específica para completar la tarea y esta no es marcada como realizada dentro de ese tiempo, la cantidad de puntos que otorga dicha tarea disminuirá progresivamente con el paso del tiempo.</w:t>
      </w:r>
      <w:r w:rsidR="00D1402C">
        <w:rPr>
          <w:lang w:val="es-ES"/>
        </w:rPr>
        <w:t xml:space="preserve"> </w:t>
      </w:r>
    </w:p>
    <w:p w14:paraId="7D6D6119" w14:textId="25CAD467" w:rsidR="00D1402C" w:rsidRPr="0047390B" w:rsidRDefault="00D1402C" w:rsidP="00D1402C">
      <w:pPr>
        <w:pStyle w:val="Prrafodelista"/>
        <w:numPr>
          <w:ilvl w:val="0"/>
          <w:numId w:val="1"/>
        </w:numPr>
        <w:rPr>
          <w:lang w:val="es-ES"/>
        </w:rPr>
      </w:pPr>
      <w:r>
        <w:t>El programa debe otorgar insignias a los usuarios que dentro de la global table estén desde la primera hasta la décima posición (con ánimos de ampliarlo hasta la centésima posición) a la hora de reiniciar la tabla. Cabe recalcar que está tabla se reiniciara cada 2 semanas (15 días)</w:t>
      </w:r>
      <w:r w:rsidR="000031DD">
        <w:t>.</w:t>
      </w:r>
      <w:r>
        <w:t xml:space="preserve"> </w:t>
      </w:r>
    </w:p>
    <w:p w14:paraId="112DF46A" w14:textId="2577F8D9" w:rsidR="0047390B" w:rsidRPr="0047390B" w:rsidRDefault="0047390B" w:rsidP="0047390B">
      <w:pPr>
        <w:pStyle w:val="Prrafodelista"/>
        <w:numPr>
          <w:ilvl w:val="0"/>
          <w:numId w:val="1"/>
        </w:numPr>
        <w:rPr>
          <w:lang w:val="es-ES"/>
        </w:rPr>
      </w:pPr>
      <w:r>
        <w:t xml:space="preserve">El sistema debe tener una plantilla de tareas ya prefabricadas para que sea </w:t>
      </w:r>
      <w:r>
        <w:t>más</w:t>
      </w:r>
      <w:r>
        <w:t xml:space="preserve"> cómodo para el usuario crear una nueva tarea</w:t>
      </w:r>
      <w:r w:rsidR="00A52921">
        <w:t xml:space="preserve">. Estas tareas de la plantilla son las que permitirán al usuario obtener puntos. Dentro de esta plantilla </w:t>
      </w:r>
      <w:r w:rsidR="00D30599">
        <w:t>habrá</w:t>
      </w:r>
      <w:r w:rsidR="00A52921">
        <w:t xml:space="preserve"> varias categorías: Salud (beber agua, cepillarse los dientes, ducharse, etc.), </w:t>
      </w:r>
      <w:r w:rsidR="00D30599">
        <w:t>Vida (</w:t>
      </w:r>
      <w:r w:rsidR="00A52921">
        <w:t xml:space="preserve">Estudiar, </w:t>
      </w:r>
      <w:r w:rsidR="00D30599">
        <w:t xml:space="preserve">leer, ir de compras, hacer la cama), Deportes (ir al gimnasio, caminar, estirar, </w:t>
      </w:r>
      <w:r w:rsidR="00126EB2">
        <w:t>etc.</w:t>
      </w:r>
      <w:r w:rsidR="00D30599">
        <w:t xml:space="preserve">), Mente (rezar, meditar, escribir un diario, </w:t>
      </w:r>
      <w:r w:rsidR="00126EB2">
        <w:t>etc.), Social (cumpleaños de alguien, reuniones, clases, etc.)</w:t>
      </w:r>
      <w:r w:rsidR="00D30599">
        <w:t xml:space="preserve">. </w:t>
      </w:r>
    </w:p>
    <w:p w14:paraId="38394030" w14:textId="1B0C9000" w:rsidR="00CD15F4" w:rsidRDefault="00CD15F4" w:rsidP="00CD15F4">
      <w:pPr>
        <w:pStyle w:val="Prrafodelista"/>
        <w:numPr>
          <w:ilvl w:val="0"/>
          <w:numId w:val="1"/>
        </w:numPr>
        <w:rPr>
          <w:lang w:val="es-ES"/>
        </w:rPr>
      </w:pPr>
      <w:r w:rsidRPr="00CD15F4">
        <w:t>El programa debe permitir al usuario sugerir nuevas categorías o tareas para la plantilla de tareas prefabricadas. Estas sugerencias serán revisadas por el equipo administrador antes de ser publicadas.</w:t>
      </w:r>
    </w:p>
    <w:p w14:paraId="5BFAE408" w14:textId="06925E53" w:rsidR="00175055" w:rsidRDefault="00DE784B" w:rsidP="00DA107A">
      <w:pPr>
        <w:pStyle w:val="Prrafodelista"/>
        <w:numPr>
          <w:ilvl w:val="0"/>
          <w:numId w:val="1"/>
        </w:numPr>
        <w:rPr>
          <w:lang w:val="es-ES"/>
        </w:rPr>
      </w:pPr>
      <w:r>
        <w:rPr>
          <w:lang w:val="es-ES"/>
        </w:rPr>
        <w:t xml:space="preserve">El programa permitirá al usuario conectarse con otros mediante </w:t>
      </w:r>
      <w:r w:rsidR="00E76C46">
        <w:rPr>
          <w:lang w:val="es-ES"/>
        </w:rPr>
        <w:t>seguimiento mutuo</w:t>
      </w:r>
      <w:r>
        <w:rPr>
          <w:lang w:val="es-ES"/>
        </w:rPr>
        <w:t>.</w:t>
      </w:r>
    </w:p>
    <w:p w14:paraId="4F52E357" w14:textId="177B5EB7" w:rsidR="00DE784B" w:rsidRDefault="00DE784B" w:rsidP="00175055">
      <w:pPr>
        <w:pStyle w:val="Prrafodelista"/>
        <w:numPr>
          <w:ilvl w:val="0"/>
          <w:numId w:val="2"/>
        </w:numPr>
        <w:rPr>
          <w:lang w:val="es-ES"/>
        </w:rPr>
      </w:pPr>
      <w:r>
        <w:rPr>
          <w:lang w:val="es-ES"/>
        </w:rPr>
        <w:lastRenderedPageBreak/>
        <w:t xml:space="preserve"> El programa permitirá al usuario tener amigos dentro de la app. Los usuarios pueden agregarse como amigos </w:t>
      </w:r>
      <w:r w:rsidR="00E76C46">
        <w:rPr>
          <w:lang w:val="es-ES"/>
        </w:rPr>
        <w:t>si ambos usuarios se siguen mutuamente</w:t>
      </w:r>
      <w:r>
        <w:rPr>
          <w:lang w:val="es-ES"/>
        </w:rPr>
        <w:t>.</w:t>
      </w:r>
    </w:p>
    <w:p w14:paraId="4E939DBA" w14:textId="16377622" w:rsidR="00175055" w:rsidRDefault="00175055" w:rsidP="00175055">
      <w:pPr>
        <w:pStyle w:val="Prrafodelista"/>
        <w:numPr>
          <w:ilvl w:val="0"/>
          <w:numId w:val="2"/>
        </w:numPr>
        <w:rPr>
          <w:lang w:val="es-ES"/>
        </w:rPr>
      </w:pPr>
      <w:r>
        <w:rPr>
          <w:lang w:val="es-ES"/>
        </w:rPr>
        <w:t xml:space="preserve">El programa debe tener un buscador </w:t>
      </w:r>
      <w:r w:rsidR="00E76C46">
        <w:rPr>
          <w:lang w:val="es-ES"/>
        </w:rPr>
        <w:t>de usuarios</w:t>
      </w:r>
      <w:r>
        <w:rPr>
          <w:lang w:val="es-ES"/>
        </w:rPr>
        <w:t>.</w:t>
      </w:r>
    </w:p>
    <w:p w14:paraId="49F09186" w14:textId="673EBAC9" w:rsidR="00E76C46" w:rsidRPr="002458F4" w:rsidRDefault="002458F4" w:rsidP="002458F4">
      <w:pPr>
        <w:pStyle w:val="Prrafodelista"/>
        <w:numPr>
          <w:ilvl w:val="0"/>
          <w:numId w:val="1"/>
        </w:numPr>
        <w:rPr>
          <w:lang w:val="es-ES"/>
        </w:rPr>
      </w:pPr>
      <w:r w:rsidRPr="002458F4">
        <w:t>El programa permitirá al usuario marcar una tarea como realizada. Si la tarea no fue elegida para obtener Foints, el usuario podrá marcarla directamente sin ningún requisito adicional. Si la tarea sí fue elegida para obtener Foints, la confirmación se realizará mediante la foto tomada desde la aplicación durante la realización de la tarea.</w:t>
      </w:r>
    </w:p>
    <w:p w14:paraId="5CCF4847" w14:textId="77777777" w:rsidR="0047390B" w:rsidRPr="0047390B" w:rsidRDefault="0047390B" w:rsidP="0047390B">
      <w:pPr>
        <w:pStyle w:val="Prrafodelista"/>
        <w:numPr>
          <w:ilvl w:val="0"/>
          <w:numId w:val="1"/>
        </w:numPr>
        <w:rPr>
          <w:lang w:val="es-ES"/>
        </w:rPr>
      </w:pPr>
      <w:r>
        <w:t>El programa debe permitir al usuario configurar la aplicación. En esta configuración se permitirá elegir al usuario distintos ámbitos como: seguridad, privacidad y configuración del entorno:</w:t>
      </w:r>
    </w:p>
    <w:p w14:paraId="6306D418" w14:textId="0A9ACDDE" w:rsidR="0047390B" w:rsidRPr="0047390B" w:rsidRDefault="0047390B" w:rsidP="0047390B">
      <w:pPr>
        <w:pStyle w:val="Prrafodelista"/>
        <w:numPr>
          <w:ilvl w:val="0"/>
          <w:numId w:val="2"/>
        </w:numPr>
        <w:rPr>
          <w:lang w:val="es-ES"/>
        </w:rPr>
      </w:pPr>
      <w:r>
        <w:t>En seguridad, el programa debe permitir al usuario cambiar su contraseña, agregar un correo o agregar un teléfono.</w:t>
      </w:r>
    </w:p>
    <w:p w14:paraId="0716BE84" w14:textId="106EB398" w:rsidR="0047390B" w:rsidRPr="0047390B" w:rsidRDefault="0047390B" w:rsidP="0047390B">
      <w:pPr>
        <w:pStyle w:val="Prrafodelista"/>
        <w:numPr>
          <w:ilvl w:val="0"/>
          <w:numId w:val="2"/>
        </w:numPr>
        <w:rPr>
          <w:lang w:val="es-ES"/>
        </w:rPr>
      </w:pPr>
      <w:r>
        <w:t xml:space="preserve">En privacidad, el sistema debe permitir al usuario elegir si quiere que su perfil sea </w:t>
      </w:r>
      <w:r w:rsidR="00571510">
        <w:t>público</w:t>
      </w:r>
      <w:r>
        <w:t xml:space="preserve"> o privado. </w:t>
      </w:r>
    </w:p>
    <w:p w14:paraId="0F8DC078" w14:textId="4B8E02AC" w:rsidR="00000D9B" w:rsidRPr="00000D9B" w:rsidRDefault="0047390B" w:rsidP="00000D9B">
      <w:pPr>
        <w:pStyle w:val="Prrafodelista"/>
        <w:numPr>
          <w:ilvl w:val="0"/>
          <w:numId w:val="2"/>
        </w:numPr>
        <w:rPr>
          <w:lang w:val="es-ES"/>
        </w:rPr>
      </w:pPr>
      <w:r>
        <w:t>En configuración del entorno, el sistema debe permitir al usuario configurar sus preferencias relacionadas con la aplicación</w:t>
      </w:r>
    </w:p>
    <w:p w14:paraId="5DB81E5B" w14:textId="66D852D4" w:rsidR="00000D9B" w:rsidRPr="00000D9B" w:rsidRDefault="0047390B" w:rsidP="0047390B">
      <w:pPr>
        <w:pStyle w:val="Prrafodelista"/>
        <w:numPr>
          <w:ilvl w:val="0"/>
          <w:numId w:val="1"/>
        </w:numPr>
        <w:rPr>
          <w:lang w:val="es-ES"/>
        </w:rPr>
      </w:pPr>
      <w:r>
        <w:t xml:space="preserve"> </w:t>
      </w:r>
      <w:r w:rsidR="00000D9B">
        <w:t>El programa debe tener un sistema de roles, en donde existirán los siguientes roles:</w:t>
      </w:r>
    </w:p>
    <w:p w14:paraId="415B1021" w14:textId="2BED1E31" w:rsidR="00000D9B" w:rsidRPr="00000D9B" w:rsidRDefault="00000D9B" w:rsidP="00000D9B">
      <w:pPr>
        <w:pStyle w:val="Prrafodelista"/>
        <w:numPr>
          <w:ilvl w:val="0"/>
          <w:numId w:val="2"/>
        </w:numPr>
        <w:rPr>
          <w:lang w:val="es-ES"/>
        </w:rPr>
      </w:pPr>
      <w:r>
        <w:t>Usuario: Es aquél que utiliza la aplicación normalmente. No tiene permisos relevantes, puede modificar su perfil, puede editar sus cosas.</w:t>
      </w:r>
    </w:p>
    <w:p w14:paraId="5D30D5FA" w14:textId="3140B911" w:rsidR="00000D9B" w:rsidRPr="00ED6702" w:rsidRDefault="00000D9B" w:rsidP="00000D9B">
      <w:pPr>
        <w:pStyle w:val="Prrafodelista"/>
        <w:numPr>
          <w:ilvl w:val="0"/>
          <w:numId w:val="2"/>
        </w:numPr>
        <w:rPr>
          <w:lang w:val="es-ES"/>
        </w:rPr>
      </w:pPr>
      <w:r>
        <w:t xml:space="preserve">Moderador: Es aquél que tiene permisos para borrar </w:t>
      </w:r>
      <w:r w:rsidR="00ED6702">
        <w:t xml:space="preserve">fotos, tareas y perfiles que no sean apropiados para la aplicación. Estos moderadores no tienen permisos totales en la </w:t>
      </w:r>
      <w:r w:rsidR="00CD15F4">
        <w:t>aplicación,</w:t>
      </w:r>
      <w:r w:rsidR="00ED6702">
        <w:t xml:space="preserve"> pero si los suficientes como para banear perfiles de los usuarios que sean inapropiados.</w:t>
      </w:r>
    </w:p>
    <w:p w14:paraId="50A882DE" w14:textId="0A82C389" w:rsidR="00ED6702" w:rsidRPr="00000D9B" w:rsidRDefault="00ED6702" w:rsidP="00000D9B">
      <w:pPr>
        <w:pStyle w:val="Prrafodelista"/>
        <w:numPr>
          <w:ilvl w:val="0"/>
          <w:numId w:val="2"/>
        </w:numPr>
        <w:rPr>
          <w:lang w:val="es-ES"/>
        </w:rPr>
      </w:pPr>
      <w:r>
        <w:t>Administrador: es aquél que tiene la mayor cantidad de permisos en la aplicación, esté puede controlar, ver estadísticas, alterar roles,</w:t>
      </w:r>
      <w:r w:rsidR="00F574FA">
        <w:t xml:space="preserve"> ver sugerencias,</w:t>
      </w:r>
      <w:r>
        <w:t xml:space="preserve"> entre otras cosas a partir de un panel web.</w:t>
      </w:r>
    </w:p>
    <w:p w14:paraId="3C88DB37" w14:textId="4E114F60" w:rsidR="00CD15F4" w:rsidRPr="00CD15F4" w:rsidRDefault="00CD15F4" w:rsidP="00CD15F4">
      <w:pPr>
        <w:pStyle w:val="Prrafodelista"/>
        <w:numPr>
          <w:ilvl w:val="0"/>
          <w:numId w:val="1"/>
        </w:numPr>
        <w:ind w:left="1416" w:hanging="1056"/>
        <w:rPr>
          <w:lang w:val="es-ES"/>
        </w:rPr>
      </w:pPr>
      <w:r w:rsidRPr="00CD15F4">
        <w:t>El programa debe mostrar mensajes o indicaciones cuando el usuario no tenga tareas creadas, no tenga seguidores o seguidos, o el feed no tenga contenido disponible, orientando al usuario sobre qué acción puede tomar.</w:t>
      </w:r>
    </w:p>
    <w:p w14:paraId="32FA7BCE" w14:textId="1E264098" w:rsidR="0047390B" w:rsidRPr="0047390B" w:rsidRDefault="0047390B" w:rsidP="0047390B">
      <w:pPr>
        <w:pStyle w:val="Prrafodelista"/>
        <w:numPr>
          <w:ilvl w:val="0"/>
          <w:numId w:val="1"/>
        </w:numPr>
        <w:rPr>
          <w:lang w:val="es-ES"/>
        </w:rPr>
      </w:pPr>
      <w:r>
        <w:t>El programa debe permitir al usuario borrar su cuenta.</w:t>
      </w:r>
    </w:p>
    <w:p w14:paraId="5EE38074" w14:textId="1CDAA111" w:rsidR="0047390B" w:rsidRPr="0047390B" w:rsidRDefault="0047390B" w:rsidP="0047390B">
      <w:pPr>
        <w:pStyle w:val="Prrafodelista"/>
        <w:numPr>
          <w:ilvl w:val="0"/>
          <w:numId w:val="1"/>
        </w:numPr>
        <w:rPr>
          <w:lang w:val="es-ES"/>
        </w:rPr>
      </w:pPr>
      <w:r>
        <w:t>El programa debe permitir al usuario salir de su cuenta.</w:t>
      </w:r>
    </w:p>
    <w:sectPr w:rsidR="0047390B" w:rsidRPr="004739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02C3"/>
    <w:multiLevelType w:val="hybridMultilevel"/>
    <w:tmpl w:val="E7B6F7C0"/>
    <w:lvl w:ilvl="0" w:tplc="41EA1188">
      <w:start w:val="1"/>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61C6CBB"/>
    <w:multiLevelType w:val="hybridMultilevel"/>
    <w:tmpl w:val="1E3ADE28"/>
    <w:lvl w:ilvl="0" w:tplc="418CE2FA">
      <w:start w:val="1"/>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54102DF4"/>
    <w:multiLevelType w:val="hybridMultilevel"/>
    <w:tmpl w:val="958CB6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984168306">
    <w:abstractNumId w:val="2"/>
  </w:num>
  <w:num w:numId="2" w16cid:durableId="983970646">
    <w:abstractNumId w:val="1"/>
  </w:num>
  <w:num w:numId="3" w16cid:durableId="188648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7A"/>
    <w:rsid w:val="00000D9B"/>
    <w:rsid w:val="000031DD"/>
    <w:rsid w:val="00126EB2"/>
    <w:rsid w:val="00175055"/>
    <w:rsid w:val="0024464A"/>
    <w:rsid w:val="002458F4"/>
    <w:rsid w:val="00314009"/>
    <w:rsid w:val="00366D36"/>
    <w:rsid w:val="003F15E7"/>
    <w:rsid w:val="0047390B"/>
    <w:rsid w:val="004B6989"/>
    <w:rsid w:val="004C77BF"/>
    <w:rsid w:val="00571510"/>
    <w:rsid w:val="00596317"/>
    <w:rsid w:val="009B22BA"/>
    <w:rsid w:val="009B549A"/>
    <w:rsid w:val="009E79AA"/>
    <w:rsid w:val="00A52921"/>
    <w:rsid w:val="00B10E4A"/>
    <w:rsid w:val="00B77979"/>
    <w:rsid w:val="00CD15F4"/>
    <w:rsid w:val="00D1402C"/>
    <w:rsid w:val="00D30599"/>
    <w:rsid w:val="00DA107A"/>
    <w:rsid w:val="00DE784B"/>
    <w:rsid w:val="00E76C46"/>
    <w:rsid w:val="00EB1393"/>
    <w:rsid w:val="00ED6702"/>
    <w:rsid w:val="00F574F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3404"/>
  <w15:chartTrackingRefBased/>
  <w15:docId w15:val="{F0EBE034-890B-4615-85C4-004A3195A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1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1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10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10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10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10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10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10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10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10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10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10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10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10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10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10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10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107A"/>
    <w:rPr>
      <w:rFonts w:eastAsiaTheme="majorEastAsia" w:cstheme="majorBidi"/>
      <w:color w:val="272727" w:themeColor="text1" w:themeTint="D8"/>
    </w:rPr>
  </w:style>
  <w:style w:type="paragraph" w:styleId="Ttulo">
    <w:name w:val="Title"/>
    <w:basedOn w:val="Normal"/>
    <w:next w:val="Normal"/>
    <w:link w:val="TtuloCar"/>
    <w:uiPriority w:val="10"/>
    <w:qFormat/>
    <w:rsid w:val="00DA1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10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10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10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107A"/>
    <w:pPr>
      <w:spacing w:before="160"/>
      <w:jc w:val="center"/>
    </w:pPr>
    <w:rPr>
      <w:i/>
      <w:iCs/>
      <w:color w:val="404040" w:themeColor="text1" w:themeTint="BF"/>
    </w:rPr>
  </w:style>
  <w:style w:type="character" w:customStyle="1" w:styleId="CitaCar">
    <w:name w:val="Cita Car"/>
    <w:basedOn w:val="Fuentedeprrafopredeter"/>
    <w:link w:val="Cita"/>
    <w:uiPriority w:val="29"/>
    <w:rsid w:val="00DA107A"/>
    <w:rPr>
      <w:i/>
      <w:iCs/>
      <w:color w:val="404040" w:themeColor="text1" w:themeTint="BF"/>
    </w:rPr>
  </w:style>
  <w:style w:type="paragraph" w:styleId="Prrafodelista">
    <w:name w:val="List Paragraph"/>
    <w:basedOn w:val="Normal"/>
    <w:uiPriority w:val="34"/>
    <w:qFormat/>
    <w:rsid w:val="00DA107A"/>
    <w:pPr>
      <w:ind w:left="720"/>
      <w:contextualSpacing/>
    </w:pPr>
  </w:style>
  <w:style w:type="character" w:styleId="nfasisintenso">
    <w:name w:val="Intense Emphasis"/>
    <w:basedOn w:val="Fuentedeprrafopredeter"/>
    <w:uiPriority w:val="21"/>
    <w:qFormat/>
    <w:rsid w:val="00DA107A"/>
    <w:rPr>
      <w:i/>
      <w:iCs/>
      <w:color w:val="0F4761" w:themeColor="accent1" w:themeShade="BF"/>
    </w:rPr>
  </w:style>
  <w:style w:type="paragraph" w:styleId="Citadestacada">
    <w:name w:val="Intense Quote"/>
    <w:basedOn w:val="Normal"/>
    <w:next w:val="Normal"/>
    <w:link w:val="CitadestacadaCar"/>
    <w:uiPriority w:val="30"/>
    <w:qFormat/>
    <w:rsid w:val="00DA1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107A"/>
    <w:rPr>
      <w:i/>
      <w:iCs/>
      <w:color w:val="0F4761" w:themeColor="accent1" w:themeShade="BF"/>
    </w:rPr>
  </w:style>
  <w:style w:type="character" w:styleId="Referenciaintensa">
    <w:name w:val="Intense Reference"/>
    <w:basedOn w:val="Fuentedeprrafopredeter"/>
    <w:uiPriority w:val="32"/>
    <w:qFormat/>
    <w:rsid w:val="00DA107A"/>
    <w:rPr>
      <w:b/>
      <w:bCs/>
      <w:smallCaps/>
      <w:color w:val="0F4761" w:themeColor="accent1" w:themeShade="BF"/>
      <w:spacing w:val="5"/>
    </w:rPr>
  </w:style>
  <w:style w:type="character" w:styleId="Hipervnculo">
    <w:name w:val="Hyperlink"/>
    <w:basedOn w:val="Fuentedeprrafopredeter"/>
    <w:uiPriority w:val="99"/>
    <w:unhideWhenUsed/>
    <w:rsid w:val="00E76C46"/>
    <w:rPr>
      <w:color w:val="467886" w:themeColor="hyperlink"/>
      <w:u w:val="single"/>
    </w:rPr>
  </w:style>
  <w:style w:type="character" w:styleId="Mencinsinresolver">
    <w:name w:val="Unresolved Mention"/>
    <w:basedOn w:val="Fuentedeprrafopredeter"/>
    <w:uiPriority w:val="99"/>
    <w:semiHidden/>
    <w:unhideWhenUsed/>
    <w:rsid w:val="00E76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1117</TotalTime>
  <Pages>4</Pages>
  <Words>1054</Words>
  <Characters>8437</Characters>
  <Application>Microsoft Office Word</Application>
  <DocSecurity>0</DocSecurity>
  <Lines>2109</Lines>
  <Paragraphs>1054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Mendoza Angulo</dc:creator>
  <cp:keywords/>
  <dc:description/>
  <cp:lastModifiedBy>Luis Eduardo Mendoza Angulo</cp:lastModifiedBy>
  <cp:revision>7</cp:revision>
  <dcterms:created xsi:type="dcterms:W3CDTF">2026-03-31T00:40:00Z</dcterms:created>
  <dcterms:modified xsi:type="dcterms:W3CDTF">2026-03-31T19:17:00Z</dcterms:modified>
</cp:coreProperties>
</file>