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A3A0" w14:textId="77777777" w:rsidR="003E64E6" w:rsidRDefault="00A936FF">
      <w:pPr>
        <w:spacing w:before="80" w:after="40"/>
        <w:jc w:val="center"/>
      </w:pPr>
      <w:r>
        <w:rPr>
          <w:b/>
          <w:bCs/>
          <w:color w:val="1B4F72"/>
          <w:sz w:val="28"/>
          <w:szCs w:val="28"/>
        </w:rPr>
        <w:t>Formato de Seguimiento y Avance de Proyecto</w:t>
      </w:r>
    </w:p>
    <w:p w14:paraId="208F1143" w14:textId="77777777" w:rsidR="003E64E6" w:rsidRDefault="00A936FF">
      <w:pPr>
        <w:spacing w:after="200"/>
        <w:jc w:val="center"/>
      </w:pPr>
      <w:r>
        <w:rPr>
          <w:color w:val="2E86C1"/>
        </w:rPr>
        <w:t>Revisión Penúltima Semana — Mayo 2026</w:t>
      </w:r>
    </w:p>
    <w:p w14:paraId="2B95EC8A" w14:textId="77777777" w:rsidR="003E64E6" w:rsidRDefault="00A936FF">
      <w:pPr>
        <w:pBdr>
          <w:bottom w:val="single" w:sz="4" w:space="4" w:color="2E86C1"/>
        </w:pBdr>
        <w:spacing w:before="320" w:after="150"/>
      </w:pPr>
      <w:r>
        <w:rPr>
          <w:b/>
          <w:bCs/>
          <w:color w:val="1B4F72"/>
          <w:sz w:val="22"/>
          <w:szCs w:val="22"/>
        </w:rPr>
        <w:t>1. Información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E64E6" w14:paraId="71AC4E58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042A0" w14:textId="77777777" w:rsidR="003E64E6" w:rsidRDefault="00A936FF">
            <w:r>
              <w:rPr>
                <w:b/>
                <w:bCs/>
                <w:color w:val="1B4F72"/>
                <w:sz w:val="18"/>
                <w:szCs w:val="18"/>
              </w:rPr>
              <w:t>Nombre del Proyecto: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8BB74" w14:textId="42495250" w:rsidR="003E64E6" w:rsidRDefault="00187E51">
            <w:r>
              <w:t>Focus app</w:t>
            </w:r>
          </w:p>
        </w:tc>
      </w:tr>
      <w:tr w:rsidR="003E64E6" w14:paraId="43FC540B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673E3" w14:textId="77777777" w:rsidR="003E64E6" w:rsidRDefault="00A936FF">
            <w:r>
              <w:rPr>
                <w:b/>
                <w:bCs/>
                <w:color w:val="1B4F72"/>
                <w:sz w:val="18"/>
                <w:szCs w:val="18"/>
              </w:rPr>
              <w:t>Grupo / Equipo: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8B749" w14:textId="32827B97" w:rsidR="003E64E6" w:rsidRDefault="007F488D">
            <w:r>
              <w:t xml:space="preserve">Focus app team </w:t>
            </w:r>
          </w:p>
        </w:tc>
      </w:tr>
      <w:tr w:rsidR="003E64E6" w14:paraId="2FD24808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112D2" w14:textId="77777777" w:rsidR="003E64E6" w:rsidRDefault="00A936FF">
            <w:r>
              <w:rPr>
                <w:b/>
                <w:bCs/>
                <w:color w:val="1B4F72"/>
                <w:sz w:val="18"/>
                <w:szCs w:val="18"/>
              </w:rPr>
              <w:t>Curso: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BE08C" w14:textId="21A3A1FA" w:rsidR="003E64E6" w:rsidRDefault="007F488D">
            <w:r>
              <w:t>Desarrollo de software</w:t>
            </w:r>
          </w:p>
        </w:tc>
      </w:tr>
      <w:tr w:rsidR="003E64E6" w14:paraId="132C594E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22769" w14:textId="77777777" w:rsidR="003E64E6" w:rsidRDefault="00A936FF">
            <w:r>
              <w:rPr>
                <w:b/>
                <w:bCs/>
                <w:color w:val="1B4F72"/>
                <w:sz w:val="18"/>
                <w:szCs w:val="18"/>
              </w:rPr>
              <w:t>Fecha de Diligenciamiento: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EAC15" w14:textId="5222CAB5" w:rsidR="003E64E6" w:rsidRDefault="007F488D">
            <w:r>
              <w:t>06/05/2026</w:t>
            </w:r>
          </w:p>
        </w:tc>
      </w:tr>
      <w:tr w:rsidR="003E64E6" w14:paraId="7A7A887B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AB73D" w14:textId="77777777" w:rsidR="003E64E6" w:rsidRDefault="00A936FF">
            <w:r>
              <w:rPr>
                <w:b/>
                <w:bCs/>
                <w:color w:val="1B4F72"/>
                <w:sz w:val="18"/>
                <w:szCs w:val="18"/>
              </w:rPr>
              <w:t>Fecha de Revisión: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477F3" w14:textId="77777777" w:rsidR="003E64E6" w:rsidRDefault="00A936FF">
            <w:r>
              <w:rPr>
                <w:color w:val="555555"/>
                <w:sz w:val="18"/>
                <w:szCs w:val="18"/>
              </w:rPr>
              <w:t>Semana del 18 al 22 de mayo de 2026</w:t>
            </w:r>
          </w:p>
        </w:tc>
      </w:tr>
      <w:tr w:rsidR="003E64E6" w14:paraId="37E13067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2C367" w14:textId="77777777" w:rsidR="003E64E6" w:rsidRDefault="00A936FF">
            <w:r>
              <w:rPr>
                <w:b/>
                <w:bCs/>
                <w:color w:val="1B4F72"/>
                <w:sz w:val="18"/>
                <w:szCs w:val="18"/>
              </w:rPr>
              <w:t>Sprint Actual: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F35D6" w14:textId="77777777" w:rsidR="003E64E6" w:rsidRDefault="003E64E6">
            <w:r>
              <w:rPr>
                <w:sz w:val="18"/>
                <w:szCs w:val="18"/>
              </w:rPr>
              <w:t>Sprint Final</w:t>
            </w:r>
          </w:p>
        </w:tc>
      </w:tr>
    </w:tbl>
    <w:p w14:paraId="550ABB34" w14:textId="77777777" w:rsidR="003E64E6" w:rsidRDefault="00A936FF">
      <w:pPr>
        <w:pBdr>
          <w:bottom w:val="single" w:sz="4" w:space="4" w:color="2E86C1"/>
        </w:pBdr>
        <w:spacing w:before="320" w:after="150"/>
      </w:pPr>
      <w:r>
        <w:rPr>
          <w:b/>
          <w:bCs/>
          <w:color w:val="1B4F72"/>
          <w:sz w:val="22"/>
          <w:szCs w:val="22"/>
        </w:rPr>
        <w:t>2. Integrantes del Equipo</w:t>
      </w:r>
    </w:p>
    <w:p w14:paraId="17BCA74A" w14:textId="77777777" w:rsidR="003E64E6" w:rsidRDefault="00A936FF">
      <w:pPr>
        <w:spacing w:before="40" w:after="100"/>
      </w:pPr>
      <w:r>
        <w:rPr>
          <w:i/>
          <w:iCs/>
          <w:color w:val="888888"/>
          <w:sz w:val="16"/>
          <w:szCs w:val="16"/>
          <w:lang w:val="en-US"/>
        </w:rPr>
        <w:t xml:space="preserve">Rol Scrum: Product Owner, Scrum Master, Desarrollador, Tester. </w:t>
      </w:r>
      <w:r>
        <w:rPr>
          <w:i/>
          <w:iCs/>
          <w:color w:val="888888"/>
          <w:sz w:val="16"/>
          <w:szCs w:val="16"/>
        </w:rPr>
        <w:t>Componente: Flutter, API, Panel Web, Todos.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360"/>
        <w:gridCol w:w="1500"/>
        <w:gridCol w:w="2000"/>
        <w:gridCol w:w="2000"/>
      </w:tblGrid>
      <w:tr w:rsidR="003E64E6" w14:paraId="63DAB7B6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A7CDA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48F28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Nombre Completo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4FB2E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Código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4BABF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Rol Scrum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D2395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</w:t>
            </w:r>
          </w:p>
        </w:tc>
      </w:tr>
      <w:tr w:rsidR="003E64E6" w14:paraId="761F8752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69DE1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395A2" w14:textId="02FBF42D" w:rsidR="003E64E6" w:rsidRDefault="007F488D">
            <w:r>
              <w:t>Luis Eduardo Mendoza Angulo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039F9" w14:textId="7D182851" w:rsidR="003E64E6" w:rsidRDefault="007F488D">
            <w:pPr>
              <w:jc w:val="center"/>
            </w:pPr>
            <w:r>
              <w:t>T00082297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CE24A" w14:textId="6F6BA948" w:rsidR="003E64E6" w:rsidRDefault="00DC0A80">
            <w:r>
              <w:t>Desarrollador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2331B" w14:textId="24715F40" w:rsidR="003E64E6" w:rsidRDefault="00DC0A80">
            <w:r>
              <w:t>Todos</w:t>
            </w:r>
          </w:p>
        </w:tc>
      </w:tr>
      <w:tr w:rsidR="003E64E6" w14:paraId="0A133DF7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73FF0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CAA6F" w14:textId="676BB4BC" w:rsidR="003E64E6" w:rsidRDefault="007F488D">
            <w:r>
              <w:t>Santiago José Cuesta Maza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52C5" w14:textId="46EAE479" w:rsidR="003E64E6" w:rsidRDefault="007F488D">
            <w:pPr>
              <w:jc w:val="center"/>
            </w:pPr>
            <w:r>
              <w:t>T00082473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B1F84" w14:textId="527989C6" w:rsidR="003E64E6" w:rsidRDefault="00DC0A80">
            <w:r>
              <w:t>Desarrollador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4DD85" w14:textId="3D669B7B" w:rsidR="003E64E6" w:rsidRDefault="00DC0A80">
            <w:r>
              <w:t>Panel Web, Flutter</w:t>
            </w:r>
          </w:p>
        </w:tc>
      </w:tr>
      <w:tr w:rsidR="003E64E6" w14:paraId="288DBE77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CEFF2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DC7C4" w14:textId="4EEA408E" w:rsidR="003E64E6" w:rsidRDefault="007F488D">
            <w:r>
              <w:t>Daniela Sofia Arrieta Guardo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59488" w14:textId="59F61260" w:rsidR="003E64E6" w:rsidRDefault="007F488D">
            <w:pPr>
              <w:jc w:val="center"/>
            </w:pPr>
            <w:r>
              <w:t>T00082866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FCF4A" w14:textId="0132A09F" w:rsidR="003E64E6" w:rsidRDefault="00DC0A80">
            <w:r>
              <w:t>Desarrollador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03854" w14:textId="7869A804" w:rsidR="003E64E6" w:rsidRDefault="00331AA9">
            <w:r>
              <w:t>Panel Web, API</w:t>
            </w:r>
          </w:p>
        </w:tc>
      </w:tr>
      <w:tr w:rsidR="003E64E6" w14:paraId="790974BE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0ADCD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871C1" w14:textId="46B52A51" w:rsidR="003E64E6" w:rsidRDefault="007F488D">
            <w:r>
              <w:t>Dayana Narváez Vásquez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E29D" w14:textId="657853CE" w:rsidR="003E64E6" w:rsidRDefault="007F488D">
            <w:pPr>
              <w:jc w:val="center"/>
            </w:pPr>
            <w:r>
              <w:t>T00083471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27149" w14:textId="5B4EFC3B" w:rsidR="003E64E6" w:rsidRDefault="00DC0A80">
            <w:r>
              <w:t>Tester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0C599" w14:textId="7BEE647C" w:rsidR="003E64E6" w:rsidRDefault="00331AA9">
            <w:r>
              <w:t>Tester</w:t>
            </w:r>
          </w:p>
        </w:tc>
      </w:tr>
      <w:tr w:rsidR="003E64E6" w14:paraId="24A78FA8" w14:textId="77777777">
        <w:tc>
          <w:tcPr>
            <w:tcW w:w="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8818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33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1F04A" w14:textId="77777777" w:rsidR="003E64E6" w:rsidRDefault="003E64E6"/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C0C31" w14:textId="77777777" w:rsidR="003E64E6" w:rsidRDefault="003E64E6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C8E50" w14:textId="77777777" w:rsidR="003E64E6" w:rsidRDefault="003E64E6"/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C7D16" w14:textId="77777777" w:rsidR="003E64E6" w:rsidRDefault="003E64E6"/>
        </w:tc>
      </w:tr>
    </w:tbl>
    <w:p w14:paraId="4B3EF1A1" w14:textId="77777777" w:rsidR="003E64E6" w:rsidRDefault="00A936FF">
      <w:pPr>
        <w:pBdr>
          <w:bottom w:val="single" w:sz="4" w:space="4" w:color="2E86C1"/>
        </w:pBdr>
        <w:spacing w:before="320" w:after="150"/>
      </w:pPr>
      <w:r>
        <w:rPr>
          <w:b/>
          <w:bCs/>
          <w:color w:val="1B4F72"/>
          <w:sz w:val="22"/>
          <w:szCs w:val="22"/>
        </w:rPr>
        <w:t>3. Stack Tecnológico</w:t>
      </w:r>
    </w:p>
    <w:p w14:paraId="48C87FE9" w14:textId="77777777" w:rsidR="003E64E6" w:rsidRDefault="00A936FF">
      <w:pPr>
        <w:spacing w:before="40" w:after="100"/>
      </w:pPr>
      <w:r>
        <w:rPr>
          <w:i/>
          <w:iCs/>
          <w:color w:val="888888"/>
          <w:sz w:val="16"/>
          <w:szCs w:val="16"/>
        </w:rPr>
        <w:t>Marque Sí o No según aplique y especifique los detalles solicitados.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2"/>
        <w:gridCol w:w="1469"/>
        <w:gridCol w:w="4959"/>
      </w:tblGrid>
      <w:tr w:rsidR="003E64E6" w14:paraId="1ECA4CD3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FDFFD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Tecnología / Componente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0DEA6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Aplica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A7C2B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Detalle</w:t>
            </w:r>
          </w:p>
        </w:tc>
      </w:tr>
      <w:tr w:rsidR="003E64E6" w14:paraId="393EB9A3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1EDE7" w14:textId="77777777" w:rsidR="003E64E6" w:rsidRDefault="00A936FF">
            <w:r>
              <w:rPr>
                <w:b/>
                <w:bCs/>
                <w:color w:val="333333"/>
                <w:sz w:val="17"/>
                <w:szCs w:val="17"/>
              </w:rPr>
              <w:t>App Móvil con Flutter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09A0C" w14:textId="65C539C2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(x) Sí   ( ) No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2A41D" w14:textId="05979E91" w:rsidR="003E64E6" w:rsidRDefault="00CA3EC1">
            <w:r>
              <w:t>Es una aplicación para registrar tus tareas diarias y competir con tus amigos.</w:t>
            </w:r>
          </w:p>
        </w:tc>
      </w:tr>
      <w:tr w:rsidR="003E64E6" w:rsidRPr="00322B7D" w14:paraId="3395DE58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47888" w14:textId="77777777" w:rsidR="003E64E6" w:rsidRDefault="00A936FF">
            <w:r>
              <w:rPr>
                <w:b/>
                <w:bCs/>
                <w:color w:val="333333"/>
                <w:sz w:val="17"/>
                <w:szCs w:val="17"/>
              </w:rPr>
              <w:t>API / Backend (especifique)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0DCD6" w14:textId="3F698E25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(x) Sí   ( ) No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4D901" w14:textId="4908D0F1" w:rsidR="003E64E6" w:rsidRPr="00891538" w:rsidRDefault="00A936FF">
            <w:pPr>
              <w:rPr>
                <w:u w:val="single"/>
              </w:rPr>
            </w:pPr>
            <w:r>
              <w:rPr>
                <w:color w:val="333333"/>
              </w:rPr>
              <w:t>Framework: Fast API ; Base de Datos: Supabase/ Postgres</w:t>
            </w:r>
          </w:p>
        </w:tc>
      </w:tr>
      <w:tr w:rsidR="003E64E6" w14:paraId="4F95ED2B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FADCA" w14:textId="77777777" w:rsidR="003E64E6" w:rsidRDefault="00A936FF">
            <w:r>
              <w:rPr>
                <w:b/>
                <w:bCs/>
                <w:color w:val="333333"/>
                <w:sz w:val="17"/>
                <w:szCs w:val="17"/>
              </w:rPr>
              <w:t>Autenticación con Token (JWT/OAuth)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ACD5E" w14:textId="5632C28D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(x) Sí   ( ) No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53E5B" w14:textId="0310AC14" w:rsidR="003E64E6" w:rsidRDefault="00A936FF">
            <w:r>
              <w:rPr>
                <w:color w:val="333333"/>
                <w:sz w:val="17"/>
                <w:szCs w:val="17"/>
              </w:rPr>
              <w:t>Tipo:  JWT</w:t>
            </w:r>
          </w:p>
        </w:tc>
      </w:tr>
      <w:tr w:rsidR="003E64E6" w14:paraId="52833D76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868BB" w14:textId="77777777" w:rsidR="003E64E6" w:rsidRDefault="00A936FF">
            <w:r>
              <w:rPr>
                <w:b/>
                <w:bCs/>
                <w:color w:val="333333"/>
                <w:sz w:val="17"/>
                <w:szCs w:val="17"/>
              </w:rPr>
              <w:t>Panel Web Administrativo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6AD2B" w14:textId="5CD485BE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(x) Sí   ( ) No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E1F4B" w14:textId="7983E6B4" w:rsidR="003E64E6" w:rsidRDefault="00A936FF">
            <w:r>
              <w:rPr>
                <w:color w:val="333333"/>
                <w:sz w:val="17"/>
                <w:szCs w:val="17"/>
              </w:rPr>
              <w:t>Tecnología: Angular</w:t>
            </w:r>
          </w:p>
        </w:tc>
      </w:tr>
      <w:tr w:rsidR="003E64E6" w14:paraId="508E55B4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9C112" w14:textId="77777777" w:rsidR="003E64E6" w:rsidRDefault="00A936FF">
            <w:r>
              <w:rPr>
                <w:b/>
                <w:bCs/>
                <w:color w:val="333333"/>
                <w:sz w:val="17"/>
                <w:szCs w:val="17"/>
              </w:rPr>
              <w:t>Base de Datos (especifique)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083EA" w14:textId="676470FB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(x) Sí   ( ) No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18092" w14:textId="62B9569A" w:rsidR="003E64E6" w:rsidRDefault="008F79E1">
            <w:r>
              <w:rPr>
                <w:color w:val="333333"/>
                <w:sz w:val="17"/>
                <w:szCs w:val="17"/>
              </w:rPr>
              <w:t>Motor:  Supabase</w:t>
            </w:r>
          </w:p>
        </w:tc>
      </w:tr>
      <w:tr w:rsidR="003E64E6" w:rsidRPr="00050BD6" w14:paraId="4AFC65B1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AAD2F" w14:textId="77777777" w:rsidR="003E64E6" w:rsidRDefault="00A936FF">
            <w:r>
              <w:rPr>
                <w:b/>
                <w:bCs/>
                <w:color w:val="333333"/>
                <w:sz w:val="17"/>
                <w:szCs w:val="17"/>
              </w:rPr>
              <w:t>Repositorio Git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2D944" w14:textId="0E89F66F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(x) Sí   ( ) No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8C69E" w14:textId="69E68B8C" w:rsidR="003E64E6" w:rsidRDefault="00D00B4C">
            <w:pPr>
              <w:rPr>
                <w:color w:val="333333"/>
                <w:sz w:val="17"/>
                <w:szCs w:val="17"/>
                <w:lang w:val="fr-FR"/>
              </w:rPr>
            </w:pPr>
            <w:hyperlink r:id="rId7" w:history="1">
              <w:r>
                <w:rPr>
                  <w:sz w:val="17"/>
                  <w:szCs w:val="17"/>
                  <w:lang w:val="fr-FR"/>
                </w:rPr>
                <w:t>Frontend</w:t>
              </w:r>
            </w:hyperlink>
            <w:r>
              <w:rPr>
                <w:color w:val="333333"/>
                <w:sz w:val="17"/>
                <w:szCs w:val="17"/>
                <w:lang w:val="fr-FR"/>
              </w:rPr>
              <w:t xml:space="preserve">: </w:t>
            </w:r>
            <w:hyperlink r:id="rId8" w:history="1">
              <w:r>
                <w:rPr>
                  <w:sz w:val="17"/>
                  <w:szCs w:val="17"/>
                  <w:lang w:val="fr-FR"/>
                </w:rPr>
                <w:t>https://github.com/luis20072002/Focus_App_frontend</w:t>
              </w:r>
            </w:hyperlink>
          </w:p>
          <w:p w14:paraId="13BC7AAB" w14:textId="77777777" w:rsidR="00C428CC" w:rsidRPr="0037045C" w:rsidRDefault="00C428CC">
            <w:pPr>
              <w:rPr>
                <w:color w:val="333333"/>
                <w:sz w:val="17"/>
                <w:szCs w:val="17"/>
                <w:lang w:val="fr-FR"/>
              </w:rPr>
            </w:pPr>
          </w:p>
          <w:p w14:paraId="22493041" w14:textId="38E9987E" w:rsidR="003E64E6" w:rsidRDefault="00A52C11">
            <w:pPr>
              <w:rPr>
                <w:lang w:val="en-US"/>
              </w:rPr>
            </w:pPr>
            <w:r>
              <w:rPr>
                <w:lang w:val="en-US"/>
              </w:rPr>
              <w:t xml:space="preserve">Backend: </w:t>
            </w:r>
            <w:hyperlink r:id="rId9" w:history="1">
              <w:r>
                <w:rPr>
                  <w:lang w:val="en-US"/>
                </w:rPr>
                <w:t>https://github.com/luis20072002/Focus_App_backend</w:t>
              </w:r>
            </w:hyperlink>
          </w:p>
          <w:p w14:paraId="2565BC7A" w14:textId="71FBC63B" w:rsidR="00C428CC" w:rsidRPr="0037045C" w:rsidRDefault="00C428CC">
            <w:pPr>
              <w:rPr>
                <w:lang w:val="en-US"/>
              </w:rPr>
            </w:pPr>
          </w:p>
        </w:tc>
      </w:tr>
      <w:tr w:rsidR="003E64E6" w14:paraId="2D5DAC7A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61B2E" w14:textId="77777777" w:rsidR="003E64E6" w:rsidRDefault="00A936FF">
            <w:r>
              <w:rPr>
                <w:b/>
                <w:bCs/>
                <w:color w:val="333333"/>
                <w:sz w:val="17"/>
                <w:szCs w:val="17"/>
              </w:rPr>
              <w:t>Despliegue / Hosting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D926B" w14:textId="1E86EF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(x) Sí   ( ) No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7037D" w14:textId="7DB3028B" w:rsidR="003E64E6" w:rsidRPr="0044260D" w:rsidRDefault="00F01508">
            <w:r>
              <w:t>Panel web: Vercel</w:t>
              <w:br/>
              <w:t>Api: Render</w:t>
              <w:br/>
              <w:t>Aplicación: flutter?</w:t>
            </w:r>
          </w:p>
        </w:tc>
      </w:tr>
      <w:tr w:rsidR="003E64E6" w14:paraId="15FE350F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E8488" w14:textId="77777777" w:rsidR="003E64E6" w:rsidRDefault="00A936FF">
            <w:r>
              <w:rPr>
                <w:b/>
                <w:bCs/>
                <w:color w:val="333333"/>
                <w:sz w:val="17"/>
                <w:szCs w:val="17"/>
              </w:rPr>
              <w:t>Notificaciones Push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F48CC" w14:textId="6B173976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(X) Sí   () No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88975" w14:textId="74C1E8D0" w:rsidR="003E64E6" w:rsidRDefault="003C79D8">
            <w:r>
              <w:t>Firebase</w:t>
            </w:r>
          </w:p>
        </w:tc>
      </w:tr>
      <w:tr w:rsidR="003E64E6" w14:paraId="6AA0CA11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634F9" w14:textId="77777777" w:rsidR="003E64E6" w:rsidRDefault="00A936FF">
            <w:r>
              <w:rPr>
                <w:b/>
                <w:bCs/>
                <w:color w:val="333333"/>
                <w:sz w:val="17"/>
                <w:szCs w:val="17"/>
              </w:rPr>
              <w:t>Consumo de API externa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B1AF6" w14:textId="2DE5BBB1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( ) Sí   (X) No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6156D" w14:textId="77777777" w:rsidR="003E64E6" w:rsidRDefault="00A936FF">
            <w:r>
              <w:rPr>
                <w:color w:val="333333"/>
                <w:sz w:val="17"/>
                <w:szCs w:val="17"/>
              </w:rPr>
              <w:t>Cuál: _______________</w:t>
            </w:r>
          </w:p>
        </w:tc>
      </w:tr>
      <w:tr w:rsidR="003E64E6" w14:paraId="741407C5" w14:textId="77777777">
        <w:tc>
          <w:tcPr>
            <w:tcW w:w="32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4D55A" w14:textId="77777777" w:rsidR="003E64E6" w:rsidRDefault="00A936FF">
            <w:r>
              <w:rPr>
                <w:b/>
                <w:bCs/>
                <w:color w:val="333333"/>
                <w:sz w:val="17"/>
                <w:szCs w:val="17"/>
              </w:rPr>
              <w:lastRenderedPageBreak/>
              <w:t>Pruebas automatizadas</w:t>
            </w:r>
          </w:p>
        </w:tc>
        <w:tc>
          <w:tcPr>
            <w:tcW w:w="16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9BC1A" w14:textId="62F430AC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( ) Sí   (x) No</w:t>
            </w:r>
          </w:p>
        </w:tc>
        <w:tc>
          <w:tcPr>
            <w:tcW w:w="4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22C8E" w14:textId="77777777" w:rsidR="003E64E6" w:rsidRDefault="003E64E6"/>
        </w:tc>
      </w:tr>
    </w:tbl>
    <w:p w14:paraId="43249AEE" w14:textId="77777777" w:rsidR="00A935F8" w:rsidRDefault="00A935F8">
      <w:pPr>
        <w:pBdr>
          <w:bottom w:val="single" w:sz="4" w:space="4" w:color="2E86C1"/>
        </w:pBdr>
        <w:spacing w:before="320" w:after="150"/>
        <w:rPr>
          <w:b/>
          <w:bCs/>
          <w:color w:val="1B4F72"/>
          <w:sz w:val="22"/>
          <w:szCs w:val="22"/>
        </w:rPr>
      </w:pPr>
    </w:p>
    <w:p w14:paraId="54884515" w14:textId="77777777" w:rsidR="00A935F8" w:rsidRDefault="00A935F8">
      <w:pPr>
        <w:pBdr>
          <w:bottom w:val="single" w:sz="4" w:space="4" w:color="2E86C1"/>
        </w:pBdr>
        <w:spacing w:before="320" w:after="150"/>
        <w:rPr>
          <w:b/>
          <w:bCs/>
          <w:color w:val="1B4F72"/>
          <w:sz w:val="22"/>
          <w:szCs w:val="22"/>
        </w:rPr>
      </w:pPr>
    </w:p>
    <w:p w14:paraId="44336337" w14:textId="77777777" w:rsidR="00A935F8" w:rsidRDefault="00A935F8">
      <w:pPr>
        <w:pBdr>
          <w:bottom w:val="single" w:sz="4" w:space="4" w:color="2E86C1"/>
        </w:pBdr>
        <w:spacing w:before="320" w:after="150"/>
        <w:rPr>
          <w:b/>
          <w:bCs/>
          <w:color w:val="1B4F72"/>
          <w:sz w:val="22"/>
          <w:szCs w:val="22"/>
        </w:rPr>
      </w:pPr>
    </w:p>
    <w:p w14:paraId="3F7AF5A6" w14:textId="6C47E49D" w:rsidR="003E64E6" w:rsidRPr="00A935F8" w:rsidRDefault="00A936FF">
      <w:pPr>
        <w:pBdr>
          <w:bottom w:val="single" w:sz="4" w:space="4" w:color="2E86C1"/>
        </w:pBdr>
        <w:spacing w:before="320" w:after="150"/>
        <w:rPr>
          <w:b/>
          <w:bCs/>
          <w:color w:val="1B4F72"/>
          <w:sz w:val="22"/>
          <w:szCs w:val="22"/>
        </w:rPr>
      </w:pPr>
      <w:r>
        <w:rPr>
          <w:b/>
          <w:bCs/>
          <w:color w:val="1B4F72"/>
          <w:sz w:val="22"/>
          <w:szCs w:val="22"/>
        </w:rPr>
        <w:t>4.Estado General del Proyecto</w:t>
      </w:r>
    </w:p>
    <w:p w14:paraId="6B2EAD0E" w14:textId="77777777" w:rsidR="003E64E6" w:rsidRDefault="00A936FF">
      <w:pPr>
        <w:spacing w:before="40" w:after="100"/>
      </w:pPr>
      <w:r>
        <w:rPr>
          <w:i/>
          <w:iCs/>
          <w:color w:val="888888"/>
          <w:sz w:val="16"/>
          <w:szCs w:val="16"/>
        </w:rPr>
        <w:t>Marque con una X el estado que aplique.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E64E6" w14:paraId="7FC5A504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E46C" w14:textId="77777777" w:rsidR="003E64E6" w:rsidRDefault="00A936FF">
            <w:r>
              <w:rPr>
                <w:b/>
                <w:bCs/>
                <w:color w:val="1B4F72"/>
                <w:sz w:val="18"/>
                <w:szCs w:val="18"/>
              </w:rPr>
              <w:t>Estado General: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50AA1" w14:textId="615E3B95" w:rsidR="003E64E6" w:rsidRDefault="00A936FF">
            <w:r>
              <w:rPr>
                <w:color w:val="555555"/>
                <w:sz w:val="18"/>
                <w:szCs w:val="18"/>
              </w:rPr>
              <w:t>(X ) En progreso   ( ) Atrasado   ( ) En riesgo   ( ) Completado</w:t>
            </w:r>
          </w:p>
        </w:tc>
      </w:tr>
      <w:tr w:rsidR="003E64E6" w14:paraId="7F010080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8852F" w14:textId="77777777" w:rsidR="003E64E6" w:rsidRDefault="00A936FF">
            <w:r>
              <w:rPr>
                <w:b/>
                <w:bCs/>
                <w:color w:val="1B4F72"/>
                <w:sz w:val="18"/>
                <w:szCs w:val="18"/>
              </w:rPr>
              <w:t>% Avance Global: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A4A4B" w14:textId="14A78D65" w:rsidR="003E64E6" w:rsidRDefault="000C7536">
            <w:r>
              <w:rPr>
                <w:color w:val="555555"/>
                <w:sz w:val="18"/>
                <w:szCs w:val="18"/>
              </w:rPr>
              <w:t>60%</w:t>
            </w:r>
          </w:p>
        </w:tc>
      </w:tr>
      <w:tr w:rsidR="003E64E6" w14:paraId="2F732CFA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D25DC" w14:textId="77777777" w:rsidR="003E64E6" w:rsidRDefault="00A936FF">
            <w:r>
              <w:rPr>
                <w:b/>
                <w:bCs/>
                <w:color w:val="1B4F72"/>
                <w:sz w:val="18"/>
                <w:szCs w:val="18"/>
              </w:rPr>
              <w:t>Observaciones: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25066" w14:textId="49F04E68" w:rsidR="003E64E6" w:rsidRDefault="00E3429D">
            <w:r>
              <w:t>Aún falta el panel web, Implementar las notificaciones push, registro con Google, etc.</w:t>
            </w:r>
          </w:p>
        </w:tc>
      </w:tr>
    </w:tbl>
    <w:p w14:paraId="70913714" w14:textId="77777777" w:rsidR="003E64E6" w:rsidRDefault="00A936FF">
      <w:pPr>
        <w:pBdr>
          <w:bottom w:val="single" w:sz="4" w:space="4" w:color="2E86C1"/>
        </w:pBdr>
        <w:spacing w:before="320" w:after="150"/>
      </w:pPr>
      <w:r>
        <w:rPr>
          <w:b/>
          <w:bCs/>
          <w:color w:val="1B4F72"/>
          <w:sz w:val="22"/>
          <w:szCs w:val="22"/>
        </w:rPr>
        <w:t>5. Avance por Componente</w:t>
      </w:r>
    </w:p>
    <w:p w14:paraId="0DFAE651" w14:textId="77777777" w:rsidR="003E64E6" w:rsidRDefault="00A936FF">
      <w:pPr>
        <w:spacing w:before="40" w:after="100"/>
      </w:pPr>
      <w:r>
        <w:rPr>
          <w:i/>
          <w:iCs/>
          <w:color w:val="888888"/>
          <w:sz w:val="16"/>
          <w:szCs w:val="16"/>
        </w:rPr>
        <w:t>Liste las funcionalidades de cada componente tal como fueron definidas en su documento de requerimientos.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3E64E6" w14:paraId="26066D55" w14:textId="77777777">
        <w:tc>
          <w:tcPr>
            <w:tcW w:w="1400" w:type="dxa"/>
            <w:tcMar>
              <w:top w:w="25" w:type="dxa"/>
              <w:left w:w="100" w:type="dxa"/>
              <w:bottom w:w="25" w:type="dxa"/>
              <w:right w:w="50" w:type="dxa"/>
            </w:tcMar>
          </w:tcPr>
          <w:p w14:paraId="6D626234" w14:textId="77777777" w:rsidR="003E64E6" w:rsidRDefault="00A936FF">
            <w:r>
              <w:rPr>
                <w:b/>
                <w:bCs/>
                <w:color w:val="1B4F72"/>
                <w:sz w:val="15"/>
                <w:szCs w:val="15"/>
              </w:rPr>
              <w:t>Prioridad:</w:t>
            </w:r>
          </w:p>
        </w:tc>
        <w:tc>
          <w:tcPr>
            <w:tcW w:w="7960" w:type="dxa"/>
            <w:tcMar>
              <w:top w:w="25" w:type="dxa"/>
              <w:left w:w="50" w:type="dxa"/>
              <w:bottom w:w="25" w:type="dxa"/>
              <w:right w:w="100" w:type="dxa"/>
            </w:tcMar>
          </w:tcPr>
          <w:p w14:paraId="725E483E" w14:textId="77777777" w:rsidR="003E64E6" w:rsidRDefault="00A936FF">
            <w:r>
              <w:rPr>
                <w:color w:val="555555"/>
                <w:sz w:val="15"/>
                <w:szCs w:val="15"/>
              </w:rPr>
              <w:t>Alta | Media | Baja</w:t>
            </w:r>
          </w:p>
        </w:tc>
      </w:tr>
      <w:tr w:rsidR="003E64E6" w14:paraId="660CA486" w14:textId="77777777">
        <w:tc>
          <w:tcPr>
            <w:tcW w:w="1400" w:type="dxa"/>
            <w:tcMar>
              <w:top w:w="25" w:type="dxa"/>
              <w:left w:w="100" w:type="dxa"/>
              <w:bottom w:w="25" w:type="dxa"/>
              <w:right w:w="50" w:type="dxa"/>
            </w:tcMar>
          </w:tcPr>
          <w:p w14:paraId="5F9D24A0" w14:textId="77777777" w:rsidR="003E64E6" w:rsidRDefault="00A936FF">
            <w:r>
              <w:rPr>
                <w:b/>
                <w:bCs/>
                <w:color w:val="1B4F72"/>
                <w:sz w:val="15"/>
                <w:szCs w:val="15"/>
              </w:rPr>
              <w:t>Estado:</w:t>
            </w:r>
          </w:p>
        </w:tc>
        <w:tc>
          <w:tcPr>
            <w:tcW w:w="7960" w:type="dxa"/>
            <w:tcMar>
              <w:top w:w="25" w:type="dxa"/>
              <w:left w:w="50" w:type="dxa"/>
              <w:bottom w:w="25" w:type="dxa"/>
              <w:right w:w="100" w:type="dxa"/>
            </w:tcMar>
          </w:tcPr>
          <w:p w14:paraId="2A930AA8" w14:textId="77777777" w:rsidR="003E64E6" w:rsidRDefault="00A936FF">
            <w:r>
              <w:rPr>
                <w:color w:val="555555"/>
                <w:sz w:val="15"/>
                <w:szCs w:val="15"/>
              </w:rPr>
              <w:t>No iniciado | En progreso | En pruebas | Completado | Bloqueado</w:t>
            </w:r>
          </w:p>
        </w:tc>
      </w:tr>
    </w:tbl>
    <w:p w14:paraId="0E108C30" w14:textId="77777777" w:rsidR="003E64E6" w:rsidRDefault="00A936FF">
      <w:pPr>
        <w:shd w:val="clear" w:color="auto" w:fill="E3F2FD"/>
        <w:spacing w:before="200" w:after="100"/>
        <w:ind w:left="120" w:right="120"/>
      </w:pPr>
      <w:r>
        <w:rPr>
          <w:b/>
          <w:bCs/>
          <w:color w:val="1565C0"/>
        </w:rPr>
        <w:t xml:space="preserve">  📱  App Flutter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"/>
        <w:gridCol w:w="2307"/>
        <w:gridCol w:w="947"/>
        <w:gridCol w:w="1157"/>
        <w:gridCol w:w="805"/>
        <w:gridCol w:w="1773"/>
        <w:gridCol w:w="1896"/>
      </w:tblGrid>
      <w:tr w:rsidR="003E64E6" w14:paraId="769F9DBA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EC94F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D9433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Funcionalidad / Historia de Usuario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B1A5A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EE6E2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C2D10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% Avance</w:t>
            </w: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9AB29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Qué Falta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8108B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Dificultad / Bloqueo</w:t>
            </w:r>
          </w:p>
        </w:tc>
      </w:tr>
      <w:tr w:rsidR="003E64E6" w14:paraId="6217FFCD" w14:textId="77777777" w:rsidTr="00A27C98">
        <w:trPr>
          <w:trHeight w:val="82"/>
        </w:trPr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2E4E0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34C67" w14:textId="4F1E2ED6" w:rsidR="003E64E6" w:rsidRDefault="00520FE7">
            <w:r>
              <w:t>Pantalla Home (Listado de tareas del día)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6DBE4" w14:textId="4E055D18" w:rsidR="003E64E6" w:rsidRDefault="009774BF">
            <w:pPr>
              <w:jc w:val="center"/>
            </w:pPr>
            <w:r>
              <w:t>Alta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E96D0" w14:textId="28B828B8" w:rsidR="003E64E6" w:rsidRDefault="00520FE7">
            <w:pPr>
              <w:jc w:val="center"/>
            </w:pPr>
            <w:r>
              <w:t>En progreso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C935D" w14:textId="1C8ADBBD" w:rsidR="003E64E6" w:rsidRDefault="00B73DC6">
            <w:pPr>
              <w:jc w:val="center"/>
            </w:pPr>
            <w:r>
              <w:t>70%</w:t>
            </w: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E1C8C" w14:textId="1EA9E9EB" w:rsidR="003E64E6" w:rsidRDefault="00DB0325" w:rsidP="009774BF">
            <w:pPr>
              <w:jc w:val="center"/>
            </w:pPr>
            <w:r>
              <w:t xml:space="preserve">Rankings completos y ocultar tareas </w:t>
            </w:r>
            <w:r>
              <w:rPr>
                <w:u w:val="single"/>
              </w:rPr>
              <w:t>completadas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9DE75" w14:textId="3CC9D647" w:rsidR="003E64E6" w:rsidRDefault="00367B23">
            <w:r>
              <w:t xml:space="preserve">Implementar la tabla de rankings en tiempo real. </w:t>
            </w:r>
          </w:p>
        </w:tc>
      </w:tr>
      <w:tr w:rsidR="003E64E6" w14:paraId="28AD9D8E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D3862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8EA6E" w14:textId="0C2CC8CF" w:rsidR="003E64E6" w:rsidRDefault="002D4212">
            <w:r>
              <w:t>Pantalla Feed (publicaciones con fotos)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66E35" w14:textId="022B5500" w:rsidR="003E64E6" w:rsidRDefault="00A3351A" w:rsidP="00554064">
            <w:r>
              <w:t xml:space="preserve">baja 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E9EA0" w14:textId="1673C65C" w:rsidR="003E64E6" w:rsidRDefault="00A3351A" w:rsidP="00554064">
            <w:r>
              <w:t>Bloqueado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842E2" w14:textId="22E71374" w:rsidR="003E64E6" w:rsidRDefault="004727DC" w:rsidP="00554064">
            <w:r>
              <w:t>-3%</w:t>
            </w: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A9B03" w14:textId="6AF782C7" w:rsidR="003E64E6" w:rsidRDefault="003F592C">
            <w:r>
              <w:t>La pantalla de feed como tal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9A3CC" w14:textId="2AEB6031" w:rsidR="003E64E6" w:rsidRDefault="003F592C">
            <w:r>
              <w:t>No da el tiempo para aplicar un sistema de feed o for you page. Tampoco da tiempo para hacer una confirmación con foto. Tocó confiar en el usuario.</w:t>
            </w:r>
          </w:p>
        </w:tc>
      </w:tr>
      <w:tr w:rsidR="003E64E6" w14:paraId="1AA27997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21F43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61C8A" w14:textId="72400C78" w:rsidR="003E64E6" w:rsidRDefault="00EA14BE">
            <w:r>
              <w:t xml:space="preserve">Pantalla Calendario 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1B3C0" w14:textId="3A86825A" w:rsidR="003E64E6" w:rsidRDefault="003D17FF">
            <w:pPr>
              <w:jc w:val="center"/>
            </w:pPr>
            <w:r>
              <w:t>Alta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98984" w14:textId="4A8C7681" w:rsidR="003E64E6" w:rsidRDefault="00DA4198">
            <w:pPr>
              <w:jc w:val="center"/>
            </w:pPr>
            <w:r>
              <w:t xml:space="preserve">En progreso 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D72B5" w14:textId="1E5CCFAB" w:rsidR="003E64E6" w:rsidRDefault="00DF5DBD">
            <w:pPr>
              <w:jc w:val="center"/>
            </w:pPr>
            <w:r>
              <w:t xml:space="preserve">80% </w:t>
            </w: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65701" w14:textId="1F810C3E" w:rsidR="003E64E6" w:rsidRDefault="00F82E3B">
            <w:r>
              <w:t>Permitir crear la tarea directamente en el dia.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4A59F" w14:textId="1972A1C8" w:rsidR="003E64E6" w:rsidRDefault="003E64E6"/>
        </w:tc>
      </w:tr>
      <w:tr w:rsidR="003E64E6" w14:paraId="2DB5535B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F4B81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06FCD" w14:textId="1B6C1C61" w:rsidR="003E64E6" w:rsidRDefault="002A2DF8">
            <w:r>
              <w:rPr>
                <w:sz w:val="18"/>
                <w:szCs w:val="18"/>
              </w:rPr>
              <w:t>Creación de tarea: elección de si la tarea es candidata para obtener Foints (solo para tareas de plantilla).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DE070" w14:textId="6346F81C" w:rsidR="003E64E6" w:rsidRDefault="002A2DF8">
            <w:pPr>
              <w:jc w:val="center"/>
            </w:pPr>
            <w:r>
              <w:t>Alta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82825" w14:textId="670BFFB4" w:rsidR="003E64E6" w:rsidRDefault="00EC3233">
            <w:pPr>
              <w:jc w:val="center"/>
            </w:pPr>
            <w:r>
              <w:t>En progreso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8C5DF" w14:textId="5C413CBE" w:rsidR="003E64E6" w:rsidRDefault="00EC3233">
            <w:pPr>
              <w:jc w:val="center"/>
            </w:pPr>
            <w:r>
              <w:t xml:space="preserve">80% </w:t>
            </w: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BB8DC" w14:textId="1F70E06D" w:rsidR="003E64E6" w:rsidRDefault="001C3A68">
            <w:r>
              <w:t>Poder crear una tarea con la plantilla.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F6FEB" w14:textId="34BF7BCB" w:rsidR="003E64E6" w:rsidRDefault="003E64E6"/>
        </w:tc>
      </w:tr>
      <w:tr w:rsidR="003E64E6" w14:paraId="3498C144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B9165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5802C" w14:textId="7AEEE903" w:rsidR="003E64E6" w:rsidRDefault="0013009C">
            <w:r>
              <w:t xml:space="preserve">Pantalla de </w:t>
            </w:r>
            <w:r>
              <w:rPr>
                <w:sz w:val="18"/>
                <w:szCs w:val="18"/>
              </w:rPr>
              <w:t xml:space="preserve">Configuración - </w:t>
              <w:lastRenderedPageBreak/>
              <w:t>Seguridad: cambio de contraseña, agregar correo y agregar teléfono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2DF77" w14:textId="323BD43F" w:rsidR="003E64E6" w:rsidRDefault="008B0F4C">
            <w:pPr>
              <w:jc w:val="center"/>
            </w:pPr>
            <w:r>
              <w:lastRenderedPageBreak/>
              <w:t>Alta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3BD02" w14:textId="41B3E2FA" w:rsidR="003E64E6" w:rsidRDefault="00050BD6">
            <w:pPr>
              <w:jc w:val="center"/>
            </w:pPr>
            <w:r>
              <w:t xml:space="preserve">No iniciado 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6DB55" w14:textId="5A60A961" w:rsidR="003E64E6" w:rsidRDefault="00D6542D">
            <w:pPr>
              <w:jc w:val="center"/>
            </w:pPr>
            <w:r>
              <w:t>0%</w:t>
            </w: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90B0B" w14:textId="0EEAA24A" w:rsidR="003E64E6" w:rsidRDefault="003E64E6"/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9838D" w14:textId="5CC53554" w:rsidR="003E64E6" w:rsidRDefault="003E64E6"/>
        </w:tc>
      </w:tr>
      <w:tr w:rsidR="003E64E6" w14:paraId="3B1A2969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B3015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0826C" w14:textId="77777777" w:rsidR="003E64E6" w:rsidRDefault="003E64E6"/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85F8C" w14:textId="77777777" w:rsidR="003E64E6" w:rsidRDefault="003E64E6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65082" w14:textId="77777777" w:rsidR="003E64E6" w:rsidRDefault="003E64E6">
            <w:pPr>
              <w:jc w:val="center"/>
            </w:pP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B4C1E" w14:textId="77777777" w:rsidR="003E64E6" w:rsidRDefault="003E64E6">
            <w:pPr>
              <w:jc w:val="center"/>
            </w:pP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3D9EB" w14:textId="77777777" w:rsidR="003E64E6" w:rsidRDefault="003E64E6"/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BB6A2" w14:textId="4CA30C97" w:rsidR="003E64E6" w:rsidRDefault="003E64E6"/>
        </w:tc>
      </w:tr>
      <w:tr w:rsidR="00AA1870" w14:paraId="431A9CFD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9CA3D" w14:textId="77777777" w:rsidR="00AA1870" w:rsidRDefault="00AA1870">
            <w:pPr>
              <w:jc w:val="center"/>
              <w:rPr>
                <w:color w:val="333333"/>
                <w:sz w:val="17"/>
                <w:szCs w:val="17"/>
              </w:rPr>
            </w:pPr>
          </w:p>
          <w:p w14:paraId="30815879" w14:textId="77777777" w:rsidR="00AA1870" w:rsidRDefault="00AA1870">
            <w:pPr>
              <w:jc w:val="center"/>
              <w:rPr>
                <w:color w:val="333333"/>
                <w:sz w:val="17"/>
                <w:szCs w:val="17"/>
              </w:rPr>
            </w:pPr>
          </w:p>
          <w:p w14:paraId="45B11EC5" w14:textId="77777777" w:rsidR="00AA1870" w:rsidRDefault="00AA1870">
            <w:pPr>
              <w:jc w:val="center"/>
              <w:rPr>
                <w:color w:val="333333"/>
                <w:sz w:val="17"/>
                <w:szCs w:val="17"/>
              </w:rPr>
            </w:pPr>
          </w:p>
          <w:p w14:paraId="21CE6D13" w14:textId="77777777" w:rsidR="00AA1870" w:rsidRDefault="00AA1870">
            <w:pPr>
              <w:jc w:val="center"/>
              <w:rPr>
                <w:color w:val="333333"/>
                <w:sz w:val="17"/>
                <w:szCs w:val="17"/>
              </w:rPr>
            </w:pPr>
          </w:p>
          <w:p w14:paraId="75542C13" w14:textId="36F64C00" w:rsidR="00AA1870" w:rsidRDefault="00AA1870">
            <w:pPr>
              <w:jc w:val="center"/>
              <w:rPr>
                <w:color w:val="333333"/>
                <w:sz w:val="17"/>
                <w:szCs w:val="17"/>
              </w:rPr>
            </w:pP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BDC86" w14:textId="77777777" w:rsidR="00AA1870" w:rsidRDefault="00AA1870"/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7D1D3" w14:textId="77777777" w:rsidR="00AA1870" w:rsidRDefault="00AA1870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980FE" w14:textId="77777777" w:rsidR="00AA1870" w:rsidRDefault="00AA1870">
            <w:pPr>
              <w:jc w:val="center"/>
            </w:pP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654FC" w14:textId="77777777" w:rsidR="00AA1870" w:rsidRDefault="00AA1870">
            <w:pPr>
              <w:jc w:val="center"/>
            </w:pP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710AD" w14:textId="77777777" w:rsidR="00AA1870" w:rsidRDefault="00AA1870"/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7A17A" w14:textId="77777777" w:rsidR="00AA1870" w:rsidRDefault="00AA1870"/>
        </w:tc>
      </w:tr>
    </w:tbl>
    <w:p w14:paraId="75B382B3" w14:textId="77777777" w:rsidR="003E64E6" w:rsidRDefault="00A936FF">
      <w:pPr>
        <w:shd w:val="clear" w:color="auto" w:fill="E8F5E9"/>
        <w:spacing w:before="200" w:after="100"/>
        <w:ind w:left="120" w:right="120"/>
      </w:pPr>
      <w:r>
        <w:rPr>
          <w:b/>
          <w:bCs/>
          <w:color w:val="2E7D32"/>
        </w:rPr>
        <w:t xml:space="preserve">  🔧  API /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2227"/>
        <w:gridCol w:w="947"/>
        <w:gridCol w:w="1368"/>
        <w:gridCol w:w="805"/>
        <w:gridCol w:w="1725"/>
        <w:gridCol w:w="1814"/>
      </w:tblGrid>
      <w:tr w:rsidR="003E64E6" w14:paraId="64A33898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9F9E7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4C38C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Funcionalidad / Historia de Usuario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EA747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44256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1942A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% Avance</w:t>
            </w: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DEE90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Qué Falta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2E7D3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60C51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Dificultad / Bloqueo</w:t>
            </w:r>
          </w:p>
        </w:tc>
      </w:tr>
      <w:tr w:rsidR="003E64E6" w14:paraId="5283E856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F0FC2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C7EF0" w14:textId="2106B696" w:rsidR="003E64E6" w:rsidRDefault="009F7964">
            <w:r>
              <w:rPr>
                <w:sz w:val="18"/>
                <w:szCs w:val="18"/>
              </w:rPr>
              <w:t>API de registro, autenticación y recuperación de contraseña (JWT / tokens seguros).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E8186" w14:textId="1C08D0BA" w:rsidR="003E64E6" w:rsidRDefault="00F51845">
            <w:pPr>
              <w:jc w:val="center"/>
            </w:pPr>
            <w:r>
              <w:t>Alta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BBE54" w14:textId="6D2430AA" w:rsidR="003E64E6" w:rsidRDefault="00EA53AB" w:rsidP="00A147E3">
            <w:r>
              <w:t>En pruebas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195C0" w14:textId="3755897A" w:rsidR="003E64E6" w:rsidRDefault="00EA53AB">
            <w:pPr>
              <w:jc w:val="center"/>
            </w:pPr>
            <w:r>
              <w:t>98%</w:t>
            </w: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ABC8B" w14:textId="11883EA0" w:rsidR="003E64E6" w:rsidRDefault="003510B6">
            <w:r>
              <w:t xml:space="preserve">Implementar registro con Google, pero es un “plus” 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FF983" w14:textId="7D50D062" w:rsidR="003E64E6" w:rsidRDefault="003E64E6"/>
        </w:tc>
      </w:tr>
      <w:tr w:rsidR="003E64E6" w14:paraId="4A40E762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50B9A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ADD0E" w14:textId="57A900E1" w:rsidR="003E64E6" w:rsidRDefault="00477C2A">
            <w:r>
              <w:rPr>
                <w:sz w:val="18"/>
                <w:szCs w:val="18"/>
              </w:rPr>
              <w:t>Sistema de puntaje Foints: acumulación de puntos al completar tareas de plantilla candidatas, con valor predeterminado por tarea.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F07D9" w14:textId="7DFDC4CF" w:rsidR="003E64E6" w:rsidRDefault="00CB3AD2">
            <w:pPr>
              <w:jc w:val="center"/>
            </w:pPr>
            <w:r>
              <w:t>Media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CFEA6" w14:textId="21020A65" w:rsidR="003E64E6" w:rsidRDefault="00CB3AD2">
            <w:pPr>
              <w:jc w:val="center"/>
            </w:pPr>
            <w:r>
              <w:t>En progreso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21904" w14:textId="69AE2E4D" w:rsidR="003E64E6" w:rsidRDefault="00D84460">
            <w:pPr>
              <w:jc w:val="center"/>
            </w:pPr>
            <w:r>
              <w:t>40%</w:t>
            </w: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6B22E" w14:textId="69DAF763" w:rsidR="003E64E6" w:rsidRDefault="002E504A">
            <w:r>
              <w:t>Falta que las tareas te den foints, al igual que falta la ruta en la api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E4EC6" w14:textId="77777777" w:rsidR="003E64E6" w:rsidRDefault="003E64E6"/>
        </w:tc>
      </w:tr>
      <w:tr w:rsidR="003E64E6" w14:paraId="731EAFD3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97258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46859" w14:textId="7A5CC3D7" w:rsidR="003E64E6" w:rsidRDefault="00874C17">
            <w:r>
              <w:rPr>
                <w:sz w:val="18"/>
                <w:szCs w:val="18"/>
              </w:rPr>
              <w:t>CRUD de tareas y plantillas de tareas prefabricadas por categoría (Salud, Vida, Deportes, Mente, Social).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3D1A9" w14:textId="0F94F179" w:rsidR="003E64E6" w:rsidRDefault="00C60709">
            <w:pPr>
              <w:jc w:val="center"/>
            </w:pPr>
            <w:r>
              <w:t>Media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F0421" w14:textId="0EBCA521" w:rsidR="003E64E6" w:rsidRDefault="00C60709">
            <w:pPr>
              <w:jc w:val="center"/>
            </w:pPr>
            <w:r>
              <w:t>En progreso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E47A0" w14:textId="77777777" w:rsidR="003E64E6" w:rsidRDefault="003E64E6">
            <w:pPr>
              <w:jc w:val="center"/>
            </w:pP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E6C3C" w14:textId="77777777" w:rsidR="003E64E6" w:rsidRDefault="003E64E6"/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B32F5" w14:textId="77777777" w:rsidR="003E64E6" w:rsidRDefault="003E64E6"/>
        </w:tc>
      </w:tr>
      <w:tr w:rsidR="003E64E6" w14:paraId="253F9520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C3526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FEA9E" w14:textId="26FF2162" w:rsidR="003E64E6" w:rsidRDefault="00CC071F">
            <w:r>
              <w:rPr>
                <w:sz w:val="18"/>
                <w:szCs w:val="18"/>
              </w:rPr>
              <w:t>Sistema de seguimiento y amigos (seguimiento mutuo = amistad).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873F5" w14:textId="0C427BEB" w:rsidR="003E64E6" w:rsidRDefault="00C60709">
            <w:pPr>
              <w:jc w:val="center"/>
            </w:pPr>
            <w:r>
              <w:t>Media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55F90" w14:textId="482FA47F" w:rsidR="003E64E6" w:rsidRDefault="00C60709">
            <w:pPr>
              <w:jc w:val="center"/>
            </w:pPr>
            <w:r>
              <w:t>En progreso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FDDD2" w14:textId="77777777" w:rsidR="003E64E6" w:rsidRDefault="003E64E6">
            <w:pPr>
              <w:jc w:val="center"/>
            </w:pP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D9834" w14:textId="77777777" w:rsidR="003E64E6" w:rsidRDefault="003E64E6"/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4F7B5" w14:textId="015BE33D" w:rsidR="003E64E6" w:rsidRDefault="003E64E6"/>
        </w:tc>
      </w:tr>
      <w:tr w:rsidR="003E64E6" w14:paraId="237AB296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8B336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FE486" w14:textId="70332283" w:rsidR="003E64E6" w:rsidRDefault="007F09F4">
            <w:r>
              <w:rPr>
                <w:sz w:val="18"/>
                <w:szCs w:val="18"/>
              </w:rPr>
              <w:t>Motor de notificaciones: recordatorios de tareas, nuevos seguidores y actualizaciones de reportes.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ED493" w14:textId="47B78ED1" w:rsidR="003E64E6" w:rsidRDefault="007F09F4">
            <w:pPr>
              <w:jc w:val="center"/>
            </w:pPr>
            <w:r>
              <w:t>Alta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DFAD3" w14:textId="217F45F4" w:rsidR="003E64E6" w:rsidRDefault="007F09F4">
            <w:pPr>
              <w:jc w:val="center"/>
            </w:pPr>
            <w:r>
              <w:t>Parcialmente iniciado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C27F3" w14:textId="0CA94938" w:rsidR="003E64E6" w:rsidRDefault="00F263B9">
            <w:pPr>
              <w:jc w:val="center"/>
            </w:pPr>
            <w:r>
              <w:t>1%</w:t>
            </w: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57111" w14:textId="4483F071" w:rsidR="003E64E6" w:rsidRDefault="003F592C">
            <w:r>
              <w:t>Está como tal la tabla en la base de datos, pero falta la ruta en la api, al igual que la conexión con firebase.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F6035" w14:textId="554517EC" w:rsidR="003E64E6" w:rsidRDefault="003F592C">
            <w:r>
              <w:t>No sabemos si firebase nos va a cobrar, si nos cobra, toca realizar una especie de simulación.</w:t>
            </w:r>
          </w:p>
        </w:tc>
      </w:tr>
      <w:tr w:rsidR="003E64E6" w14:paraId="2631422C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1FC76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EF7C8" w14:textId="5A94D2E0" w:rsidR="003E64E6" w:rsidRDefault="00F263B9">
            <w:r>
              <w:rPr>
                <w:sz w:val="18"/>
                <w:szCs w:val="18"/>
              </w:rPr>
              <w:t>Sistema de roles: Usuario, Moderador y Administrador con permisos diferenciados.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4A758" w14:textId="37ED8769" w:rsidR="003E64E6" w:rsidRDefault="00F263B9">
            <w:pPr>
              <w:jc w:val="center"/>
            </w:pPr>
            <w:r>
              <w:t>Alta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4C631" w14:textId="2E2FA8D9" w:rsidR="003E64E6" w:rsidRDefault="00F263B9">
            <w:pPr>
              <w:jc w:val="center"/>
            </w:pPr>
            <w:r>
              <w:t>En progreso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41CDD" w14:textId="7A5B7445" w:rsidR="003E64E6" w:rsidRDefault="003E64E6">
            <w:pPr>
              <w:jc w:val="center"/>
            </w:pP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44D08" w14:textId="77777777" w:rsidR="003E64E6" w:rsidRDefault="003E64E6"/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C2AC2" w14:textId="77777777" w:rsidR="003E64E6" w:rsidRDefault="003E64E6"/>
        </w:tc>
      </w:tr>
      <w:tr w:rsidR="00690D6C" w14:paraId="65A07FF3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24D19" w14:textId="1894933E" w:rsidR="00690D6C" w:rsidRDefault="00690D6C" w:rsidP="00690D6C">
            <w:pPr>
              <w:rPr>
                <w:color w:val="333333"/>
                <w:sz w:val="17"/>
                <w:szCs w:val="17"/>
              </w:rPr>
            </w:pP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48DE0" w14:textId="77777777" w:rsidR="00690D6C" w:rsidRDefault="00690D6C"/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3A364" w14:textId="77777777" w:rsidR="00690D6C" w:rsidRDefault="00690D6C">
            <w:pPr>
              <w:jc w:val="center"/>
            </w:pP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00513" w14:textId="1CA93F6A" w:rsidR="00690D6C" w:rsidRDefault="00690D6C">
            <w:pPr>
              <w:jc w:val="center"/>
            </w:pP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F8A43" w14:textId="77777777" w:rsidR="00690D6C" w:rsidRDefault="00690D6C">
            <w:pPr>
              <w:jc w:val="center"/>
            </w:pP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7F672" w14:textId="77777777" w:rsidR="00690D6C" w:rsidRDefault="00690D6C"/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63F8A" w14:textId="77777777" w:rsidR="00690D6C" w:rsidRDefault="00690D6C"/>
        </w:tc>
      </w:tr>
    </w:tbl>
    <w:p w14:paraId="4AC468D3" w14:textId="77777777" w:rsidR="003E64E6" w:rsidRDefault="00A936FF">
      <w:pPr>
        <w:shd w:val="clear" w:color="auto" w:fill="FFF3E0"/>
        <w:spacing w:before="200" w:after="100"/>
        <w:ind w:left="120" w:right="120"/>
      </w:pPr>
      <w:r>
        <w:rPr>
          <w:b/>
          <w:bCs/>
          <w:color w:val="E65100"/>
        </w:rPr>
        <w:t xml:space="preserve">  🖥  Panel Administrativo Web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2378"/>
        <w:gridCol w:w="947"/>
        <w:gridCol w:w="1075"/>
        <w:gridCol w:w="805"/>
        <w:gridCol w:w="1757"/>
        <w:gridCol w:w="1924"/>
      </w:tblGrid>
      <w:tr w:rsidR="003E64E6" w14:paraId="31C9F71F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651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6547F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651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470EA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Funcionalidad / Historia de Usuario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651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CA6AF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651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37412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651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8B0FA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% Avance</w:t>
            </w: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651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A49E1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Qué Falta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651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0F529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Dificultad / Bloqueo</w:t>
            </w:r>
          </w:p>
        </w:tc>
      </w:tr>
      <w:tr w:rsidR="003E64E6" w14:paraId="64A445BA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A1B58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7CE36" w14:textId="77777777" w:rsidR="003E64E6" w:rsidRDefault="003E64E6">
            <w:r>
              <w:rPr>
                <w:sz w:val="17"/>
                <w:szCs w:val="17"/>
              </w:rPr>
              <w:t>Panel de estadísticas generales: usuarios activos, tareas completadas, Foints distribuidos, fotos publicadas.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E912B" w14:textId="77777777" w:rsidR="003E64E6" w:rsidRDefault="003E64E6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412E0" w14:textId="77777777" w:rsidR="003E64E6" w:rsidRDefault="003E64E6">
            <w:pPr>
              <w:jc w:val="center"/>
            </w:pPr>
            <w:r>
              <w:rPr>
                <w:sz w:val="17"/>
                <w:szCs w:val="17"/>
              </w:rPr>
              <w:t>No iniciado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4E674" w14:textId="77777777" w:rsidR="003E64E6" w:rsidRDefault="003E64E6">
            <w:pPr>
              <w:jc w:val="center"/>
            </w:pPr>
            <w:r>
              <w:rPr>
                <w:sz w:val="17"/>
                <w:szCs w:val="17"/>
              </w:rPr>
              <w:t>0%</w:t>
            </w: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9CA20" w14:textId="77777777" w:rsidR="003E64E6" w:rsidRDefault="003E64E6">
            <w:r>
              <w:rPr>
                <w:sz w:val="17"/>
                <w:szCs w:val="17"/>
              </w:rPr>
              <w:t>Implementar todo el módulo de estadísticas con conexión al backend.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C3398" w14:textId="77777777" w:rsidR="003E64E6" w:rsidRDefault="003E64E6">
            <w:r>
              <w:rPr>
                <w:sz w:val="17"/>
                <w:szCs w:val="17"/>
              </w:rPr>
              <w:t>Pendiente de integración con la API.</w:t>
            </w:r>
          </w:p>
        </w:tc>
      </w:tr>
      <w:tr w:rsidR="003E64E6" w14:paraId="740EC2B8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3E5FD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AC039" w14:textId="77777777" w:rsidR="003E64E6" w:rsidRDefault="003E64E6">
            <w:r>
              <w:rPr>
                <w:sz w:val="17"/>
                <w:szCs w:val="17"/>
              </w:rPr>
              <w:t>Gestión de roles: asignación y modificación de roles (Usuario, Moderador, Administrador).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D3614" w14:textId="77777777" w:rsidR="003E64E6" w:rsidRDefault="003E64E6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08246" w14:textId="77777777" w:rsidR="003E64E6" w:rsidRDefault="003E64E6">
            <w:pPr>
              <w:jc w:val="center"/>
            </w:pPr>
            <w:r>
              <w:rPr>
                <w:sz w:val="17"/>
                <w:szCs w:val="17"/>
              </w:rPr>
              <w:t>No iniciado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26536" w14:textId="77777777" w:rsidR="003E64E6" w:rsidRDefault="003E64E6">
            <w:pPr>
              <w:jc w:val="center"/>
            </w:pPr>
            <w:r>
              <w:rPr>
                <w:sz w:val="17"/>
                <w:szCs w:val="17"/>
              </w:rPr>
              <w:t>0%</w:t>
            </w: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1A1C8" w14:textId="77777777" w:rsidR="003E64E6" w:rsidRDefault="003E64E6">
            <w:r>
              <w:rPr>
                <w:sz w:val="17"/>
                <w:szCs w:val="17"/>
              </w:rPr>
              <w:t>Crear vistas y lógica de asignación de roles desde el panel.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85557" w14:textId="77777777" w:rsidR="003E64E6" w:rsidRDefault="003E64E6">
            <w:r>
              <w:rPr>
                <w:sz w:val="17"/>
                <w:szCs w:val="17"/>
              </w:rPr>
              <w:t>Requiere que el sistema de roles del backend esté terminado (RF-B15).</w:t>
            </w:r>
          </w:p>
        </w:tc>
      </w:tr>
      <w:tr w:rsidR="003E64E6" w14:paraId="0DD8DDD5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0FE0F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F70F9" w14:textId="77777777" w:rsidR="003E64E6" w:rsidRDefault="003E64E6">
            <w:r>
              <w:rPr>
                <w:sz w:val="17"/>
                <w:szCs w:val="17"/>
              </w:rPr>
              <w:t>Moderación de contenido: revisión y eliminación de fotos, tareas y perfiles reportados o inapropiados.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DCD1C" w14:textId="77777777" w:rsidR="003E64E6" w:rsidRDefault="003E64E6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27E0C" w14:textId="77777777" w:rsidR="003E64E6" w:rsidRDefault="003E64E6">
            <w:pPr>
              <w:jc w:val="center"/>
            </w:pPr>
            <w:r>
              <w:rPr>
                <w:sz w:val="17"/>
                <w:szCs w:val="17"/>
              </w:rPr>
              <w:t>No iniciado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A41CB" w14:textId="77777777" w:rsidR="003E64E6" w:rsidRDefault="003E64E6">
            <w:pPr>
              <w:jc w:val="center"/>
            </w:pPr>
            <w:r>
              <w:rPr>
                <w:sz w:val="17"/>
                <w:szCs w:val="17"/>
              </w:rPr>
              <w:t>0%</w:t>
            </w: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ABB65" w14:textId="77777777" w:rsidR="003E64E6" w:rsidRDefault="003E64E6">
            <w:r>
              <w:rPr>
                <w:sz w:val="17"/>
                <w:szCs w:val="17"/>
              </w:rPr>
              <w:t>Desarrollar el módulo de revisión y acción sobre reportes.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409CC" w14:textId="77777777" w:rsidR="003E64E6" w:rsidRDefault="003E64E6">
            <w:r>
              <w:rPr>
                <w:sz w:val="17"/>
                <w:szCs w:val="17"/>
              </w:rPr>
              <w:t>Depende del sistema de reportes del backend (RF-B14).</w:t>
            </w:r>
          </w:p>
        </w:tc>
      </w:tr>
      <w:tr w:rsidR="003E64E6" w14:paraId="0837F75E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2FEA2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lastRenderedPageBreak/>
              <w:t>4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F66EA" w14:textId="77777777" w:rsidR="003E64E6" w:rsidRDefault="003E64E6">
            <w:r>
              <w:rPr>
                <w:sz w:val="17"/>
                <w:szCs w:val="17"/>
              </w:rPr>
              <w:t>Gestión de baneos: bloqueo y desbloqueo de perfiles de usuarios.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C0596" w14:textId="77777777" w:rsidR="003E64E6" w:rsidRDefault="003E64E6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F1899" w14:textId="77777777" w:rsidR="003E64E6" w:rsidRDefault="003E64E6">
            <w:pPr>
              <w:jc w:val="center"/>
            </w:pPr>
            <w:r>
              <w:rPr>
                <w:sz w:val="17"/>
                <w:szCs w:val="17"/>
              </w:rPr>
              <w:t>No iniciado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F5589" w14:textId="77777777" w:rsidR="003E64E6" w:rsidRDefault="003E64E6">
            <w:pPr>
              <w:jc w:val="center"/>
            </w:pPr>
            <w:r>
              <w:rPr>
                <w:sz w:val="17"/>
                <w:szCs w:val="17"/>
              </w:rPr>
              <w:t>0%</w:t>
            </w: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14C34" w14:textId="77777777" w:rsidR="003E64E6" w:rsidRDefault="003E64E6">
            <w:r>
              <w:rPr>
                <w:sz w:val="17"/>
                <w:szCs w:val="17"/>
              </w:rPr>
              <w:t>Implementar acciones de ban/unban con confirmación.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51BCA" w14:textId="77777777" w:rsidR="003E64E6" w:rsidRDefault="003E64E6">
            <w:r>
              <w:rPr>
                <w:sz w:val="17"/>
                <w:szCs w:val="17"/>
              </w:rPr>
              <w:t>—</w:t>
            </w:r>
          </w:p>
        </w:tc>
      </w:tr>
      <w:tr w:rsidR="003E64E6" w14:paraId="2C92C038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98299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42349" w14:textId="77777777" w:rsidR="003E64E6" w:rsidRDefault="003E64E6">
            <w:r>
              <w:rPr>
                <w:sz w:val="17"/>
                <w:szCs w:val="17"/>
              </w:rPr>
              <w:t>Revisión y aprobación/rechazo de sugerencias de nuevas categorías o tareas de plantilla.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AA373" w14:textId="77777777" w:rsidR="003E64E6" w:rsidRDefault="003E64E6">
            <w:pPr>
              <w:jc w:val="center"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D5D67" w14:textId="77777777" w:rsidR="003E64E6" w:rsidRDefault="003E64E6">
            <w:pPr>
              <w:jc w:val="center"/>
            </w:pPr>
            <w:r>
              <w:rPr>
                <w:sz w:val="17"/>
                <w:szCs w:val="17"/>
              </w:rPr>
              <w:t>No iniciado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4FE19" w14:textId="77777777" w:rsidR="003E64E6" w:rsidRDefault="003E64E6">
            <w:pPr>
              <w:jc w:val="center"/>
            </w:pPr>
            <w:r>
              <w:rPr>
                <w:sz w:val="17"/>
                <w:szCs w:val="17"/>
              </w:rPr>
              <w:t>0%</w:t>
            </w: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50270" w14:textId="77777777" w:rsidR="003E64E6" w:rsidRDefault="003E64E6">
            <w:r>
              <w:rPr>
                <w:sz w:val="17"/>
                <w:szCs w:val="17"/>
              </w:rPr>
              <w:t>Crear interfaz para revisar y aprobar/rechazar sugerencias.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B582E" w14:textId="77777777" w:rsidR="003E64E6" w:rsidRDefault="003E64E6">
            <w:r>
              <w:rPr>
                <w:sz w:val="17"/>
                <w:szCs w:val="17"/>
              </w:rPr>
              <w:t>—</w:t>
            </w:r>
          </w:p>
        </w:tc>
      </w:tr>
      <w:tr w:rsidR="003E64E6" w14:paraId="112B5719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4E037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24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A567A" w14:textId="77777777" w:rsidR="003E64E6" w:rsidRDefault="003E64E6">
            <w:r>
              <w:rPr>
                <w:sz w:val="17"/>
                <w:szCs w:val="17"/>
              </w:rPr>
              <w:t>Gestión de la plantilla de tareas prefabricadas: creación, edición y eliminación de categorías y tareas (Salud, Vida, Deportes, Mente, Social).</w:t>
            </w:r>
          </w:p>
        </w:tc>
        <w:tc>
          <w:tcPr>
            <w:tcW w:w="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45E84" w14:textId="77777777" w:rsidR="003E64E6" w:rsidRDefault="003E64E6">
            <w:pPr>
              <w:jc w:val="center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11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A996A" w14:textId="77777777" w:rsidR="003E64E6" w:rsidRDefault="003E64E6">
            <w:pPr>
              <w:jc w:val="center"/>
            </w:pPr>
            <w:r>
              <w:rPr>
                <w:sz w:val="17"/>
                <w:szCs w:val="17"/>
              </w:rPr>
              <w:t>No iniciado</w:t>
            </w:r>
          </w:p>
        </w:tc>
        <w:tc>
          <w:tcPr>
            <w:tcW w:w="7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C3879" w14:textId="77777777" w:rsidR="003E64E6" w:rsidRDefault="003E64E6">
            <w:pPr>
              <w:jc w:val="center"/>
            </w:pPr>
            <w:r>
              <w:rPr>
                <w:sz w:val="17"/>
                <w:szCs w:val="17"/>
              </w:rPr>
              <w:t>0%</w:t>
            </w:r>
          </w:p>
        </w:tc>
        <w:tc>
          <w:tcPr>
            <w:tcW w:w="185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F3FF0" w14:textId="77777777" w:rsidR="003E64E6" w:rsidRDefault="003E64E6">
            <w:r>
              <w:rPr>
                <w:sz w:val="17"/>
                <w:szCs w:val="17"/>
              </w:rPr>
              <w:t>Desarrollar CRUD completo de categorías y tareas desde el panel.</w:t>
            </w:r>
          </w:p>
        </w:tc>
        <w:tc>
          <w:tcPr>
            <w:tcW w:w="20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4CD0D" w14:textId="77777777" w:rsidR="003E64E6" w:rsidRDefault="003E64E6">
            <w:r>
              <w:rPr>
                <w:sz w:val="17"/>
                <w:szCs w:val="17"/>
              </w:rPr>
              <w:t>—</w:t>
            </w:r>
          </w:p>
        </w:tc>
      </w:tr>
    </w:tbl>
    <w:p w14:paraId="255CE556" w14:textId="77777777" w:rsidR="00A935F8" w:rsidRDefault="00A935F8">
      <w:pPr>
        <w:pBdr>
          <w:bottom w:val="single" w:sz="4" w:space="4" w:color="2E86C1"/>
        </w:pBdr>
        <w:spacing w:before="320" w:after="150"/>
        <w:rPr>
          <w:b/>
          <w:bCs/>
          <w:color w:val="1B4F72"/>
          <w:sz w:val="22"/>
          <w:szCs w:val="22"/>
        </w:rPr>
      </w:pPr>
    </w:p>
    <w:p w14:paraId="0781BAF5" w14:textId="77777777" w:rsidR="00A935F8" w:rsidRDefault="00A935F8">
      <w:pPr>
        <w:pBdr>
          <w:bottom w:val="single" w:sz="4" w:space="4" w:color="2E86C1"/>
        </w:pBdr>
        <w:spacing w:before="320" w:after="150"/>
        <w:rPr>
          <w:b/>
          <w:bCs/>
          <w:color w:val="1B4F72"/>
          <w:sz w:val="22"/>
          <w:szCs w:val="22"/>
        </w:rPr>
      </w:pPr>
    </w:p>
    <w:p w14:paraId="4277924E" w14:textId="77777777" w:rsidR="00A935F8" w:rsidRDefault="00A935F8">
      <w:pPr>
        <w:pBdr>
          <w:bottom w:val="single" w:sz="4" w:space="4" w:color="2E86C1"/>
        </w:pBdr>
        <w:spacing w:before="320" w:after="150"/>
        <w:rPr>
          <w:b/>
          <w:bCs/>
          <w:color w:val="1B4F72"/>
          <w:sz w:val="22"/>
          <w:szCs w:val="22"/>
        </w:rPr>
      </w:pPr>
    </w:p>
    <w:p w14:paraId="46B918CC" w14:textId="16EDF909" w:rsidR="003E64E6" w:rsidRDefault="00A936FF">
      <w:pPr>
        <w:pBdr>
          <w:bottom w:val="single" w:sz="4" w:space="4" w:color="2E86C1"/>
        </w:pBdr>
        <w:spacing w:before="320" w:after="150"/>
      </w:pPr>
      <w:r>
        <w:rPr>
          <w:b/>
          <w:bCs/>
          <w:color w:val="1B4F72"/>
          <w:sz w:val="22"/>
          <w:szCs w:val="22"/>
        </w:rPr>
        <w:t>6. Impedimentos y Dificultades</w:t>
      </w:r>
    </w:p>
    <w:p w14:paraId="45F92539" w14:textId="77777777" w:rsidR="003E64E6" w:rsidRDefault="00A936FF">
      <w:pPr>
        <w:spacing w:before="40" w:after="100"/>
      </w:pPr>
      <w:r>
        <w:rPr>
          <w:i/>
          <w:iCs/>
          <w:color w:val="888888"/>
          <w:sz w:val="16"/>
          <w:szCs w:val="16"/>
        </w:rPr>
        <w:t>Incluya la columna Componente para identificar a qué parte del sistema pertenece el bloqueo.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"/>
        <w:gridCol w:w="2636"/>
        <w:gridCol w:w="1495"/>
        <w:gridCol w:w="2276"/>
        <w:gridCol w:w="2479"/>
      </w:tblGrid>
      <w:tr w:rsidR="003E64E6" w14:paraId="2A6DBA09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5D0C1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No.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635D0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Impedimento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B1ACC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Componente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FD15D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Impacto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F9AAE" w14:textId="77777777" w:rsidR="003E64E6" w:rsidRDefault="00A936FF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Plan de Acción</w:t>
            </w:r>
          </w:p>
        </w:tc>
      </w:tr>
      <w:tr w:rsidR="003E64E6" w14:paraId="517E9436" w14:textId="77777777" w:rsidTr="03C62476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6C748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7F118" w14:textId="41781FF0" w:rsidR="003E64E6" w:rsidRDefault="5B8066DD">
            <w:r>
              <w:t xml:space="preserve">Falta de conocimiento 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8FAB1" w14:textId="6F788F25" w:rsidR="003E64E6" w:rsidRDefault="5B8066DD">
            <w:pPr>
              <w:jc w:val="center"/>
            </w:pPr>
            <w:r>
              <w:t>Todos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60B07" w14:textId="5D489506" w:rsidR="003E64E6" w:rsidRDefault="007A2A3E">
            <w:pPr>
              <w:jc w:val="center"/>
            </w:pPr>
            <w:r>
              <w:t>Atraso en el proyecto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1E443" w14:textId="3322E524" w:rsidR="003E64E6" w:rsidRDefault="000729A4">
            <w:r>
              <w:t xml:space="preserve">Buscar información en fuentes confiables. </w:t>
            </w:r>
          </w:p>
        </w:tc>
      </w:tr>
      <w:tr w:rsidR="003E64E6" w14:paraId="6A72367A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8CC77" w14:textId="26D42423" w:rsidR="003E64E6" w:rsidRDefault="5B8066DD" w:rsidP="3AC14A46">
            <w:pPr>
              <w:spacing w:line="259" w:lineRule="auto"/>
              <w:jc w:val="center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89378" w14:textId="7E5FB40D" w:rsidR="003E64E6" w:rsidRDefault="00E00BEB">
            <w:r>
              <w:t xml:space="preserve">Falta de compromiso 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E632C" w14:textId="60C5CA0C" w:rsidR="003E64E6" w:rsidRDefault="00686F38">
            <w:pPr>
              <w:jc w:val="center"/>
            </w:pPr>
            <w:r>
              <w:t xml:space="preserve">Todos 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F6AEC" w14:textId="0DB09D25" w:rsidR="003E64E6" w:rsidRDefault="00686F38">
            <w:pPr>
              <w:jc w:val="center"/>
            </w:pPr>
            <w:r>
              <w:t>Atraso en el proyecto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5B4B3" w14:textId="0D975641" w:rsidR="003E64E6" w:rsidRDefault="00F02CB9">
            <w:r>
              <w:t>A traves de este documento y la firma del mismo, tomar acción.</w:t>
            </w:r>
          </w:p>
        </w:tc>
      </w:tr>
      <w:tr w:rsidR="003E64E6" w14:paraId="0D181E5F" w14:textId="77777777" w:rsidTr="03C62476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0E579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03629" w14:textId="1DE3BCEB" w:rsidR="003E64E6" w:rsidRDefault="00183BA3">
            <w:r>
              <w:t>Escaso tiempo</w:t>
            </w:r>
          </w:p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AAF9E" w14:textId="4151AE07" w:rsidR="003E64E6" w:rsidRDefault="00686F38">
            <w:pPr>
              <w:jc w:val="center"/>
            </w:pPr>
            <w:r>
              <w:t xml:space="preserve">Todos </w:t>
            </w: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00961" w14:textId="6368B0B4" w:rsidR="003E64E6" w:rsidRDefault="00686F38">
            <w:pPr>
              <w:jc w:val="center"/>
            </w:pPr>
            <w:r>
              <w:t>Atraso en el proyecto</w:t>
            </w: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4A4EF" w14:textId="256FC517" w:rsidR="003E64E6" w:rsidRDefault="00860EF6">
            <w:r>
              <w:t xml:space="preserve">Ya con el semestre acabándose, la optimización del tiempo es mucho más fácil. </w:t>
            </w:r>
          </w:p>
        </w:tc>
      </w:tr>
      <w:tr w:rsidR="003E64E6" w14:paraId="1DDB7969" w14:textId="77777777">
        <w:tc>
          <w:tcPr>
            <w:tcW w:w="4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1E92B" w14:textId="77777777" w:rsidR="003E64E6" w:rsidRDefault="00A936FF">
            <w:pPr>
              <w:jc w:val="center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26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B06F9" w14:textId="77777777" w:rsidR="003E64E6" w:rsidRDefault="003E64E6"/>
        </w:tc>
        <w:tc>
          <w:tcPr>
            <w:tcW w:w="1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779B7" w14:textId="77777777" w:rsidR="003E64E6" w:rsidRDefault="003E64E6">
            <w:pPr>
              <w:jc w:val="center"/>
            </w:pPr>
          </w:p>
        </w:tc>
        <w:tc>
          <w:tcPr>
            <w:tcW w:w="23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533AE" w14:textId="77777777" w:rsidR="003E64E6" w:rsidRDefault="003E64E6">
            <w:pPr>
              <w:jc w:val="center"/>
            </w:pPr>
          </w:p>
        </w:tc>
        <w:tc>
          <w:tcPr>
            <w:tcW w:w="25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C57A8" w14:textId="77777777" w:rsidR="003E64E6" w:rsidRDefault="003E64E6"/>
        </w:tc>
      </w:tr>
    </w:tbl>
    <w:p w14:paraId="07CD7F86" w14:textId="77777777" w:rsidR="003E64E6" w:rsidRDefault="00A936FF">
      <w:pPr>
        <w:pBdr>
          <w:bottom w:val="single" w:sz="4" w:space="4" w:color="2E86C1"/>
        </w:pBdr>
        <w:spacing w:before="320" w:after="150"/>
      </w:pPr>
      <w:r>
        <w:rPr>
          <w:b/>
          <w:bCs/>
          <w:color w:val="1B4F72"/>
          <w:sz w:val="22"/>
          <w:szCs w:val="22"/>
        </w:rPr>
        <w:t>7. Compromisos para la Entrega Final</w:t>
      </w:r>
    </w:p>
    <w:p w14:paraId="71A1EB01" w14:textId="77777777" w:rsidR="003E64E6" w:rsidRDefault="00A936FF">
      <w:pPr>
        <w:spacing w:before="40" w:after="100"/>
      </w:pPr>
      <w:r>
        <w:rPr>
          <w:i/>
          <w:iCs/>
          <w:color w:val="888888"/>
          <w:sz w:val="16"/>
          <w:szCs w:val="16"/>
        </w:rPr>
        <w:t>Detalle por componente qué funcionalidades completarán antes de la entrega final.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E64E6" w14:paraId="396D730D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16F76" w14:textId="77777777" w:rsidR="003E64E6" w:rsidRDefault="00A936FF">
            <w:r>
              <w:rPr>
                <w:b/>
                <w:bCs/>
                <w:color w:val="1B4F72"/>
                <w:sz w:val="18"/>
                <w:szCs w:val="18"/>
              </w:rPr>
              <w:t>Compromisos App Flutter: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DE37F" w14:textId="77777777" w:rsidR="003E64E6" w:rsidRDefault="003E64E6">
            <w:r>
              <w:rPr>
                <w:sz w:val="17"/>
                <w:szCs w:val="17"/>
              </w:rPr>
              <w:t xml:space="preserve">Completar el ranking jerárquico de usuarios por Foints en la pantalla de inicio; finalizar el calendario con creación directa de tareas por día; completar la creación de tareas desde plantilla con elección de Foints; implementar la pantalla de configuración de seguridad (cambio de contraseña, agregar correo y teléfono).</w:t>
            </w:r>
          </w:p>
        </w:tc>
      </w:tr>
      <w:tr w:rsidR="003E64E6" w14:paraId="5AE4B8EF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39390" w14:textId="77777777" w:rsidR="003E64E6" w:rsidRDefault="00A936FF">
            <w:r>
              <w:rPr>
                <w:b/>
                <w:bCs/>
                <w:color w:val="1B4F72"/>
                <w:sz w:val="18"/>
                <w:szCs w:val="18"/>
              </w:rPr>
              <w:t>Compromisos API/Backend: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0CCFC" w14:textId="77777777" w:rsidR="003E64E6" w:rsidRDefault="003E64E6">
            <w:r>
              <w:rPr>
                <w:sz w:val="17"/>
                <w:szCs w:val="17"/>
              </w:rPr>
              <w:t xml:space="preserve">Completar el sistema de puntaje Foints (rutas y lógica de acumulación); finalizar el CRUD de tareas y plantillas por categoría; terminar el sistema de seguimiento y amigos; implementar las notificaciones push con Firebase o simulación alternativa; completar el sistema de roles con permisos diferenciados.</w:t>
            </w:r>
          </w:p>
        </w:tc>
      </w:tr>
      <w:tr w:rsidR="003E64E6" w14:paraId="2A495152" w14:textId="77777777">
        <w:tc>
          <w:tcPr>
            <w:tcW w:w="280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4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79D6A" w14:textId="77777777" w:rsidR="003E64E6" w:rsidRDefault="00A936FF">
            <w:r>
              <w:rPr>
                <w:b/>
                <w:bCs/>
                <w:color w:val="1B4F72"/>
                <w:sz w:val="18"/>
                <w:szCs w:val="18"/>
              </w:rPr>
              <w:t>Compromisos Panel Web:</w:t>
            </w:r>
          </w:p>
        </w:tc>
        <w:tc>
          <w:tcPr>
            <w:tcW w:w="656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EB743" w14:textId="77777777" w:rsidR="003E64E6" w:rsidRDefault="003E64E6">
            <w:r>
              <w:rPr>
                <w:sz w:val="17"/>
                <w:szCs w:val="17"/>
              </w:rPr>
              <w:t xml:space="preserve">Desarrollar el panel administrativo completo en Angular con: panel de estadísticas generales, gestión de roles, moderación de contenido, gestión de baneos, revisión de sugerencias y CRUD de plantillas de tareas. Todos los módulos integrados con la API.</w:t>
            </w:r>
          </w:p>
        </w:tc>
      </w:tr>
    </w:tbl>
    <w:p w14:paraId="6B62F913" w14:textId="77777777" w:rsidR="00A936FF" w:rsidRDefault="00A936FF"/>
    <w:sectPr w:rsidR="00A936FF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48A4F" w14:textId="77777777" w:rsidR="00454977" w:rsidRDefault="00454977">
      <w:r>
        <w:separator/>
      </w:r>
    </w:p>
  </w:endnote>
  <w:endnote w:type="continuationSeparator" w:id="0">
    <w:p w14:paraId="1011B50F" w14:textId="77777777" w:rsidR="00454977" w:rsidRDefault="00454977">
      <w:r>
        <w:continuationSeparator/>
      </w:r>
    </w:p>
  </w:endnote>
  <w:endnote w:type="continuationNotice" w:id="1">
    <w:p w14:paraId="64FDE6A7" w14:textId="77777777" w:rsidR="00454977" w:rsidRDefault="004549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CA7D3" w14:textId="77777777" w:rsidR="00BD6B31" w:rsidRDefault="00BD6B31">
    <w:pPr>
      <w:pBdr>
        <w:top w:val="single" w:sz="2" w:space="4" w:color="B0C4DE"/>
      </w:pBdr>
      <w:jc w:val="center"/>
    </w:pPr>
    <w:r>
      <w:rPr>
        <w:color w:val="999999"/>
        <w:sz w:val="14"/>
        <w:szCs w:val="14"/>
      </w:rPr>
      <w:t xml:space="preserve">Página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| Universidad Tecnológica de Bolívar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4F4D" w14:textId="77777777" w:rsidR="00454977" w:rsidRDefault="00454977">
      <w:r>
        <w:separator/>
      </w:r>
    </w:p>
  </w:footnote>
  <w:footnote w:type="continuationSeparator" w:id="0">
    <w:p w14:paraId="77D37676" w14:textId="77777777" w:rsidR="00454977" w:rsidRDefault="00454977">
      <w:r>
        <w:continuationSeparator/>
      </w:r>
    </w:p>
  </w:footnote>
  <w:footnote w:type="continuationNotice" w:id="1">
    <w:p w14:paraId="4168B0DF" w14:textId="77777777" w:rsidR="00454977" w:rsidRDefault="004549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65007" w14:textId="77777777" w:rsidR="00BD6B31" w:rsidRDefault="00BD6B31">
    <w:pPr>
      <w:jc w:val="center"/>
    </w:pPr>
    <w:r>
      <w:rPr>
        <w:b/>
        <w:bCs/>
        <w:color w:val="1B4F72"/>
      </w:rPr>
      <w:t>FORMATO DE SEGUIMIENTO DE PROYECTO</w:t>
    </w:r>
  </w:p>
  <w:p w14:paraId="6728E8AB" w14:textId="77777777" w:rsidR="00BD6B31" w:rsidRDefault="00BD6B31">
    <w:pPr>
      <w:pBdr>
        <w:bottom w:val="single" w:sz="4" w:space="4" w:color="2E86C1"/>
      </w:pBdr>
      <w:spacing w:after="80"/>
      <w:jc w:val="center"/>
    </w:pPr>
    <w:r>
      <w:rPr>
        <w:i/>
        <w:iCs/>
        <w:color w:val="2E86C1"/>
        <w:sz w:val="16"/>
        <w:szCs w:val="16"/>
      </w:rPr>
      <w:t xml:space="preserve">Sprint </w:t>
    </w:r>
    <w:proofErr w:type="spellStart"/>
    <w:r>
      <w:rPr>
        <w:i/>
        <w:iCs/>
        <w:color w:val="2E86C1"/>
        <w:sz w:val="16"/>
        <w:szCs w:val="16"/>
      </w:rPr>
      <w:t>Review</w:t>
    </w:r>
    <w:proofErr w:type="spellEnd"/>
    <w:r>
      <w:rPr>
        <w:i/>
        <w:iCs/>
        <w:color w:val="2E86C1"/>
        <w:sz w:val="16"/>
        <w:szCs w:val="16"/>
      </w:rPr>
      <w:t xml:space="preserve"> / Revisión de Avance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B2F91"/>
    <w:multiLevelType w:val="hybridMultilevel"/>
    <w:tmpl w:val="1B7E282E"/>
    <w:lvl w:ilvl="0" w:tplc="CA06C23C">
      <w:start w:val="1"/>
      <w:numFmt w:val="bullet"/>
      <w:lvlText w:val="●"/>
      <w:lvlJc w:val="left"/>
      <w:pPr>
        <w:ind w:left="720" w:hanging="360"/>
      </w:pPr>
    </w:lvl>
    <w:lvl w:ilvl="1" w:tplc="2F728434">
      <w:start w:val="1"/>
      <w:numFmt w:val="bullet"/>
      <w:lvlText w:val="○"/>
      <w:lvlJc w:val="left"/>
      <w:pPr>
        <w:ind w:left="1440" w:hanging="360"/>
      </w:pPr>
    </w:lvl>
    <w:lvl w:ilvl="2" w:tplc="6320538C">
      <w:start w:val="1"/>
      <w:numFmt w:val="bullet"/>
      <w:lvlText w:val="■"/>
      <w:lvlJc w:val="left"/>
      <w:pPr>
        <w:ind w:left="2160" w:hanging="360"/>
      </w:pPr>
    </w:lvl>
    <w:lvl w:ilvl="3" w:tplc="AB7C39CE">
      <w:start w:val="1"/>
      <w:numFmt w:val="bullet"/>
      <w:lvlText w:val="●"/>
      <w:lvlJc w:val="left"/>
      <w:pPr>
        <w:ind w:left="2880" w:hanging="360"/>
      </w:pPr>
    </w:lvl>
    <w:lvl w:ilvl="4" w:tplc="099C101C">
      <w:start w:val="1"/>
      <w:numFmt w:val="bullet"/>
      <w:lvlText w:val="○"/>
      <w:lvlJc w:val="left"/>
      <w:pPr>
        <w:ind w:left="3600" w:hanging="360"/>
      </w:pPr>
    </w:lvl>
    <w:lvl w:ilvl="5" w:tplc="810C2EB8">
      <w:start w:val="1"/>
      <w:numFmt w:val="bullet"/>
      <w:lvlText w:val="■"/>
      <w:lvlJc w:val="left"/>
      <w:pPr>
        <w:ind w:left="4320" w:hanging="360"/>
      </w:pPr>
    </w:lvl>
    <w:lvl w:ilvl="6" w:tplc="969C69C6">
      <w:start w:val="1"/>
      <w:numFmt w:val="bullet"/>
      <w:lvlText w:val="●"/>
      <w:lvlJc w:val="left"/>
      <w:pPr>
        <w:ind w:left="5040" w:hanging="360"/>
      </w:pPr>
    </w:lvl>
    <w:lvl w:ilvl="7" w:tplc="30244D14">
      <w:start w:val="1"/>
      <w:numFmt w:val="bullet"/>
      <w:lvlText w:val="●"/>
      <w:lvlJc w:val="left"/>
      <w:pPr>
        <w:ind w:left="5760" w:hanging="360"/>
      </w:pPr>
    </w:lvl>
    <w:lvl w:ilvl="8" w:tplc="59F2FDF6">
      <w:start w:val="1"/>
      <w:numFmt w:val="bullet"/>
      <w:lvlText w:val="●"/>
      <w:lvlJc w:val="left"/>
      <w:pPr>
        <w:ind w:left="6480" w:hanging="360"/>
      </w:pPr>
    </w:lvl>
  </w:abstractNum>
  <w:num w:numId="1" w16cid:durableId="630479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4E6"/>
    <w:rsid w:val="00003701"/>
    <w:rsid w:val="00005737"/>
    <w:rsid w:val="000121BA"/>
    <w:rsid w:val="0003057A"/>
    <w:rsid w:val="00037DE4"/>
    <w:rsid w:val="00040316"/>
    <w:rsid w:val="00043A45"/>
    <w:rsid w:val="0004549F"/>
    <w:rsid w:val="00045EA7"/>
    <w:rsid w:val="00050BD6"/>
    <w:rsid w:val="00070E51"/>
    <w:rsid w:val="000729A4"/>
    <w:rsid w:val="000751EE"/>
    <w:rsid w:val="000817CE"/>
    <w:rsid w:val="00085A7D"/>
    <w:rsid w:val="00087B94"/>
    <w:rsid w:val="00093497"/>
    <w:rsid w:val="0009492E"/>
    <w:rsid w:val="000949D0"/>
    <w:rsid w:val="00095571"/>
    <w:rsid w:val="000A201E"/>
    <w:rsid w:val="000A6E7A"/>
    <w:rsid w:val="000B4E78"/>
    <w:rsid w:val="000B6283"/>
    <w:rsid w:val="000B7805"/>
    <w:rsid w:val="000C1CB8"/>
    <w:rsid w:val="000C2511"/>
    <w:rsid w:val="000C3618"/>
    <w:rsid w:val="000C564D"/>
    <w:rsid w:val="000C5F47"/>
    <w:rsid w:val="000C7536"/>
    <w:rsid w:val="000C7BEF"/>
    <w:rsid w:val="000D4BCA"/>
    <w:rsid w:val="000E3D6D"/>
    <w:rsid w:val="000E5CA5"/>
    <w:rsid w:val="000F0793"/>
    <w:rsid w:val="00103E56"/>
    <w:rsid w:val="001225E4"/>
    <w:rsid w:val="00123DF1"/>
    <w:rsid w:val="00126C41"/>
    <w:rsid w:val="0012756A"/>
    <w:rsid w:val="0013009C"/>
    <w:rsid w:val="0013013B"/>
    <w:rsid w:val="0013156A"/>
    <w:rsid w:val="0013580D"/>
    <w:rsid w:val="001450C5"/>
    <w:rsid w:val="00145F6B"/>
    <w:rsid w:val="001512CC"/>
    <w:rsid w:val="00152A07"/>
    <w:rsid w:val="001547D4"/>
    <w:rsid w:val="001624B8"/>
    <w:rsid w:val="001664F4"/>
    <w:rsid w:val="00167AB2"/>
    <w:rsid w:val="00170772"/>
    <w:rsid w:val="001726CE"/>
    <w:rsid w:val="00172C68"/>
    <w:rsid w:val="00173B65"/>
    <w:rsid w:val="00177139"/>
    <w:rsid w:val="00177866"/>
    <w:rsid w:val="001823C0"/>
    <w:rsid w:val="00183594"/>
    <w:rsid w:val="00183810"/>
    <w:rsid w:val="00183BA3"/>
    <w:rsid w:val="00187E51"/>
    <w:rsid w:val="00194C0E"/>
    <w:rsid w:val="001B117B"/>
    <w:rsid w:val="001B1438"/>
    <w:rsid w:val="001B2887"/>
    <w:rsid w:val="001B7C64"/>
    <w:rsid w:val="001C19A1"/>
    <w:rsid w:val="001C3A68"/>
    <w:rsid w:val="001C725A"/>
    <w:rsid w:val="001D566C"/>
    <w:rsid w:val="001D6223"/>
    <w:rsid w:val="001D6744"/>
    <w:rsid w:val="001D6831"/>
    <w:rsid w:val="001E1884"/>
    <w:rsid w:val="001F04DA"/>
    <w:rsid w:val="001F2D95"/>
    <w:rsid w:val="001F4185"/>
    <w:rsid w:val="001F447D"/>
    <w:rsid w:val="001F4FF5"/>
    <w:rsid w:val="0020484A"/>
    <w:rsid w:val="00211027"/>
    <w:rsid w:val="002161BB"/>
    <w:rsid w:val="00220581"/>
    <w:rsid w:val="00221446"/>
    <w:rsid w:val="00227008"/>
    <w:rsid w:val="002347D4"/>
    <w:rsid w:val="0024226A"/>
    <w:rsid w:val="00243153"/>
    <w:rsid w:val="00253108"/>
    <w:rsid w:val="00253BC8"/>
    <w:rsid w:val="00256CF0"/>
    <w:rsid w:val="00256D2B"/>
    <w:rsid w:val="00264B30"/>
    <w:rsid w:val="00265CFE"/>
    <w:rsid w:val="00274BB8"/>
    <w:rsid w:val="00282DFD"/>
    <w:rsid w:val="00293E6E"/>
    <w:rsid w:val="00296D6D"/>
    <w:rsid w:val="002A2DF8"/>
    <w:rsid w:val="002A3821"/>
    <w:rsid w:val="002A45D1"/>
    <w:rsid w:val="002A4E78"/>
    <w:rsid w:val="002B1643"/>
    <w:rsid w:val="002B4FCA"/>
    <w:rsid w:val="002B67B3"/>
    <w:rsid w:val="002C09BE"/>
    <w:rsid w:val="002D4212"/>
    <w:rsid w:val="002E0AEA"/>
    <w:rsid w:val="002E2906"/>
    <w:rsid w:val="002E4740"/>
    <w:rsid w:val="002E504A"/>
    <w:rsid w:val="002F6071"/>
    <w:rsid w:val="003014BC"/>
    <w:rsid w:val="003110B0"/>
    <w:rsid w:val="00311640"/>
    <w:rsid w:val="00313C0C"/>
    <w:rsid w:val="003149EE"/>
    <w:rsid w:val="0031532D"/>
    <w:rsid w:val="00317633"/>
    <w:rsid w:val="003178A2"/>
    <w:rsid w:val="00322B7D"/>
    <w:rsid w:val="00323AEC"/>
    <w:rsid w:val="0032460E"/>
    <w:rsid w:val="00331AA9"/>
    <w:rsid w:val="00341AB2"/>
    <w:rsid w:val="00344F30"/>
    <w:rsid w:val="0035066B"/>
    <w:rsid w:val="003509C1"/>
    <w:rsid w:val="003510B6"/>
    <w:rsid w:val="0035400E"/>
    <w:rsid w:val="0035736F"/>
    <w:rsid w:val="00357455"/>
    <w:rsid w:val="00361118"/>
    <w:rsid w:val="003618AF"/>
    <w:rsid w:val="00367B23"/>
    <w:rsid w:val="0037045C"/>
    <w:rsid w:val="003714F5"/>
    <w:rsid w:val="00374A8F"/>
    <w:rsid w:val="00374D94"/>
    <w:rsid w:val="00374E39"/>
    <w:rsid w:val="00380FE2"/>
    <w:rsid w:val="00395185"/>
    <w:rsid w:val="003956EA"/>
    <w:rsid w:val="003A41F4"/>
    <w:rsid w:val="003A52CF"/>
    <w:rsid w:val="003A5F49"/>
    <w:rsid w:val="003B7376"/>
    <w:rsid w:val="003C145A"/>
    <w:rsid w:val="003C1D95"/>
    <w:rsid w:val="003C79D8"/>
    <w:rsid w:val="003D00A4"/>
    <w:rsid w:val="003D17FF"/>
    <w:rsid w:val="003E50FE"/>
    <w:rsid w:val="003E64E6"/>
    <w:rsid w:val="003E7CEF"/>
    <w:rsid w:val="003F0F56"/>
    <w:rsid w:val="003F592C"/>
    <w:rsid w:val="00407E6A"/>
    <w:rsid w:val="004324AE"/>
    <w:rsid w:val="0044260D"/>
    <w:rsid w:val="004433A9"/>
    <w:rsid w:val="0044486A"/>
    <w:rsid w:val="004451E9"/>
    <w:rsid w:val="00454977"/>
    <w:rsid w:val="0046243B"/>
    <w:rsid w:val="00465D74"/>
    <w:rsid w:val="004701B4"/>
    <w:rsid w:val="00470A4E"/>
    <w:rsid w:val="00471302"/>
    <w:rsid w:val="0047167B"/>
    <w:rsid w:val="004727DC"/>
    <w:rsid w:val="00474224"/>
    <w:rsid w:val="0047500A"/>
    <w:rsid w:val="00477C2A"/>
    <w:rsid w:val="00480CED"/>
    <w:rsid w:val="0048228C"/>
    <w:rsid w:val="00482E82"/>
    <w:rsid w:val="00490F4F"/>
    <w:rsid w:val="00492D88"/>
    <w:rsid w:val="004936F6"/>
    <w:rsid w:val="00496E67"/>
    <w:rsid w:val="004A0CBF"/>
    <w:rsid w:val="004A0FC6"/>
    <w:rsid w:val="004A7059"/>
    <w:rsid w:val="004B0B94"/>
    <w:rsid w:val="004B0C90"/>
    <w:rsid w:val="004B3BE1"/>
    <w:rsid w:val="004D2D18"/>
    <w:rsid w:val="004D31DE"/>
    <w:rsid w:val="004E197A"/>
    <w:rsid w:val="004F0145"/>
    <w:rsid w:val="004F5A8F"/>
    <w:rsid w:val="004F769E"/>
    <w:rsid w:val="005039EB"/>
    <w:rsid w:val="00503C1B"/>
    <w:rsid w:val="005179FE"/>
    <w:rsid w:val="00520FE7"/>
    <w:rsid w:val="00523235"/>
    <w:rsid w:val="00524CEE"/>
    <w:rsid w:val="00534073"/>
    <w:rsid w:val="00540C0D"/>
    <w:rsid w:val="005462E3"/>
    <w:rsid w:val="005462F4"/>
    <w:rsid w:val="00546B70"/>
    <w:rsid w:val="005500D9"/>
    <w:rsid w:val="00552593"/>
    <w:rsid w:val="00554064"/>
    <w:rsid w:val="0055629C"/>
    <w:rsid w:val="0056160C"/>
    <w:rsid w:val="00564B08"/>
    <w:rsid w:val="005668AE"/>
    <w:rsid w:val="00571A15"/>
    <w:rsid w:val="00592845"/>
    <w:rsid w:val="0059377E"/>
    <w:rsid w:val="00593A57"/>
    <w:rsid w:val="0059607D"/>
    <w:rsid w:val="00597936"/>
    <w:rsid w:val="00597FB8"/>
    <w:rsid w:val="005A2660"/>
    <w:rsid w:val="005A5A2B"/>
    <w:rsid w:val="005A6589"/>
    <w:rsid w:val="005B0509"/>
    <w:rsid w:val="005B3DDC"/>
    <w:rsid w:val="005B7AC4"/>
    <w:rsid w:val="005C3F6F"/>
    <w:rsid w:val="005C44CD"/>
    <w:rsid w:val="005D227C"/>
    <w:rsid w:val="005D326B"/>
    <w:rsid w:val="005D3292"/>
    <w:rsid w:val="005E6B78"/>
    <w:rsid w:val="00600503"/>
    <w:rsid w:val="00602BDB"/>
    <w:rsid w:val="006041BF"/>
    <w:rsid w:val="006077CC"/>
    <w:rsid w:val="00622D50"/>
    <w:rsid w:val="00623371"/>
    <w:rsid w:val="006271E5"/>
    <w:rsid w:val="00632606"/>
    <w:rsid w:val="00633E22"/>
    <w:rsid w:val="0063669F"/>
    <w:rsid w:val="00645D06"/>
    <w:rsid w:val="006467FE"/>
    <w:rsid w:val="00651AC6"/>
    <w:rsid w:val="006536D6"/>
    <w:rsid w:val="00653764"/>
    <w:rsid w:val="00657695"/>
    <w:rsid w:val="00663878"/>
    <w:rsid w:val="0066548F"/>
    <w:rsid w:val="00673F36"/>
    <w:rsid w:val="006747E4"/>
    <w:rsid w:val="00676FD0"/>
    <w:rsid w:val="00686F38"/>
    <w:rsid w:val="00690D6C"/>
    <w:rsid w:val="00690EAD"/>
    <w:rsid w:val="006977B2"/>
    <w:rsid w:val="006A4F4F"/>
    <w:rsid w:val="006A7E04"/>
    <w:rsid w:val="006B20CB"/>
    <w:rsid w:val="006C2067"/>
    <w:rsid w:val="006D29CC"/>
    <w:rsid w:val="006D6526"/>
    <w:rsid w:val="006E49D2"/>
    <w:rsid w:val="006F1310"/>
    <w:rsid w:val="006F6FCE"/>
    <w:rsid w:val="006F7C45"/>
    <w:rsid w:val="007015B0"/>
    <w:rsid w:val="00703368"/>
    <w:rsid w:val="007037C9"/>
    <w:rsid w:val="007069C6"/>
    <w:rsid w:val="0071020B"/>
    <w:rsid w:val="007111F4"/>
    <w:rsid w:val="00727BF9"/>
    <w:rsid w:val="00741FE3"/>
    <w:rsid w:val="00747262"/>
    <w:rsid w:val="007678C8"/>
    <w:rsid w:val="00767BD6"/>
    <w:rsid w:val="00774EED"/>
    <w:rsid w:val="00777785"/>
    <w:rsid w:val="00782A9C"/>
    <w:rsid w:val="00787E65"/>
    <w:rsid w:val="007A1842"/>
    <w:rsid w:val="007A2A3E"/>
    <w:rsid w:val="007A3A43"/>
    <w:rsid w:val="007A5A53"/>
    <w:rsid w:val="007A74F5"/>
    <w:rsid w:val="007A7589"/>
    <w:rsid w:val="007B461A"/>
    <w:rsid w:val="007C4898"/>
    <w:rsid w:val="007E3C86"/>
    <w:rsid w:val="007F09F4"/>
    <w:rsid w:val="007F488D"/>
    <w:rsid w:val="007F61F7"/>
    <w:rsid w:val="007F7C1B"/>
    <w:rsid w:val="008012A1"/>
    <w:rsid w:val="00801EE4"/>
    <w:rsid w:val="00814B97"/>
    <w:rsid w:val="00820E55"/>
    <w:rsid w:val="008361CB"/>
    <w:rsid w:val="00837947"/>
    <w:rsid w:val="00846A28"/>
    <w:rsid w:val="00857C28"/>
    <w:rsid w:val="00860EF6"/>
    <w:rsid w:val="008615BD"/>
    <w:rsid w:val="0087214D"/>
    <w:rsid w:val="00874C17"/>
    <w:rsid w:val="0087568F"/>
    <w:rsid w:val="00880BEC"/>
    <w:rsid w:val="00886C68"/>
    <w:rsid w:val="00891538"/>
    <w:rsid w:val="008B0F4C"/>
    <w:rsid w:val="008B2006"/>
    <w:rsid w:val="008B27EB"/>
    <w:rsid w:val="008B494C"/>
    <w:rsid w:val="008B4E02"/>
    <w:rsid w:val="008B6AB4"/>
    <w:rsid w:val="008D2E06"/>
    <w:rsid w:val="008E7767"/>
    <w:rsid w:val="008F3C22"/>
    <w:rsid w:val="008F79E1"/>
    <w:rsid w:val="00902494"/>
    <w:rsid w:val="00904F31"/>
    <w:rsid w:val="00911057"/>
    <w:rsid w:val="00920DA6"/>
    <w:rsid w:val="00922941"/>
    <w:rsid w:val="00937209"/>
    <w:rsid w:val="009409AD"/>
    <w:rsid w:val="00954AED"/>
    <w:rsid w:val="00956E15"/>
    <w:rsid w:val="0097051F"/>
    <w:rsid w:val="00970CF1"/>
    <w:rsid w:val="009774BF"/>
    <w:rsid w:val="009817D0"/>
    <w:rsid w:val="00984356"/>
    <w:rsid w:val="009844D2"/>
    <w:rsid w:val="00984E9B"/>
    <w:rsid w:val="00987E37"/>
    <w:rsid w:val="009905FA"/>
    <w:rsid w:val="00996C11"/>
    <w:rsid w:val="009A26D2"/>
    <w:rsid w:val="009A28CB"/>
    <w:rsid w:val="009C4259"/>
    <w:rsid w:val="009C4AD8"/>
    <w:rsid w:val="009D1A3B"/>
    <w:rsid w:val="009D26A2"/>
    <w:rsid w:val="009D5ACB"/>
    <w:rsid w:val="009D5C44"/>
    <w:rsid w:val="009D6258"/>
    <w:rsid w:val="009D6FFE"/>
    <w:rsid w:val="009E793D"/>
    <w:rsid w:val="009F1B37"/>
    <w:rsid w:val="009F7964"/>
    <w:rsid w:val="00A02FEC"/>
    <w:rsid w:val="00A14113"/>
    <w:rsid w:val="00A147E3"/>
    <w:rsid w:val="00A16D4E"/>
    <w:rsid w:val="00A27C98"/>
    <w:rsid w:val="00A3351A"/>
    <w:rsid w:val="00A52C11"/>
    <w:rsid w:val="00A53611"/>
    <w:rsid w:val="00A610CD"/>
    <w:rsid w:val="00A62752"/>
    <w:rsid w:val="00A63DB3"/>
    <w:rsid w:val="00A74649"/>
    <w:rsid w:val="00A7566E"/>
    <w:rsid w:val="00A850C2"/>
    <w:rsid w:val="00A8512C"/>
    <w:rsid w:val="00A8560A"/>
    <w:rsid w:val="00A92FD9"/>
    <w:rsid w:val="00A935F8"/>
    <w:rsid w:val="00A936FF"/>
    <w:rsid w:val="00A96331"/>
    <w:rsid w:val="00AA0DC6"/>
    <w:rsid w:val="00AA1870"/>
    <w:rsid w:val="00AA7F54"/>
    <w:rsid w:val="00AC0D4C"/>
    <w:rsid w:val="00AC356E"/>
    <w:rsid w:val="00AC72F0"/>
    <w:rsid w:val="00AD2ADA"/>
    <w:rsid w:val="00AD66CE"/>
    <w:rsid w:val="00AE28E8"/>
    <w:rsid w:val="00AE2EA2"/>
    <w:rsid w:val="00AE7605"/>
    <w:rsid w:val="00AF0414"/>
    <w:rsid w:val="00AF0BC5"/>
    <w:rsid w:val="00AF4124"/>
    <w:rsid w:val="00B07055"/>
    <w:rsid w:val="00B166DC"/>
    <w:rsid w:val="00B23E09"/>
    <w:rsid w:val="00B256BB"/>
    <w:rsid w:val="00B26E5B"/>
    <w:rsid w:val="00B27920"/>
    <w:rsid w:val="00B4284E"/>
    <w:rsid w:val="00B511D6"/>
    <w:rsid w:val="00B516FA"/>
    <w:rsid w:val="00B61F6D"/>
    <w:rsid w:val="00B630D3"/>
    <w:rsid w:val="00B64413"/>
    <w:rsid w:val="00B65CEF"/>
    <w:rsid w:val="00B67BDE"/>
    <w:rsid w:val="00B73DC6"/>
    <w:rsid w:val="00B745D5"/>
    <w:rsid w:val="00B83AC6"/>
    <w:rsid w:val="00BA06A0"/>
    <w:rsid w:val="00BB0480"/>
    <w:rsid w:val="00BB6A91"/>
    <w:rsid w:val="00BC25B2"/>
    <w:rsid w:val="00BC5451"/>
    <w:rsid w:val="00BD6B31"/>
    <w:rsid w:val="00BE0410"/>
    <w:rsid w:val="00BE2F52"/>
    <w:rsid w:val="00BE6192"/>
    <w:rsid w:val="00BE6D88"/>
    <w:rsid w:val="00BF1D48"/>
    <w:rsid w:val="00BF4469"/>
    <w:rsid w:val="00BF49A5"/>
    <w:rsid w:val="00BF77D5"/>
    <w:rsid w:val="00BF7C77"/>
    <w:rsid w:val="00C07370"/>
    <w:rsid w:val="00C13908"/>
    <w:rsid w:val="00C238A6"/>
    <w:rsid w:val="00C2461C"/>
    <w:rsid w:val="00C263C2"/>
    <w:rsid w:val="00C409CF"/>
    <w:rsid w:val="00C428CC"/>
    <w:rsid w:val="00C5690A"/>
    <w:rsid w:val="00C57D56"/>
    <w:rsid w:val="00C60709"/>
    <w:rsid w:val="00C6503C"/>
    <w:rsid w:val="00C67C68"/>
    <w:rsid w:val="00C70770"/>
    <w:rsid w:val="00C817DC"/>
    <w:rsid w:val="00C92ED3"/>
    <w:rsid w:val="00C935FD"/>
    <w:rsid w:val="00C97F60"/>
    <w:rsid w:val="00CA0364"/>
    <w:rsid w:val="00CA3EC1"/>
    <w:rsid w:val="00CB3AD2"/>
    <w:rsid w:val="00CB3B0D"/>
    <w:rsid w:val="00CB5919"/>
    <w:rsid w:val="00CC071F"/>
    <w:rsid w:val="00CC0E14"/>
    <w:rsid w:val="00CD5363"/>
    <w:rsid w:val="00CD5A2A"/>
    <w:rsid w:val="00CE2335"/>
    <w:rsid w:val="00CE41B3"/>
    <w:rsid w:val="00CF6CA8"/>
    <w:rsid w:val="00D00B4C"/>
    <w:rsid w:val="00D21738"/>
    <w:rsid w:val="00D27C61"/>
    <w:rsid w:val="00D32903"/>
    <w:rsid w:val="00D34390"/>
    <w:rsid w:val="00D35CA3"/>
    <w:rsid w:val="00D416C7"/>
    <w:rsid w:val="00D43C4C"/>
    <w:rsid w:val="00D45491"/>
    <w:rsid w:val="00D4558C"/>
    <w:rsid w:val="00D525EC"/>
    <w:rsid w:val="00D55103"/>
    <w:rsid w:val="00D5554C"/>
    <w:rsid w:val="00D55E3F"/>
    <w:rsid w:val="00D604E5"/>
    <w:rsid w:val="00D61A8F"/>
    <w:rsid w:val="00D642A6"/>
    <w:rsid w:val="00D6542D"/>
    <w:rsid w:val="00D8286B"/>
    <w:rsid w:val="00D84460"/>
    <w:rsid w:val="00D91C4E"/>
    <w:rsid w:val="00D921C8"/>
    <w:rsid w:val="00D961D5"/>
    <w:rsid w:val="00D97F6C"/>
    <w:rsid w:val="00DA4198"/>
    <w:rsid w:val="00DA6E9A"/>
    <w:rsid w:val="00DA6F39"/>
    <w:rsid w:val="00DB0325"/>
    <w:rsid w:val="00DB0647"/>
    <w:rsid w:val="00DB4C1B"/>
    <w:rsid w:val="00DC0A80"/>
    <w:rsid w:val="00DE2C71"/>
    <w:rsid w:val="00DE5AE6"/>
    <w:rsid w:val="00DF24C3"/>
    <w:rsid w:val="00DF5DBD"/>
    <w:rsid w:val="00E00BEB"/>
    <w:rsid w:val="00E03C17"/>
    <w:rsid w:val="00E048FD"/>
    <w:rsid w:val="00E065CF"/>
    <w:rsid w:val="00E074A4"/>
    <w:rsid w:val="00E20E50"/>
    <w:rsid w:val="00E2506F"/>
    <w:rsid w:val="00E30918"/>
    <w:rsid w:val="00E31112"/>
    <w:rsid w:val="00E33A99"/>
    <w:rsid w:val="00E3429D"/>
    <w:rsid w:val="00E364E6"/>
    <w:rsid w:val="00E37112"/>
    <w:rsid w:val="00E435C5"/>
    <w:rsid w:val="00E51384"/>
    <w:rsid w:val="00E659D6"/>
    <w:rsid w:val="00E676EA"/>
    <w:rsid w:val="00E705B9"/>
    <w:rsid w:val="00E91B57"/>
    <w:rsid w:val="00E97CB5"/>
    <w:rsid w:val="00EA04F7"/>
    <w:rsid w:val="00EA14BE"/>
    <w:rsid w:val="00EA1688"/>
    <w:rsid w:val="00EA1A49"/>
    <w:rsid w:val="00EA53AB"/>
    <w:rsid w:val="00EA5E38"/>
    <w:rsid w:val="00EB49C0"/>
    <w:rsid w:val="00EB4ADC"/>
    <w:rsid w:val="00EB7A36"/>
    <w:rsid w:val="00EC1E3A"/>
    <w:rsid w:val="00EC3233"/>
    <w:rsid w:val="00EC76EF"/>
    <w:rsid w:val="00ED21E1"/>
    <w:rsid w:val="00ED3299"/>
    <w:rsid w:val="00ED45F7"/>
    <w:rsid w:val="00ED6D9B"/>
    <w:rsid w:val="00EE000B"/>
    <w:rsid w:val="00EE1673"/>
    <w:rsid w:val="00EE32E7"/>
    <w:rsid w:val="00EE6FAA"/>
    <w:rsid w:val="00F00B6D"/>
    <w:rsid w:val="00F01508"/>
    <w:rsid w:val="00F01A1B"/>
    <w:rsid w:val="00F02CB9"/>
    <w:rsid w:val="00F04510"/>
    <w:rsid w:val="00F10A35"/>
    <w:rsid w:val="00F119CA"/>
    <w:rsid w:val="00F25334"/>
    <w:rsid w:val="00F263B9"/>
    <w:rsid w:val="00F4671B"/>
    <w:rsid w:val="00F479A0"/>
    <w:rsid w:val="00F51845"/>
    <w:rsid w:val="00F548E8"/>
    <w:rsid w:val="00F6361F"/>
    <w:rsid w:val="00F75B64"/>
    <w:rsid w:val="00F7765C"/>
    <w:rsid w:val="00F82E3B"/>
    <w:rsid w:val="00F830EE"/>
    <w:rsid w:val="00F842EC"/>
    <w:rsid w:val="00F977D0"/>
    <w:rsid w:val="00F97E70"/>
    <w:rsid w:val="00FC2821"/>
    <w:rsid w:val="00FC5E64"/>
    <w:rsid w:val="00FD313D"/>
    <w:rsid w:val="00FF0DAA"/>
    <w:rsid w:val="00FF2BBD"/>
    <w:rsid w:val="00FF2FBE"/>
    <w:rsid w:val="00FF7CAC"/>
    <w:rsid w:val="03C62476"/>
    <w:rsid w:val="33757211"/>
    <w:rsid w:val="3AC14A46"/>
    <w:rsid w:val="4059FB9C"/>
    <w:rsid w:val="4A08310E"/>
    <w:rsid w:val="5B8066DD"/>
    <w:rsid w:val="6A46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25004"/>
  <w15:docId w15:val="{557D6485-E086-4771-BA19-72CCD5782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C6503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cabezado">
    <w:name w:val="header"/>
    <w:basedOn w:val="Normal"/>
    <w:link w:val="EncabezadoCar2"/>
    <w:uiPriority w:val="99"/>
    <w:semiHidden/>
    <w:unhideWhenUsed/>
    <w:rsid w:val="00B166D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DefaultParagraphFont"/>
    <w:uiPriority w:val="99"/>
    <w:semiHidden/>
    <w:rsid w:val="00C07370"/>
  </w:style>
  <w:style w:type="character" w:customStyle="1" w:styleId="EncabezadoCar2">
    <w:name w:val="Encabezado Car2"/>
    <w:basedOn w:val="DefaultParagraphFont"/>
    <w:link w:val="Encabezado"/>
    <w:uiPriority w:val="99"/>
    <w:semiHidden/>
    <w:rsid w:val="00A7566E"/>
  </w:style>
  <w:style w:type="character" w:customStyle="1" w:styleId="PiedepginaCar">
    <w:name w:val="Pie de página Car"/>
    <w:basedOn w:val="DefaultParagraphFont"/>
    <w:uiPriority w:val="99"/>
    <w:semiHidden/>
    <w:rsid w:val="00C07370"/>
  </w:style>
  <w:style w:type="character" w:styleId="UnresolvedMention">
    <w:name w:val="Unresolved Mention"/>
    <w:basedOn w:val="DefaultParagraphFont"/>
    <w:uiPriority w:val="99"/>
    <w:semiHidden/>
    <w:unhideWhenUsed/>
    <w:rsid w:val="002A3821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2"/>
    <w:uiPriority w:val="99"/>
    <w:semiHidden/>
    <w:unhideWhenUsed/>
    <w:rsid w:val="00B166DC"/>
    <w:pPr>
      <w:tabs>
        <w:tab w:val="center" w:pos="4252"/>
        <w:tab w:val="right" w:pos="8504"/>
      </w:tabs>
    </w:pPr>
  </w:style>
  <w:style w:type="character" w:customStyle="1" w:styleId="PiedepginaCar2">
    <w:name w:val="Pie de página Car2"/>
    <w:basedOn w:val="DefaultParagraphFont"/>
    <w:link w:val="Piedepgina"/>
    <w:uiPriority w:val="99"/>
    <w:semiHidden/>
    <w:rsid w:val="00A7566E"/>
  </w:style>
  <w:style w:type="character" w:customStyle="1" w:styleId="EncabezadoCar1">
    <w:name w:val="Encabezado Car1"/>
    <w:basedOn w:val="DefaultParagraphFont"/>
    <w:uiPriority w:val="99"/>
    <w:semiHidden/>
    <w:rsid w:val="001D6744"/>
    <w:rPr>
      <w:rFonts w:eastAsia="Times New Roman"/>
    </w:rPr>
  </w:style>
  <w:style w:type="character" w:customStyle="1" w:styleId="PiedepginaCar1">
    <w:name w:val="Pie de página Car1"/>
    <w:basedOn w:val="DefaultParagraphFont"/>
    <w:uiPriority w:val="99"/>
    <w:semiHidden/>
    <w:rsid w:val="001D6744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github.com/luis20072002/Focus_App_fronten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ecnoutb-my.sharepoint.com/personal/cuestas_utb_edu_co/Documents/Documentos/Fronten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uis20072002/Focus_App_backen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848</Words>
  <Characters>4669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Links>
    <vt:vector size="18" baseType="variant">
      <vt:variant>
        <vt:i4>5767240</vt:i4>
      </vt:variant>
      <vt:variant>
        <vt:i4>6</vt:i4>
      </vt:variant>
      <vt:variant>
        <vt:i4>0</vt:i4>
      </vt:variant>
      <vt:variant>
        <vt:i4>5</vt:i4>
      </vt:variant>
      <vt:variant>
        <vt:lpwstr>https://github.com/luis20072002/Focus_App_backend</vt:lpwstr>
      </vt:variant>
      <vt:variant>
        <vt:lpwstr/>
      </vt:variant>
      <vt:variant>
        <vt:i4>2162751</vt:i4>
      </vt:variant>
      <vt:variant>
        <vt:i4>3</vt:i4>
      </vt:variant>
      <vt:variant>
        <vt:i4>0</vt:i4>
      </vt:variant>
      <vt:variant>
        <vt:i4>5</vt:i4>
      </vt:variant>
      <vt:variant>
        <vt:lpwstr>https://github.com/luis20072002/Focus_App_frontend</vt:lpwstr>
      </vt:variant>
      <vt:variant>
        <vt:lpwstr/>
      </vt:variant>
      <vt:variant>
        <vt:i4>1900563</vt:i4>
      </vt:variant>
      <vt:variant>
        <vt:i4>0</vt:i4>
      </vt:variant>
      <vt:variant>
        <vt:i4>0</vt:i4>
      </vt:variant>
      <vt:variant>
        <vt:i4>5</vt:i4>
      </vt:variant>
      <vt:variant>
        <vt:lpwstr>Frontend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Luis Eduardo Mendoza Angulo</cp:lastModifiedBy>
  <cp:revision>2</cp:revision>
  <dcterms:created xsi:type="dcterms:W3CDTF">2026-05-11T20:22:00Z</dcterms:created>
  <dcterms:modified xsi:type="dcterms:W3CDTF">2026-05-11T20:22:00Z</dcterms:modified>
</cp:coreProperties>
</file>