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4034" w14:textId="100B853B" w:rsidR="00BC3120" w:rsidRPr="009C63F6" w:rsidRDefault="00D03A97" w:rsidP="00D03A97">
      <w:pPr>
        <w:jc w:val="center"/>
        <w:rPr>
          <w:b/>
          <w:bCs/>
        </w:rPr>
      </w:pPr>
      <w:r w:rsidRPr="009C63F6">
        <w:rPr>
          <w:b/>
          <w:bCs/>
        </w:rPr>
        <w:t>Proyecto de TalentoTech</w:t>
      </w:r>
    </w:p>
    <w:p w14:paraId="32316926" w14:textId="49AEC0E3" w:rsidR="00A8362C" w:rsidRPr="009C63F6" w:rsidRDefault="00A8362C" w:rsidP="00A72529">
      <w:r w:rsidRPr="009C63F6">
        <w:t>Propuesta de proyecto:</w:t>
      </w:r>
      <w:r w:rsidRPr="009C63F6">
        <w:br/>
      </w:r>
      <w:r w:rsidR="00A72529" w:rsidRPr="009C63F6">
        <w:rPr>
          <w:b/>
          <w:bCs/>
        </w:rPr>
        <w:t xml:space="preserve">Sistema de Gestión de </w:t>
      </w:r>
      <w:r w:rsidR="0057193D" w:rsidRPr="009C63F6">
        <w:rPr>
          <w:b/>
          <w:bCs/>
        </w:rPr>
        <w:t>Aulas</w:t>
      </w:r>
    </w:p>
    <w:p w14:paraId="6BDFFB18" w14:textId="77777777" w:rsidR="00A8362C" w:rsidRPr="009C63F6" w:rsidRDefault="00A8362C" w:rsidP="00D03A97"/>
    <w:p w14:paraId="6A8137E0" w14:textId="7035F75F" w:rsidR="0057193D" w:rsidRPr="009C63F6" w:rsidRDefault="00D03A97" w:rsidP="0057193D">
      <w:pPr>
        <w:rPr>
          <w:b/>
          <w:bCs/>
        </w:rPr>
      </w:pPr>
      <w:r w:rsidRPr="009C63F6">
        <w:rPr>
          <w:b/>
          <w:bCs/>
        </w:rPr>
        <w:t>Problemática:</w:t>
      </w:r>
    </w:p>
    <w:p w14:paraId="350EAE83" w14:textId="77777777" w:rsidR="0057193D" w:rsidRPr="009C63F6" w:rsidRDefault="0057193D" w:rsidP="0057193D"/>
    <w:p w14:paraId="15DE6087" w14:textId="77777777" w:rsidR="0057193D" w:rsidRPr="009C63F6" w:rsidRDefault="0057193D" w:rsidP="0057193D"/>
    <w:p w14:paraId="548DD756" w14:textId="77777777" w:rsidR="0057193D" w:rsidRPr="009C63F6" w:rsidRDefault="0057193D" w:rsidP="0057193D"/>
    <w:p w14:paraId="4C9B6C41" w14:textId="77777777" w:rsidR="0057193D" w:rsidRPr="009C63F6" w:rsidRDefault="0057193D" w:rsidP="0057193D"/>
    <w:p w14:paraId="44CBC2F6" w14:textId="77777777" w:rsidR="0057193D" w:rsidRPr="009C63F6" w:rsidRDefault="0057193D" w:rsidP="0057193D"/>
    <w:p w14:paraId="0C1C4B8F" w14:textId="77777777" w:rsidR="0057193D" w:rsidRPr="009C63F6" w:rsidRDefault="0057193D" w:rsidP="0057193D"/>
    <w:p w14:paraId="632FB98F" w14:textId="77777777" w:rsidR="0057193D" w:rsidRPr="009C63F6" w:rsidRDefault="0057193D" w:rsidP="0057193D"/>
    <w:p w14:paraId="3A07305A" w14:textId="71ABBC2B" w:rsidR="0007339F" w:rsidRPr="009C63F6" w:rsidRDefault="0057193D" w:rsidP="009D2A99">
      <w:pPr>
        <w:rPr>
          <w:b/>
          <w:bCs/>
        </w:rPr>
      </w:pPr>
      <w:r w:rsidRPr="009C63F6">
        <w:rPr>
          <w:b/>
          <w:bCs/>
        </w:rPr>
        <w:t>Requerimiento Funcionales</w:t>
      </w:r>
    </w:p>
    <w:p w14:paraId="5D675B80" w14:textId="028CEC65" w:rsidR="006F612C" w:rsidRPr="009C63F6" w:rsidRDefault="0007339F" w:rsidP="006F612C">
      <w:pPr>
        <w:pStyle w:val="Prrafodelista"/>
        <w:numPr>
          <w:ilvl w:val="0"/>
          <w:numId w:val="1"/>
        </w:numPr>
      </w:pPr>
      <w:r w:rsidRPr="009C63F6">
        <w:t xml:space="preserve">El sistema debe ser </w:t>
      </w:r>
      <w:r w:rsidR="006F612C" w:rsidRPr="009C63F6">
        <w:t>capaz de registrar usuario</w:t>
      </w:r>
    </w:p>
    <w:p w14:paraId="1D5DDF9C" w14:textId="0C2AD758" w:rsidR="006F612C" w:rsidRPr="009C63F6" w:rsidRDefault="006F612C" w:rsidP="006F612C">
      <w:pPr>
        <w:pStyle w:val="Prrafodelista"/>
        <w:numPr>
          <w:ilvl w:val="0"/>
          <w:numId w:val="1"/>
        </w:numPr>
      </w:pPr>
      <w:r w:rsidRPr="009C63F6">
        <w:t>El sistema debe permitir crear un perfil de administrador.</w:t>
      </w:r>
    </w:p>
    <w:p w14:paraId="175611F7" w14:textId="488894E6" w:rsidR="002B358C" w:rsidRPr="009C63F6" w:rsidRDefault="002B358C" w:rsidP="002B358C">
      <w:pPr>
        <w:pStyle w:val="Prrafodelista"/>
        <w:numPr>
          <w:ilvl w:val="0"/>
          <w:numId w:val="1"/>
        </w:numPr>
      </w:pPr>
      <w:r w:rsidRPr="009C63F6">
        <w:t xml:space="preserve">El sistema debe permitir la conexión a distintos sistemas gestores de bases de datos relacionales mediante configuración parametrizable. </w:t>
      </w:r>
    </w:p>
    <w:p w14:paraId="4BFA8AAF" w14:textId="01E3B2FC" w:rsidR="00F97BBF" w:rsidRPr="009C63F6" w:rsidRDefault="00F97BBF" w:rsidP="002B358C">
      <w:pPr>
        <w:pStyle w:val="Prrafodelista"/>
        <w:numPr>
          <w:ilvl w:val="0"/>
          <w:numId w:val="1"/>
        </w:numPr>
      </w:pPr>
      <w:r w:rsidRPr="009C63F6">
        <w:t>El sistema debe permitir al administrador decidir qué tipo de información debe registrar.</w:t>
      </w:r>
    </w:p>
    <w:p w14:paraId="3AD0EC2A" w14:textId="2AFA32FE" w:rsidR="00F97BBF" w:rsidRPr="009C63F6" w:rsidRDefault="0057193D" w:rsidP="00F97BBF">
      <w:pPr>
        <w:pStyle w:val="Prrafodelista"/>
        <w:numPr>
          <w:ilvl w:val="0"/>
          <w:numId w:val="1"/>
        </w:numPr>
      </w:pPr>
      <w:r w:rsidRPr="009C63F6">
        <w:t>El sistema</w:t>
      </w:r>
      <w:r w:rsidR="00F97BBF" w:rsidRPr="009C63F6">
        <w:t xml:space="preserve">, por defecto, </w:t>
      </w:r>
      <w:r w:rsidRPr="009C63F6">
        <w:t>debe ser capaz de registrar la información</w:t>
      </w:r>
      <w:r w:rsidR="009D2A99" w:rsidRPr="009C63F6">
        <w:t xml:space="preserve"> </w:t>
      </w:r>
      <w:r w:rsidR="006F612C" w:rsidRPr="009C63F6">
        <w:t>como: La a</w:t>
      </w:r>
      <w:r w:rsidR="009D2A99" w:rsidRPr="009C63F6">
        <w:t xml:space="preserve">sistencia del docente, </w:t>
      </w:r>
      <w:r w:rsidR="006F612C" w:rsidRPr="009C63F6">
        <w:t>dar información del curso presente en el aula</w:t>
      </w:r>
      <w:r w:rsidR="009D2A99" w:rsidRPr="009C63F6">
        <w:t>, uso de medios audiovisuales</w:t>
      </w:r>
      <w:r w:rsidR="006F612C" w:rsidRPr="009C63F6">
        <w:t>, solicitudes y novedades presentadas.</w:t>
      </w:r>
    </w:p>
    <w:p w14:paraId="0ACE4195" w14:textId="3B7A8F59" w:rsidR="00F97BBF" w:rsidRPr="009C63F6" w:rsidRDefault="006F612C" w:rsidP="00F97BBF">
      <w:pPr>
        <w:pStyle w:val="Prrafodelista"/>
        <w:numPr>
          <w:ilvl w:val="0"/>
          <w:numId w:val="1"/>
        </w:numPr>
      </w:pPr>
      <w:r w:rsidRPr="009C63F6">
        <w:t xml:space="preserve">El sistema debe ser capaz de generar un reporte a partir de </w:t>
      </w:r>
      <w:r w:rsidR="00F97BBF" w:rsidRPr="009C63F6">
        <w:t>los</w:t>
      </w:r>
      <w:r w:rsidRPr="009C63F6">
        <w:t xml:space="preserve"> </w:t>
      </w:r>
      <w:r w:rsidR="00CA300F" w:rsidRPr="009C63F6">
        <w:t>datos almacenados, filtrando por fecha, aula, docente, curso o auxiliar audiovisual.</w:t>
      </w:r>
      <w:r w:rsidR="00F97BBF" w:rsidRPr="009C63F6">
        <w:t xml:space="preserve"> Dicho reporte, por defecto, mostrará todos los datos recolectados.</w:t>
      </w:r>
    </w:p>
    <w:p w14:paraId="589B2BDC" w14:textId="6CAC8EEF" w:rsidR="006F612C" w:rsidRPr="009C63F6" w:rsidRDefault="006F612C" w:rsidP="0057193D">
      <w:pPr>
        <w:pStyle w:val="Prrafodelista"/>
        <w:numPr>
          <w:ilvl w:val="0"/>
          <w:numId w:val="1"/>
        </w:numPr>
      </w:pPr>
      <w:r w:rsidRPr="009C63F6">
        <w:t>El sistema debe permitir al administrador crear su propia plantilla para la generación de reportes.</w:t>
      </w:r>
    </w:p>
    <w:p w14:paraId="6083DE5E" w14:textId="109E75B2" w:rsidR="006F612C" w:rsidRPr="009C63F6" w:rsidRDefault="006F612C" w:rsidP="006F612C">
      <w:pPr>
        <w:pStyle w:val="Prrafodelista"/>
        <w:numPr>
          <w:ilvl w:val="0"/>
          <w:numId w:val="1"/>
        </w:numPr>
      </w:pPr>
      <w:r w:rsidRPr="009C63F6">
        <w:t>El sistema debe permitir al administrador importar su propia plantilla para la generación de reportes.</w:t>
      </w:r>
    </w:p>
    <w:p w14:paraId="1D34CB9E" w14:textId="33D0DB8A" w:rsidR="00F97BBF" w:rsidRPr="009C63F6" w:rsidRDefault="00F97BBF" w:rsidP="006F612C">
      <w:pPr>
        <w:pStyle w:val="Prrafodelista"/>
        <w:numPr>
          <w:ilvl w:val="0"/>
          <w:numId w:val="1"/>
        </w:numPr>
      </w:pPr>
      <w:r w:rsidRPr="009C63F6">
        <w:t xml:space="preserve">El sistema debe ser capaz exportar el reporte en un formato “xlsx, </w:t>
      </w:r>
      <w:proofErr w:type="spellStart"/>
      <w:r w:rsidRPr="009C63F6">
        <w:t>csv</w:t>
      </w:r>
      <w:proofErr w:type="spellEnd"/>
      <w:r w:rsidRPr="009C63F6">
        <w:t>”.</w:t>
      </w:r>
    </w:p>
    <w:p w14:paraId="7881E6A5" w14:textId="342A48DB" w:rsidR="00F97BBF" w:rsidRPr="009C63F6" w:rsidRDefault="00F97BBF" w:rsidP="006F612C">
      <w:pPr>
        <w:pStyle w:val="Prrafodelista"/>
        <w:numPr>
          <w:ilvl w:val="0"/>
          <w:numId w:val="1"/>
        </w:numPr>
      </w:pPr>
      <w:r w:rsidRPr="009C63F6">
        <w:t>El sistema debe permitir exportar después de haber terminado todas las labores</w:t>
      </w:r>
      <w:r w:rsidR="002B358C" w:rsidRPr="009C63F6">
        <w:t xml:space="preserve"> propuestas en el turno</w:t>
      </w:r>
      <w:r w:rsidRPr="009C63F6">
        <w:t>.</w:t>
      </w:r>
    </w:p>
    <w:p w14:paraId="1828C82C" w14:textId="29A70B5A" w:rsidR="00F97BBF" w:rsidRPr="009C63F6" w:rsidRDefault="00F97BBF" w:rsidP="006F612C">
      <w:pPr>
        <w:pStyle w:val="Prrafodelista"/>
        <w:numPr>
          <w:ilvl w:val="0"/>
          <w:numId w:val="1"/>
        </w:numPr>
      </w:pPr>
      <w:r w:rsidRPr="009C63F6">
        <w:lastRenderedPageBreak/>
        <w:t>El sistema debe permitir visualizar en tiempo real la información registrada.</w:t>
      </w:r>
    </w:p>
    <w:p w14:paraId="28A85F31" w14:textId="07209E5D" w:rsidR="0007339F" w:rsidRPr="009C63F6" w:rsidRDefault="0007339F" w:rsidP="0057193D">
      <w:pPr>
        <w:pStyle w:val="Prrafodelista"/>
        <w:numPr>
          <w:ilvl w:val="0"/>
          <w:numId w:val="1"/>
        </w:numPr>
      </w:pPr>
      <w:r w:rsidRPr="009C63F6">
        <w:t>El sistema de</w:t>
      </w:r>
      <w:r w:rsidR="003E0A23" w:rsidRPr="009C63F6">
        <w:t>be</w:t>
      </w:r>
      <w:r w:rsidRPr="009C63F6">
        <w:t xml:space="preserve"> </w:t>
      </w:r>
      <w:r w:rsidR="00F97BBF" w:rsidRPr="009C63F6">
        <w:t xml:space="preserve">permitir al administrador </w:t>
      </w:r>
      <w:r w:rsidR="002B358C" w:rsidRPr="009C63F6">
        <w:t>proporcionar a cada usuario la planilla correspondiente al horario de trabajo.</w:t>
      </w:r>
    </w:p>
    <w:p w14:paraId="7040E130" w14:textId="206D0FEC" w:rsidR="00D57448" w:rsidRPr="009C63F6" w:rsidRDefault="00C81738" w:rsidP="0057193D">
      <w:pPr>
        <w:pStyle w:val="Prrafodelista"/>
        <w:numPr>
          <w:ilvl w:val="0"/>
          <w:numId w:val="1"/>
        </w:numPr>
      </w:pPr>
      <w:r w:rsidRPr="009C63F6">
        <w:t>El sistema</w:t>
      </w:r>
      <w:r w:rsidR="00C35FDA" w:rsidRPr="009C63F6">
        <w:t xml:space="preserve"> debe ser capaz llevar un historial de los datos registrados.</w:t>
      </w:r>
    </w:p>
    <w:p w14:paraId="2C2B57AF" w14:textId="4203DC53" w:rsidR="00A0199E" w:rsidRPr="009C63F6" w:rsidRDefault="00A0199E" w:rsidP="00A0199E">
      <w:pPr>
        <w:rPr>
          <w:b/>
          <w:bCs/>
        </w:rPr>
      </w:pPr>
      <w:r w:rsidRPr="009C63F6">
        <w:rPr>
          <w:b/>
          <w:bCs/>
        </w:rPr>
        <w:t>Tareas por Requiem</w:t>
      </w:r>
    </w:p>
    <w:p w14:paraId="4DBEDF10" w14:textId="77777777" w:rsidR="00A0199E" w:rsidRPr="009C63F6" w:rsidRDefault="00A0199E" w:rsidP="00A0199E">
      <w:r w:rsidRPr="009C63F6">
        <w:t>RF: El sistema debe ser capaz de registrar usuario.</w:t>
      </w:r>
    </w:p>
    <w:p w14:paraId="2E804A5F" w14:textId="77777777" w:rsidR="00A0199E" w:rsidRPr="009C63F6" w:rsidRDefault="00A0199E" w:rsidP="00A0199E">
      <w:pPr>
        <w:rPr>
          <w:u w:val="single"/>
        </w:rPr>
      </w:pPr>
      <w:r w:rsidRPr="009C63F6">
        <w:rPr>
          <w:u w:val="single"/>
        </w:rPr>
        <w:t>Tareas</w:t>
      </w:r>
    </w:p>
    <w:p w14:paraId="0AB1E506" w14:textId="3709F0E9" w:rsidR="00A0199E" w:rsidRPr="009C63F6" w:rsidRDefault="005B6326" w:rsidP="00EE0F45">
      <w:pPr>
        <w:pStyle w:val="Prrafodelista"/>
        <w:numPr>
          <w:ilvl w:val="0"/>
          <w:numId w:val="2"/>
        </w:numPr>
      </w:pPr>
      <w:r w:rsidRPr="009C63F6">
        <w:t>Diseñar la estructura de la tabla usuarios en la base de datos.</w:t>
      </w:r>
    </w:p>
    <w:p w14:paraId="3EC6DE1D" w14:textId="5BBCA103" w:rsidR="0040744C" w:rsidRPr="009C63F6" w:rsidRDefault="0040744C" w:rsidP="00EE0F45">
      <w:pPr>
        <w:pStyle w:val="Prrafodelista"/>
        <w:numPr>
          <w:ilvl w:val="0"/>
          <w:numId w:val="2"/>
        </w:numPr>
      </w:pPr>
      <w:r w:rsidRPr="009C63F6">
        <w:t>Validar datos de entrada (correo, contraseña, campos obligatorios).</w:t>
      </w:r>
    </w:p>
    <w:p w14:paraId="1C2983C8" w14:textId="2C8305D5" w:rsidR="0040744C" w:rsidRPr="009C63F6" w:rsidRDefault="0040744C" w:rsidP="00EE0F45">
      <w:pPr>
        <w:pStyle w:val="Prrafodelista"/>
        <w:numPr>
          <w:ilvl w:val="0"/>
          <w:numId w:val="2"/>
        </w:numPr>
      </w:pPr>
      <w:r w:rsidRPr="009C63F6">
        <w:t>Implementar formulario de registro de usuario.</w:t>
      </w:r>
    </w:p>
    <w:p w14:paraId="0A1A45C0" w14:textId="7C132760" w:rsidR="00A0199E" w:rsidRPr="009C63F6" w:rsidRDefault="0040744C" w:rsidP="00EE0F45">
      <w:pPr>
        <w:pStyle w:val="Prrafodelista"/>
        <w:numPr>
          <w:ilvl w:val="0"/>
          <w:numId w:val="2"/>
        </w:numPr>
      </w:pPr>
      <w:r w:rsidRPr="009C63F6">
        <w:t>Implementar un cifrado de contraseñas.</w:t>
      </w:r>
    </w:p>
    <w:p w14:paraId="2CF2910C" w14:textId="7C94FB03" w:rsidR="00A0199E" w:rsidRPr="009C63F6" w:rsidRDefault="0040744C" w:rsidP="00EE0F45">
      <w:pPr>
        <w:pStyle w:val="Prrafodelista"/>
        <w:numPr>
          <w:ilvl w:val="0"/>
          <w:numId w:val="2"/>
        </w:numPr>
      </w:pPr>
      <w:r w:rsidRPr="009C63F6">
        <w:t>Permitir que la base de datos guarde información del usuario.</w:t>
      </w:r>
    </w:p>
    <w:p w14:paraId="4A5AFD99" w14:textId="765D1FBC" w:rsidR="0040744C" w:rsidRPr="009C63F6" w:rsidRDefault="0040744C" w:rsidP="00EE0F45">
      <w:pPr>
        <w:pStyle w:val="Prrafodelista"/>
        <w:numPr>
          <w:ilvl w:val="0"/>
          <w:numId w:val="2"/>
        </w:numPr>
      </w:pPr>
      <w:r w:rsidRPr="009C63F6">
        <w:t>Diseñar la pantalla de registro de usuarios.</w:t>
      </w:r>
    </w:p>
    <w:p w14:paraId="0E0F9C9F" w14:textId="3516986D" w:rsidR="0040744C" w:rsidRPr="009C63F6" w:rsidRDefault="0040744C" w:rsidP="00EE0F45">
      <w:pPr>
        <w:pStyle w:val="Prrafodelista"/>
        <w:numPr>
          <w:ilvl w:val="0"/>
          <w:numId w:val="2"/>
        </w:numPr>
      </w:pPr>
      <w:r w:rsidRPr="009C63F6">
        <w:t>implementar sistema de inicio de sesión.</w:t>
      </w:r>
    </w:p>
    <w:p w14:paraId="53685865" w14:textId="1B90E6A8" w:rsidR="0040744C" w:rsidRPr="009C63F6" w:rsidRDefault="0040744C" w:rsidP="00EE0F45">
      <w:pPr>
        <w:pStyle w:val="Prrafodelista"/>
        <w:numPr>
          <w:ilvl w:val="0"/>
          <w:numId w:val="2"/>
        </w:numPr>
      </w:pPr>
      <w:r w:rsidRPr="009C63F6">
        <w:t>Implementar validación de credenciales.</w:t>
      </w:r>
    </w:p>
    <w:p w14:paraId="70B338F9" w14:textId="77777777" w:rsidR="00A0199E" w:rsidRPr="009C63F6" w:rsidRDefault="00A0199E" w:rsidP="00A0199E">
      <w:r w:rsidRPr="009C63F6">
        <w:t>RF: El sistema debe permitir crear un perfil de administrador.</w:t>
      </w:r>
    </w:p>
    <w:p w14:paraId="269D8A77" w14:textId="77777777" w:rsidR="00A0199E" w:rsidRPr="009C63F6" w:rsidRDefault="00A0199E" w:rsidP="00A0199E">
      <w:pPr>
        <w:rPr>
          <w:u w:val="single"/>
        </w:rPr>
      </w:pPr>
      <w:r w:rsidRPr="009C63F6">
        <w:rPr>
          <w:u w:val="single"/>
        </w:rPr>
        <w:t>Tareas</w:t>
      </w:r>
    </w:p>
    <w:p w14:paraId="04D5C130" w14:textId="7E8892B5" w:rsidR="00A0199E" w:rsidRPr="009C63F6" w:rsidRDefault="00B41B0E" w:rsidP="00EE0F45">
      <w:pPr>
        <w:pStyle w:val="Prrafodelista"/>
        <w:numPr>
          <w:ilvl w:val="0"/>
          <w:numId w:val="2"/>
        </w:numPr>
      </w:pPr>
      <w:r w:rsidRPr="009C63F6">
        <w:t>Definir roles de usuario (usuario normal/ administrador)</w:t>
      </w:r>
    </w:p>
    <w:p w14:paraId="17610CA1" w14:textId="7F964C04" w:rsidR="00A0199E" w:rsidRPr="009C63F6" w:rsidRDefault="00B41B0E" w:rsidP="00EE0F45">
      <w:pPr>
        <w:pStyle w:val="Prrafodelista"/>
        <w:numPr>
          <w:ilvl w:val="0"/>
          <w:numId w:val="2"/>
        </w:numPr>
      </w:pPr>
      <w:r w:rsidRPr="009C63F6">
        <w:t>Diseñar el campo de rol en la base de datos</w:t>
      </w:r>
    </w:p>
    <w:p w14:paraId="012E4D31" w14:textId="57BC48B3" w:rsidR="00A0199E" w:rsidRPr="009C63F6" w:rsidRDefault="00B41B0E" w:rsidP="00EE0F45">
      <w:pPr>
        <w:pStyle w:val="Prrafodelista"/>
        <w:numPr>
          <w:ilvl w:val="0"/>
          <w:numId w:val="2"/>
        </w:numPr>
      </w:pPr>
      <w:r w:rsidRPr="009C63F6">
        <w:t>Implementar lógica para asignar rol de administrador.</w:t>
      </w:r>
    </w:p>
    <w:p w14:paraId="6853F5F7" w14:textId="08A88CAF" w:rsidR="00A0199E" w:rsidRPr="009C63F6" w:rsidRDefault="00B41B0E" w:rsidP="00EE0F45">
      <w:pPr>
        <w:pStyle w:val="Prrafodelista"/>
        <w:numPr>
          <w:ilvl w:val="0"/>
          <w:numId w:val="2"/>
        </w:numPr>
      </w:pPr>
      <w:r w:rsidRPr="009C63F6">
        <w:t>Crear interfaz de administrador.</w:t>
      </w:r>
    </w:p>
    <w:p w14:paraId="780FE22A" w14:textId="1C8A8EBD" w:rsidR="00A0199E" w:rsidRPr="008C28E0" w:rsidRDefault="00B41B0E" w:rsidP="00EE0F45">
      <w:pPr>
        <w:pStyle w:val="Prrafodelista"/>
        <w:numPr>
          <w:ilvl w:val="0"/>
          <w:numId w:val="2"/>
        </w:numPr>
        <w:rPr>
          <w:lang w:val="pt-BR"/>
        </w:rPr>
      </w:pPr>
      <w:r w:rsidRPr="008C28E0">
        <w:rPr>
          <w:lang w:val="pt-BR"/>
        </w:rPr>
        <w:t xml:space="preserve">Restringir funcionalidades exclusivas para administradores. </w:t>
      </w:r>
    </w:p>
    <w:p w14:paraId="14645DF8" w14:textId="24291923" w:rsidR="00A0199E" w:rsidRPr="009C63F6" w:rsidRDefault="00A0199E" w:rsidP="00B41B0E">
      <w:r w:rsidRPr="009C63F6">
        <w:t xml:space="preserve">RF: </w:t>
      </w:r>
      <w:r w:rsidR="00B41B0E" w:rsidRPr="009C63F6">
        <w:t>El sistema debe permitir la conexión a distintos sistemas gestores de bases de datos relacionales mediante configuración parametrizable</w:t>
      </w:r>
      <w:r w:rsidRPr="009C63F6">
        <w:t>.</w:t>
      </w:r>
    </w:p>
    <w:p w14:paraId="6975BE8B" w14:textId="77777777" w:rsidR="00A0199E" w:rsidRPr="009C63F6" w:rsidRDefault="00A0199E" w:rsidP="00A0199E">
      <w:pPr>
        <w:rPr>
          <w:u w:val="single"/>
        </w:rPr>
      </w:pPr>
      <w:r w:rsidRPr="009C63F6">
        <w:rPr>
          <w:u w:val="single"/>
        </w:rPr>
        <w:t>Tareas</w:t>
      </w:r>
    </w:p>
    <w:p w14:paraId="651BD753" w14:textId="7F872C7F" w:rsidR="00A0199E" w:rsidRPr="009C63F6" w:rsidRDefault="00153DA1" w:rsidP="00EE0F45">
      <w:pPr>
        <w:pStyle w:val="Prrafodelista"/>
        <w:numPr>
          <w:ilvl w:val="0"/>
          <w:numId w:val="4"/>
        </w:numPr>
      </w:pPr>
      <w:r w:rsidRPr="009C63F6">
        <w:t xml:space="preserve">Diseñar módulo </w:t>
      </w:r>
      <w:proofErr w:type="gramStart"/>
      <w:r w:rsidRPr="009C63F6">
        <w:t>de  configuración</w:t>
      </w:r>
      <w:proofErr w:type="gramEnd"/>
      <w:r w:rsidRPr="009C63F6">
        <w:t xml:space="preserve"> de base de datos.</w:t>
      </w:r>
    </w:p>
    <w:p w14:paraId="012665C4" w14:textId="66CF42F3" w:rsidR="00153DA1" w:rsidRPr="009C63F6" w:rsidRDefault="00153DA1" w:rsidP="00153DA1">
      <w:pPr>
        <w:pStyle w:val="Prrafodelista"/>
        <w:numPr>
          <w:ilvl w:val="0"/>
          <w:numId w:val="4"/>
        </w:numPr>
      </w:pPr>
      <w:r w:rsidRPr="009C63F6">
        <w:t>Definir parámetros de conexión (host, puerto, usuario, contraseña, motor)</w:t>
      </w:r>
    </w:p>
    <w:p w14:paraId="493B8E47" w14:textId="4B205E90" w:rsidR="00153DA1" w:rsidRPr="009C63F6" w:rsidRDefault="00153DA1" w:rsidP="00153DA1">
      <w:pPr>
        <w:pStyle w:val="Prrafodelista"/>
        <w:numPr>
          <w:ilvl w:val="0"/>
          <w:numId w:val="4"/>
        </w:numPr>
      </w:pPr>
      <w:r w:rsidRPr="009C63F6">
        <w:t>Implementar archivo de configuración o variables de entorno.</w:t>
      </w:r>
    </w:p>
    <w:p w14:paraId="17D7E0E9" w14:textId="3EE713C6" w:rsidR="00153DA1" w:rsidRPr="009C63F6" w:rsidRDefault="00153DA1" w:rsidP="00153DA1">
      <w:pPr>
        <w:pStyle w:val="Prrafodelista"/>
        <w:numPr>
          <w:ilvl w:val="0"/>
          <w:numId w:val="4"/>
        </w:numPr>
      </w:pPr>
      <w:r w:rsidRPr="009C63F6">
        <w:t>Implementar capa de conexión de base de datos.</w:t>
      </w:r>
    </w:p>
    <w:p w14:paraId="72373A17" w14:textId="4E76E98F" w:rsidR="00153DA1" w:rsidRPr="009C63F6" w:rsidRDefault="00153DA1" w:rsidP="00153DA1">
      <w:pPr>
        <w:pStyle w:val="Prrafodelista"/>
        <w:numPr>
          <w:ilvl w:val="0"/>
          <w:numId w:val="4"/>
        </w:numPr>
      </w:pPr>
      <w:r w:rsidRPr="009C63F6">
        <w:t>Implementar prueba de conexión al iniciar el sistema-</w:t>
      </w:r>
    </w:p>
    <w:p w14:paraId="0EF30973" w14:textId="77777777" w:rsidR="00153DA1" w:rsidRPr="009C63F6" w:rsidRDefault="00A0199E" w:rsidP="00153DA1">
      <w:r w:rsidRPr="009C63F6">
        <w:t xml:space="preserve">RF: </w:t>
      </w:r>
      <w:r w:rsidR="00153DA1" w:rsidRPr="009C63F6">
        <w:t>El sistema debe permitir al administrador decidir qué tipo de información debe registrar.</w:t>
      </w:r>
    </w:p>
    <w:p w14:paraId="23B33FF9" w14:textId="241D3124" w:rsidR="00A0199E" w:rsidRPr="009C63F6" w:rsidRDefault="00A0199E" w:rsidP="00153DA1">
      <w:pPr>
        <w:rPr>
          <w:u w:val="single"/>
        </w:rPr>
      </w:pPr>
      <w:r w:rsidRPr="009C63F6">
        <w:rPr>
          <w:u w:val="single"/>
        </w:rPr>
        <w:lastRenderedPageBreak/>
        <w:t>Tareas</w:t>
      </w:r>
    </w:p>
    <w:p w14:paraId="46B6C0FE" w14:textId="73BF7B04" w:rsidR="00153DA1" w:rsidRPr="009C63F6" w:rsidRDefault="00153DA1" w:rsidP="000B4827">
      <w:pPr>
        <w:pStyle w:val="Prrafodelista"/>
        <w:numPr>
          <w:ilvl w:val="0"/>
          <w:numId w:val="5"/>
        </w:numPr>
      </w:pPr>
      <w:r w:rsidRPr="009C63F6">
        <w:t>Diseñar modelo de datos para tipos de información registrable.</w:t>
      </w:r>
    </w:p>
    <w:p w14:paraId="4B2479C9" w14:textId="00F15461" w:rsidR="00153DA1" w:rsidRPr="009C63F6" w:rsidRDefault="00153DA1" w:rsidP="000B4827">
      <w:pPr>
        <w:pStyle w:val="Prrafodelista"/>
        <w:numPr>
          <w:ilvl w:val="0"/>
          <w:numId w:val="5"/>
        </w:numPr>
      </w:pPr>
      <w:r w:rsidRPr="009C63F6">
        <w:t>Crear interfaz para que el administrador configure los campos.</w:t>
      </w:r>
    </w:p>
    <w:p w14:paraId="104F225E" w14:textId="50814C04" w:rsidR="00153DA1" w:rsidRPr="009C63F6" w:rsidRDefault="00153DA1" w:rsidP="000B4827">
      <w:pPr>
        <w:pStyle w:val="Prrafodelista"/>
        <w:numPr>
          <w:ilvl w:val="0"/>
          <w:numId w:val="5"/>
        </w:numPr>
      </w:pPr>
      <w:r w:rsidRPr="009C63F6">
        <w:t>Implementar lógica para guardar la configuración</w:t>
      </w:r>
    </w:p>
    <w:p w14:paraId="4BB64D0A" w14:textId="12BBA754" w:rsidR="00153DA1" w:rsidRPr="009C63F6" w:rsidRDefault="00153DA1" w:rsidP="000B4827">
      <w:pPr>
        <w:pStyle w:val="Prrafodelista"/>
        <w:numPr>
          <w:ilvl w:val="0"/>
          <w:numId w:val="5"/>
        </w:numPr>
      </w:pPr>
      <w:r w:rsidRPr="009C63F6">
        <w:t>Adaptar el formulario de registro según la configuración definida.</w:t>
      </w:r>
    </w:p>
    <w:p w14:paraId="478F79EB" w14:textId="77777777" w:rsidR="00153DA1" w:rsidRPr="009C63F6" w:rsidRDefault="00153DA1" w:rsidP="00EE0F45">
      <w:pPr>
        <w:rPr>
          <w:u w:val="single"/>
        </w:rPr>
      </w:pPr>
    </w:p>
    <w:p w14:paraId="28748D7D" w14:textId="13DF49B5" w:rsidR="00A0199E" w:rsidRPr="009C63F6" w:rsidRDefault="00A0199E" w:rsidP="00153DA1">
      <w:r w:rsidRPr="009C63F6">
        <w:t>RF: Registrar asistencia docente, curso presente, uso audiovisual, solicitudes y novedades.</w:t>
      </w:r>
    </w:p>
    <w:p w14:paraId="5EC86309" w14:textId="3F6229EE" w:rsidR="00A0199E" w:rsidRPr="009C63F6" w:rsidRDefault="00A0199E" w:rsidP="00EE0F45">
      <w:pPr>
        <w:rPr>
          <w:u w:val="single"/>
        </w:rPr>
      </w:pPr>
      <w:r w:rsidRPr="009C63F6">
        <w:rPr>
          <w:u w:val="single"/>
        </w:rPr>
        <w:t>Tareas</w:t>
      </w:r>
    </w:p>
    <w:p w14:paraId="4DFD4B1F" w14:textId="0FFF122E" w:rsidR="00153DA1" w:rsidRPr="009C63F6" w:rsidRDefault="00153DA1" w:rsidP="000B4827">
      <w:pPr>
        <w:pStyle w:val="Prrafodelista"/>
        <w:numPr>
          <w:ilvl w:val="0"/>
          <w:numId w:val="6"/>
        </w:numPr>
      </w:pPr>
      <w:r w:rsidRPr="009C63F6">
        <w:t>Diseñar tabla de registros de aula.</w:t>
      </w:r>
    </w:p>
    <w:p w14:paraId="2800B539" w14:textId="304AC2BB" w:rsidR="00153DA1" w:rsidRPr="009C63F6" w:rsidRDefault="00153DA1" w:rsidP="000B4827">
      <w:pPr>
        <w:pStyle w:val="Prrafodelista"/>
        <w:numPr>
          <w:ilvl w:val="0"/>
          <w:numId w:val="6"/>
        </w:numPr>
      </w:pPr>
      <w:r w:rsidRPr="009C63F6">
        <w:t>Crear formulario de registro de información.</w:t>
      </w:r>
    </w:p>
    <w:p w14:paraId="604C9DAA" w14:textId="116E7EB9" w:rsidR="00153DA1" w:rsidRPr="009C63F6" w:rsidRDefault="00153DA1" w:rsidP="000B4827">
      <w:pPr>
        <w:pStyle w:val="Prrafodelista"/>
        <w:numPr>
          <w:ilvl w:val="0"/>
          <w:numId w:val="6"/>
        </w:numPr>
      </w:pPr>
      <w:r w:rsidRPr="009C63F6">
        <w:t xml:space="preserve">Implementar </w:t>
      </w:r>
      <w:r w:rsidR="009C63F6" w:rsidRPr="009C63F6">
        <w:t>selección</w:t>
      </w:r>
      <w:r w:rsidRPr="009C63F6">
        <w:t xml:space="preserve"> de docente, curso y aula.</w:t>
      </w:r>
    </w:p>
    <w:p w14:paraId="510B51DC" w14:textId="25C38D75" w:rsidR="00153DA1" w:rsidRPr="009C63F6" w:rsidRDefault="00153DA1" w:rsidP="000B4827">
      <w:pPr>
        <w:pStyle w:val="Prrafodelista"/>
        <w:numPr>
          <w:ilvl w:val="0"/>
          <w:numId w:val="6"/>
        </w:numPr>
      </w:pPr>
      <w:r w:rsidRPr="009C63F6">
        <w:t>Implementar campos para solicitudes y novedades.</w:t>
      </w:r>
    </w:p>
    <w:p w14:paraId="2A9B3278" w14:textId="5DC0119F" w:rsidR="00153DA1" w:rsidRPr="009C63F6" w:rsidRDefault="00153DA1" w:rsidP="000B4827">
      <w:pPr>
        <w:pStyle w:val="Prrafodelista"/>
        <w:numPr>
          <w:ilvl w:val="0"/>
          <w:numId w:val="6"/>
        </w:numPr>
      </w:pPr>
      <w:r w:rsidRPr="009C63F6">
        <w:t>Guardar registros em la base de datos.</w:t>
      </w:r>
    </w:p>
    <w:p w14:paraId="4D960CC6" w14:textId="1C4F7F9C" w:rsidR="00A0199E" w:rsidRPr="009C63F6" w:rsidRDefault="00A0199E" w:rsidP="00153DA1">
      <w:pPr>
        <w:rPr>
          <w:u w:val="single"/>
        </w:rPr>
      </w:pPr>
      <w:r w:rsidRPr="009C63F6">
        <w:t xml:space="preserve">RF: </w:t>
      </w:r>
      <w:r w:rsidR="00153DA1" w:rsidRPr="009C63F6">
        <w:t>Generar reportes por fecha, aula, docente, curso o auxiliar audiovisual.</w:t>
      </w:r>
    </w:p>
    <w:p w14:paraId="1146F8F7" w14:textId="03F4F1A6" w:rsidR="00A0199E" w:rsidRPr="009C63F6" w:rsidRDefault="00A0199E" w:rsidP="00EE0F45">
      <w:pPr>
        <w:rPr>
          <w:u w:val="single"/>
        </w:rPr>
      </w:pPr>
      <w:r w:rsidRPr="009C63F6">
        <w:rPr>
          <w:u w:val="single"/>
        </w:rPr>
        <w:t>Tareas</w:t>
      </w:r>
    </w:p>
    <w:p w14:paraId="38F24F39" w14:textId="5B12B6ED" w:rsidR="00153DA1" w:rsidRPr="009C63F6" w:rsidRDefault="00153DA1" w:rsidP="000B4827">
      <w:pPr>
        <w:pStyle w:val="Prrafodelista"/>
        <w:numPr>
          <w:ilvl w:val="0"/>
          <w:numId w:val="7"/>
        </w:numPr>
      </w:pPr>
      <w:r w:rsidRPr="009C63F6">
        <w:t>Diseñar consultas para filtrado de registros</w:t>
      </w:r>
    </w:p>
    <w:p w14:paraId="482EDA5F" w14:textId="0968FC16" w:rsidR="00153DA1" w:rsidRPr="009C63F6" w:rsidRDefault="00153DA1" w:rsidP="000B4827">
      <w:pPr>
        <w:pStyle w:val="Prrafodelista"/>
        <w:numPr>
          <w:ilvl w:val="0"/>
          <w:numId w:val="7"/>
        </w:numPr>
      </w:pPr>
      <w:r w:rsidRPr="009C63F6">
        <w:t xml:space="preserve">Implementar internas para </w:t>
      </w:r>
      <w:r w:rsidR="009C63F6" w:rsidRPr="009C63F6">
        <w:t>seleccionar</w:t>
      </w:r>
      <w:r w:rsidRPr="009C63F6">
        <w:t xml:space="preserve"> filtros.</w:t>
      </w:r>
    </w:p>
    <w:p w14:paraId="52500612" w14:textId="72257120" w:rsidR="00153DA1" w:rsidRPr="009C63F6" w:rsidRDefault="00153DA1" w:rsidP="000B4827">
      <w:pPr>
        <w:pStyle w:val="Prrafodelista"/>
        <w:numPr>
          <w:ilvl w:val="0"/>
          <w:numId w:val="7"/>
        </w:numPr>
      </w:pPr>
      <w:r w:rsidRPr="009C63F6">
        <w:t>Implementar lógica de generación de reportes.</w:t>
      </w:r>
    </w:p>
    <w:p w14:paraId="27223424" w14:textId="641F7D08" w:rsidR="00153DA1" w:rsidRPr="009C63F6" w:rsidRDefault="00153DA1" w:rsidP="000B4827">
      <w:pPr>
        <w:pStyle w:val="Prrafodelista"/>
        <w:numPr>
          <w:ilvl w:val="0"/>
          <w:numId w:val="7"/>
        </w:numPr>
      </w:pPr>
      <w:r w:rsidRPr="009C63F6">
        <w:t>Mostrar resultados en una tabla.</w:t>
      </w:r>
    </w:p>
    <w:p w14:paraId="349FFE2E" w14:textId="77777777" w:rsidR="00153DA1" w:rsidRPr="009C63F6" w:rsidRDefault="00A0199E" w:rsidP="00153DA1">
      <w:r w:rsidRPr="009C63F6">
        <w:t xml:space="preserve">RF: </w:t>
      </w:r>
      <w:r w:rsidR="00153DA1" w:rsidRPr="009C63F6">
        <w:t>El sistema debe permitir al administrador crear plantillas de reportes.</w:t>
      </w:r>
    </w:p>
    <w:p w14:paraId="2A7A65B9" w14:textId="010B96AC" w:rsidR="00153DA1" w:rsidRPr="009C63F6" w:rsidRDefault="00A0199E" w:rsidP="00153DA1">
      <w:pPr>
        <w:rPr>
          <w:u w:val="single"/>
        </w:rPr>
      </w:pPr>
      <w:r w:rsidRPr="009C63F6">
        <w:rPr>
          <w:u w:val="single"/>
        </w:rPr>
        <w:t>Tareas</w:t>
      </w:r>
    </w:p>
    <w:p w14:paraId="50DD3B73" w14:textId="0D3AADB0" w:rsidR="00153DA1" w:rsidRPr="009C63F6" w:rsidRDefault="00153DA1" w:rsidP="000B4827">
      <w:pPr>
        <w:pStyle w:val="Prrafodelista"/>
        <w:numPr>
          <w:ilvl w:val="0"/>
          <w:numId w:val="8"/>
        </w:numPr>
      </w:pPr>
      <w:r w:rsidRPr="009C63F6">
        <w:t>Diseñar estructura de plantilla de reporte.</w:t>
      </w:r>
    </w:p>
    <w:p w14:paraId="0CA67349" w14:textId="1929D86E" w:rsidR="00153DA1" w:rsidRPr="009C63F6" w:rsidRDefault="00153DA1" w:rsidP="000B4827">
      <w:pPr>
        <w:pStyle w:val="Prrafodelista"/>
        <w:numPr>
          <w:ilvl w:val="0"/>
          <w:numId w:val="8"/>
        </w:numPr>
      </w:pPr>
      <w:r w:rsidRPr="009C63F6">
        <w:t>Crear interfaz para diseñar plantillas.</w:t>
      </w:r>
    </w:p>
    <w:p w14:paraId="1B909C7F" w14:textId="72940DCD" w:rsidR="00153DA1" w:rsidRPr="009C63F6" w:rsidRDefault="00153DA1" w:rsidP="000B4827">
      <w:pPr>
        <w:pStyle w:val="Prrafodelista"/>
        <w:numPr>
          <w:ilvl w:val="0"/>
          <w:numId w:val="8"/>
        </w:numPr>
      </w:pPr>
      <w:r w:rsidRPr="009C63F6">
        <w:t>Implementar almacenamiento de plantillas en la base de datos.</w:t>
      </w:r>
    </w:p>
    <w:p w14:paraId="2C31C08F" w14:textId="0BB4E9F9" w:rsidR="00153DA1" w:rsidRPr="009C63F6" w:rsidRDefault="00153DA1" w:rsidP="000B4827">
      <w:pPr>
        <w:pStyle w:val="Prrafodelista"/>
        <w:numPr>
          <w:ilvl w:val="0"/>
          <w:numId w:val="8"/>
        </w:numPr>
      </w:pPr>
      <w:r w:rsidRPr="009C63F6">
        <w:t>Permitir seleccionar una plantilla al generar un reporte.</w:t>
      </w:r>
    </w:p>
    <w:p w14:paraId="7F97DCD0" w14:textId="77777777" w:rsidR="00A0199E" w:rsidRPr="009C63F6" w:rsidRDefault="00A0199E" w:rsidP="00A0199E">
      <w:r w:rsidRPr="009C63F6">
        <w:t>RF: Permitir importar plantillas.</w:t>
      </w:r>
    </w:p>
    <w:p w14:paraId="76B89D89" w14:textId="31014E70" w:rsidR="00A0199E" w:rsidRPr="009C63F6" w:rsidRDefault="00A0199E" w:rsidP="00EE0F45">
      <w:pPr>
        <w:rPr>
          <w:u w:val="single"/>
        </w:rPr>
      </w:pPr>
      <w:r w:rsidRPr="009C63F6">
        <w:rPr>
          <w:u w:val="single"/>
        </w:rPr>
        <w:t>Tareas</w:t>
      </w:r>
    </w:p>
    <w:p w14:paraId="0D51742D" w14:textId="4863E264" w:rsidR="00153DA1" w:rsidRPr="009C63F6" w:rsidRDefault="00153DA1" w:rsidP="000B4827">
      <w:pPr>
        <w:pStyle w:val="Prrafodelista"/>
        <w:numPr>
          <w:ilvl w:val="0"/>
          <w:numId w:val="9"/>
        </w:numPr>
      </w:pPr>
      <w:r w:rsidRPr="009C63F6">
        <w:t>Definir formato de archivo de plantilla</w:t>
      </w:r>
    </w:p>
    <w:p w14:paraId="4914E977" w14:textId="42E890DE" w:rsidR="00153DA1" w:rsidRPr="009C63F6" w:rsidRDefault="00153DA1" w:rsidP="000B4827">
      <w:pPr>
        <w:pStyle w:val="Prrafodelista"/>
        <w:numPr>
          <w:ilvl w:val="0"/>
          <w:numId w:val="9"/>
        </w:numPr>
      </w:pPr>
      <w:r w:rsidRPr="009C63F6">
        <w:t>Implementar carga de archivos</w:t>
      </w:r>
    </w:p>
    <w:p w14:paraId="7B7A62E5" w14:textId="3B334892" w:rsidR="00153DA1" w:rsidRPr="009C63F6" w:rsidRDefault="00153DA1" w:rsidP="000B4827">
      <w:pPr>
        <w:pStyle w:val="Prrafodelista"/>
        <w:numPr>
          <w:ilvl w:val="0"/>
          <w:numId w:val="9"/>
        </w:numPr>
      </w:pPr>
      <w:r w:rsidRPr="009C63F6">
        <w:t xml:space="preserve">Validar formato de la plantilla importada </w:t>
      </w:r>
    </w:p>
    <w:p w14:paraId="2A588B81" w14:textId="232EDCB3" w:rsidR="00153DA1" w:rsidRPr="009C63F6" w:rsidRDefault="00153DA1" w:rsidP="000B4827">
      <w:pPr>
        <w:pStyle w:val="Prrafodelista"/>
        <w:numPr>
          <w:ilvl w:val="0"/>
          <w:numId w:val="9"/>
        </w:numPr>
      </w:pPr>
      <w:r w:rsidRPr="009C63F6">
        <w:lastRenderedPageBreak/>
        <w:t>Guardar la plantilla en el sistema</w:t>
      </w:r>
    </w:p>
    <w:p w14:paraId="23808895" w14:textId="77777777" w:rsidR="00A0199E" w:rsidRPr="009C63F6" w:rsidRDefault="00A0199E" w:rsidP="00A0199E">
      <w:r w:rsidRPr="009C63F6">
        <w:t>RF: Exportar en formato XLSX y CSV.</w:t>
      </w:r>
    </w:p>
    <w:p w14:paraId="2FBDBBAC" w14:textId="7CACEECD" w:rsidR="00A0199E" w:rsidRPr="009C63F6" w:rsidRDefault="00A0199E" w:rsidP="00EE0F45">
      <w:pPr>
        <w:rPr>
          <w:u w:val="single"/>
        </w:rPr>
      </w:pPr>
      <w:r w:rsidRPr="009C63F6">
        <w:rPr>
          <w:u w:val="single"/>
        </w:rPr>
        <w:t>Tareas</w:t>
      </w:r>
    </w:p>
    <w:p w14:paraId="799A3A4D" w14:textId="7289750D" w:rsidR="00153DA1" w:rsidRPr="009C63F6" w:rsidRDefault="000B4827" w:rsidP="000B4827">
      <w:pPr>
        <w:pStyle w:val="Prrafodelista"/>
        <w:numPr>
          <w:ilvl w:val="0"/>
          <w:numId w:val="10"/>
        </w:numPr>
      </w:pPr>
      <w:r w:rsidRPr="009C63F6">
        <w:t>Implementar generación de archivo CSV</w:t>
      </w:r>
    </w:p>
    <w:p w14:paraId="23ECEE42" w14:textId="269CF245" w:rsidR="000B4827" w:rsidRPr="009C63F6" w:rsidRDefault="000B4827" w:rsidP="000B4827">
      <w:pPr>
        <w:pStyle w:val="Prrafodelista"/>
        <w:numPr>
          <w:ilvl w:val="0"/>
          <w:numId w:val="10"/>
        </w:numPr>
      </w:pPr>
      <w:r w:rsidRPr="009C63F6">
        <w:t>Implementar generación de archivo XLSX</w:t>
      </w:r>
    </w:p>
    <w:p w14:paraId="5C6216A3" w14:textId="20E664E3" w:rsidR="000B4827" w:rsidRPr="009C63F6" w:rsidRDefault="000B4827" w:rsidP="000B4827">
      <w:pPr>
        <w:pStyle w:val="Prrafodelista"/>
        <w:numPr>
          <w:ilvl w:val="0"/>
          <w:numId w:val="10"/>
        </w:numPr>
      </w:pPr>
      <w:r w:rsidRPr="009C63F6">
        <w:t xml:space="preserve">Implementar botón de exportación </w:t>
      </w:r>
    </w:p>
    <w:p w14:paraId="739E87A0" w14:textId="4B90DCED" w:rsidR="000B4827" w:rsidRPr="009C63F6" w:rsidRDefault="000B4827" w:rsidP="000B4827">
      <w:pPr>
        <w:pStyle w:val="Prrafodelista"/>
        <w:numPr>
          <w:ilvl w:val="0"/>
          <w:numId w:val="10"/>
        </w:numPr>
      </w:pPr>
      <w:r w:rsidRPr="009C63F6">
        <w:t>Validar que el archivo contenga los datos filtrados.</w:t>
      </w:r>
    </w:p>
    <w:p w14:paraId="68C9C17E" w14:textId="77777777" w:rsidR="00A0199E" w:rsidRPr="009C63F6" w:rsidRDefault="00A0199E" w:rsidP="00A0199E">
      <w:r w:rsidRPr="009C63F6">
        <w:t>RF: Exportar solo después de finalizar turno.</w:t>
      </w:r>
    </w:p>
    <w:p w14:paraId="1D538F57" w14:textId="15321E80" w:rsidR="00A0199E" w:rsidRPr="009C63F6" w:rsidRDefault="00A0199E" w:rsidP="00EE0F45">
      <w:pPr>
        <w:rPr>
          <w:u w:val="single"/>
        </w:rPr>
      </w:pPr>
      <w:r w:rsidRPr="009C63F6">
        <w:rPr>
          <w:u w:val="single"/>
        </w:rPr>
        <w:t>Tareas</w:t>
      </w:r>
    </w:p>
    <w:p w14:paraId="339FC4E4" w14:textId="507E938E" w:rsidR="00153DA1" w:rsidRPr="008C28E0" w:rsidRDefault="000B4827" w:rsidP="000B4827">
      <w:pPr>
        <w:pStyle w:val="Prrafodelista"/>
        <w:numPr>
          <w:ilvl w:val="0"/>
          <w:numId w:val="11"/>
        </w:numPr>
        <w:rPr>
          <w:lang w:val="pt-BR"/>
        </w:rPr>
      </w:pPr>
      <w:r w:rsidRPr="008C28E0">
        <w:rPr>
          <w:lang w:val="pt-BR"/>
        </w:rPr>
        <w:t>Implementar estado de turno (activo/finalizado).</w:t>
      </w:r>
    </w:p>
    <w:p w14:paraId="5BCFDE11" w14:textId="4A88ACC6" w:rsidR="000B4827" w:rsidRPr="009C63F6" w:rsidRDefault="000B4827" w:rsidP="000B4827">
      <w:pPr>
        <w:pStyle w:val="Prrafodelista"/>
        <w:numPr>
          <w:ilvl w:val="0"/>
          <w:numId w:val="11"/>
        </w:numPr>
      </w:pPr>
      <w:r w:rsidRPr="009C63F6">
        <w:t>Validar estado antes de permitir exportación</w:t>
      </w:r>
    </w:p>
    <w:p w14:paraId="0C6034D1" w14:textId="02810FEF" w:rsidR="000B4827" w:rsidRPr="009C63F6" w:rsidRDefault="000B4827" w:rsidP="000B4827">
      <w:pPr>
        <w:pStyle w:val="Prrafodelista"/>
        <w:numPr>
          <w:ilvl w:val="0"/>
          <w:numId w:val="11"/>
        </w:numPr>
      </w:pPr>
      <w:r w:rsidRPr="009C63F6">
        <w:t>Bloquear exportación si el turno sigue activo.</w:t>
      </w:r>
    </w:p>
    <w:p w14:paraId="672CEFDB" w14:textId="77777777" w:rsidR="00A0199E" w:rsidRPr="009C63F6" w:rsidRDefault="00A0199E" w:rsidP="00A0199E">
      <w:r w:rsidRPr="009C63F6">
        <w:t>RF: Visualizar información registrada en tiempo real.</w:t>
      </w:r>
    </w:p>
    <w:p w14:paraId="638D19E4" w14:textId="3787352D" w:rsidR="00A0199E" w:rsidRPr="009C63F6" w:rsidRDefault="00A0199E" w:rsidP="00EE0F45">
      <w:pPr>
        <w:rPr>
          <w:u w:val="single"/>
        </w:rPr>
      </w:pPr>
      <w:r w:rsidRPr="009C63F6">
        <w:rPr>
          <w:u w:val="single"/>
        </w:rPr>
        <w:t>Tareas</w:t>
      </w:r>
    </w:p>
    <w:p w14:paraId="2AF28C95" w14:textId="20340BC6" w:rsidR="00153DA1" w:rsidRPr="009C63F6" w:rsidRDefault="000B4827" w:rsidP="000B4827">
      <w:pPr>
        <w:pStyle w:val="Prrafodelista"/>
        <w:numPr>
          <w:ilvl w:val="0"/>
          <w:numId w:val="12"/>
        </w:numPr>
      </w:pPr>
      <w:r w:rsidRPr="009C63F6">
        <w:t>Diseñar vista de monitoreo de registros.</w:t>
      </w:r>
    </w:p>
    <w:p w14:paraId="2F347AD5" w14:textId="5114E80C" w:rsidR="000B4827" w:rsidRPr="009C63F6" w:rsidRDefault="000B4827" w:rsidP="000B4827">
      <w:pPr>
        <w:pStyle w:val="Prrafodelista"/>
        <w:numPr>
          <w:ilvl w:val="0"/>
          <w:numId w:val="12"/>
        </w:numPr>
      </w:pPr>
      <w:r w:rsidRPr="009C63F6">
        <w:t>Implementar actualización automática de datos.</w:t>
      </w:r>
    </w:p>
    <w:p w14:paraId="4DA8A198" w14:textId="4AD8B04B" w:rsidR="000B4827" w:rsidRPr="009C63F6" w:rsidRDefault="000B4827" w:rsidP="000B4827">
      <w:pPr>
        <w:pStyle w:val="Prrafodelista"/>
        <w:numPr>
          <w:ilvl w:val="0"/>
          <w:numId w:val="12"/>
        </w:numPr>
      </w:pPr>
      <w:r w:rsidRPr="009C63F6">
        <w:t>Mostrar nuevos registros sin recargar la página</w:t>
      </w:r>
    </w:p>
    <w:p w14:paraId="45DAB22B" w14:textId="77777777" w:rsidR="00A0199E" w:rsidRPr="009C63F6" w:rsidRDefault="00A0199E" w:rsidP="00A0199E">
      <w:r w:rsidRPr="009C63F6">
        <w:t>RF: El administrador asigna planilla según horario.</w:t>
      </w:r>
    </w:p>
    <w:p w14:paraId="726F77AE" w14:textId="4C8260D9" w:rsidR="00A0199E" w:rsidRPr="009C63F6" w:rsidRDefault="00A0199E" w:rsidP="00EE0F45">
      <w:pPr>
        <w:rPr>
          <w:u w:val="single"/>
        </w:rPr>
      </w:pPr>
      <w:r w:rsidRPr="009C63F6">
        <w:rPr>
          <w:u w:val="single"/>
        </w:rPr>
        <w:t>Tareas</w:t>
      </w:r>
    </w:p>
    <w:p w14:paraId="6CC9A865" w14:textId="621AA381" w:rsidR="00153DA1" w:rsidRPr="009C63F6" w:rsidRDefault="000B4827" w:rsidP="000B4827">
      <w:pPr>
        <w:pStyle w:val="Prrafodelista"/>
        <w:numPr>
          <w:ilvl w:val="0"/>
          <w:numId w:val="13"/>
        </w:numPr>
      </w:pPr>
      <w:r w:rsidRPr="009C63F6">
        <w:t>Diseñar almacenamiento histórico de registros</w:t>
      </w:r>
    </w:p>
    <w:p w14:paraId="0B9154B2" w14:textId="59235948" w:rsidR="000B4827" w:rsidRPr="009C63F6" w:rsidRDefault="000B4827" w:rsidP="000B4827">
      <w:pPr>
        <w:pStyle w:val="Prrafodelista"/>
        <w:numPr>
          <w:ilvl w:val="0"/>
          <w:numId w:val="13"/>
        </w:numPr>
      </w:pPr>
      <w:r w:rsidRPr="009C63F6">
        <w:t>Implementar consultas para visualizar historial.</w:t>
      </w:r>
    </w:p>
    <w:p w14:paraId="29B7F8B4" w14:textId="3B02B817" w:rsidR="000B4827" w:rsidRPr="009C63F6" w:rsidRDefault="000B4827" w:rsidP="000B4827">
      <w:pPr>
        <w:pStyle w:val="Prrafodelista"/>
        <w:numPr>
          <w:ilvl w:val="0"/>
          <w:numId w:val="13"/>
        </w:numPr>
      </w:pPr>
      <w:r w:rsidRPr="009C63F6">
        <w:t xml:space="preserve">Implementar filtros para consultar registros </w:t>
      </w:r>
      <w:r w:rsidR="009C63F6" w:rsidRPr="009C63F6">
        <w:t>antiguos</w:t>
      </w:r>
      <w:r w:rsidRPr="009C63F6">
        <w:t>.</w:t>
      </w:r>
    </w:p>
    <w:p w14:paraId="6C342C96" w14:textId="77777777" w:rsidR="00A0199E" w:rsidRPr="009C63F6" w:rsidRDefault="00A0199E" w:rsidP="00A0199E">
      <w:r w:rsidRPr="009C63F6">
        <w:t>RF: Mantener historial de registros.</w:t>
      </w:r>
    </w:p>
    <w:p w14:paraId="1D8B2769" w14:textId="28D349AB" w:rsidR="00A0199E" w:rsidRPr="009C63F6" w:rsidRDefault="00A0199E" w:rsidP="00EE0F45">
      <w:pPr>
        <w:rPr>
          <w:u w:val="single"/>
        </w:rPr>
      </w:pPr>
      <w:r w:rsidRPr="009C63F6">
        <w:rPr>
          <w:u w:val="single"/>
        </w:rPr>
        <w:t>Tareas</w:t>
      </w:r>
    </w:p>
    <w:p w14:paraId="40F0B1A1" w14:textId="780435A1" w:rsidR="00153DA1" w:rsidRPr="009C63F6" w:rsidRDefault="000B4827" w:rsidP="000B4827">
      <w:pPr>
        <w:pStyle w:val="Prrafodelista"/>
        <w:numPr>
          <w:ilvl w:val="0"/>
          <w:numId w:val="14"/>
        </w:numPr>
      </w:pPr>
      <w:r w:rsidRPr="009C63F6">
        <w:t>Diseñar almacenamiento histórico de registros</w:t>
      </w:r>
    </w:p>
    <w:p w14:paraId="5AF25F22" w14:textId="6A08C4B1" w:rsidR="000B4827" w:rsidRPr="009C63F6" w:rsidRDefault="000B4827" w:rsidP="000B4827">
      <w:pPr>
        <w:pStyle w:val="Prrafodelista"/>
        <w:numPr>
          <w:ilvl w:val="0"/>
          <w:numId w:val="14"/>
        </w:numPr>
      </w:pPr>
      <w:r w:rsidRPr="009C63F6">
        <w:t xml:space="preserve">Implementar consultas para visualizar </w:t>
      </w:r>
      <w:r w:rsidR="009C63F6" w:rsidRPr="009C63F6">
        <w:t>historial</w:t>
      </w:r>
      <w:r w:rsidRPr="009C63F6">
        <w:t>.</w:t>
      </w:r>
    </w:p>
    <w:p w14:paraId="20510E78" w14:textId="7B959492" w:rsidR="000B4827" w:rsidRPr="009C63F6" w:rsidRDefault="000B4827" w:rsidP="000B4827">
      <w:pPr>
        <w:pStyle w:val="Prrafodelista"/>
        <w:numPr>
          <w:ilvl w:val="0"/>
          <w:numId w:val="14"/>
        </w:numPr>
      </w:pPr>
      <w:r w:rsidRPr="009C63F6">
        <w:t xml:space="preserve">Implementar filtros para consultar registros </w:t>
      </w:r>
      <w:r w:rsidR="009C63F6" w:rsidRPr="009C63F6">
        <w:t>antiguos</w:t>
      </w:r>
    </w:p>
    <w:sectPr w:rsidR="000B4827" w:rsidRPr="009C63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4B0"/>
    <w:multiLevelType w:val="hybridMultilevel"/>
    <w:tmpl w:val="441A2D58"/>
    <w:lvl w:ilvl="0" w:tplc="C934857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974A7D"/>
    <w:multiLevelType w:val="hybridMultilevel"/>
    <w:tmpl w:val="BC6CF5B4"/>
    <w:lvl w:ilvl="0" w:tplc="C9348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32F94"/>
    <w:multiLevelType w:val="hybridMultilevel"/>
    <w:tmpl w:val="1D84B9FE"/>
    <w:lvl w:ilvl="0" w:tplc="C9348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52AE0"/>
    <w:multiLevelType w:val="hybridMultilevel"/>
    <w:tmpl w:val="05525DC0"/>
    <w:lvl w:ilvl="0" w:tplc="C9348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111C0"/>
    <w:multiLevelType w:val="hybridMultilevel"/>
    <w:tmpl w:val="36FA8714"/>
    <w:lvl w:ilvl="0" w:tplc="C9348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003F4"/>
    <w:multiLevelType w:val="hybridMultilevel"/>
    <w:tmpl w:val="B336A458"/>
    <w:lvl w:ilvl="0" w:tplc="C934857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447473"/>
    <w:multiLevelType w:val="hybridMultilevel"/>
    <w:tmpl w:val="8DA45CE6"/>
    <w:lvl w:ilvl="0" w:tplc="C9348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E6F34"/>
    <w:multiLevelType w:val="hybridMultilevel"/>
    <w:tmpl w:val="E076A01E"/>
    <w:lvl w:ilvl="0" w:tplc="C9348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26418"/>
    <w:multiLevelType w:val="hybridMultilevel"/>
    <w:tmpl w:val="91FAB5BE"/>
    <w:lvl w:ilvl="0" w:tplc="C934857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663E57"/>
    <w:multiLevelType w:val="hybridMultilevel"/>
    <w:tmpl w:val="8DEC413C"/>
    <w:lvl w:ilvl="0" w:tplc="C9348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212C39"/>
    <w:multiLevelType w:val="hybridMultilevel"/>
    <w:tmpl w:val="870C3E88"/>
    <w:lvl w:ilvl="0" w:tplc="C9348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7655F"/>
    <w:multiLevelType w:val="hybridMultilevel"/>
    <w:tmpl w:val="83C6B988"/>
    <w:lvl w:ilvl="0" w:tplc="C9348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EF65FF"/>
    <w:multiLevelType w:val="hybridMultilevel"/>
    <w:tmpl w:val="7A4058F6"/>
    <w:lvl w:ilvl="0" w:tplc="C9348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5223D"/>
    <w:multiLevelType w:val="hybridMultilevel"/>
    <w:tmpl w:val="7ADA6D6E"/>
    <w:lvl w:ilvl="0" w:tplc="C9348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096559">
    <w:abstractNumId w:val="6"/>
  </w:num>
  <w:num w:numId="2" w16cid:durableId="1721007549">
    <w:abstractNumId w:val="0"/>
  </w:num>
  <w:num w:numId="3" w16cid:durableId="1955868270">
    <w:abstractNumId w:val="8"/>
  </w:num>
  <w:num w:numId="4" w16cid:durableId="919371392">
    <w:abstractNumId w:val="5"/>
  </w:num>
  <w:num w:numId="5" w16cid:durableId="1387725342">
    <w:abstractNumId w:val="11"/>
  </w:num>
  <w:num w:numId="6" w16cid:durableId="669405980">
    <w:abstractNumId w:val="2"/>
  </w:num>
  <w:num w:numId="7" w16cid:durableId="273295427">
    <w:abstractNumId w:val="9"/>
  </w:num>
  <w:num w:numId="8" w16cid:durableId="793864790">
    <w:abstractNumId w:val="4"/>
  </w:num>
  <w:num w:numId="9" w16cid:durableId="936331835">
    <w:abstractNumId w:val="10"/>
  </w:num>
  <w:num w:numId="10" w16cid:durableId="826434857">
    <w:abstractNumId w:val="3"/>
  </w:num>
  <w:num w:numId="11" w16cid:durableId="1541090940">
    <w:abstractNumId w:val="13"/>
  </w:num>
  <w:num w:numId="12" w16cid:durableId="848912820">
    <w:abstractNumId w:val="1"/>
  </w:num>
  <w:num w:numId="13" w16cid:durableId="1013800074">
    <w:abstractNumId w:val="7"/>
  </w:num>
  <w:num w:numId="14" w16cid:durableId="1014587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20"/>
    <w:rsid w:val="0007339F"/>
    <w:rsid w:val="000B4827"/>
    <w:rsid w:val="00122855"/>
    <w:rsid w:val="00142F38"/>
    <w:rsid w:val="00153DA1"/>
    <w:rsid w:val="001D5813"/>
    <w:rsid w:val="00201314"/>
    <w:rsid w:val="002B358C"/>
    <w:rsid w:val="003A1D6C"/>
    <w:rsid w:val="003E0A23"/>
    <w:rsid w:val="0040744C"/>
    <w:rsid w:val="0057193D"/>
    <w:rsid w:val="005B6326"/>
    <w:rsid w:val="00652DA0"/>
    <w:rsid w:val="00696A7C"/>
    <w:rsid w:val="006F612C"/>
    <w:rsid w:val="008C28E0"/>
    <w:rsid w:val="009C63F6"/>
    <w:rsid w:val="009D2A99"/>
    <w:rsid w:val="00A0199E"/>
    <w:rsid w:val="00A067E7"/>
    <w:rsid w:val="00A72529"/>
    <w:rsid w:val="00A8362C"/>
    <w:rsid w:val="00B17AD7"/>
    <w:rsid w:val="00B41B0E"/>
    <w:rsid w:val="00BC3120"/>
    <w:rsid w:val="00C35FDA"/>
    <w:rsid w:val="00C81738"/>
    <w:rsid w:val="00C924BF"/>
    <w:rsid w:val="00CA300F"/>
    <w:rsid w:val="00D03A97"/>
    <w:rsid w:val="00D04261"/>
    <w:rsid w:val="00D5560E"/>
    <w:rsid w:val="00D57448"/>
    <w:rsid w:val="00D67952"/>
    <w:rsid w:val="00EB1393"/>
    <w:rsid w:val="00EE0F45"/>
    <w:rsid w:val="00F9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F7099"/>
  <w15:chartTrackingRefBased/>
  <w15:docId w15:val="{79F2EE89-A815-444E-A39B-110114C2F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3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3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3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3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3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3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3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3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3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3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3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31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31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31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31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31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31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3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3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3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3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3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31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31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31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3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31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3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4</Pages>
  <Words>791</Words>
  <Characters>4497</Characters>
  <Application>Microsoft Office Word</Application>
  <DocSecurity>0</DocSecurity>
  <Lines>122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Mendoza Angulo</dc:creator>
  <cp:keywords/>
  <dc:description/>
  <cp:lastModifiedBy>Luis Eduardo Mendoza Angulo</cp:lastModifiedBy>
  <cp:revision>10</cp:revision>
  <dcterms:created xsi:type="dcterms:W3CDTF">2026-03-04T12:43:00Z</dcterms:created>
  <dcterms:modified xsi:type="dcterms:W3CDTF">2026-03-06T13:12:00Z</dcterms:modified>
</cp:coreProperties>
</file>