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67DF" w14:textId="77777777" w:rsidR="007156CE" w:rsidRPr="00B216E0" w:rsidRDefault="007156CE" w:rsidP="007156CE">
      <w:pPr>
        <w:ind w:left="1417" w:right="1417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216E0">
        <w:rPr>
          <w:rFonts w:ascii="Times New Roman" w:hAnsi="Times New Roman" w:cs="Times New Roman"/>
          <w:sz w:val="28"/>
          <w:szCs w:val="28"/>
          <w:lang w:val="es-ES"/>
        </w:rPr>
        <w:t>Formato De Actualización</w:t>
      </w:r>
    </w:p>
    <w:p w14:paraId="77D6A642" w14:textId="77777777" w:rsidR="007156CE" w:rsidRPr="00E27E41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El principal responsable 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actualizar 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los datos es: </w:t>
      </w:r>
      <w:r w:rsidRPr="00E27E41">
        <w:rPr>
          <w:rFonts w:ascii="Times New Roman" w:hAnsi="Times New Roman" w:cs="Times New Roman"/>
          <w:sz w:val="24"/>
          <w:szCs w:val="24"/>
          <w:u w:val="single"/>
          <w:lang w:val="es-ES"/>
        </w:rPr>
        <w:t>Medina Calva Luis Abisai</w:t>
      </w:r>
    </w:p>
    <w:p w14:paraId="00B5206D" w14:textId="168F71BC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Los datos que se </w:t>
      </w:r>
      <w:r w:rsidR="00CD541A" w:rsidRPr="00B216E0">
        <w:rPr>
          <w:rFonts w:ascii="Times New Roman" w:hAnsi="Times New Roman" w:cs="Times New Roman"/>
          <w:sz w:val="24"/>
          <w:szCs w:val="24"/>
          <w:lang w:val="es-ES"/>
        </w:rPr>
        <w:t>actualizarán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 por parte del usuario son los siguientes:</w:t>
      </w:r>
    </w:p>
    <w:p w14:paraId="3FA99F2F" w14:textId="77777777" w:rsidR="007156CE" w:rsidRPr="00B216E0" w:rsidRDefault="007156CE" w:rsidP="007156CE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Nombre del </w:t>
      </w:r>
      <w:r>
        <w:rPr>
          <w:rFonts w:ascii="Times New Roman" w:hAnsi="Times New Roman" w:cs="Times New Roman"/>
          <w:sz w:val="24"/>
          <w:szCs w:val="24"/>
          <w:lang w:val="es-ES"/>
        </w:rPr>
        <w:t>Cliente</w:t>
      </w:r>
    </w:p>
    <w:p w14:paraId="694CA0A5" w14:textId="77777777" w:rsidR="007156CE" w:rsidRPr="00B216E0" w:rsidRDefault="007156CE" w:rsidP="007156CE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</w:p>
    <w:p w14:paraId="3BBBC5B0" w14:textId="77777777" w:rsidR="007156CE" w:rsidRPr="00B216E0" w:rsidRDefault="007156CE" w:rsidP="007156CE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Número Telefónico</w:t>
      </w:r>
    </w:p>
    <w:p w14:paraId="2D9BD26C" w14:textId="77777777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Para corroborar los datos que va a proporcionar el usuario deberá enviarnos su identificación oficial (INE).</w:t>
      </w:r>
    </w:p>
    <w:p w14:paraId="4DE438C6" w14:textId="76E51131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Se debe llenar los datos correspondientes con tinta azul o no será </w:t>
      </w:r>
      <w:r w:rsidR="00CD541A" w:rsidRPr="00B216E0">
        <w:rPr>
          <w:rFonts w:ascii="Times New Roman" w:hAnsi="Times New Roman" w:cs="Times New Roman"/>
          <w:sz w:val="24"/>
          <w:szCs w:val="24"/>
          <w:lang w:val="es-ES"/>
        </w:rPr>
        <w:t>válido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 el formato de actualización.</w:t>
      </w:r>
    </w:p>
    <w:p w14:paraId="4762DEF8" w14:textId="77777777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Manifiesto que los datos ingresados son correctos:</w:t>
      </w:r>
    </w:p>
    <w:p w14:paraId="37109E2B" w14:textId="77777777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90BBCE" w14:textId="77777777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Nombre: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_______________________________________</w:t>
      </w:r>
    </w:p>
    <w:p w14:paraId="32817BB1" w14:textId="77777777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Fecha: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_________________________________________</w:t>
      </w:r>
    </w:p>
    <w:p w14:paraId="2C73156F" w14:textId="77777777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Firma: 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_________________________________________</w:t>
      </w:r>
    </w:p>
    <w:p w14:paraId="560A1EE3" w14:textId="77777777" w:rsidR="007156CE" w:rsidRPr="00B216E0" w:rsidRDefault="007156CE" w:rsidP="007156CE">
      <w:pPr>
        <w:ind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4FC2F4" w14:textId="5006CC70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Cu</w:t>
      </w:r>
      <w:r w:rsidR="00CD541A">
        <w:rPr>
          <w:rFonts w:ascii="Times New Roman" w:hAnsi="Times New Roman" w:cs="Times New Roman"/>
          <w:sz w:val="24"/>
          <w:szCs w:val="24"/>
          <w:lang w:val="es-ES"/>
        </w:rPr>
        <w:t>ando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 firme y acepte los términos y condiciones deberá escanear y enviar el documento a cualquiera de las siguientes canales de comunicación:</w:t>
      </w:r>
    </w:p>
    <w:p w14:paraId="57F6F856" w14:textId="77777777" w:rsidR="007156CE" w:rsidRPr="00B216E0" w:rsidRDefault="007156CE" w:rsidP="007156CE">
      <w:pPr>
        <w:pStyle w:val="Prrafodelista"/>
        <w:numPr>
          <w:ilvl w:val="0"/>
          <w:numId w:val="2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B216E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appsushi@gmail.com</w:t>
        </w:r>
      </w:hyperlink>
    </w:p>
    <w:p w14:paraId="38A1D216" w14:textId="77777777" w:rsidR="007156CE" w:rsidRPr="00B216E0" w:rsidRDefault="007156CE" w:rsidP="007156CE">
      <w:pPr>
        <w:pStyle w:val="Prrafodelista"/>
        <w:numPr>
          <w:ilvl w:val="0"/>
          <w:numId w:val="2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55-34-55-78-69</w:t>
      </w:r>
    </w:p>
    <w:p w14:paraId="33055D7A" w14:textId="77777777" w:rsidR="007156CE" w:rsidRPr="00B216E0" w:rsidRDefault="007156CE" w:rsidP="007156CE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Si desea acudir a las oficinas de la empresa para entregar los documentos en:  Col. Miguel Ángel, calle Hidalgo S/N, CDMX.</w:t>
      </w:r>
    </w:p>
    <w:p w14:paraId="6C0EF76B" w14:textId="77777777" w:rsidR="007156CE" w:rsidRDefault="007156CE"/>
    <w:sectPr w:rsidR="00715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6B7"/>
    <w:multiLevelType w:val="hybridMultilevel"/>
    <w:tmpl w:val="70A25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50C8"/>
    <w:multiLevelType w:val="hybridMultilevel"/>
    <w:tmpl w:val="92F40C3A"/>
    <w:lvl w:ilvl="0" w:tplc="C88E8526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003" w:hanging="360"/>
      </w:pPr>
    </w:lvl>
    <w:lvl w:ilvl="2" w:tplc="080A001B" w:tentative="1">
      <w:start w:val="1"/>
      <w:numFmt w:val="lowerRoman"/>
      <w:lvlText w:val="%3."/>
      <w:lvlJc w:val="right"/>
      <w:pPr>
        <w:ind w:left="4723" w:hanging="180"/>
      </w:pPr>
    </w:lvl>
    <w:lvl w:ilvl="3" w:tplc="080A000F" w:tentative="1">
      <w:start w:val="1"/>
      <w:numFmt w:val="decimal"/>
      <w:lvlText w:val="%4."/>
      <w:lvlJc w:val="left"/>
      <w:pPr>
        <w:ind w:left="5443" w:hanging="360"/>
      </w:pPr>
    </w:lvl>
    <w:lvl w:ilvl="4" w:tplc="080A0019" w:tentative="1">
      <w:start w:val="1"/>
      <w:numFmt w:val="lowerLetter"/>
      <w:lvlText w:val="%5."/>
      <w:lvlJc w:val="left"/>
      <w:pPr>
        <w:ind w:left="6163" w:hanging="360"/>
      </w:pPr>
    </w:lvl>
    <w:lvl w:ilvl="5" w:tplc="080A001B" w:tentative="1">
      <w:start w:val="1"/>
      <w:numFmt w:val="lowerRoman"/>
      <w:lvlText w:val="%6."/>
      <w:lvlJc w:val="right"/>
      <w:pPr>
        <w:ind w:left="6883" w:hanging="180"/>
      </w:pPr>
    </w:lvl>
    <w:lvl w:ilvl="6" w:tplc="080A000F" w:tentative="1">
      <w:start w:val="1"/>
      <w:numFmt w:val="decimal"/>
      <w:lvlText w:val="%7."/>
      <w:lvlJc w:val="left"/>
      <w:pPr>
        <w:ind w:left="7603" w:hanging="360"/>
      </w:pPr>
    </w:lvl>
    <w:lvl w:ilvl="7" w:tplc="080A0019" w:tentative="1">
      <w:start w:val="1"/>
      <w:numFmt w:val="lowerLetter"/>
      <w:lvlText w:val="%8."/>
      <w:lvlJc w:val="left"/>
      <w:pPr>
        <w:ind w:left="8323" w:hanging="360"/>
      </w:pPr>
    </w:lvl>
    <w:lvl w:ilvl="8" w:tplc="080A001B" w:tentative="1">
      <w:start w:val="1"/>
      <w:numFmt w:val="lowerRoman"/>
      <w:lvlText w:val="%9."/>
      <w:lvlJc w:val="right"/>
      <w:pPr>
        <w:ind w:left="9043" w:hanging="180"/>
      </w:pPr>
    </w:lvl>
  </w:abstractNum>
  <w:num w:numId="1" w16cid:durableId="1876850736">
    <w:abstractNumId w:val="1"/>
  </w:num>
  <w:num w:numId="2" w16cid:durableId="35523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CE"/>
    <w:rsid w:val="007156CE"/>
    <w:rsid w:val="00CD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90D3"/>
  <w15:chartTrackingRefBased/>
  <w15:docId w15:val="{64412C15-C539-44AA-895F-3ED96C5E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6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psu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Abisai Medina Calva</dc:creator>
  <cp:keywords/>
  <dc:description/>
  <cp:lastModifiedBy>Luis Abisai Medina Calva</cp:lastModifiedBy>
  <cp:revision>2</cp:revision>
  <dcterms:created xsi:type="dcterms:W3CDTF">2022-05-14T03:10:00Z</dcterms:created>
  <dcterms:modified xsi:type="dcterms:W3CDTF">2022-05-14T03:11:00Z</dcterms:modified>
</cp:coreProperties>
</file>