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asignatura que mas me gusto fue integracion de plataformas y seguridad de sistemas, de integración de plataformas  me gusto el tema de poder actualizar de cierta manera las pag web y de seguridad de sistemas me gusto el tema de hacer informes sobre las vulnerabilidades de los sitios web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existe valor, ya que me agrega competencias a la hora de bscar trabajo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consulta de base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seguridad de sistemas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gestión de proyectos 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app moviles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aprender ciber seguridad ya que al complementarlo con lo aprendido en informatica tendria mas herramientas 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principal competencia seria base de datos la cual necesito fortaleces ya que es donde mas me cuesta desempeñarme aun 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escenario laboral en 5 años mas seria estar en una empresa de desarrollo de software para otras empresas  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ny8vm24h471i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se relacionan nada ya que anterior mente no tenia tan claro en lo que me quería desempeñar a futuro ni lo que me gustaba hacer 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 areas de desempeño y competencias se podría abordar el front end y el proyecto me ayuda a futuro ya que todo se esta automatizando y el hacerlo como proyecto me abre las puertas a saber como se hacer y que debo mejorar para el dia de mañana poder hacerlo de la mejor manera posible 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zpyIDj6EdcjBSgl9GNxH2xMkgw==">CgMxLjAyDmgubnk4dm0yNGg0NzFpOAByITFyQlZkQWFfZmVBLV9GaXROM011SHB3ZGVEZVNNbGUyTA==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