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Faça um programa para que seja possível executar as seguintes operações: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1) Cadastrar os Benefícios e Descontos.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Os campos necessários para o cadastro são: Nome do Benefício, Percentual de desconto.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Para salvar no banco de dados, é necessário que se tenha uma chave primária chamada id_codigo. Esse campo não é necessário na tela/visualização.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1.1) Editar os Benefícios e Descontos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Deverá ser criada uma tela, onde sejam listados todos os benefícios cadastrados.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Os campos para essa tela são: Nome do Benefício, Percentual e Quantidade de Contribuintes vinculados ao benefício.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Também: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Deverá possuir botões para alterar ou excluir o benefício cadastrado.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Deverá possuir botão para que seja incluído um novo benefício.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1.2) Quando houver exclusão de um benefício não poderá ficar nenhum cnpj vinculado ao benefício excluído.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2) Cadastrar Contribuintes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Os campos necessários para o cadastro são: CNPJ, Razão Social, Data de Abertura da Empresa, Regime de Tributação, Benefícios que a empresa possui, no formato de checkbox/checklist;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Para salvar no banco de dados, é necessário que se tenha uma chave primária chamada id_codigo. Esse campo não é necessário na tela/visualização.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2.1) Editar os Contribuintes Cadastrados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Deverá ser criada uma tela, onde sejam listados todos os contribuintes cadastrados.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Os campos para essa tela são: CNPJ, Razão Social, Possui Benefício? (Sim ou Não), Regime de Tributação.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Também: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Deverá possuir botões para alterar ou excluir o contribuinte cadastrado.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Deverá possuir botão para que seja incluído um novo contribuinte.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 edição, sempre que habilitado ou desabilitado um benefício vinculado ao contribuinte, deverá ser atualizado o status no banco de dados;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2.2) Quando houver exclusão de um contribuinte não poderá ficar nenhum benefício vinculado ao cnpj excluído.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3) Simulação de Pagamento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solução deverá possuir uma tela para simular valores e benefícios: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Esta tela deverá: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3.1) Ser possível selecionar somente CNPJ's cadastrados.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3.1.1) Caso seja informado um CNPJ que não possui cadastro, o sistema deverá gerar um alerta que o CNPJ não está cadastrado!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3.2) Após selecionar o CNPJ Cadastrado, deverá ser listado o(s) benefício(s) que o CNPJ possui.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3.3) Após seleção do CNPJ e do Benefício, deverá possuir um campo informando a Porcentagem do Desconto.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3.4) Deverá possuir um campo para que seja informado um valor (somente caracteres numéricos)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3.5) Deverá possuir um campo onde exiba o cálculo sobre o valor digitado pelo usuário - o percentual de desconto de acordo com o benefício.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Observações importantes: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Prazo máximo da entrega: </w:t>
      </w:r>
      <w:r>
        <w:rPr>
          <w:rFonts w:cs="Times New Roman" w:ascii="Times New Roman" w:hAnsi="Times New Roman"/>
          <w:sz w:val="24"/>
          <w:szCs w:val="24"/>
        </w:rPr>
        <w:t>20</w:t>
      </w:r>
      <w:r>
        <w:rPr>
          <w:rFonts w:cs="Times New Roman" w:ascii="Times New Roman" w:hAnsi="Times New Roman"/>
          <w:sz w:val="24"/>
          <w:szCs w:val="24"/>
        </w:rPr>
        <w:t>/1</w:t>
      </w:r>
      <w:r>
        <w:rPr>
          <w:rFonts w:cs="Times New Roman" w:ascii="Times New Roman" w:hAnsi="Times New Roman"/>
          <w:sz w:val="24"/>
          <w:szCs w:val="24"/>
        </w:rPr>
        <w:t>2</w:t>
      </w:r>
      <w:r>
        <w:rPr>
          <w:rFonts w:cs="Times New Roman" w:ascii="Times New Roman" w:hAnsi="Times New Roman"/>
          <w:sz w:val="24"/>
          <w:szCs w:val="24"/>
        </w:rPr>
        <w:t>/2024 23:59.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Entrega será feita via GitHub.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candidato deverá realizar a modelagem dos dados e subir o script SQL no GitHub.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lógica utilizada deverá ser explicada.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Utilizar C# com ASPNET/MVC e banco de dados PostgreSQL.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Todas as ferramentas, pesquisas e consultas deverão ser referenciadas para análise.</w:t>
      </w:r>
    </w:p>
    <w:p>
      <w:pPr>
        <w:pStyle w:val="Normal"/>
        <w:spacing w:before="0" w:after="1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Todos os itens são obrigatórios!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har"/>
    <w:uiPriority w:val="9"/>
    <w:qFormat/>
    <w:rsid w:val="007e2d8f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7e2d8f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7e2d8f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7e2d8f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7e2d8f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7e2d8f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7e2d8f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7e2d8f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7e2d8f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7e2d8f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har" w:customStyle="1">
    <w:name w:val="Título 2 Char"/>
    <w:basedOn w:val="DefaultParagraphFont"/>
    <w:uiPriority w:val="9"/>
    <w:semiHidden/>
    <w:qFormat/>
    <w:rsid w:val="007e2d8f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har" w:customStyle="1">
    <w:name w:val="Título 3 Char"/>
    <w:basedOn w:val="DefaultParagraphFont"/>
    <w:uiPriority w:val="9"/>
    <w:semiHidden/>
    <w:qFormat/>
    <w:rsid w:val="007e2d8f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har" w:customStyle="1">
    <w:name w:val="Título 4 Char"/>
    <w:basedOn w:val="DefaultParagraphFont"/>
    <w:uiPriority w:val="9"/>
    <w:semiHidden/>
    <w:qFormat/>
    <w:rsid w:val="007e2d8f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har" w:customStyle="1">
    <w:name w:val="Título 5 Char"/>
    <w:basedOn w:val="DefaultParagraphFont"/>
    <w:uiPriority w:val="9"/>
    <w:semiHidden/>
    <w:qFormat/>
    <w:rsid w:val="007e2d8f"/>
    <w:rPr>
      <w:rFonts w:eastAsia="" w:cs="" w:cstheme="majorBidi" w:eastAsiaTheme="majorEastAsia"/>
      <w:color w:themeColor="accent1" w:themeShade="bf" w:val="0F4761"/>
    </w:rPr>
  </w:style>
  <w:style w:type="character" w:styleId="Ttulo6Char" w:customStyle="1">
    <w:name w:val="Título 6 Char"/>
    <w:basedOn w:val="DefaultParagraphFont"/>
    <w:uiPriority w:val="9"/>
    <w:semiHidden/>
    <w:qFormat/>
    <w:rsid w:val="007e2d8f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har" w:customStyle="1">
    <w:name w:val="Título 7 Char"/>
    <w:basedOn w:val="DefaultParagraphFont"/>
    <w:uiPriority w:val="9"/>
    <w:semiHidden/>
    <w:qFormat/>
    <w:rsid w:val="007e2d8f"/>
    <w:rPr>
      <w:rFonts w:eastAsia="" w:cs="" w:cstheme="majorBidi" w:eastAsiaTheme="majorEastAsia"/>
      <w:color w:themeColor="text1" w:themeTint="a6" w:val="595959"/>
    </w:rPr>
  </w:style>
  <w:style w:type="character" w:styleId="Ttulo8Char" w:customStyle="1">
    <w:name w:val="Título 8 Char"/>
    <w:basedOn w:val="DefaultParagraphFont"/>
    <w:uiPriority w:val="9"/>
    <w:semiHidden/>
    <w:qFormat/>
    <w:rsid w:val="007e2d8f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har" w:customStyle="1">
    <w:name w:val="Título 9 Char"/>
    <w:basedOn w:val="DefaultParagraphFont"/>
    <w:uiPriority w:val="9"/>
    <w:semiHidden/>
    <w:qFormat/>
    <w:rsid w:val="007e2d8f"/>
    <w:rPr>
      <w:rFonts w:eastAsia="" w:cs="" w:cstheme="majorBidi" w:eastAsiaTheme="majorEastAsia"/>
      <w:color w:themeColor="text1" w:themeTint="d8" w:val="272727"/>
    </w:rPr>
  </w:style>
  <w:style w:type="character" w:styleId="TtuloChar" w:customStyle="1">
    <w:name w:val="Título Char"/>
    <w:basedOn w:val="DefaultParagraphFont"/>
    <w:uiPriority w:val="10"/>
    <w:qFormat/>
    <w:rsid w:val="007e2d8f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7e2d8f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7e2d8f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7e2d8f"/>
    <w:rPr>
      <w:i/>
      <w:iCs/>
      <w:color w:themeColor="accent1" w:themeShade="bf" w:val="0F4761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7e2d8f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7e2d8f"/>
    <w:rPr>
      <w:b/>
      <w:bCs/>
      <w:smallCaps/>
      <w:color w:themeColor="accent1" w:themeShade="bf" w:val="0F4761"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tuloChar"/>
    <w:uiPriority w:val="10"/>
    <w:qFormat/>
    <w:rsid w:val="007e2d8f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7e2d8f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7e2d8f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7e2d8f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7e2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LibreOffice/24.8.2.1$Windows_X86_64 LibreOffice_project/0f794b6e29741098670a3b95d60478a65d05ef13</Application>
  <AppVersion>15.0000</AppVersion>
  <Pages>2</Pages>
  <Words>453</Words>
  <Characters>2484</Characters>
  <CharactersWithSpaces>2892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2024-10-31T14:20:00Z</dcterms:created>
  <dc:creator>Rafael S. Aleixo</dc:creator>
  <dc:description/>
  <dc:language>pt-BR</dc:language>
  <cp:lastModifiedBy/>
  <dcterms:modified xsi:type="dcterms:W3CDTF">2024-11-11T13:43:13Z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