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DF9F" w14:textId="319DC1FB" w:rsidR="00EE1B3B" w:rsidRPr="004E5036" w:rsidRDefault="00EE1B3B" w:rsidP="004E5036">
      <w:pPr>
        <w:jc w:val="center"/>
        <w:rPr>
          <w:i/>
          <w:iCs/>
          <w:color w:val="FF0000"/>
          <w:sz w:val="36"/>
          <w:szCs w:val="36"/>
          <w:lang w:val="es-ES"/>
        </w:rPr>
      </w:pPr>
      <w:r w:rsidRPr="00EE1B3B">
        <w:rPr>
          <w:i/>
          <w:iCs/>
          <w:color w:val="FF0000"/>
          <w:sz w:val="36"/>
          <w:szCs w:val="36"/>
          <w:lang w:val="es-ES"/>
        </w:rPr>
        <w:t>REQUERIMIENTOS FUNCIONALES</w:t>
      </w:r>
    </w:p>
    <w:p w14:paraId="4C7B5E31" w14:textId="0C277A53" w:rsidR="009D2DDC" w:rsidRDefault="004E5036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50E33E8E" wp14:editId="70BCF0DB">
            <wp:extent cx="381000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8835" w14:textId="249364BB" w:rsidR="004E5036" w:rsidRDefault="004E5036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6136E04B" wp14:editId="47D3F073">
            <wp:extent cx="3848100" cy="157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13EE" w14:textId="4DDE4F81" w:rsidR="00455A47" w:rsidRDefault="00016682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132B9E4E" wp14:editId="2A37AFFC">
            <wp:extent cx="3857625" cy="1247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F0D6" w14:textId="3F6F475D" w:rsidR="00016682" w:rsidRDefault="003C0A71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19548C66" wp14:editId="0C4D3720">
            <wp:extent cx="3924300" cy="1343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92C1" w14:textId="77B2DFC7" w:rsidR="003C0A71" w:rsidRDefault="005863C9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518F063E" wp14:editId="38E8D4C3">
            <wp:extent cx="3905250" cy="1666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BEDE" w14:textId="5DCF1427" w:rsidR="005863C9" w:rsidRDefault="00AA0E75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lastRenderedPageBreak/>
        <w:drawing>
          <wp:inline distT="0" distB="0" distL="0" distR="0" wp14:anchorId="0254E71A" wp14:editId="38C5941E">
            <wp:extent cx="4181475" cy="1428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128D" w14:textId="043A39A2" w:rsidR="00AA0E75" w:rsidRDefault="00AA0E75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0B0DBD20" wp14:editId="13172405">
            <wp:extent cx="4200525" cy="1257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EBE7" w14:textId="5455DABB" w:rsidR="00C8782A" w:rsidRDefault="000657A5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6E24F5F8" wp14:editId="4691FB71">
            <wp:extent cx="4219575" cy="14382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2B9F" w14:textId="429B7081" w:rsidR="000657A5" w:rsidRDefault="005B7FC0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08AAFE7F" wp14:editId="7A8A7E56">
            <wp:extent cx="4200525" cy="2971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DABB" w14:textId="18E96E4B" w:rsidR="005B7FC0" w:rsidRDefault="00F76840" w:rsidP="00EE1B3B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lastRenderedPageBreak/>
        <w:drawing>
          <wp:inline distT="0" distB="0" distL="0" distR="0" wp14:anchorId="09F0D63A" wp14:editId="65661967">
            <wp:extent cx="4276725" cy="1238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580E" w14:textId="77777777" w:rsidR="003E6E08" w:rsidRDefault="003E6E08" w:rsidP="00EE1B3B">
      <w:pPr>
        <w:jc w:val="center"/>
        <w:rPr>
          <w:sz w:val="36"/>
          <w:szCs w:val="36"/>
          <w:lang w:val="es-ES"/>
        </w:rPr>
      </w:pPr>
    </w:p>
    <w:p w14:paraId="40630403" w14:textId="77777777" w:rsidR="004E5036" w:rsidRDefault="004E5036" w:rsidP="00EE1B3B">
      <w:pPr>
        <w:jc w:val="center"/>
        <w:rPr>
          <w:sz w:val="36"/>
          <w:szCs w:val="36"/>
          <w:lang w:val="es-ES"/>
        </w:rPr>
      </w:pPr>
    </w:p>
    <w:p w14:paraId="42B144BA" w14:textId="77777777" w:rsidR="004E5036" w:rsidRPr="009D2DDC" w:rsidRDefault="004E5036" w:rsidP="00EE1B3B">
      <w:pPr>
        <w:jc w:val="center"/>
        <w:rPr>
          <w:sz w:val="36"/>
          <w:szCs w:val="36"/>
          <w:lang w:val="es-ES"/>
        </w:rPr>
      </w:pPr>
    </w:p>
    <w:sectPr w:rsidR="004E5036" w:rsidRPr="009D2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3B"/>
    <w:rsid w:val="00016682"/>
    <w:rsid w:val="000657A5"/>
    <w:rsid w:val="00280172"/>
    <w:rsid w:val="002A5ABE"/>
    <w:rsid w:val="003C0A71"/>
    <w:rsid w:val="003E6E08"/>
    <w:rsid w:val="00455A47"/>
    <w:rsid w:val="004E5036"/>
    <w:rsid w:val="005863C9"/>
    <w:rsid w:val="005B7FC0"/>
    <w:rsid w:val="00694117"/>
    <w:rsid w:val="00706282"/>
    <w:rsid w:val="009D2DDC"/>
    <w:rsid w:val="00AA0E75"/>
    <w:rsid w:val="00B232F0"/>
    <w:rsid w:val="00C8782A"/>
    <w:rsid w:val="00D82CBC"/>
    <w:rsid w:val="00DD6B4C"/>
    <w:rsid w:val="00EE1B3B"/>
    <w:rsid w:val="00F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E309"/>
  <w15:chartTrackingRefBased/>
  <w15:docId w15:val="{1F6BEB25-33B7-4C6A-9F41-AB4B7B05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Murcia</dc:creator>
  <cp:keywords/>
  <dc:description/>
  <cp:lastModifiedBy>Luis Murcia</cp:lastModifiedBy>
  <cp:revision>14</cp:revision>
  <dcterms:created xsi:type="dcterms:W3CDTF">2020-11-04T23:42:00Z</dcterms:created>
  <dcterms:modified xsi:type="dcterms:W3CDTF">2020-11-05T00:44:00Z</dcterms:modified>
</cp:coreProperties>
</file>