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79" w:type="dxa"/>
        <w:jc w:val="center"/>
        <w:shd w:val="clear" w:color="auto" w:fill="FFFFFF" w:themeFill="background1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97"/>
        <w:gridCol w:w="6082"/>
      </w:tblGrid>
      <w:tr w:rsidR="005929E3" w:rsidRPr="005B766D" w14:paraId="79879505" w14:textId="77777777" w:rsidTr="00793448">
        <w:trPr>
          <w:trHeight w:val="369"/>
          <w:jc w:val="center"/>
        </w:trPr>
        <w:tc>
          <w:tcPr>
            <w:tcW w:w="94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626FE3EB" w14:textId="77777777" w:rsidR="005929E3" w:rsidRPr="005B766D" w:rsidRDefault="005929E3" w:rsidP="00DB6400">
            <w:pPr>
              <w:spacing w:after="0"/>
              <w:jc w:val="center"/>
              <w:rPr>
                <w:b/>
                <w:bCs/>
              </w:rPr>
            </w:pPr>
            <w:r w:rsidRPr="005B766D">
              <w:rPr>
                <w:b/>
                <w:bCs/>
              </w:rPr>
              <w:t>DATOS GENERALES</w:t>
            </w:r>
          </w:p>
        </w:tc>
      </w:tr>
      <w:tr w:rsidR="005929E3" w:rsidRPr="00233D49" w14:paraId="18BB8734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16CDB2C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Razón Social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82118A7" w14:textId="34EF6828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32466774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D3E82C5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Nombre comercial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22BB834" w14:textId="5F7BA769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4C77C9AB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1FB8855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RFC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9AA11C0" w14:textId="25D26207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202EFAA5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A807393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Calle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CDE88B3" w14:textId="13077C30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580A6CF7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552479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 Exterior</w:t>
            </w:r>
            <w:r>
              <w:t xml:space="preserve"> e Interior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0910F73" w14:textId="21340885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0C0F8815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30336CB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Colonia y/o Barrio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D59E0BD" w14:textId="643789F1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43287E23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AE443CD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Código Postal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209F5D3" w14:textId="41B3C229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1C3777A3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37BE06E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Municipio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25D9C06" w14:textId="282C700B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72F9CF20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6F55972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Estado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D752ADA" w14:textId="4BD324F8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152FBC7E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48BE7F9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Giro comercial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64F2448" w14:textId="7E3E292A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68EAD7BF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35EFB8C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Descripción de actividades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DE51887" w14:textId="683BFA8B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2753396B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463990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Teléfono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BF23E77" w14:textId="600799A9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716380B6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ECE7DB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Correo electrónico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2B97FAB" w14:textId="1E9EC934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6B223FD5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14DABCC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Días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BC47751" w14:textId="31BE1FC1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06F7F948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BF7AD51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Horario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7C0B54D" w14:textId="65D4ED60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71066DDA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222FC5F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Antigüedad del inmueble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338B1B6" w14:textId="34A379E8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01F54690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EB14320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Inicio de Operaciones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168F114" w14:textId="7E8880AF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177E83C5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9A0C1ED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de Edificios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73C831B" w14:textId="55BDBDBF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5B2B1E1B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B91D1B0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de niveles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42644D2" w14:textId="6B25321C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73656321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02EC847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Accesos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DC616CC" w14:textId="0D004154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5D1982C4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398CCB9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Salidas de Emergencia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7F27FB0" w14:textId="5DD6EF62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4C4F5A4A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6BA6E6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Escaleras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92A06B0" w14:textId="19AA6177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682A55FD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B47A63F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Escaleras de Emergencia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6C17ECD" w14:textId="3869C40F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17B1BEE1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B31AABE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Estacionamiento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B702113" w14:textId="4C934545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6809CD29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8F483A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Superficie total del terreno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76B3CD6" w14:textId="48D54F64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65B9DDCC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B107BA1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Superficie total construida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263B23F" w14:textId="3A539BAD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5B766D" w14:paraId="16167530" w14:textId="77777777" w:rsidTr="00793448">
        <w:trPr>
          <w:trHeight w:val="369"/>
          <w:jc w:val="center"/>
        </w:trPr>
        <w:tc>
          <w:tcPr>
            <w:tcW w:w="947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67EBCD1" w14:textId="77777777" w:rsidR="005929E3" w:rsidRPr="005B766D" w:rsidRDefault="005929E3" w:rsidP="00DB6400">
            <w:pPr>
              <w:spacing w:after="0"/>
              <w:jc w:val="center"/>
              <w:rPr>
                <w:b/>
                <w:bCs/>
              </w:rPr>
            </w:pPr>
            <w:r w:rsidRPr="005B766D">
              <w:rPr>
                <w:b/>
                <w:bCs/>
              </w:rPr>
              <w:t>POBLACIÓN</w:t>
            </w:r>
          </w:p>
          <w:p w14:paraId="671E725E" w14:textId="77777777" w:rsidR="005929E3" w:rsidRPr="005B766D" w:rsidRDefault="005929E3" w:rsidP="00DB6400">
            <w:pPr>
              <w:spacing w:after="0"/>
              <w:jc w:val="center"/>
              <w:rPr>
                <w:b/>
                <w:bCs/>
              </w:rPr>
            </w:pPr>
          </w:p>
        </w:tc>
      </w:tr>
      <w:tr w:rsidR="005929E3" w:rsidRPr="00233D49" w14:paraId="6FA75F25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69A81A2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Representante Legal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06C23D5" w14:textId="3488085A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600299C3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2F9F433" w14:textId="250E9C2A" w:rsidR="005929E3" w:rsidRPr="00233D49" w:rsidRDefault="005929E3" w:rsidP="00501718">
            <w:pPr>
              <w:spacing w:after="0"/>
              <w:jc w:val="both"/>
            </w:pPr>
            <w:r w:rsidRPr="00233D49">
              <w:t xml:space="preserve">Responsable de </w:t>
            </w:r>
            <w:r w:rsidR="004E19A9">
              <w:t>PIPC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A19EF6A" w14:textId="61B529A1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2CAEE9AF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079143E7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Población flotante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AE6A0AC" w14:textId="7AABE4FD" w:rsidR="005929E3" w:rsidRPr="00233D49" w:rsidRDefault="005929E3" w:rsidP="00501718">
            <w:pPr>
              <w:spacing w:after="0"/>
              <w:jc w:val="both"/>
            </w:pPr>
            <w:r w:rsidRPr="00233D49">
              <w:t xml:space="preserve">Visitantes:  </w:t>
            </w:r>
            <w:r w:rsidR="004E19A9">
              <w:t xml:space="preserve">           </w:t>
            </w:r>
            <w:r w:rsidR="00DB6400">
              <w:t xml:space="preserve">                          </w:t>
            </w:r>
            <w:r w:rsidR="004E19A9">
              <w:t xml:space="preserve">         </w:t>
            </w:r>
            <w:r w:rsidRPr="00233D49">
              <w:t xml:space="preserve">- Proveedores: </w:t>
            </w:r>
          </w:p>
        </w:tc>
      </w:tr>
    </w:tbl>
    <w:tbl>
      <w:tblPr>
        <w:tblStyle w:val="Tablaconcuadrcula"/>
        <w:tblW w:w="5378" w:type="pct"/>
        <w:jc w:val="center"/>
        <w:tblLook w:val="04A0" w:firstRow="1" w:lastRow="0" w:firstColumn="1" w:lastColumn="0" w:noHBand="0" w:noVBand="1"/>
      </w:tblPr>
      <w:tblGrid>
        <w:gridCol w:w="3829"/>
        <w:gridCol w:w="3129"/>
        <w:gridCol w:w="2540"/>
      </w:tblGrid>
      <w:tr w:rsidR="0039499D" w:rsidRPr="00233D49" w14:paraId="3EB457FC" w14:textId="77777777" w:rsidTr="00793448">
        <w:trPr>
          <w:trHeight w:val="397"/>
          <w:jc w:val="center"/>
        </w:trPr>
        <w:tc>
          <w:tcPr>
            <w:tcW w:w="5000" w:type="pct"/>
            <w:gridSpan w:val="3"/>
            <w:shd w:val="clear" w:color="auto" w:fill="E8E8E8" w:themeFill="background2"/>
            <w:vAlign w:val="center"/>
          </w:tcPr>
          <w:p w14:paraId="4FBDC827" w14:textId="77777777" w:rsidR="0039499D" w:rsidRPr="00233D49" w:rsidRDefault="0039499D" w:rsidP="00DC38F1">
            <w:pPr>
              <w:jc w:val="center"/>
            </w:pPr>
            <w:r w:rsidRPr="00050FFD">
              <w:rPr>
                <w:b/>
                <w:bCs/>
              </w:rPr>
              <w:t>POBLACIÓN FIJA</w:t>
            </w:r>
          </w:p>
        </w:tc>
      </w:tr>
      <w:tr w:rsidR="0039499D" w:rsidRPr="00F37084" w14:paraId="2011E15F" w14:textId="77777777" w:rsidTr="00793448">
        <w:trPr>
          <w:trHeight w:val="397"/>
          <w:jc w:val="center"/>
        </w:trPr>
        <w:tc>
          <w:tcPr>
            <w:tcW w:w="2016" w:type="pct"/>
            <w:vAlign w:val="center"/>
          </w:tcPr>
          <w:p w14:paraId="27A033E4" w14:textId="77777777" w:rsidR="0039499D" w:rsidRPr="00F37084" w:rsidRDefault="0039499D" w:rsidP="00DC38F1">
            <w:pPr>
              <w:jc w:val="center"/>
              <w:rPr>
                <w:b/>
                <w:bCs/>
              </w:rPr>
            </w:pPr>
            <w:r w:rsidRPr="00F37084">
              <w:rPr>
                <w:b/>
                <w:bCs/>
              </w:rPr>
              <w:t>HOMBRES</w:t>
            </w:r>
          </w:p>
        </w:tc>
        <w:tc>
          <w:tcPr>
            <w:tcW w:w="1647" w:type="pct"/>
            <w:vAlign w:val="center"/>
          </w:tcPr>
          <w:p w14:paraId="47F38765" w14:textId="77777777" w:rsidR="0039499D" w:rsidRPr="00F37084" w:rsidRDefault="0039499D" w:rsidP="00DC38F1">
            <w:pPr>
              <w:jc w:val="center"/>
              <w:rPr>
                <w:b/>
                <w:bCs/>
              </w:rPr>
            </w:pPr>
            <w:r w:rsidRPr="00F37084">
              <w:rPr>
                <w:b/>
                <w:bCs/>
              </w:rPr>
              <w:t>MUJERES</w:t>
            </w:r>
          </w:p>
        </w:tc>
        <w:tc>
          <w:tcPr>
            <w:tcW w:w="1337" w:type="pct"/>
            <w:vAlign w:val="center"/>
          </w:tcPr>
          <w:p w14:paraId="649E182A" w14:textId="77777777" w:rsidR="0039499D" w:rsidRPr="00F37084" w:rsidRDefault="0039499D" w:rsidP="00DC38F1">
            <w:pPr>
              <w:jc w:val="center"/>
              <w:rPr>
                <w:b/>
                <w:bCs/>
              </w:rPr>
            </w:pPr>
            <w:r w:rsidRPr="00F37084">
              <w:rPr>
                <w:b/>
                <w:bCs/>
              </w:rPr>
              <w:t>TOTAL</w:t>
            </w:r>
          </w:p>
        </w:tc>
      </w:tr>
      <w:tr w:rsidR="0039499D" w:rsidRPr="00233D49" w14:paraId="004ED325" w14:textId="77777777" w:rsidTr="00793448">
        <w:trPr>
          <w:trHeight w:val="397"/>
          <w:jc w:val="center"/>
        </w:trPr>
        <w:tc>
          <w:tcPr>
            <w:tcW w:w="2016" w:type="pct"/>
            <w:vAlign w:val="center"/>
          </w:tcPr>
          <w:p w14:paraId="68FFB261" w14:textId="23DF01F7" w:rsidR="0039499D" w:rsidRPr="00233D49" w:rsidRDefault="0039499D" w:rsidP="0039499D"/>
        </w:tc>
        <w:tc>
          <w:tcPr>
            <w:tcW w:w="1647" w:type="pct"/>
            <w:vAlign w:val="center"/>
          </w:tcPr>
          <w:p w14:paraId="346B2E46" w14:textId="3D5B224B" w:rsidR="0039499D" w:rsidRPr="00233D49" w:rsidRDefault="0039499D" w:rsidP="00DC38F1">
            <w:pPr>
              <w:jc w:val="center"/>
            </w:pPr>
          </w:p>
        </w:tc>
        <w:tc>
          <w:tcPr>
            <w:tcW w:w="1337" w:type="pct"/>
            <w:vAlign w:val="center"/>
          </w:tcPr>
          <w:p w14:paraId="0EDAF0A6" w14:textId="6C3F6E9C" w:rsidR="0039499D" w:rsidRPr="00233D49" w:rsidRDefault="0039499D" w:rsidP="0039499D"/>
        </w:tc>
      </w:tr>
    </w:tbl>
    <w:p w14:paraId="0B318439" w14:textId="77BECD6B" w:rsidR="00790D66" w:rsidRDefault="0083752E">
      <w:r>
        <w:br w:type="page"/>
      </w:r>
    </w:p>
    <w:tbl>
      <w:tblPr>
        <w:tblW w:w="1070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"/>
        <w:gridCol w:w="1035"/>
        <w:gridCol w:w="2083"/>
        <w:gridCol w:w="1425"/>
        <w:gridCol w:w="2555"/>
        <w:gridCol w:w="2621"/>
      </w:tblGrid>
      <w:tr w:rsidR="001E3089" w:rsidRPr="00C76410" w14:paraId="1EB5717F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6428E11F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lastRenderedPageBreak/>
              <w:t>SEÑALIZACIÓN</w:t>
            </w:r>
          </w:p>
        </w:tc>
        <w:tc>
          <w:tcPr>
            <w:tcW w:w="2555" w:type="dxa"/>
            <w:noWrap/>
            <w:vAlign w:val="center"/>
            <w:hideMark/>
          </w:tcPr>
          <w:p w14:paraId="0F5160F8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TIPO</w:t>
            </w:r>
          </w:p>
        </w:tc>
        <w:tc>
          <w:tcPr>
            <w:tcW w:w="2621" w:type="dxa"/>
            <w:noWrap/>
            <w:vAlign w:val="center"/>
            <w:hideMark/>
          </w:tcPr>
          <w:p w14:paraId="4001C37D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CANTIDAD</w:t>
            </w:r>
          </w:p>
        </w:tc>
      </w:tr>
      <w:tr w:rsidR="009D7441" w:rsidRPr="00C76410" w14:paraId="264677B5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0E32BF79" w14:textId="7C5A546E" w:rsidR="009D7441" w:rsidRPr="00BD0056" w:rsidRDefault="009D7441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RUTA DE EVACUACIÓN</w:t>
            </w:r>
          </w:p>
        </w:tc>
        <w:tc>
          <w:tcPr>
            <w:tcW w:w="2555" w:type="dxa"/>
            <w:noWrap/>
            <w:vAlign w:val="center"/>
            <w:hideMark/>
          </w:tcPr>
          <w:p w14:paraId="4BE8470B" w14:textId="77777777" w:rsidR="009D7441" w:rsidRPr="00BD0056" w:rsidRDefault="009D7441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28FA52C7" w14:textId="77777777" w:rsidR="009D7441" w:rsidRPr="00C76410" w:rsidRDefault="009D7441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5AD179B8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3FA69537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SALIDA DE EMERGENCIA</w:t>
            </w:r>
          </w:p>
        </w:tc>
        <w:tc>
          <w:tcPr>
            <w:tcW w:w="2555" w:type="dxa"/>
            <w:noWrap/>
            <w:vAlign w:val="center"/>
            <w:hideMark/>
          </w:tcPr>
          <w:p w14:paraId="74B73A51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34451F60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77DCE694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31376B80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ZONA DE MENOR RIESGO</w:t>
            </w:r>
          </w:p>
        </w:tc>
        <w:tc>
          <w:tcPr>
            <w:tcW w:w="2555" w:type="dxa"/>
            <w:noWrap/>
            <w:vAlign w:val="center"/>
            <w:hideMark/>
          </w:tcPr>
          <w:p w14:paraId="3623D74E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1807A1F5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1EB5626B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7086ACE8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PUNTO DE REUNIÓN</w:t>
            </w:r>
          </w:p>
        </w:tc>
        <w:tc>
          <w:tcPr>
            <w:tcW w:w="2555" w:type="dxa"/>
            <w:noWrap/>
            <w:vAlign w:val="center"/>
            <w:hideMark/>
          </w:tcPr>
          <w:p w14:paraId="79A424E8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2928D663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32E0F5CB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2F8D5D2B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BOTIQUÍN</w:t>
            </w:r>
          </w:p>
        </w:tc>
        <w:tc>
          <w:tcPr>
            <w:tcW w:w="2555" w:type="dxa"/>
            <w:noWrap/>
            <w:vAlign w:val="center"/>
            <w:hideMark/>
          </w:tcPr>
          <w:p w14:paraId="5D3BFA3C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60FBB1CD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7A431194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7B422AEF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QUÉ HACER EN CASO DE</w:t>
            </w:r>
          </w:p>
        </w:tc>
        <w:tc>
          <w:tcPr>
            <w:tcW w:w="2555" w:type="dxa"/>
            <w:noWrap/>
            <w:vAlign w:val="center"/>
            <w:hideMark/>
          </w:tcPr>
          <w:p w14:paraId="347609E3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2F661512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403F8DC1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 w:val="restart"/>
            <w:noWrap/>
            <w:vAlign w:val="center"/>
            <w:hideMark/>
          </w:tcPr>
          <w:p w14:paraId="7A0643E3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SERVICIO DE ACCESO A PERSONAS CON DISCAPACIDAD</w:t>
            </w:r>
          </w:p>
        </w:tc>
        <w:tc>
          <w:tcPr>
            <w:tcW w:w="2555" w:type="dxa"/>
            <w:noWrap/>
            <w:vAlign w:val="center"/>
            <w:hideMark/>
          </w:tcPr>
          <w:p w14:paraId="5D6755AC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ESTACIONAMIENTO</w:t>
            </w:r>
          </w:p>
        </w:tc>
        <w:tc>
          <w:tcPr>
            <w:tcW w:w="2621" w:type="dxa"/>
            <w:noWrap/>
            <w:vAlign w:val="center"/>
            <w:hideMark/>
          </w:tcPr>
          <w:p w14:paraId="604E8B36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7B27227E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/>
            <w:vAlign w:val="center"/>
            <w:hideMark/>
          </w:tcPr>
          <w:p w14:paraId="612DF79C" w14:textId="77777777" w:rsidR="001E3089" w:rsidRPr="00BD0056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  <w:hideMark/>
          </w:tcPr>
          <w:p w14:paraId="3B80F4FD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RAMPA</w:t>
            </w:r>
          </w:p>
        </w:tc>
        <w:tc>
          <w:tcPr>
            <w:tcW w:w="2621" w:type="dxa"/>
            <w:noWrap/>
            <w:vAlign w:val="center"/>
            <w:hideMark/>
          </w:tcPr>
          <w:p w14:paraId="5D43552A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44A99AD9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27632DBE" w14:textId="7013E16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MÉTODO DE AL</w:t>
            </w:r>
            <w:r w:rsidR="006D7B2C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ARMA</w:t>
            </w:r>
          </w:p>
        </w:tc>
        <w:tc>
          <w:tcPr>
            <w:tcW w:w="2555" w:type="dxa"/>
            <w:noWrap/>
            <w:vAlign w:val="center"/>
            <w:hideMark/>
          </w:tcPr>
          <w:p w14:paraId="22DE9024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4F4C7ECF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0108A7AF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 w:val="restart"/>
            <w:noWrap/>
            <w:vAlign w:val="center"/>
            <w:hideMark/>
          </w:tcPr>
          <w:p w14:paraId="39A653E5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DETECTOR DE MOVIMIENTO</w:t>
            </w:r>
          </w:p>
        </w:tc>
        <w:tc>
          <w:tcPr>
            <w:tcW w:w="2555" w:type="dxa"/>
            <w:noWrap/>
            <w:vAlign w:val="center"/>
            <w:hideMark/>
          </w:tcPr>
          <w:p w14:paraId="3CED4299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INTERIOR</w:t>
            </w:r>
          </w:p>
        </w:tc>
        <w:tc>
          <w:tcPr>
            <w:tcW w:w="2621" w:type="dxa"/>
            <w:noWrap/>
            <w:vAlign w:val="center"/>
            <w:hideMark/>
          </w:tcPr>
          <w:p w14:paraId="7520A937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6A20079F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/>
            <w:vAlign w:val="center"/>
            <w:hideMark/>
          </w:tcPr>
          <w:p w14:paraId="44158C10" w14:textId="77777777" w:rsidR="001E3089" w:rsidRPr="00BD0056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  <w:hideMark/>
          </w:tcPr>
          <w:p w14:paraId="09AB1117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EXTERIOR</w:t>
            </w:r>
          </w:p>
        </w:tc>
        <w:tc>
          <w:tcPr>
            <w:tcW w:w="2621" w:type="dxa"/>
            <w:noWrap/>
            <w:vAlign w:val="center"/>
            <w:hideMark/>
          </w:tcPr>
          <w:p w14:paraId="02BB650B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4EE48EE5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 w:val="restart"/>
            <w:noWrap/>
            <w:vAlign w:val="center"/>
            <w:hideMark/>
          </w:tcPr>
          <w:p w14:paraId="69D15A8B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DETECTOR DE HUMO</w:t>
            </w:r>
          </w:p>
        </w:tc>
        <w:tc>
          <w:tcPr>
            <w:tcW w:w="2555" w:type="dxa"/>
            <w:noWrap/>
            <w:vAlign w:val="center"/>
            <w:hideMark/>
          </w:tcPr>
          <w:p w14:paraId="1F8B7A0A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INTERIOR</w:t>
            </w:r>
          </w:p>
        </w:tc>
        <w:tc>
          <w:tcPr>
            <w:tcW w:w="2621" w:type="dxa"/>
            <w:noWrap/>
            <w:vAlign w:val="center"/>
            <w:hideMark/>
          </w:tcPr>
          <w:p w14:paraId="44D5888E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7C30C59F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/>
            <w:vAlign w:val="center"/>
            <w:hideMark/>
          </w:tcPr>
          <w:p w14:paraId="314AC2D4" w14:textId="77777777" w:rsidR="001E3089" w:rsidRPr="00BD0056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  <w:hideMark/>
          </w:tcPr>
          <w:p w14:paraId="1C211E7A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EXTERIOR</w:t>
            </w:r>
          </w:p>
        </w:tc>
        <w:tc>
          <w:tcPr>
            <w:tcW w:w="2621" w:type="dxa"/>
            <w:noWrap/>
            <w:vAlign w:val="center"/>
            <w:hideMark/>
          </w:tcPr>
          <w:p w14:paraId="3D9AF188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3A64FAFB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 w:val="restart"/>
            <w:noWrap/>
            <w:vAlign w:val="center"/>
            <w:hideMark/>
          </w:tcPr>
          <w:p w14:paraId="761A4F15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LÁMPARA DE EMERGENCIA</w:t>
            </w:r>
          </w:p>
        </w:tc>
        <w:tc>
          <w:tcPr>
            <w:tcW w:w="2555" w:type="dxa"/>
            <w:noWrap/>
            <w:vAlign w:val="center"/>
            <w:hideMark/>
          </w:tcPr>
          <w:p w14:paraId="6A58CF3D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INTERIOR</w:t>
            </w:r>
          </w:p>
        </w:tc>
        <w:tc>
          <w:tcPr>
            <w:tcW w:w="2621" w:type="dxa"/>
            <w:noWrap/>
            <w:vAlign w:val="center"/>
            <w:hideMark/>
          </w:tcPr>
          <w:p w14:paraId="6C1345AD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65F51496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/>
            <w:vAlign w:val="center"/>
            <w:hideMark/>
          </w:tcPr>
          <w:p w14:paraId="4EFD2FD9" w14:textId="77777777" w:rsidR="001E3089" w:rsidRPr="00BD0056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  <w:hideMark/>
          </w:tcPr>
          <w:p w14:paraId="6221684E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EXTERIOR</w:t>
            </w:r>
          </w:p>
        </w:tc>
        <w:tc>
          <w:tcPr>
            <w:tcW w:w="2621" w:type="dxa"/>
            <w:noWrap/>
            <w:vAlign w:val="center"/>
            <w:hideMark/>
          </w:tcPr>
          <w:p w14:paraId="36AB5553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72AD0EBC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0623AA9E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PLANTA DE EMERGENCIA</w:t>
            </w:r>
          </w:p>
        </w:tc>
        <w:tc>
          <w:tcPr>
            <w:tcW w:w="2555" w:type="dxa"/>
            <w:noWrap/>
            <w:vAlign w:val="center"/>
            <w:hideMark/>
          </w:tcPr>
          <w:p w14:paraId="215526FF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 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5AC5D5EF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0C45647A" w14:textId="77777777" w:rsidTr="00376651">
        <w:trPr>
          <w:cantSplit/>
          <w:trHeight w:val="397"/>
          <w:jc w:val="center"/>
        </w:trPr>
        <w:tc>
          <w:tcPr>
            <w:tcW w:w="988" w:type="dxa"/>
            <w:vMerge w:val="restart"/>
            <w:noWrap/>
            <w:textDirection w:val="btLr"/>
            <w:vAlign w:val="center"/>
            <w:hideMark/>
          </w:tcPr>
          <w:p w14:paraId="741B2520" w14:textId="77777777" w:rsidR="001E3089" w:rsidRPr="00BD0056" w:rsidRDefault="001E3089" w:rsidP="00A3390E">
            <w:pPr>
              <w:spacing w:after="0" w:line="240" w:lineRule="auto"/>
              <w:ind w:left="113" w:right="113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9F01FE">
              <w:rPr>
                <w:rFonts w:eastAsia="Times New Roman" w:cstheme="minorHAnsi"/>
                <w:color w:val="000000"/>
                <w:sz w:val="28"/>
                <w:szCs w:val="24"/>
                <w:lang w:eastAsia="es-MX"/>
              </w:rPr>
              <w:t>EXTINTORES</w:t>
            </w:r>
          </w:p>
        </w:tc>
        <w:tc>
          <w:tcPr>
            <w:tcW w:w="1035" w:type="dxa"/>
            <w:vMerge w:val="restart"/>
            <w:vAlign w:val="center"/>
          </w:tcPr>
          <w:p w14:paraId="506C2CF1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PQS</w:t>
            </w:r>
          </w:p>
        </w:tc>
        <w:tc>
          <w:tcPr>
            <w:tcW w:w="2083" w:type="dxa"/>
            <w:vAlign w:val="center"/>
          </w:tcPr>
          <w:p w14:paraId="6104FE2E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  <w:r w:rsidRPr="009F01FE">
              <w:rPr>
                <w:rFonts w:eastAsia="Times New Roman" w:cstheme="minorHAnsi"/>
                <w:color w:val="000000"/>
                <w:szCs w:val="24"/>
                <w:lang w:eastAsia="es-MX"/>
              </w:rPr>
              <w:t>FECHA RECARGA</w:t>
            </w:r>
          </w:p>
        </w:tc>
        <w:tc>
          <w:tcPr>
            <w:tcW w:w="1425" w:type="dxa"/>
            <w:vAlign w:val="center"/>
          </w:tcPr>
          <w:p w14:paraId="17980261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</w:tcPr>
          <w:p w14:paraId="3DA00AA5" w14:textId="77777777" w:rsidR="001E3089" w:rsidRPr="009F01FE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4.5 KG</w:t>
            </w:r>
          </w:p>
        </w:tc>
        <w:tc>
          <w:tcPr>
            <w:tcW w:w="2621" w:type="dxa"/>
            <w:noWrap/>
            <w:vAlign w:val="center"/>
            <w:hideMark/>
          </w:tcPr>
          <w:p w14:paraId="3FC539C1" w14:textId="77777777" w:rsidR="001E3089" w:rsidRPr="009F01FE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9F01FE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6435EA90" w14:textId="77777777" w:rsidTr="00376651">
        <w:trPr>
          <w:cantSplit/>
          <w:trHeight w:val="397"/>
          <w:jc w:val="center"/>
        </w:trPr>
        <w:tc>
          <w:tcPr>
            <w:tcW w:w="988" w:type="dxa"/>
            <w:vMerge/>
            <w:noWrap/>
            <w:vAlign w:val="center"/>
          </w:tcPr>
          <w:p w14:paraId="5D2C5B1C" w14:textId="77777777" w:rsidR="001E3089" w:rsidRPr="009F01FE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1035" w:type="dxa"/>
            <w:vMerge/>
            <w:vAlign w:val="center"/>
          </w:tcPr>
          <w:p w14:paraId="09B02342" w14:textId="77777777" w:rsidR="001E3089" w:rsidRPr="009F01FE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083" w:type="dxa"/>
            <w:vAlign w:val="center"/>
          </w:tcPr>
          <w:p w14:paraId="45454589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  <w:r w:rsidRPr="009F01FE">
              <w:rPr>
                <w:rFonts w:eastAsia="Times New Roman" w:cstheme="minorHAnsi"/>
                <w:color w:val="000000"/>
                <w:szCs w:val="24"/>
                <w:lang w:eastAsia="es-MX"/>
              </w:rPr>
              <w:t>FECHA RECARGA</w:t>
            </w:r>
          </w:p>
        </w:tc>
        <w:tc>
          <w:tcPr>
            <w:tcW w:w="1425" w:type="dxa"/>
            <w:vAlign w:val="center"/>
          </w:tcPr>
          <w:p w14:paraId="0D897935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</w:tcPr>
          <w:p w14:paraId="6DFB90F6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6 KG</w:t>
            </w:r>
          </w:p>
        </w:tc>
        <w:tc>
          <w:tcPr>
            <w:tcW w:w="2621" w:type="dxa"/>
            <w:noWrap/>
            <w:vAlign w:val="center"/>
          </w:tcPr>
          <w:p w14:paraId="66F51BBC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3723A649" w14:textId="77777777" w:rsidTr="00376651">
        <w:trPr>
          <w:cantSplit/>
          <w:trHeight w:val="397"/>
          <w:jc w:val="center"/>
        </w:trPr>
        <w:tc>
          <w:tcPr>
            <w:tcW w:w="988" w:type="dxa"/>
            <w:vMerge/>
            <w:noWrap/>
            <w:vAlign w:val="center"/>
          </w:tcPr>
          <w:p w14:paraId="03748C67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1035" w:type="dxa"/>
            <w:vMerge/>
            <w:vAlign w:val="center"/>
          </w:tcPr>
          <w:p w14:paraId="293B0916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083" w:type="dxa"/>
            <w:vAlign w:val="center"/>
          </w:tcPr>
          <w:p w14:paraId="58D85746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  <w:r w:rsidRPr="009F01FE">
              <w:rPr>
                <w:rFonts w:eastAsia="Times New Roman" w:cstheme="minorHAnsi"/>
                <w:color w:val="000000"/>
                <w:szCs w:val="24"/>
                <w:lang w:eastAsia="es-MX"/>
              </w:rPr>
              <w:t>FECHA RECARGA</w:t>
            </w:r>
          </w:p>
        </w:tc>
        <w:tc>
          <w:tcPr>
            <w:tcW w:w="1425" w:type="dxa"/>
            <w:vAlign w:val="center"/>
          </w:tcPr>
          <w:p w14:paraId="7E9900CD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</w:tcPr>
          <w:p w14:paraId="4EC0B9A6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9 KG</w:t>
            </w:r>
          </w:p>
        </w:tc>
        <w:tc>
          <w:tcPr>
            <w:tcW w:w="2621" w:type="dxa"/>
            <w:noWrap/>
            <w:vAlign w:val="center"/>
          </w:tcPr>
          <w:p w14:paraId="529EF4D6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49CA60EC" w14:textId="77777777" w:rsidTr="00376651">
        <w:trPr>
          <w:cantSplit/>
          <w:trHeight w:val="397"/>
          <w:jc w:val="center"/>
        </w:trPr>
        <w:tc>
          <w:tcPr>
            <w:tcW w:w="988" w:type="dxa"/>
            <w:vMerge/>
            <w:vAlign w:val="center"/>
          </w:tcPr>
          <w:p w14:paraId="6DAF119D" w14:textId="77777777" w:rsidR="001E3089" w:rsidRPr="00BD0056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1035" w:type="dxa"/>
            <w:vMerge/>
            <w:vAlign w:val="center"/>
          </w:tcPr>
          <w:p w14:paraId="70439EBB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083" w:type="dxa"/>
            <w:vAlign w:val="center"/>
          </w:tcPr>
          <w:p w14:paraId="6D2D5EF2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  <w:r w:rsidRPr="009F01FE">
              <w:rPr>
                <w:rFonts w:eastAsia="Times New Roman" w:cstheme="minorHAnsi"/>
                <w:color w:val="000000"/>
                <w:szCs w:val="24"/>
                <w:lang w:eastAsia="es-MX"/>
              </w:rPr>
              <w:t>FECHA RECARGA</w:t>
            </w:r>
          </w:p>
        </w:tc>
        <w:tc>
          <w:tcPr>
            <w:tcW w:w="1425" w:type="dxa"/>
            <w:vAlign w:val="center"/>
          </w:tcPr>
          <w:p w14:paraId="00A0633A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</w:tcPr>
          <w:p w14:paraId="240B5E8C" w14:textId="34D3BE3D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__</w:t>
            </w:r>
            <w:r w:rsidR="006D7B2C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_ KG</w:t>
            </w:r>
          </w:p>
        </w:tc>
        <w:tc>
          <w:tcPr>
            <w:tcW w:w="2621" w:type="dxa"/>
            <w:noWrap/>
            <w:vAlign w:val="center"/>
          </w:tcPr>
          <w:p w14:paraId="6336D65C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6A728DB2" w14:textId="77777777" w:rsidTr="00376651">
        <w:trPr>
          <w:cantSplit/>
          <w:trHeight w:val="397"/>
          <w:jc w:val="center"/>
        </w:trPr>
        <w:tc>
          <w:tcPr>
            <w:tcW w:w="988" w:type="dxa"/>
            <w:vMerge/>
            <w:vAlign w:val="center"/>
            <w:hideMark/>
          </w:tcPr>
          <w:p w14:paraId="73F529A1" w14:textId="77777777" w:rsidR="001E3089" w:rsidRPr="00BD0056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1035" w:type="dxa"/>
            <w:vAlign w:val="center"/>
          </w:tcPr>
          <w:p w14:paraId="1F4AF4E9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CO2</w:t>
            </w:r>
          </w:p>
        </w:tc>
        <w:tc>
          <w:tcPr>
            <w:tcW w:w="2083" w:type="dxa"/>
            <w:vAlign w:val="center"/>
          </w:tcPr>
          <w:p w14:paraId="19A24605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  <w:r w:rsidRPr="009F01FE">
              <w:rPr>
                <w:rFonts w:eastAsia="Times New Roman" w:cstheme="minorHAnsi"/>
                <w:color w:val="000000"/>
                <w:szCs w:val="24"/>
                <w:lang w:eastAsia="es-MX"/>
              </w:rPr>
              <w:t>FECHA RECARGA</w:t>
            </w:r>
          </w:p>
        </w:tc>
        <w:tc>
          <w:tcPr>
            <w:tcW w:w="1425" w:type="dxa"/>
            <w:vAlign w:val="center"/>
          </w:tcPr>
          <w:p w14:paraId="0164EA36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  <w:hideMark/>
          </w:tcPr>
          <w:p w14:paraId="1779DC88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CO2</w:t>
            </w:r>
          </w:p>
        </w:tc>
        <w:tc>
          <w:tcPr>
            <w:tcW w:w="2621" w:type="dxa"/>
            <w:noWrap/>
            <w:vAlign w:val="center"/>
            <w:hideMark/>
          </w:tcPr>
          <w:p w14:paraId="390E08C0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609D7AA6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47B2C306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NO PASAR</w:t>
            </w:r>
          </w:p>
        </w:tc>
        <w:tc>
          <w:tcPr>
            <w:tcW w:w="2555" w:type="dxa"/>
            <w:noWrap/>
            <w:vAlign w:val="center"/>
            <w:hideMark/>
          </w:tcPr>
          <w:p w14:paraId="2FF0A375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3DBB9705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16137160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1477185C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NO FUMAR</w:t>
            </w:r>
          </w:p>
        </w:tc>
        <w:tc>
          <w:tcPr>
            <w:tcW w:w="2555" w:type="dxa"/>
            <w:noWrap/>
            <w:vAlign w:val="center"/>
            <w:hideMark/>
          </w:tcPr>
          <w:p w14:paraId="37EE4409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4AB4D31A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0EEEC8FD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02F13D0E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NO USO DEL CELULAR</w:t>
            </w:r>
          </w:p>
        </w:tc>
        <w:tc>
          <w:tcPr>
            <w:tcW w:w="2555" w:type="dxa"/>
            <w:noWrap/>
            <w:vAlign w:val="center"/>
            <w:hideMark/>
          </w:tcPr>
          <w:p w14:paraId="7BBFF901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0EC0A10B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242787F0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79A148E8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RIESGO ELÉCTRICO</w:t>
            </w:r>
          </w:p>
        </w:tc>
        <w:tc>
          <w:tcPr>
            <w:tcW w:w="2555" w:type="dxa"/>
            <w:noWrap/>
            <w:vAlign w:val="center"/>
            <w:hideMark/>
          </w:tcPr>
          <w:p w14:paraId="3B76D28F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58788F8A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0446D840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</w:tcPr>
          <w:p w14:paraId="07E0734F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VELOCIDAD MÁXIMA 10 KM/H</w:t>
            </w:r>
          </w:p>
        </w:tc>
        <w:tc>
          <w:tcPr>
            <w:tcW w:w="2555" w:type="dxa"/>
            <w:noWrap/>
            <w:vAlign w:val="center"/>
          </w:tcPr>
          <w:p w14:paraId="48B465B5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</w:tcPr>
          <w:p w14:paraId="4BAE9995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0BFA2FF7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</w:tcPr>
          <w:p w14:paraId="2CE2D10A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PAROS DE EMERGENCIA</w:t>
            </w:r>
          </w:p>
        </w:tc>
        <w:tc>
          <w:tcPr>
            <w:tcW w:w="2555" w:type="dxa"/>
            <w:noWrap/>
            <w:vAlign w:val="center"/>
          </w:tcPr>
          <w:p w14:paraId="147A328B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</w:tcPr>
          <w:p w14:paraId="2EF1C408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2A5390FA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</w:tcPr>
          <w:p w14:paraId="180ECE08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HIDRANTES</w:t>
            </w:r>
          </w:p>
        </w:tc>
        <w:tc>
          <w:tcPr>
            <w:tcW w:w="2555" w:type="dxa"/>
            <w:noWrap/>
            <w:vAlign w:val="center"/>
          </w:tcPr>
          <w:p w14:paraId="0B02BE55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</w:tcPr>
          <w:p w14:paraId="034C89EA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2D9D8E44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</w:tcPr>
          <w:p w14:paraId="62ED9EC9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 xml:space="preserve">NO ESTACIONARSE </w:t>
            </w:r>
          </w:p>
        </w:tc>
        <w:tc>
          <w:tcPr>
            <w:tcW w:w="2555" w:type="dxa"/>
            <w:noWrap/>
            <w:vAlign w:val="center"/>
          </w:tcPr>
          <w:p w14:paraId="50F17F4D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</w:tcPr>
          <w:p w14:paraId="5BAD9798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76DD0EAF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</w:tcPr>
          <w:p w14:paraId="10679DB3" w14:textId="04494605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</w:tcPr>
          <w:p w14:paraId="72198B14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621" w:type="dxa"/>
            <w:noWrap/>
            <w:vAlign w:val="center"/>
          </w:tcPr>
          <w:p w14:paraId="58F9812A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E33645" w:rsidRPr="00C76410" w14:paraId="64DD424B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</w:tcPr>
          <w:p w14:paraId="5561B1E5" w14:textId="77777777" w:rsidR="00E33645" w:rsidRPr="00BD0056" w:rsidRDefault="00E33645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</w:tcPr>
          <w:p w14:paraId="1FF27483" w14:textId="77777777" w:rsidR="00E33645" w:rsidRPr="00BD0056" w:rsidRDefault="00E33645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621" w:type="dxa"/>
            <w:noWrap/>
            <w:vAlign w:val="center"/>
          </w:tcPr>
          <w:p w14:paraId="336C82A8" w14:textId="77777777" w:rsidR="00E33645" w:rsidRPr="00C76410" w:rsidRDefault="00E33645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74553DE1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</w:tcPr>
          <w:p w14:paraId="19893508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</w:tcPr>
          <w:p w14:paraId="3FC42549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621" w:type="dxa"/>
            <w:noWrap/>
            <w:vAlign w:val="center"/>
          </w:tcPr>
          <w:p w14:paraId="62D72FE5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</w:tbl>
    <w:p w14:paraId="1B3A5553" w14:textId="77777777" w:rsidR="00C54A2A" w:rsidRDefault="00C54A2A">
      <w:pPr>
        <w:sectPr w:rsidR="00C54A2A" w:rsidSect="00E33645">
          <w:pgSz w:w="12242" w:h="15842" w:code="1"/>
          <w:pgMar w:top="993" w:right="1701" w:bottom="1134" w:left="1701" w:header="709" w:footer="709" w:gutter="0"/>
          <w:cols w:space="708"/>
          <w:docGrid w:linePitch="360"/>
        </w:sectPr>
      </w:pPr>
    </w:p>
    <w:p w14:paraId="0444D5B6" w14:textId="73334BD1" w:rsidR="0039499D" w:rsidRDefault="0039499D"/>
    <w:p w14:paraId="07A0C347" w14:textId="77777777" w:rsidR="00E75C94" w:rsidRPr="004A2A63" w:rsidRDefault="00E75C94" w:rsidP="00623413">
      <w:pPr>
        <w:spacing w:after="0" w:line="240" w:lineRule="auto"/>
        <w:ind w:left="-567" w:right="-658"/>
        <w:jc w:val="center"/>
        <w:rPr>
          <w:rFonts w:cstheme="minorHAnsi"/>
          <w:b/>
          <w:sz w:val="21"/>
          <w:szCs w:val="21"/>
        </w:rPr>
      </w:pPr>
      <w:r w:rsidRPr="004A2A63">
        <w:rPr>
          <w:rFonts w:cstheme="minorHAnsi"/>
          <w:b/>
        </w:rPr>
        <w:t>ACTA CONSTITUTIVA PARA LA FORMACIÓN E INTEGRACIÓN DE LA UNIDAD INTERNA DE PROTECCIÓN CIVIL</w:t>
      </w:r>
    </w:p>
    <w:p w14:paraId="3D702B6D" w14:textId="77777777" w:rsidR="00E75C94" w:rsidRPr="00AB2EBA" w:rsidRDefault="00E75C94" w:rsidP="00623413">
      <w:pPr>
        <w:spacing w:after="0" w:line="36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133EBAA6" w14:textId="60D88098" w:rsidR="00E75C94" w:rsidRPr="00AB2EBA" w:rsidRDefault="00E75C94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Siendo las </w:t>
      </w:r>
      <w:r>
        <w:rPr>
          <w:rFonts w:cstheme="minorHAnsi"/>
          <w:b/>
          <w:bCs/>
          <w:sz w:val="24"/>
          <w:szCs w:val="24"/>
        </w:rPr>
        <w:t>__</w:t>
      </w:r>
      <w:r w:rsidR="004E19A9">
        <w:rPr>
          <w:rFonts w:cstheme="minorHAnsi"/>
          <w:b/>
          <w:bCs/>
          <w:sz w:val="24"/>
          <w:szCs w:val="24"/>
        </w:rPr>
        <w:t>_____</w:t>
      </w:r>
      <w:r>
        <w:rPr>
          <w:rFonts w:cstheme="minorHAnsi"/>
          <w:b/>
          <w:bCs/>
          <w:sz w:val="24"/>
          <w:szCs w:val="24"/>
        </w:rPr>
        <w:t>_____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horas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día </w:t>
      </w:r>
      <w:r w:rsidR="004E19A9">
        <w:rPr>
          <w:rFonts w:cstheme="minorHAnsi"/>
          <w:b/>
          <w:bCs/>
          <w:sz w:val="24"/>
          <w:szCs w:val="24"/>
        </w:rPr>
        <w:t>_________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mes de </w:t>
      </w:r>
      <w:r w:rsidR="004E19A9">
        <w:rPr>
          <w:rFonts w:cstheme="minorHAnsi"/>
          <w:b/>
          <w:bCs/>
          <w:sz w:val="24"/>
          <w:szCs w:val="24"/>
        </w:rPr>
        <w:t>____________________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año </w:t>
      </w:r>
      <w:r w:rsidR="004E19A9">
        <w:rPr>
          <w:rFonts w:cstheme="minorHAnsi"/>
          <w:b/>
          <w:bCs/>
          <w:sz w:val="24"/>
          <w:szCs w:val="24"/>
        </w:rPr>
        <w:t>2025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bCs/>
          <w:sz w:val="24"/>
          <w:szCs w:val="24"/>
        </w:rPr>
        <w:t xml:space="preserve">en el </w:t>
      </w:r>
      <w:r w:rsidRPr="00372AD5">
        <w:rPr>
          <w:rFonts w:cstheme="minorHAnsi"/>
          <w:bCs/>
          <w:sz w:val="24"/>
          <w:szCs w:val="24"/>
        </w:rPr>
        <w:t>Municipio de</w:t>
      </w:r>
      <w:r w:rsidRPr="00372AD5">
        <w:rPr>
          <w:rFonts w:cstheme="minorHAnsi"/>
          <w:b/>
          <w:bCs/>
          <w:sz w:val="24"/>
          <w:szCs w:val="24"/>
        </w:rPr>
        <w:t xml:space="preserve"> </w:t>
      </w:r>
      <w:r w:rsidR="004E19A9">
        <w:rPr>
          <w:b/>
          <w:bCs/>
          <w:sz w:val="24"/>
          <w:szCs w:val="24"/>
        </w:rPr>
        <w:t>__________________________</w:t>
      </w:r>
      <w:r w:rsidRPr="00372AD5">
        <w:rPr>
          <w:rFonts w:cstheme="minorHAnsi"/>
          <w:sz w:val="24"/>
          <w:szCs w:val="24"/>
        </w:rPr>
        <w:t xml:space="preserve">; del Estado de </w:t>
      </w:r>
      <w:r w:rsidR="004E19A9">
        <w:rPr>
          <w:b/>
          <w:bCs/>
          <w:sz w:val="24"/>
          <w:szCs w:val="24"/>
        </w:rPr>
        <w:t>________________</w:t>
      </w:r>
      <w:r w:rsidRPr="00372AD5">
        <w:rPr>
          <w:rFonts w:cstheme="minorHAnsi"/>
          <w:sz w:val="24"/>
          <w:szCs w:val="24"/>
        </w:rPr>
        <w:t xml:space="preserve"> se reúnen en el inmueble u</w:t>
      </w:r>
      <w:r w:rsidRPr="00AB2EBA">
        <w:rPr>
          <w:rFonts w:cstheme="minorHAnsi"/>
          <w:sz w:val="24"/>
          <w:szCs w:val="24"/>
        </w:rPr>
        <w:t>bicado en</w:t>
      </w:r>
      <w:bookmarkStart w:id="0" w:name="_Hlk95808369"/>
      <w:r>
        <w:rPr>
          <w:rFonts w:cstheme="minorHAnsi"/>
          <w:sz w:val="24"/>
          <w:szCs w:val="24"/>
        </w:rPr>
        <w:t xml:space="preserve">, </w:t>
      </w:r>
      <w:r w:rsidR="004E19A9">
        <w:rPr>
          <w:rFonts w:cstheme="minorHAnsi"/>
          <w:b/>
          <w:sz w:val="24"/>
          <w:szCs w:val="24"/>
        </w:rPr>
        <w:t>_____________________________________________________________________</w:t>
      </w:r>
      <w:r w:rsidR="007C4F94" w:rsidRPr="0082496E">
        <w:rPr>
          <w:rFonts w:cstheme="minorHAnsi"/>
          <w:b/>
          <w:sz w:val="24"/>
          <w:szCs w:val="24"/>
        </w:rPr>
        <w:t xml:space="preserve"> </w:t>
      </w:r>
      <w:bookmarkEnd w:id="0"/>
      <w:r w:rsidRPr="00AB2EBA">
        <w:rPr>
          <w:rFonts w:cstheme="minorHAnsi"/>
          <w:sz w:val="24"/>
          <w:szCs w:val="24"/>
        </w:rPr>
        <w:t>con el objeto de integrar formalmente, la</w:t>
      </w:r>
      <w:r w:rsidRPr="00AB2EBA">
        <w:rPr>
          <w:rFonts w:cstheme="minorHAnsi"/>
          <w:b/>
          <w:bCs/>
          <w:sz w:val="24"/>
          <w:szCs w:val="24"/>
        </w:rPr>
        <w:t xml:space="preserve"> UNIDAD INTERNA DE PROTECCIÓN CIVIL </w:t>
      </w:r>
      <w:r w:rsidRPr="00AB2EBA">
        <w:rPr>
          <w:rFonts w:cstheme="minorHAnsi"/>
          <w:sz w:val="24"/>
          <w:szCs w:val="24"/>
        </w:rPr>
        <w:t xml:space="preserve">del </w:t>
      </w:r>
      <w:r>
        <w:rPr>
          <w:rFonts w:cstheme="minorHAnsi"/>
          <w:sz w:val="24"/>
          <w:szCs w:val="24"/>
        </w:rPr>
        <w:t>i</w:t>
      </w:r>
      <w:r w:rsidRPr="00AB2EBA">
        <w:rPr>
          <w:rFonts w:cstheme="minorHAnsi"/>
          <w:sz w:val="24"/>
          <w:szCs w:val="24"/>
        </w:rPr>
        <w:t xml:space="preserve">nmueble denominado. </w:t>
      </w:r>
      <w:r w:rsidR="004E19A9">
        <w:rPr>
          <w:rFonts w:cstheme="minorHAnsi"/>
          <w:b/>
          <w:sz w:val="24"/>
          <w:szCs w:val="24"/>
        </w:rPr>
        <w:t>_____________________________________________________________________________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de conformidad con las siguientes manifestaciones:</w:t>
      </w:r>
    </w:p>
    <w:p w14:paraId="3FB63E7D" w14:textId="77777777" w:rsidR="00E75C94" w:rsidRDefault="00E75C94" w:rsidP="00881815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75D5F2C9" w14:textId="77777777" w:rsidR="00172524" w:rsidRPr="00AB2EBA" w:rsidRDefault="00172524" w:rsidP="00881815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4D881C86" w14:textId="77777777" w:rsidR="00E75C94" w:rsidRPr="00AB2EBA" w:rsidRDefault="00E75C94" w:rsidP="00623413">
      <w:pPr>
        <w:spacing w:after="0"/>
        <w:ind w:left="-567" w:right="-658"/>
        <w:jc w:val="both"/>
        <w:rPr>
          <w:rFonts w:cstheme="minorHAnsi"/>
          <w:b/>
          <w:bCs/>
          <w:sz w:val="24"/>
          <w:szCs w:val="24"/>
          <w:u w:val="single"/>
        </w:rPr>
      </w:pPr>
      <w:r w:rsidRPr="00AB2EBA">
        <w:rPr>
          <w:rFonts w:cstheme="minorHAnsi"/>
          <w:sz w:val="24"/>
          <w:szCs w:val="24"/>
        </w:rPr>
        <w:t xml:space="preserve">1. Con fundamento en la Ley Orgánica de la Administración Pública del municipio </w:t>
      </w:r>
      <w:r>
        <w:rPr>
          <w:rFonts w:cstheme="minorHAnsi"/>
          <w:sz w:val="24"/>
          <w:szCs w:val="24"/>
        </w:rPr>
        <w:t>mencionado en el párrafo anterior</w:t>
      </w:r>
      <w:r w:rsidRPr="00AB2EBA">
        <w:rPr>
          <w:rFonts w:cstheme="minorHAnsi"/>
          <w:sz w:val="24"/>
          <w:szCs w:val="24"/>
        </w:rPr>
        <w:t xml:space="preserve">. La Ley del Sistema Estatal de Protección Civil, su Reglamento y los términos de referencia, así como el Sistema Municipal de Protección Civil, para el municipio </w:t>
      </w:r>
      <w:r>
        <w:rPr>
          <w:rFonts w:cstheme="minorHAnsi"/>
          <w:sz w:val="24"/>
          <w:szCs w:val="24"/>
        </w:rPr>
        <w:t>anteriormente mencionado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se crea la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del inmueble</w:t>
      </w:r>
      <w:r>
        <w:rPr>
          <w:rFonts w:cstheme="minorHAnsi"/>
          <w:sz w:val="24"/>
          <w:szCs w:val="24"/>
        </w:rPr>
        <w:t xml:space="preserve"> citado anteriormente.</w:t>
      </w:r>
    </w:p>
    <w:p w14:paraId="193D3A45" w14:textId="77777777" w:rsidR="00E75C94" w:rsidRDefault="00E75C94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4852DDA8" w14:textId="77777777" w:rsidR="00172524" w:rsidRDefault="00172524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5CF11772" w14:textId="77777777" w:rsidR="00E75C94" w:rsidRDefault="00E75C94" w:rsidP="00623413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2.  La  finalidad  de  la  </w:t>
      </w:r>
      <w:r w:rsidRPr="00AB2EBA">
        <w:rPr>
          <w:rFonts w:cstheme="minorHAnsi"/>
          <w:b/>
          <w:bCs/>
          <w:sz w:val="24"/>
          <w:szCs w:val="24"/>
        </w:rPr>
        <w:t>UNIDAD  INTERNA  DE  PROTECCIÓN  CIVIL</w:t>
      </w:r>
      <w:r w:rsidRPr="00AB2EBA">
        <w:rPr>
          <w:rFonts w:cstheme="minorHAnsi"/>
          <w:sz w:val="24"/>
          <w:szCs w:val="24"/>
        </w:rPr>
        <w:t xml:space="preserve">, del inmueble </w:t>
      </w:r>
      <w:bookmarkStart w:id="1" w:name="_Hlk93298582"/>
      <w:r>
        <w:rPr>
          <w:rFonts w:cstheme="minorHAnsi"/>
          <w:sz w:val="24"/>
          <w:szCs w:val="24"/>
        </w:rPr>
        <w:t>mencionado con anterioridad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bookmarkEnd w:id="1"/>
      <w:r w:rsidRPr="00AB2EBA">
        <w:rPr>
          <w:rFonts w:cstheme="minorHAnsi"/>
          <w:sz w:val="24"/>
          <w:szCs w:val="24"/>
        </w:rPr>
        <w:t xml:space="preserve">es ser el órgano operativo cuyo  ámbito  de  acción  se circunscribe  a  las instalaciones </w:t>
      </w:r>
      <w:bookmarkStart w:id="2" w:name="_Hlk93298609"/>
      <w:r>
        <w:rPr>
          <w:rFonts w:cstheme="minorHAnsi"/>
          <w:sz w:val="24"/>
          <w:szCs w:val="24"/>
        </w:rPr>
        <w:t>mencionadas con anterioridad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bookmarkEnd w:id="2"/>
      <w:r w:rsidRPr="00AB2EBA">
        <w:rPr>
          <w:rFonts w:cstheme="minorHAnsi"/>
          <w:sz w:val="24"/>
          <w:szCs w:val="24"/>
        </w:rPr>
        <w:t>y que tiene la responsabilidad de desarrollar y dirigir las acciones de Protección Civil, así como elaborar, implementar, coordinar y operar el PIPC y sus correspondientes programas de prevención, auxilio y restablecimiento con el objeto de prevenir o mitigar los daños que puedan ocasionar los desastres o siniestros a su personal, patrimonio y/o entorno y dentro de la construcción.</w:t>
      </w:r>
    </w:p>
    <w:p w14:paraId="0BA0034B" w14:textId="77777777" w:rsidR="008F7A88" w:rsidRDefault="008F7A88" w:rsidP="00623413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2632E230" w14:textId="77777777" w:rsidR="00881815" w:rsidRDefault="00881815" w:rsidP="00623413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0333F4C7" w14:textId="10F498F8" w:rsidR="008F7A88" w:rsidRPr="00AB2EBA" w:rsidRDefault="008F7A88" w:rsidP="00623413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3. </w:t>
      </w:r>
      <w:r w:rsidRPr="008F7A88">
        <w:rPr>
          <w:rFonts w:cstheme="minorHAnsi"/>
          <w:sz w:val="24"/>
          <w:szCs w:val="24"/>
        </w:rPr>
        <w:t>De conformidad con los preceptos legales aplicables, el desempeño de esta UIPC no significa nuevo nombramiento o cambio de las condiciones de la relación laboral con la dependencia, por considerarse una obligación para la comunidad, sin representar remuneración alguna.</w:t>
      </w:r>
    </w:p>
    <w:p w14:paraId="2F7B1487" w14:textId="77777777" w:rsidR="00E75C94" w:rsidRDefault="00E75C94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146ACD86" w14:textId="77777777" w:rsidR="00881815" w:rsidRDefault="00881815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78773B5F" w14:textId="4C31D7EB" w:rsidR="0044042B" w:rsidRPr="00AB2EBA" w:rsidRDefault="00881815" w:rsidP="0044042B">
      <w:pPr>
        <w:widowControl w:val="0"/>
        <w:autoSpaceDE w:val="0"/>
        <w:autoSpaceDN w:val="0"/>
        <w:adjustRightInd w:val="0"/>
        <w:spacing w:after="0"/>
        <w:ind w:left="-567" w:right="-516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4. </w:t>
      </w:r>
      <w:r w:rsidR="0044042B" w:rsidRPr="00AB2EBA">
        <w:rPr>
          <w:rFonts w:cstheme="minorHAnsi"/>
          <w:sz w:val="24"/>
          <w:szCs w:val="24"/>
        </w:rPr>
        <w:t>L</w:t>
      </w:r>
      <w:r w:rsidR="0044042B">
        <w:rPr>
          <w:rFonts w:cstheme="minorHAnsi"/>
          <w:sz w:val="24"/>
          <w:szCs w:val="24"/>
        </w:rPr>
        <w:t xml:space="preserve"> </w:t>
      </w:r>
      <w:r w:rsidR="0044042B" w:rsidRPr="00AB2EBA">
        <w:rPr>
          <w:rFonts w:cstheme="minorHAnsi"/>
          <w:sz w:val="24"/>
          <w:szCs w:val="24"/>
        </w:rPr>
        <w:t xml:space="preserve">a </w:t>
      </w:r>
      <w:r w:rsidR="0044042B"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="0044042B" w:rsidRPr="00AB2EBA">
        <w:rPr>
          <w:rFonts w:cstheme="minorHAnsi"/>
          <w:sz w:val="24"/>
          <w:szCs w:val="24"/>
        </w:rPr>
        <w:t xml:space="preserve"> tendrá las atribuciones y funciones señaladas en los términos de referencia para la elaboración del Programa Interno de Protección Civil.</w:t>
      </w:r>
    </w:p>
    <w:p w14:paraId="235113F4" w14:textId="77777777" w:rsidR="0044042B" w:rsidRDefault="0044042B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1F0A6493" w14:textId="77777777" w:rsidR="00172524" w:rsidRPr="00AB2EBA" w:rsidRDefault="00172524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1FCF5417" w14:textId="77777777" w:rsidR="00E75C94" w:rsidRPr="00AB2EBA" w:rsidRDefault="00E75C94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La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queda integrada por las siguientes</w:t>
      </w:r>
      <w:r w:rsidRPr="00C754E8">
        <w:rPr>
          <w:rFonts w:ascii="Arial" w:hAnsi="Arial" w:cs="Arial"/>
        </w:rPr>
        <w:t xml:space="preserve"> </w:t>
      </w:r>
      <w:r w:rsidRPr="00AB2EBA">
        <w:rPr>
          <w:rFonts w:cstheme="minorHAnsi"/>
          <w:sz w:val="24"/>
          <w:szCs w:val="24"/>
        </w:rPr>
        <w:t>asignaciones:</w:t>
      </w:r>
    </w:p>
    <w:p w14:paraId="6FD9B00C" w14:textId="129D1FB0" w:rsidR="008F7A88" w:rsidRDefault="008F7A8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Tablaconcuadrcula"/>
        <w:tblW w:w="997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88"/>
        <w:gridCol w:w="4988"/>
      </w:tblGrid>
      <w:tr w:rsidR="00F6120E" w:rsidRPr="00C76410" w14:paraId="253B415F" w14:textId="77777777" w:rsidTr="0044042B">
        <w:trPr>
          <w:trHeight w:val="2296"/>
          <w:jc w:val="center"/>
        </w:trPr>
        <w:tc>
          <w:tcPr>
            <w:tcW w:w="4988" w:type="dxa"/>
          </w:tcPr>
          <w:p w14:paraId="432E96D6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D5D5BB8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19482BA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967EE2B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3289DDF" w14:textId="6350BBC9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  <w:r w:rsidR="008F7A88">
              <w:rPr>
                <w:rFonts w:ascii="Arial" w:eastAsia="Times New Roman" w:hAnsi="Arial" w:cs="Arial"/>
                <w:u w:val="single"/>
              </w:rPr>
              <w:t>__________</w:t>
            </w:r>
            <w:r w:rsidRPr="00C76410">
              <w:rPr>
                <w:rFonts w:ascii="Arial" w:eastAsia="Times New Roman" w:hAnsi="Arial" w:cs="Arial"/>
                <w:u w:val="single"/>
              </w:rPr>
              <w:t>_________________</w:t>
            </w:r>
          </w:p>
          <w:p w14:paraId="183D3AF9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COORDINADOR DE LA UIPC</w:t>
            </w:r>
          </w:p>
        </w:tc>
        <w:tc>
          <w:tcPr>
            <w:tcW w:w="4988" w:type="dxa"/>
          </w:tcPr>
          <w:p w14:paraId="6AC66297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7C11DC3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69FA07A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4DC2B9B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D81B77F" w14:textId="621822CB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  <w:r w:rsidR="008F7A88">
              <w:rPr>
                <w:rFonts w:ascii="Arial" w:eastAsia="Times New Roman" w:hAnsi="Arial" w:cs="Arial"/>
                <w:u w:val="single"/>
              </w:rPr>
              <w:t>________________</w:t>
            </w: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</w:p>
          <w:p w14:paraId="146942FB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UIPC</w:t>
            </w:r>
          </w:p>
        </w:tc>
      </w:tr>
      <w:tr w:rsidR="00F6120E" w:rsidRPr="00480F08" w14:paraId="65DCD082" w14:textId="77777777" w:rsidTr="0044042B">
        <w:trPr>
          <w:trHeight w:val="1655"/>
          <w:jc w:val="center"/>
        </w:trPr>
        <w:tc>
          <w:tcPr>
            <w:tcW w:w="4988" w:type="dxa"/>
          </w:tcPr>
          <w:p w14:paraId="6D47971A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E7CA61F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EFDDFD5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C80CFDD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4B310D3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449949B1" w14:textId="2DFD200F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</w:t>
            </w:r>
            <w:r w:rsidR="00740D8A">
              <w:rPr>
                <w:rFonts w:ascii="Arial" w:eastAsia="Times New Roman" w:hAnsi="Arial" w:cs="Arial"/>
                <w:b/>
                <w:sz w:val="20"/>
              </w:rPr>
              <w:t xml:space="preserve"> DE</w:t>
            </w:r>
            <w:r w:rsidRPr="00C76410">
              <w:rPr>
                <w:rFonts w:ascii="Arial" w:eastAsia="Times New Roman" w:hAnsi="Arial" w:cs="Arial"/>
                <w:b/>
                <w:sz w:val="20"/>
              </w:rPr>
              <w:t xml:space="preserve"> </w:t>
            </w:r>
            <w:r w:rsidR="00740D8A" w:rsidRPr="00C76410">
              <w:rPr>
                <w:rFonts w:ascii="Arial" w:eastAsia="Times New Roman" w:hAnsi="Arial" w:cs="Arial"/>
                <w:b/>
                <w:sz w:val="20"/>
              </w:rPr>
              <w:t>PREVENCIÓN Y COMBATE CONTRA INCENDIOS</w:t>
            </w:r>
          </w:p>
        </w:tc>
        <w:tc>
          <w:tcPr>
            <w:tcW w:w="4988" w:type="dxa"/>
          </w:tcPr>
          <w:p w14:paraId="47ACD960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D1C1C0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A6D194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670A578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A88C828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2C737F06" w14:textId="330EF222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</w:t>
            </w:r>
            <w:r w:rsidR="00740D8A">
              <w:rPr>
                <w:rFonts w:ascii="Arial" w:eastAsia="Times New Roman" w:hAnsi="Arial" w:cs="Arial"/>
                <w:b/>
                <w:sz w:val="20"/>
              </w:rPr>
              <w:t xml:space="preserve"> DE</w:t>
            </w:r>
            <w:r w:rsidRPr="00C76410">
              <w:rPr>
                <w:rFonts w:ascii="Arial" w:eastAsia="Times New Roman" w:hAnsi="Arial" w:cs="Arial"/>
                <w:b/>
                <w:sz w:val="20"/>
              </w:rPr>
              <w:t xml:space="preserve"> </w:t>
            </w:r>
            <w:r w:rsidR="00740D8A" w:rsidRPr="00C76410">
              <w:rPr>
                <w:rFonts w:ascii="Arial" w:eastAsia="Times New Roman" w:hAnsi="Arial" w:cs="Arial"/>
                <w:b/>
                <w:sz w:val="20"/>
              </w:rPr>
              <w:t>PREVENCIÓN Y COMBATE CONTRA INCENDIOS</w:t>
            </w:r>
          </w:p>
        </w:tc>
      </w:tr>
      <w:tr w:rsidR="00F6120E" w:rsidRPr="00480F08" w14:paraId="6901852A" w14:textId="77777777" w:rsidTr="0044042B">
        <w:trPr>
          <w:trHeight w:val="1881"/>
          <w:jc w:val="center"/>
        </w:trPr>
        <w:tc>
          <w:tcPr>
            <w:tcW w:w="4988" w:type="dxa"/>
          </w:tcPr>
          <w:p w14:paraId="6338086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77A851C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0F57309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EF0DCB7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9501E9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</w:t>
            </w:r>
          </w:p>
          <w:p w14:paraId="31B3477A" w14:textId="03391730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 xml:space="preserve">RESPONSABLE DE LA BRIGADA DE </w:t>
            </w:r>
            <w:r w:rsidR="00740D8A" w:rsidRPr="00C76410">
              <w:rPr>
                <w:rFonts w:ascii="Arial" w:eastAsia="Times New Roman" w:hAnsi="Arial" w:cs="Arial"/>
                <w:b/>
                <w:sz w:val="20"/>
              </w:rPr>
              <w:t>PRIMEROS AUXILIOS</w:t>
            </w:r>
          </w:p>
        </w:tc>
        <w:tc>
          <w:tcPr>
            <w:tcW w:w="4988" w:type="dxa"/>
          </w:tcPr>
          <w:p w14:paraId="45C9D003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A3DE1DF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30F1F98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63C0686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7D329A1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</w:t>
            </w:r>
          </w:p>
          <w:p w14:paraId="5AF0F55B" w14:textId="39B9E095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 xml:space="preserve">SUPLENTE DE LA BRIGADA DE </w:t>
            </w:r>
            <w:r w:rsidR="00740D8A" w:rsidRPr="00C76410">
              <w:rPr>
                <w:rFonts w:ascii="Arial" w:eastAsia="Times New Roman" w:hAnsi="Arial" w:cs="Arial"/>
                <w:b/>
                <w:sz w:val="20"/>
              </w:rPr>
              <w:t>PRIMEROS AUXILIOS</w:t>
            </w:r>
          </w:p>
        </w:tc>
      </w:tr>
      <w:tr w:rsidR="00F6120E" w:rsidRPr="00480F08" w14:paraId="74BE805C" w14:textId="77777777" w:rsidTr="0044042B">
        <w:trPr>
          <w:trHeight w:val="1855"/>
          <w:jc w:val="center"/>
        </w:trPr>
        <w:tc>
          <w:tcPr>
            <w:tcW w:w="4988" w:type="dxa"/>
          </w:tcPr>
          <w:p w14:paraId="7A5E85A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73B53DB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A0CC4E9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6EAFC02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FD298A3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</w:t>
            </w:r>
          </w:p>
          <w:p w14:paraId="7D36A317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 DE EVACUACIÓN DE INMUEBLES</w:t>
            </w:r>
          </w:p>
        </w:tc>
        <w:tc>
          <w:tcPr>
            <w:tcW w:w="4988" w:type="dxa"/>
          </w:tcPr>
          <w:p w14:paraId="341BAF8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52A9A5A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E703846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22BBD81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311E33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</w:t>
            </w:r>
          </w:p>
          <w:p w14:paraId="20479226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 DE EVACUACIÓN DE INMUEBLES</w:t>
            </w:r>
          </w:p>
        </w:tc>
      </w:tr>
      <w:tr w:rsidR="00F6120E" w:rsidRPr="00480F08" w14:paraId="705CE0B7" w14:textId="77777777" w:rsidTr="0044042B">
        <w:trPr>
          <w:trHeight w:val="1831"/>
          <w:jc w:val="center"/>
        </w:trPr>
        <w:tc>
          <w:tcPr>
            <w:tcW w:w="4988" w:type="dxa"/>
          </w:tcPr>
          <w:p w14:paraId="4B4F5157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CF063A0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D2AD5FA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F5FC465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7FE11D0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28FE181A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 DE BÚSQUEDA Y RESCATE</w:t>
            </w:r>
          </w:p>
        </w:tc>
        <w:tc>
          <w:tcPr>
            <w:tcW w:w="4988" w:type="dxa"/>
          </w:tcPr>
          <w:p w14:paraId="36EF787C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BEDFB20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3C7B872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FFB9B45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2808634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37A92E2A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 DE BÚSQUEDA Y RESCATE</w:t>
            </w:r>
          </w:p>
        </w:tc>
      </w:tr>
    </w:tbl>
    <w:p w14:paraId="1A6BD577" w14:textId="77777777" w:rsidR="00E75C94" w:rsidRDefault="00E75C94" w:rsidP="00E75C94">
      <w:pPr>
        <w:spacing w:after="0"/>
        <w:ind w:right="49"/>
        <w:jc w:val="both"/>
        <w:rPr>
          <w:rFonts w:ascii="Arial" w:hAnsi="Arial" w:cs="Arial"/>
        </w:rPr>
      </w:pPr>
    </w:p>
    <w:p w14:paraId="25838598" w14:textId="323AC4F0" w:rsidR="00C71F4B" w:rsidRDefault="00E75C94" w:rsidP="009C1A41">
      <w:pPr>
        <w:widowControl w:val="0"/>
        <w:autoSpaceDE w:val="0"/>
        <w:autoSpaceDN w:val="0"/>
        <w:adjustRightInd w:val="0"/>
        <w:spacing w:after="0"/>
        <w:ind w:left="-567" w:right="-516"/>
        <w:jc w:val="both"/>
      </w:pPr>
      <w:r w:rsidRPr="00AB2EBA">
        <w:rPr>
          <w:rFonts w:cstheme="minorHAnsi"/>
          <w:sz w:val="24"/>
          <w:szCs w:val="24"/>
        </w:rPr>
        <w:t xml:space="preserve">Leído el presente documento firman al calce los que en él intervienen de conformidad para los fines y efectos legales siendo las </w:t>
      </w:r>
      <w:r w:rsidRPr="00927B76">
        <w:rPr>
          <w:rFonts w:cstheme="minorHAnsi"/>
          <w:b/>
          <w:bCs/>
          <w:sz w:val="24"/>
          <w:szCs w:val="24"/>
        </w:rPr>
        <w:t>__</w:t>
      </w:r>
      <w:r w:rsidR="004E19A9">
        <w:rPr>
          <w:rFonts w:cstheme="minorHAnsi"/>
          <w:b/>
          <w:bCs/>
          <w:sz w:val="24"/>
          <w:szCs w:val="24"/>
        </w:rPr>
        <w:t>____</w:t>
      </w:r>
      <w:r w:rsidRPr="00927B76">
        <w:rPr>
          <w:rFonts w:cstheme="minorHAnsi"/>
          <w:b/>
          <w:bCs/>
          <w:sz w:val="24"/>
          <w:szCs w:val="24"/>
        </w:rPr>
        <w:t>____</w:t>
      </w:r>
      <w:r w:rsidRPr="001B19F3">
        <w:rPr>
          <w:rFonts w:cstheme="minorHAnsi"/>
          <w:sz w:val="24"/>
          <w:szCs w:val="24"/>
        </w:rPr>
        <w:t xml:space="preserve"> horas del día </w:t>
      </w:r>
      <w:r w:rsidR="004E19A9">
        <w:rPr>
          <w:rFonts w:cstheme="minorHAnsi"/>
          <w:sz w:val="24"/>
          <w:szCs w:val="24"/>
        </w:rPr>
        <w:t>__________</w:t>
      </w:r>
      <w:r w:rsidRPr="001B19F3">
        <w:rPr>
          <w:rFonts w:cstheme="minorHAnsi"/>
          <w:sz w:val="24"/>
          <w:szCs w:val="24"/>
        </w:rPr>
        <w:t xml:space="preserve"> del mes de </w:t>
      </w:r>
      <w:r w:rsidR="004E19A9">
        <w:rPr>
          <w:rFonts w:cstheme="minorHAnsi"/>
          <w:sz w:val="24"/>
          <w:szCs w:val="24"/>
        </w:rPr>
        <w:t>______________</w:t>
      </w:r>
      <w:r w:rsidR="00075800" w:rsidRPr="00AB2EBA">
        <w:rPr>
          <w:rFonts w:cstheme="minorHAnsi"/>
          <w:b/>
          <w:bCs/>
          <w:sz w:val="24"/>
          <w:szCs w:val="24"/>
        </w:rPr>
        <w:t xml:space="preserve"> </w:t>
      </w:r>
      <w:r w:rsidR="00075800" w:rsidRPr="00AB2EBA">
        <w:rPr>
          <w:rFonts w:cstheme="minorHAnsi"/>
          <w:sz w:val="24"/>
          <w:szCs w:val="24"/>
        </w:rPr>
        <w:t xml:space="preserve">del año </w:t>
      </w:r>
      <w:r w:rsidR="004E19A9">
        <w:rPr>
          <w:rFonts w:cstheme="minorHAnsi"/>
          <w:b/>
          <w:bCs/>
          <w:sz w:val="24"/>
          <w:szCs w:val="24"/>
        </w:rPr>
        <w:t>2025</w:t>
      </w:r>
      <w:r>
        <w:rPr>
          <w:rFonts w:cstheme="minorHAnsi"/>
          <w:sz w:val="24"/>
          <w:szCs w:val="24"/>
        </w:rPr>
        <w:t>.</w:t>
      </w:r>
      <w:r w:rsidR="00C71F4B">
        <w:br w:type="page"/>
      </w:r>
    </w:p>
    <w:p w14:paraId="11AE65A3" w14:textId="77777777" w:rsidR="00C06545" w:rsidRPr="00C76410" w:rsidRDefault="00C06545" w:rsidP="00C06545">
      <w:pPr>
        <w:jc w:val="center"/>
        <w:rPr>
          <w:rFonts w:eastAsia="Calibri"/>
          <w:b/>
        </w:rPr>
      </w:pPr>
      <w:r w:rsidRPr="00C76410">
        <w:rPr>
          <w:rFonts w:eastAsia="Calibri"/>
          <w:b/>
        </w:rPr>
        <w:lastRenderedPageBreak/>
        <w:t>CÉDULA DE EVALUACIÓN PARA SIMULACROS</w:t>
      </w:r>
    </w:p>
    <w:tbl>
      <w:tblPr>
        <w:tblStyle w:val="Tablaconcuadrcula10"/>
        <w:tblpPr w:leftFromText="141" w:rightFromText="141" w:vertAnchor="text" w:horzAnchor="page" w:tblpX="7885" w:tblpY="155"/>
        <w:tblW w:w="0" w:type="auto"/>
        <w:tblLook w:val="04A0" w:firstRow="1" w:lastRow="0" w:firstColumn="1" w:lastColumn="0" w:noHBand="0" w:noVBand="1"/>
      </w:tblPr>
      <w:tblGrid>
        <w:gridCol w:w="1055"/>
        <w:gridCol w:w="1055"/>
        <w:gridCol w:w="1055"/>
      </w:tblGrid>
      <w:tr w:rsidR="00C06545" w:rsidRPr="00C76410" w14:paraId="7119E5EB" w14:textId="77777777" w:rsidTr="00DC38F1">
        <w:trPr>
          <w:trHeight w:val="358"/>
        </w:trPr>
        <w:tc>
          <w:tcPr>
            <w:tcW w:w="1055" w:type="dxa"/>
            <w:vAlign w:val="center"/>
          </w:tcPr>
          <w:p w14:paraId="6A7DCF5E" w14:textId="2B9A45E7" w:rsidR="00C06545" w:rsidRPr="00C76410" w:rsidRDefault="00C06545" w:rsidP="007F29F1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</w:p>
        </w:tc>
        <w:tc>
          <w:tcPr>
            <w:tcW w:w="1055" w:type="dxa"/>
            <w:vAlign w:val="center"/>
          </w:tcPr>
          <w:p w14:paraId="778928FB" w14:textId="10D3E238" w:rsidR="00C06545" w:rsidRPr="00C76410" w:rsidRDefault="00C06545" w:rsidP="007F29F1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</w:p>
        </w:tc>
        <w:tc>
          <w:tcPr>
            <w:tcW w:w="1055" w:type="dxa"/>
            <w:vAlign w:val="center"/>
          </w:tcPr>
          <w:p w14:paraId="63F60B3C" w14:textId="4ED9B3CF" w:rsidR="00C06545" w:rsidRPr="00C76410" w:rsidRDefault="004E19A9" w:rsidP="007F29F1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  <w:r>
              <w:rPr>
                <w:rFonts w:eastAsia="Calibri" w:cs="Calibri"/>
                <w:b/>
                <w:color w:val="000000"/>
                <w:sz w:val="20"/>
              </w:rPr>
              <w:t>2025</w:t>
            </w:r>
          </w:p>
        </w:tc>
      </w:tr>
    </w:tbl>
    <w:p w14:paraId="09966282" w14:textId="77777777" w:rsidR="00C06545" w:rsidRPr="00C76410" w:rsidRDefault="00C06545" w:rsidP="00C06545">
      <w:pPr>
        <w:spacing w:after="0"/>
        <w:rPr>
          <w:rFonts w:eastAsia="Calibri" w:cs="Calibri"/>
          <w:color w:val="000000"/>
        </w:rPr>
      </w:pPr>
    </w:p>
    <w:p w14:paraId="694DCBB2" w14:textId="59065201" w:rsidR="00C06545" w:rsidRPr="00C76410" w:rsidRDefault="00C06545" w:rsidP="00C06545">
      <w:pPr>
        <w:spacing w:after="0"/>
        <w:ind w:left="196"/>
        <w:rPr>
          <w:rFonts w:eastAsia="Calibri" w:cs="Calibri"/>
          <w:color w:val="000000"/>
        </w:rPr>
      </w:pPr>
      <w:r w:rsidRPr="00C76410">
        <w:rPr>
          <w:rFonts w:eastAsia="Calibri" w:cs="Calibri"/>
          <w:color w:val="000000"/>
        </w:rPr>
        <w:t>DATOS GENERALES DEL INMUEBLE                                      FECHA:</w:t>
      </w:r>
    </w:p>
    <w:tbl>
      <w:tblPr>
        <w:tblStyle w:val="TableGrid1"/>
        <w:tblW w:w="10798" w:type="dxa"/>
        <w:jc w:val="center"/>
        <w:tblInd w:w="0" w:type="dxa"/>
        <w:tblCellMar>
          <w:top w:w="49" w:type="dxa"/>
          <w:left w:w="111" w:type="dxa"/>
          <w:right w:w="85" w:type="dxa"/>
        </w:tblCellMar>
        <w:tblLook w:val="04A0" w:firstRow="1" w:lastRow="0" w:firstColumn="1" w:lastColumn="0" w:noHBand="0" w:noVBand="1"/>
      </w:tblPr>
      <w:tblGrid>
        <w:gridCol w:w="1166"/>
        <w:gridCol w:w="193"/>
        <w:gridCol w:w="938"/>
        <w:gridCol w:w="479"/>
        <w:gridCol w:w="904"/>
        <w:gridCol w:w="373"/>
        <w:gridCol w:w="992"/>
        <w:gridCol w:w="1612"/>
        <w:gridCol w:w="227"/>
        <w:gridCol w:w="305"/>
        <w:gridCol w:w="1117"/>
        <w:gridCol w:w="2492"/>
      </w:tblGrid>
      <w:tr w:rsidR="00C06545" w:rsidRPr="00382350" w14:paraId="6E6091D3" w14:textId="77777777" w:rsidTr="00DC38F1">
        <w:trPr>
          <w:trHeight w:val="310"/>
          <w:jc w:val="center"/>
        </w:trPr>
        <w:tc>
          <w:tcPr>
            <w:tcW w:w="10798" w:type="dxa"/>
            <w:gridSpan w:val="12"/>
            <w:tcBorders>
              <w:top w:val="single" w:sz="3" w:space="0" w:color="000000"/>
              <w:left w:val="single" w:sz="5" w:space="0" w:color="000000"/>
              <w:bottom w:val="single" w:sz="13" w:space="0" w:color="FFFFFF"/>
              <w:right w:val="single" w:sz="3" w:space="0" w:color="000000"/>
            </w:tcBorders>
          </w:tcPr>
          <w:p w14:paraId="688C6DE3" w14:textId="1005E675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Nombre, denominación o razón social:  </w:t>
            </w:r>
            <w:r w:rsidR="004E19A9">
              <w:rPr>
                <w:rFonts w:eastAsia="Calibri" w:cs="Calibri"/>
                <w:color w:val="000000"/>
                <w:sz w:val="20"/>
                <w:u w:val="single"/>
              </w:rPr>
              <w:t>________________________________________________________________________</w:t>
            </w:r>
          </w:p>
        </w:tc>
      </w:tr>
      <w:tr w:rsidR="00C06545" w:rsidRPr="00382350" w14:paraId="3E373C69" w14:textId="77777777" w:rsidTr="00DC38F1">
        <w:trPr>
          <w:trHeight w:val="316"/>
          <w:jc w:val="center"/>
        </w:trPr>
        <w:tc>
          <w:tcPr>
            <w:tcW w:w="10798" w:type="dxa"/>
            <w:gridSpan w:val="12"/>
            <w:tcBorders>
              <w:top w:val="single" w:sz="13" w:space="0" w:color="FFFFFF"/>
              <w:left w:val="single" w:sz="5" w:space="0" w:color="000000"/>
              <w:bottom w:val="single" w:sz="13" w:space="0" w:color="FFFFFF"/>
              <w:right w:val="single" w:sz="3" w:space="0" w:color="000000"/>
            </w:tcBorders>
          </w:tcPr>
          <w:p w14:paraId="09C74F3B" w14:textId="7EC46D40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Giro </w:t>
            </w:r>
            <w:r w:rsidR="00656845">
              <w:rPr>
                <w:rFonts w:eastAsia="Calibri" w:cs="Calibri"/>
                <w:color w:val="000000"/>
                <w:sz w:val="20"/>
              </w:rPr>
              <w:t>comercial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:  </w:t>
            </w:r>
            <w:r w:rsidR="004E19A9">
              <w:rPr>
                <w:rFonts w:eastAsia="Calibri" w:cs="Calibri"/>
                <w:color w:val="000000"/>
                <w:sz w:val="20"/>
                <w:u w:val="single"/>
              </w:rPr>
              <w:t>___________________________________________________________________________________________</w:t>
            </w:r>
          </w:p>
        </w:tc>
      </w:tr>
      <w:tr w:rsidR="00C06545" w:rsidRPr="00382350" w14:paraId="66B43518" w14:textId="77777777" w:rsidTr="00DC38F1">
        <w:trPr>
          <w:trHeight w:val="303"/>
          <w:jc w:val="center"/>
        </w:trPr>
        <w:tc>
          <w:tcPr>
            <w:tcW w:w="10798" w:type="dxa"/>
            <w:gridSpan w:val="12"/>
            <w:tcBorders>
              <w:top w:val="single" w:sz="13" w:space="0" w:color="FFFFFF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681567E7" w14:textId="524EC0CC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Dirección del establecimiento o inmueble:  </w:t>
            </w:r>
            <w:r w:rsidR="004E19A9">
              <w:rPr>
                <w:rFonts w:eastAsia="Calibri" w:cs="Calibri"/>
                <w:color w:val="000000"/>
                <w:sz w:val="20"/>
                <w:szCs w:val="20"/>
                <w:u w:val="single"/>
              </w:rPr>
              <w:t>_____________________________________________________________________</w:t>
            </w:r>
          </w:p>
          <w:p w14:paraId="183FE801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68D9A60E" w14:textId="77777777" w:rsidTr="00DC38F1">
        <w:trPr>
          <w:trHeight w:val="300"/>
          <w:jc w:val="center"/>
        </w:trPr>
        <w:tc>
          <w:tcPr>
            <w:tcW w:w="229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2A65C58B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El inmueble cuenta con: </w:t>
            </w:r>
          </w:p>
        </w:tc>
        <w:tc>
          <w:tcPr>
            <w:tcW w:w="4587" w:type="dxa"/>
            <w:gridSpan w:val="6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D582796" w14:textId="77777777" w:rsidR="00C06545" w:rsidRPr="00C76410" w:rsidRDefault="00C06545" w:rsidP="00DC38F1">
            <w:pPr>
              <w:tabs>
                <w:tab w:val="center" w:pos="2763"/>
                <w:tab w:val="center" w:pos="370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Estacionamiento          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3914" w:type="dxa"/>
            <w:gridSpan w:val="3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9F360E9" w14:textId="77777777" w:rsidR="00C06545" w:rsidRPr="00C76410" w:rsidRDefault="00C06545" w:rsidP="00DC38F1">
            <w:pPr>
              <w:tabs>
                <w:tab w:val="center" w:pos="2297"/>
                <w:tab w:val="center" w:pos="3175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Elevadores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43E3322F" w14:textId="77777777" w:rsidTr="00DC38F1">
        <w:trPr>
          <w:trHeight w:val="330"/>
          <w:jc w:val="center"/>
        </w:trPr>
        <w:tc>
          <w:tcPr>
            <w:tcW w:w="2297" w:type="dxa"/>
            <w:gridSpan w:val="3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14:paraId="00C45802" w14:textId="77777777" w:rsidR="00C06545" w:rsidRPr="00C76410" w:rsidRDefault="00C06545" w:rsidP="00DC38F1">
            <w:pPr>
              <w:ind w:righ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Niveles </w:t>
            </w:r>
          </w:p>
        </w:tc>
        <w:tc>
          <w:tcPr>
            <w:tcW w:w="4892" w:type="dxa"/>
            <w:gridSpan w:val="7"/>
            <w:tcBorders>
              <w:top w:val="single" w:sz="3" w:space="0" w:color="000000"/>
              <w:left w:val="single" w:sz="5" w:space="0" w:color="000000"/>
              <w:bottom w:val="nil"/>
              <w:right w:val="single" w:sz="3" w:space="0" w:color="000000"/>
            </w:tcBorders>
          </w:tcPr>
          <w:p w14:paraId="0770EDF1" w14:textId="77777777" w:rsidR="00C06545" w:rsidRPr="00C76410" w:rsidRDefault="00C06545" w:rsidP="00DC38F1">
            <w:pPr>
              <w:ind w:right="17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Escaleras de emergencia </w:t>
            </w:r>
          </w:p>
        </w:tc>
        <w:tc>
          <w:tcPr>
            <w:tcW w:w="3609" w:type="dxa"/>
            <w:gridSpan w:val="2"/>
            <w:tcBorders>
              <w:top w:val="single" w:sz="3" w:space="0" w:color="000000"/>
              <w:left w:val="single" w:sz="3" w:space="0" w:color="000000"/>
              <w:bottom w:val="nil"/>
              <w:right w:val="single" w:sz="3" w:space="0" w:color="000000"/>
            </w:tcBorders>
          </w:tcPr>
          <w:p w14:paraId="1264E649" w14:textId="77777777" w:rsidR="00C06545" w:rsidRPr="00C76410" w:rsidRDefault="00C06545" w:rsidP="00DC38F1">
            <w:pPr>
              <w:ind w:righ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Helipuerto </w:t>
            </w:r>
          </w:p>
        </w:tc>
      </w:tr>
      <w:tr w:rsidR="00C06545" w:rsidRPr="00C76410" w14:paraId="6503083F" w14:textId="77777777" w:rsidTr="00DC38F1">
        <w:trPr>
          <w:trHeight w:val="286"/>
          <w:jc w:val="center"/>
        </w:trPr>
        <w:tc>
          <w:tcPr>
            <w:tcW w:w="2297" w:type="dxa"/>
            <w:gridSpan w:val="3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0904FB" w14:textId="77777777" w:rsidR="00C06545" w:rsidRPr="00C76410" w:rsidRDefault="00C06545" w:rsidP="00DC38F1">
            <w:pPr>
              <w:tabs>
                <w:tab w:val="right" w:pos="201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Sótanos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Superiores </w:t>
            </w:r>
          </w:p>
        </w:tc>
        <w:tc>
          <w:tcPr>
            <w:tcW w:w="4892" w:type="dxa"/>
            <w:gridSpan w:val="7"/>
            <w:tcBorders>
              <w:top w:val="nil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3B1119DA" w14:textId="77777777" w:rsidR="00C06545" w:rsidRPr="00C76410" w:rsidRDefault="00C06545" w:rsidP="00DC38F1">
            <w:pPr>
              <w:tabs>
                <w:tab w:val="center" w:pos="780"/>
                <w:tab w:val="center" w:pos="3285"/>
                <w:tab w:val="center" w:pos="393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3609" w:type="dxa"/>
            <w:gridSpan w:val="2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A19A607" w14:textId="77777777" w:rsidR="00C06545" w:rsidRPr="00C76410" w:rsidRDefault="00C06545" w:rsidP="00DC38F1">
            <w:pPr>
              <w:tabs>
                <w:tab w:val="center" w:pos="775"/>
                <w:tab w:val="center" w:pos="1947"/>
                <w:tab w:val="center" w:pos="259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43E46A95" w14:textId="77777777" w:rsidTr="00323F31">
        <w:trPr>
          <w:trHeight w:val="309"/>
          <w:jc w:val="center"/>
        </w:trPr>
        <w:tc>
          <w:tcPr>
            <w:tcW w:w="11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40605172" w14:textId="77777777" w:rsidR="00C06545" w:rsidRPr="00C76410" w:rsidRDefault="00C06545" w:rsidP="00DC38F1">
            <w:pPr>
              <w:ind w:left="2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131" w:type="dxa"/>
            <w:gridSpan w:val="2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A216638" w14:textId="324731CB" w:rsidR="00C06545" w:rsidRPr="00C76410" w:rsidRDefault="00C06545" w:rsidP="00323F31">
            <w:pPr>
              <w:ind w:left="18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138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5B4A15" w14:textId="77777777" w:rsidR="00C06545" w:rsidRPr="00C76410" w:rsidRDefault="00C06545" w:rsidP="00DC38F1">
            <w:pPr>
              <w:ind w:left="8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Capacidad: </w:t>
            </w:r>
          </w:p>
        </w:tc>
        <w:tc>
          <w:tcPr>
            <w:tcW w:w="3509" w:type="dxa"/>
            <w:gridSpan w:val="5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0F35FC5F" w14:textId="704E10DC" w:rsidR="00C06545" w:rsidRPr="00C76410" w:rsidRDefault="00C06545" w:rsidP="00323F31">
            <w:pPr>
              <w:ind w:left="87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3609" w:type="dxa"/>
            <w:gridSpan w:val="2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51F7BFD" w14:textId="2ED17D79" w:rsidR="00C06545" w:rsidRPr="00C76410" w:rsidRDefault="00C06545" w:rsidP="00DC38F1">
            <w:pPr>
              <w:tabs>
                <w:tab w:val="center" w:pos="1371"/>
                <w:tab w:val="right" w:pos="341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="00707732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Abierto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Acomodo </w:t>
            </w:r>
          </w:p>
        </w:tc>
      </w:tr>
      <w:tr w:rsidR="00C06545" w:rsidRPr="00C76410" w14:paraId="5D858A3A" w14:textId="77777777" w:rsidTr="00DC38F1">
        <w:trPr>
          <w:trHeight w:val="316"/>
          <w:jc w:val="center"/>
        </w:trPr>
        <w:tc>
          <w:tcPr>
            <w:tcW w:w="5045" w:type="dxa"/>
            <w:gridSpan w:val="7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D9AF85" w14:textId="77777777" w:rsidR="00C06545" w:rsidRPr="00C76410" w:rsidRDefault="00C06545" w:rsidP="00DC38F1">
            <w:pPr>
              <w:ind w:right="30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Número de trabajadores por turno: </w:t>
            </w:r>
          </w:p>
        </w:tc>
        <w:tc>
          <w:tcPr>
            <w:tcW w:w="3261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2F4F8B" w14:textId="77777777" w:rsidR="00C06545" w:rsidRPr="00C76410" w:rsidRDefault="00C06545" w:rsidP="00DC38F1">
            <w:pPr>
              <w:ind w:right="2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Número de población diaria: </w:t>
            </w:r>
          </w:p>
        </w:tc>
        <w:tc>
          <w:tcPr>
            <w:tcW w:w="2492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500B533F" w14:textId="77777777" w:rsidR="00C06545" w:rsidRPr="00C76410" w:rsidRDefault="00C06545" w:rsidP="00DC38F1">
            <w:pPr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Total, de población participante </w:t>
            </w:r>
          </w:p>
        </w:tc>
      </w:tr>
      <w:tr w:rsidR="00C06545" w:rsidRPr="00C76410" w14:paraId="3F65B5EB" w14:textId="77777777" w:rsidTr="00491CF6">
        <w:trPr>
          <w:trHeight w:val="316"/>
          <w:jc w:val="center"/>
        </w:trPr>
        <w:tc>
          <w:tcPr>
            <w:tcW w:w="135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14B3F3" w14:textId="77777777" w:rsidR="00C06545" w:rsidRPr="00C76410" w:rsidRDefault="00C06545" w:rsidP="00DC38F1">
            <w:pPr>
              <w:ind w:right="24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Matutino </w:t>
            </w:r>
          </w:p>
        </w:tc>
        <w:tc>
          <w:tcPr>
            <w:tcW w:w="3686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486C29" w14:textId="77777777" w:rsidR="00C06545" w:rsidRPr="00C76410" w:rsidRDefault="00C06545" w:rsidP="00DC38F1">
            <w:pPr>
              <w:tabs>
                <w:tab w:val="center" w:pos="1949"/>
                <w:tab w:val="center" w:pos="307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Vespertino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Nocturno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Otro 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6A368A" w14:textId="77777777" w:rsidR="00C06545" w:rsidRPr="00C76410" w:rsidRDefault="00C06545" w:rsidP="00DC38F1">
            <w:pPr>
              <w:ind w:right="1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Usuarios </w:t>
            </w:r>
          </w:p>
        </w:tc>
        <w:tc>
          <w:tcPr>
            <w:tcW w:w="1649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BB1736" w14:textId="778D2F03" w:rsidR="00C06545" w:rsidRPr="00C76410" w:rsidRDefault="00491CF6" w:rsidP="00DC38F1">
            <w:pPr>
              <w:ind w:right="20"/>
              <w:jc w:val="center"/>
              <w:rPr>
                <w:rFonts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  <w:sz w:val="20"/>
              </w:rPr>
              <w:t>Proveedores</w:t>
            </w:r>
          </w:p>
        </w:tc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72764C9A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330C24A6" w14:textId="77777777" w:rsidTr="00491CF6">
        <w:trPr>
          <w:trHeight w:val="314"/>
          <w:jc w:val="center"/>
        </w:trPr>
        <w:tc>
          <w:tcPr>
            <w:tcW w:w="1359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3C00C985" w14:textId="3D8A9CEA" w:rsidR="00C06545" w:rsidRPr="00C76410" w:rsidRDefault="00C06545" w:rsidP="00DC38F1">
            <w:pPr>
              <w:ind w:left="21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1417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053FC24B" w14:textId="53A0091E" w:rsidR="00C06545" w:rsidRPr="00C76410" w:rsidRDefault="00C06545" w:rsidP="00DC38F1">
            <w:pPr>
              <w:ind w:left="25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1277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7A0D7BF4" w14:textId="3D21C56F" w:rsidR="00C06545" w:rsidRPr="00C76410" w:rsidRDefault="00C06545" w:rsidP="00DC38F1">
            <w:pPr>
              <w:ind w:left="29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72592F22" w14:textId="77777777" w:rsidR="00C06545" w:rsidRPr="00C76410" w:rsidRDefault="00C06545" w:rsidP="00DC38F1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2720FFA" w14:textId="7DE9B923" w:rsidR="00C06545" w:rsidRPr="00CE299E" w:rsidRDefault="00C06545" w:rsidP="00DC38F1">
            <w:pPr>
              <w:ind w:left="28"/>
              <w:jc w:val="center"/>
              <w:rPr>
                <w:rFonts w:eastAsia="Calibri" w:cs="Calibri"/>
                <w:color w:val="000000"/>
                <w:sz w:val="20"/>
                <w:szCs w:val="20"/>
              </w:rPr>
            </w:pPr>
          </w:p>
        </w:tc>
        <w:tc>
          <w:tcPr>
            <w:tcW w:w="1649" w:type="dxa"/>
            <w:gridSpan w:val="3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4CDBE7ED" w14:textId="0A705F3E" w:rsidR="00C06545" w:rsidRPr="00CE299E" w:rsidRDefault="00C06545" w:rsidP="00DC38F1">
            <w:pPr>
              <w:ind w:left="24"/>
              <w:jc w:val="center"/>
              <w:rPr>
                <w:rFonts w:eastAsia="Calibri" w:cs="Calibri"/>
                <w:color w:val="000000"/>
                <w:sz w:val="20"/>
                <w:szCs w:val="20"/>
              </w:rPr>
            </w:pPr>
          </w:p>
        </w:tc>
        <w:tc>
          <w:tcPr>
            <w:tcW w:w="249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3" w:space="0" w:color="000000"/>
            </w:tcBorders>
          </w:tcPr>
          <w:p w14:paraId="2B5D3D79" w14:textId="140273D1" w:rsidR="00C06545" w:rsidRPr="00CE299E" w:rsidRDefault="00C06545" w:rsidP="00CE299E">
            <w:pPr>
              <w:ind w:left="29"/>
              <w:jc w:val="center"/>
              <w:rPr>
                <w:rFonts w:eastAsia="Calibri" w:cs="Calibri"/>
                <w:color w:val="000000"/>
                <w:sz w:val="20"/>
              </w:rPr>
            </w:pPr>
          </w:p>
        </w:tc>
      </w:tr>
    </w:tbl>
    <w:p w14:paraId="73E6B809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DATOS GENERALES DEL SIMULACRO </w:t>
      </w:r>
    </w:p>
    <w:tbl>
      <w:tblPr>
        <w:tblStyle w:val="TableGrid1"/>
        <w:tblW w:w="10816" w:type="dxa"/>
        <w:jc w:val="center"/>
        <w:tblInd w:w="0" w:type="dxa"/>
        <w:tblCellMar>
          <w:top w:w="64" w:type="dxa"/>
          <w:left w:w="63" w:type="dxa"/>
          <w:right w:w="41" w:type="dxa"/>
        </w:tblCellMar>
        <w:tblLook w:val="04A0" w:firstRow="1" w:lastRow="0" w:firstColumn="1" w:lastColumn="0" w:noHBand="0" w:noVBand="1"/>
      </w:tblPr>
      <w:tblGrid>
        <w:gridCol w:w="2489"/>
        <w:gridCol w:w="1985"/>
        <w:gridCol w:w="1418"/>
        <w:gridCol w:w="426"/>
        <w:gridCol w:w="1133"/>
        <w:gridCol w:w="1416"/>
        <w:gridCol w:w="1949"/>
      </w:tblGrid>
      <w:tr w:rsidR="00C06545" w:rsidRPr="00C76410" w14:paraId="424D9E74" w14:textId="77777777" w:rsidTr="00DC38F1">
        <w:trPr>
          <w:trHeight w:val="353"/>
          <w:jc w:val="center"/>
        </w:trPr>
        <w:tc>
          <w:tcPr>
            <w:tcW w:w="5892" w:type="dxa"/>
            <w:gridSpan w:val="3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752F3943" w14:textId="77777777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Hipótesis planteada: </w:t>
            </w:r>
          </w:p>
        </w:tc>
        <w:tc>
          <w:tcPr>
            <w:tcW w:w="4924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5" w:space="0" w:color="000000"/>
            </w:tcBorders>
          </w:tcPr>
          <w:p w14:paraId="2FB4B341" w14:textId="77777777" w:rsidR="00C06545" w:rsidRPr="00C76410" w:rsidRDefault="00C06545" w:rsidP="00DC38F1">
            <w:pPr>
              <w:ind w:left="45"/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Presenta documento:   SI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       NO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4F17F3DD" w14:textId="77777777" w:rsidTr="00DC38F1">
        <w:trPr>
          <w:trHeight w:val="361"/>
          <w:jc w:val="center"/>
        </w:trPr>
        <w:tc>
          <w:tcPr>
            <w:tcW w:w="10816" w:type="dxa"/>
            <w:gridSpan w:val="7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36C499D0" w14:textId="285A21C7" w:rsidR="00C06545" w:rsidRPr="00C76410" w:rsidRDefault="00FD1CD2" w:rsidP="00DC38F1">
            <w:pPr>
              <w:tabs>
                <w:tab w:val="center" w:pos="1051"/>
                <w:tab w:val="center" w:pos="2214"/>
                <w:tab w:val="center" w:pos="3378"/>
                <w:tab w:val="center" w:pos="4169"/>
                <w:tab w:val="center" w:pos="7179"/>
                <w:tab w:val="right" w:pos="10552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3B433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  <w:t xml:space="preserve">                                  </w:t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   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Otra: _______________________ </w:t>
            </w:r>
          </w:p>
          <w:p w14:paraId="2F4D99F4" w14:textId="77777777" w:rsidR="00C06545" w:rsidRPr="00C76410" w:rsidRDefault="00C06545" w:rsidP="00DC38F1">
            <w:pPr>
              <w:tabs>
                <w:tab w:val="center" w:pos="1565"/>
                <w:tab w:val="center" w:pos="2747"/>
                <w:tab w:val="center" w:pos="435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Sismo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Incendio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Huracán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Amenaza de bomba          Emergencia medica</w:t>
            </w:r>
          </w:p>
        </w:tc>
      </w:tr>
      <w:tr w:rsidR="00C06545" w:rsidRPr="00382350" w14:paraId="666CD665" w14:textId="77777777" w:rsidTr="00DC38F1">
        <w:trPr>
          <w:trHeight w:val="388"/>
          <w:jc w:val="center"/>
        </w:trPr>
        <w:tc>
          <w:tcPr>
            <w:tcW w:w="10816" w:type="dxa"/>
            <w:gridSpan w:val="7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4F35766" w14:textId="0FD87116" w:rsidR="00C06545" w:rsidRPr="00C76410" w:rsidRDefault="00C06545" w:rsidP="00DC38F1">
            <w:pPr>
              <w:ind w:left="2797" w:right="1529" w:hanging="279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Tipo de simulacro: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Individual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Integral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Macro                                                                            </w:t>
            </w:r>
            <w:r w:rsidR="00FD1CD2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Con previo aviso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Sin previo aviso </w:t>
            </w:r>
          </w:p>
        </w:tc>
      </w:tr>
      <w:tr w:rsidR="00C06545" w:rsidRPr="00382350" w14:paraId="3CC1646A" w14:textId="77777777" w:rsidTr="00DC38F1">
        <w:trPr>
          <w:trHeight w:val="576"/>
          <w:jc w:val="center"/>
        </w:trPr>
        <w:tc>
          <w:tcPr>
            <w:tcW w:w="10816" w:type="dxa"/>
            <w:gridSpan w:val="7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69C192" w14:textId="77777777" w:rsidR="00C06545" w:rsidRPr="00C76410" w:rsidRDefault="00C06545" w:rsidP="00DC38F1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eastAsia="Calibri" w:cs="Calibri"/>
                <w:color w:val="000000"/>
                <w:sz w:val="2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Acciones:            </w:t>
            </w:r>
          </w:p>
          <w:p w14:paraId="0C33F8ED" w14:textId="1A53D9B7" w:rsidR="00C06545" w:rsidRPr="00C76410" w:rsidRDefault="00C06545" w:rsidP="00DC38F1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ascii="Wingdings 2" w:eastAsia="Wingdings 2" w:hAnsi="Wingdings 2" w:cs="Wingdings 2"/>
                <w:color w:val="000000"/>
                <w:sz w:val="2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FD1CD2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      </w:t>
            </w:r>
            <w:r w:rsidR="003B433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</w:p>
          <w:p w14:paraId="40E14B61" w14:textId="77777777" w:rsidR="00C06545" w:rsidRPr="00C76410" w:rsidRDefault="00C06545" w:rsidP="00DC38F1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 xml:space="preserve">                          Repliegue        </w:t>
            </w:r>
            <w:r w:rsidRPr="00C76410">
              <w:rPr>
                <w:rFonts w:eastAsia="Calibri" w:cs="Calibri"/>
                <w:color w:val="000000"/>
                <w:sz w:val="20"/>
              </w:rPr>
              <w:t>Evacuación parcial          Evacuación total          Sofocación de fuego      Primeros auxilios</w:t>
            </w:r>
          </w:p>
          <w:p w14:paraId="1E159352" w14:textId="77777777" w:rsidR="00C06545" w:rsidRPr="00C76410" w:rsidRDefault="00C06545" w:rsidP="00DC38F1">
            <w:pPr>
              <w:tabs>
                <w:tab w:val="center" w:pos="3196"/>
                <w:tab w:val="center" w:pos="5916"/>
                <w:tab w:val="center" w:pos="7804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  </w:t>
            </w:r>
          </w:p>
        </w:tc>
      </w:tr>
      <w:tr w:rsidR="00C06545" w:rsidRPr="00C76410" w14:paraId="215034F4" w14:textId="77777777" w:rsidTr="00DC38F1">
        <w:trPr>
          <w:trHeight w:val="197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36161D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Difusión del simulacro </w:t>
            </w:r>
          </w:p>
        </w:tc>
        <w:tc>
          <w:tcPr>
            <w:tcW w:w="297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FB4E0C" w14:textId="77777777" w:rsidR="00C06545" w:rsidRPr="00C76410" w:rsidRDefault="00C06545" w:rsidP="00DC38F1">
            <w:pPr>
              <w:tabs>
                <w:tab w:val="center" w:pos="825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336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EDF155" w14:textId="77777777" w:rsidR="00C06545" w:rsidRPr="00C76410" w:rsidRDefault="00C06545" w:rsidP="00DC38F1">
            <w:pPr>
              <w:tabs>
                <w:tab w:val="center" w:pos="87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1BEE4F11" w14:textId="77777777" w:rsidTr="00DC38F1">
        <w:trPr>
          <w:trHeight w:val="546"/>
          <w:jc w:val="center"/>
        </w:trPr>
        <w:tc>
          <w:tcPr>
            <w:tcW w:w="10816" w:type="dxa"/>
            <w:gridSpan w:val="7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14:paraId="1D0C3DD9" w14:textId="77777777" w:rsidR="00C06545" w:rsidRPr="00C76410" w:rsidRDefault="00C06545" w:rsidP="00DC38F1">
            <w:pPr>
              <w:tabs>
                <w:tab w:val="center" w:pos="1497"/>
                <w:tab w:val="center" w:pos="2033"/>
                <w:tab w:val="center" w:pos="3342"/>
                <w:tab w:val="center" w:pos="3877"/>
                <w:tab w:val="center" w:pos="6035"/>
                <w:tab w:val="center" w:pos="6570"/>
                <w:tab w:val="center" w:pos="7439"/>
                <w:tab w:val="center" w:pos="7975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¿A quién?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  <w:p w14:paraId="79AD7310" w14:textId="77777777" w:rsidR="00C06545" w:rsidRPr="00C76410" w:rsidRDefault="00C06545" w:rsidP="00DC38F1">
            <w:pPr>
              <w:tabs>
                <w:tab w:val="center" w:pos="1853"/>
                <w:tab w:val="center" w:pos="4081"/>
                <w:tab w:val="center" w:pos="6261"/>
                <w:tab w:val="center" w:pos="8454"/>
              </w:tabs>
              <w:spacing w:after="3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Empleados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Usuarios y visitantes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Vecinos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Autoridades e instituciones </w:t>
            </w:r>
          </w:p>
          <w:p w14:paraId="0E2426B9" w14:textId="77777777" w:rsidR="00C06545" w:rsidRPr="00C76410" w:rsidRDefault="00C06545" w:rsidP="00DC38F1">
            <w:pPr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>¿A través de qué medios? _________</w:t>
            </w:r>
            <w:r w:rsidRPr="002A18E1">
              <w:rPr>
                <w:rFonts w:eastAsia="Calibri" w:cs="Calibri"/>
                <w:color w:val="000000"/>
                <w:sz w:val="20"/>
                <w:u w:val="single"/>
              </w:rPr>
              <w:t>Voceo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______________________________________________________________________ </w:t>
            </w:r>
          </w:p>
        </w:tc>
      </w:tr>
      <w:tr w:rsidR="00C06545" w:rsidRPr="00C76410" w14:paraId="2CBC1D59" w14:textId="77777777" w:rsidTr="00DC38F1">
        <w:trPr>
          <w:trHeight w:val="200"/>
          <w:jc w:val="center"/>
        </w:trPr>
        <w:tc>
          <w:tcPr>
            <w:tcW w:w="2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5BFA12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Duración del simulacro 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95558A" w14:textId="77777777" w:rsidR="00C06545" w:rsidRPr="00C76410" w:rsidRDefault="00C06545" w:rsidP="00DC38F1">
            <w:pPr>
              <w:ind w:left="4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Hora de inicio: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12FF502C" w14:textId="09B28EC2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B374EF" w14:textId="77777777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Hora de término: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A99E391" w14:textId="292CDFF1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06B781B0" w14:textId="77777777" w:rsidTr="00DC38F1">
        <w:trPr>
          <w:trHeight w:val="200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BEB9D8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Tiempo realizado en la evacuación del inmueble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7AEC7D7D" w14:textId="221B6279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97256F" w14:textId="77777777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Duración total del ejercicio: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0A840B70" w14:textId="3997E902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4EF88FBF" w14:textId="77777777" w:rsidTr="00DC38F1">
        <w:trPr>
          <w:trHeight w:val="201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F6E0AE" w14:textId="77777777" w:rsidR="00C06545" w:rsidRPr="00C76410" w:rsidRDefault="00C06545" w:rsidP="00DC38F1">
            <w:pPr>
              <w:tabs>
                <w:tab w:val="right" w:pos="4210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Personas evacuadas: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    Empleados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163F57" w14:textId="0F9D8610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88B50F" w14:textId="77777777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Visitantes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96F318" w14:textId="77777777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>
              <w:rPr>
                <w:rFonts w:eastAsia="Calibri" w:cs="Calibri"/>
                <w:color w:val="000000"/>
                <w:sz w:val="20"/>
              </w:rPr>
              <w:t>--</w:t>
            </w:r>
          </w:p>
        </w:tc>
      </w:tr>
    </w:tbl>
    <w:p w14:paraId="30AF7CC9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REALIZACIÓN DEL SIMULACRO </w:t>
      </w:r>
    </w:p>
    <w:tbl>
      <w:tblPr>
        <w:tblStyle w:val="TableGrid1"/>
        <w:tblW w:w="10786" w:type="dxa"/>
        <w:jc w:val="center"/>
        <w:tblInd w:w="0" w:type="dxa"/>
        <w:tblCellMar>
          <w:top w:w="48" w:type="dxa"/>
        </w:tblCellMar>
        <w:tblLook w:val="04A0" w:firstRow="1" w:lastRow="0" w:firstColumn="1" w:lastColumn="0" w:noHBand="0" w:noVBand="1"/>
      </w:tblPr>
      <w:tblGrid>
        <w:gridCol w:w="2265"/>
        <w:gridCol w:w="1415"/>
        <w:gridCol w:w="1671"/>
        <w:gridCol w:w="1278"/>
        <w:gridCol w:w="1334"/>
        <w:gridCol w:w="379"/>
        <w:gridCol w:w="725"/>
        <w:gridCol w:w="419"/>
        <w:gridCol w:w="780"/>
        <w:gridCol w:w="520"/>
      </w:tblGrid>
      <w:tr w:rsidR="00C06545" w:rsidRPr="00C76410" w14:paraId="2E423C2C" w14:textId="77777777" w:rsidTr="00DC38F1">
        <w:trPr>
          <w:trHeight w:val="206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nil"/>
              <w:right w:val="nil"/>
            </w:tcBorders>
          </w:tcPr>
          <w:p w14:paraId="57530229" w14:textId="77777777" w:rsidR="00C06545" w:rsidRPr="00C76410" w:rsidRDefault="00C06545" w:rsidP="00DC38F1">
            <w:pPr>
              <w:tabs>
                <w:tab w:val="right" w:pos="375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Sistema de alertamiento utilizado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671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2686C240" w14:textId="77777777" w:rsidR="00C06545" w:rsidRPr="00C76410" w:rsidRDefault="00C06545" w:rsidP="00DC38F1">
            <w:pPr>
              <w:ind w:left="26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O   Timbre </w:t>
            </w:r>
          </w:p>
        </w:tc>
        <w:tc>
          <w:tcPr>
            <w:tcW w:w="2991" w:type="dxa"/>
            <w:gridSpan w:val="3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1AD6E58C" w14:textId="25D68316" w:rsidR="00C06545" w:rsidRPr="00C76410" w:rsidRDefault="00C06545" w:rsidP="00DC38F1">
            <w:pPr>
              <w:tabs>
                <w:tab w:val="center" w:pos="2036"/>
                <w:tab w:val="right" w:pos="293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="003B433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>Sirena</w:t>
            </w:r>
          </w:p>
        </w:tc>
        <w:tc>
          <w:tcPr>
            <w:tcW w:w="72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4130EC99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199" w:type="dxa"/>
            <w:gridSpan w:val="2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0CF18107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nil"/>
              <w:right w:val="single" w:sz="5" w:space="0" w:color="000000"/>
            </w:tcBorders>
          </w:tcPr>
          <w:p w14:paraId="27EF9C0C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2D3E1133" w14:textId="77777777" w:rsidTr="00DC38F1">
        <w:trPr>
          <w:trHeight w:val="178"/>
          <w:jc w:val="center"/>
        </w:trPr>
        <w:tc>
          <w:tcPr>
            <w:tcW w:w="3680" w:type="dxa"/>
            <w:gridSpan w:val="2"/>
            <w:tcBorders>
              <w:top w:val="nil"/>
              <w:left w:val="single" w:sz="5" w:space="0" w:color="000000"/>
              <w:bottom w:val="single" w:sz="5" w:space="0" w:color="000000"/>
              <w:right w:val="nil"/>
            </w:tcBorders>
          </w:tcPr>
          <w:p w14:paraId="3E0B2639" w14:textId="77777777" w:rsidR="00C06545" w:rsidRPr="00C76410" w:rsidRDefault="00C06545" w:rsidP="00DC38F1">
            <w:pPr>
              <w:tabs>
                <w:tab w:val="center" w:pos="1047"/>
                <w:tab w:val="right" w:pos="375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Silbato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671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4CC62210" w14:textId="77777777" w:rsidR="00C06545" w:rsidRPr="00C76410" w:rsidRDefault="00C06545" w:rsidP="00DC38F1">
            <w:pPr>
              <w:ind w:right="12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      O Campana </w:t>
            </w:r>
          </w:p>
        </w:tc>
        <w:tc>
          <w:tcPr>
            <w:tcW w:w="2991" w:type="dxa"/>
            <w:gridSpan w:val="3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681592FB" w14:textId="4AFE6A12" w:rsidR="00C06545" w:rsidRPr="00C76410" w:rsidRDefault="00C06545" w:rsidP="00DC38F1">
            <w:pPr>
              <w:tabs>
                <w:tab w:val="center" w:pos="1007"/>
                <w:tab w:val="center" w:pos="196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="00FD1CD2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Megáfono </w:t>
            </w:r>
          </w:p>
        </w:tc>
        <w:tc>
          <w:tcPr>
            <w:tcW w:w="725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1EB498DA" w14:textId="77777777" w:rsidR="00C06545" w:rsidRPr="00C76410" w:rsidRDefault="00C06545" w:rsidP="00DC38F1">
            <w:pPr>
              <w:ind w:right="154"/>
              <w:jc w:val="right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199" w:type="dxa"/>
            <w:gridSpan w:val="2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1158ABBB" w14:textId="77777777" w:rsidR="00C06545" w:rsidRPr="00C76410" w:rsidRDefault="00C06545" w:rsidP="00DC38F1">
            <w:pPr>
              <w:ind w:right="11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Voceo </w:t>
            </w:r>
          </w:p>
        </w:tc>
        <w:tc>
          <w:tcPr>
            <w:tcW w:w="52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</w:tcPr>
          <w:p w14:paraId="11C0D1D2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6C69EE36" w14:textId="77777777" w:rsidTr="00DC38F1">
        <w:trPr>
          <w:trHeight w:val="197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2695F0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punto de reunión?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52EBD0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2D32F4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086A72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62E87B48" w14:textId="5E00FAFA" w:rsidR="00C06545" w:rsidRPr="00C76410" w:rsidRDefault="00FD1CD2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BCE6EF2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09830213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1F3434F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4E408C7F" w14:textId="77777777" w:rsidTr="00DC38F1">
        <w:trPr>
          <w:trHeight w:val="197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E47685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puesto de mando?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A3A242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94A4EE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88081D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23AC2F95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1FAA21F3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5CE5314E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5FA168DB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59E25F5A" w14:textId="77777777" w:rsidTr="00DC38F1">
        <w:trPr>
          <w:trHeight w:val="195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5AD668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puesto de primeros auxilios?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E00755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862084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9A6396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36EB403E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7A0C60B0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47E63BCB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6690BE53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6CF13410" w14:textId="77777777" w:rsidTr="00DC38F1">
        <w:trPr>
          <w:trHeight w:val="198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70DA6F" w14:textId="77777777" w:rsidR="00C06545" w:rsidRPr="00C76410" w:rsidRDefault="00C06545" w:rsidP="00DC38F1">
            <w:pPr>
              <w:tabs>
                <w:tab w:val="center" w:pos="276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aplicó el plan de </w:t>
            </w:r>
            <w:r>
              <w:rPr>
                <w:rFonts w:eastAsia="Calibri" w:cs="Calibri"/>
                <w:color w:val="000000"/>
                <w:sz w:val="20"/>
              </w:rPr>
              <w:t>A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lertamiento?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78ACE3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8D7520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D345C9" w14:textId="77777777" w:rsidR="00C06545" w:rsidRPr="00C76410" w:rsidRDefault="00C06545" w:rsidP="00DC38F1">
            <w:pPr>
              <w:ind w:left="11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¿Emergencia?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1D28FED9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48C5819B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5C09E8AE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3303F18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358CF6AD" w14:textId="77777777" w:rsidTr="00DC38F1">
        <w:trPr>
          <w:trHeight w:val="200"/>
          <w:jc w:val="center"/>
        </w:trPr>
        <w:tc>
          <w:tcPr>
            <w:tcW w:w="22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673A6E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¿Evaluación de daños? </w:t>
            </w:r>
          </w:p>
        </w:tc>
        <w:tc>
          <w:tcPr>
            <w:tcW w:w="14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397F08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CB0D20" w14:textId="77777777" w:rsidR="00C06545" w:rsidRPr="00C76410" w:rsidRDefault="00C06545" w:rsidP="00DC38F1">
            <w:pPr>
              <w:tabs>
                <w:tab w:val="center" w:pos="935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261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C37FCF" w14:textId="77777777" w:rsidR="00C06545" w:rsidRPr="00C76410" w:rsidRDefault="00C06545" w:rsidP="00DC38F1">
            <w:pPr>
              <w:ind w:left="11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¿Vuelta a la normalidad? </w:t>
            </w:r>
          </w:p>
        </w:tc>
        <w:tc>
          <w:tcPr>
            <w:tcW w:w="3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620AF35A" w14:textId="77777777" w:rsidR="00C06545" w:rsidRPr="00C76410" w:rsidRDefault="00C06545" w:rsidP="00DC38F1">
            <w:pPr>
              <w:ind w:left="194" w:right="-56"/>
              <w:rPr>
                <w:rFonts w:eastAsia="Calibri" w:cs="Calibri"/>
                <w:color w:val="000000"/>
              </w:rPr>
            </w:pPr>
          </w:p>
        </w:tc>
        <w:tc>
          <w:tcPr>
            <w:tcW w:w="725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5926A4A7" w14:textId="1890C276" w:rsidR="00C06545" w:rsidRPr="00C76410" w:rsidRDefault="00C06545" w:rsidP="00DC38F1">
            <w:pPr>
              <w:tabs>
                <w:tab w:val="right" w:pos="726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3A877628" w14:textId="061C2854" w:rsidR="00C06545" w:rsidRPr="00C76410" w:rsidRDefault="009E7C3A" w:rsidP="00DC38F1">
            <w:pPr>
              <w:rPr>
                <w:rFonts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</w:rPr>
              <w:t>Sí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79CCAE0D" w14:textId="77777777" w:rsidR="00C06545" w:rsidRPr="00C76410" w:rsidRDefault="00C06545" w:rsidP="00DC38F1">
            <w:pPr>
              <w:ind w:left="162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3C3E1A8A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</w:tbl>
    <w:p w14:paraId="7BE01CD1" w14:textId="77777777" w:rsidR="00C06545" w:rsidRDefault="00C06545" w:rsidP="00C06545">
      <w:pPr>
        <w:tabs>
          <w:tab w:val="center" w:pos="4421"/>
          <w:tab w:val="center" w:pos="7967"/>
        </w:tabs>
        <w:spacing w:after="162"/>
        <w:rPr>
          <w:rFonts w:eastAsia="Calibri" w:cs="Calibri"/>
          <w:color w:val="000000"/>
        </w:rPr>
      </w:pPr>
    </w:p>
    <w:p w14:paraId="31C8B83F" w14:textId="77777777" w:rsidR="008A32B4" w:rsidRPr="00C76410" w:rsidRDefault="008A32B4" w:rsidP="00C06545">
      <w:pPr>
        <w:tabs>
          <w:tab w:val="center" w:pos="4421"/>
          <w:tab w:val="center" w:pos="7967"/>
        </w:tabs>
        <w:spacing w:after="162"/>
        <w:rPr>
          <w:rFonts w:eastAsia="Calibri" w:cs="Calibri"/>
          <w:color w:val="000000"/>
        </w:rPr>
      </w:pPr>
    </w:p>
    <w:tbl>
      <w:tblPr>
        <w:tblStyle w:val="TableGrid1"/>
        <w:tblW w:w="10915" w:type="dxa"/>
        <w:jc w:val="center"/>
        <w:tblInd w:w="0" w:type="dxa"/>
        <w:tblLayout w:type="fixed"/>
        <w:tblCellMar>
          <w:top w:w="66" w:type="dxa"/>
          <w:left w:w="33" w:type="dxa"/>
        </w:tblCellMar>
        <w:tblLook w:val="04A0" w:firstRow="1" w:lastRow="0" w:firstColumn="1" w:lastColumn="0" w:noHBand="0" w:noVBand="1"/>
      </w:tblPr>
      <w:tblGrid>
        <w:gridCol w:w="7476"/>
        <w:gridCol w:w="3439"/>
      </w:tblGrid>
      <w:tr w:rsidR="00C06545" w:rsidRPr="00C76410" w14:paraId="15632689" w14:textId="77777777" w:rsidTr="00DC38F1">
        <w:trPr>
          <w:trHeight w:val="231"/>
          <w:jc w:val="center"/>
        </w:trPr>
        <w:tc>
          <w:tcPr>
            <w:tcW w:w="7476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5" w:space="0" w:color="000000"/>
            </w:tcBorders>
            <w:tcFitText/>
          </w:tcPr>
          <w:p w14:paraId="5FBE7330" w14:textId="77777777" w:rsidR="00C06545" w:rsidRPr="009C3178" w:rsidRDefault="00C06545" w:rsidP="00DC38F1">
            <w:pPr>
              <w:tabs>
                <w:tab w:val="center" w:pos="5878"/>
              </w:tabs>
              <w:rPr>
                <w:rFonts w:eastAsia="Calibri" w:cs="Calibri"/>
              </w:rPr>
            </w:pPr>
            <w:r w:rsidRPr="009C3178">
              <w:rPr>
                <w:rFonts w:eastAsia="Calibri" w:cs="Calibri"/>
                <w:sz w:val="20"/>
              </w:rPr>
              <w:lastRenderedPageBreak/>
              <w:t xml:space="preserve">¿Se llevó a cabo la verificación del personal evacuado?        SI  </w:t>
            </w:r>
            <w:r w:rsidRPr="009C3178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C3178">
              <w:rPr>
                <w:rFonts w:ascii="Arial" w:eastAsia="Arial" w:hAnsi="Arial" w:cs="Arial"/>
                <w:sz w:val="20"/>
              </w:rPr>
              <w:t xml:space="preserve">            </w:t>
            </w:r>
            <w:r w:rsidRPr="009C3178">
              <w:rPr>
                <w:rFonts w:eastAsia="Calibri" w:cs="Calibri"/>
                <w:sz w:val="20"/>
              </w:rPr>
              <w:t xml:space="preserve">NO </w:t>
            </w:r>
            <w:r w:rsidRPr="009C3178">
              <w:rPr>
                <w:rFonts w:ascii="Arial" w:eastAsia="Arial" w:hAnsi="Arial" w:cs="Arial"/>
                <w:sz w:val="20"/>
              </w:rPr>
              <w:t xml:space="preserve"> </w:t>
            </w:r>
            <w:r w:rsidRPr="009C3178">
              <w:rPr>
                <w:rFonts w:ascii="Wingdings 2" w:eastAsia="Wingdings 2" w:hAnsi="Wingdings 2" w:cs="Wingdings 2"/>
                <w:sz w:val="20"/>
              </w:rPr>
              <w:t></w:t>
            </w:r>
            <w:r w:rsidRPr="009C3178">
              <w:rPr>
                <w:rFonts w:ascii="Arial" w:eastAsia="Arial" w:hAnsi="Arial" w:cs="Arial"/>
                <w:sz w:val="20"/>
              </w:rPr>
              <w:t xml:space="preserve"> </w:t>
            </w:r>
            <w:r w:rsidRPr="009C3178">
              <w:rPr>
                <w:rFonts w:ascii="Arial" w:eastAsia="Arial" w:hAnsi="Arial" w:cs="Arial"/>
                <w:sz w:val="20"/>
              </w:rPr>
              <w:tab/>
            </w:r>
            <w:r w:rsidRPr="009C3178">
              <w:rPr>
                <w:rFonts w:eastAsia="Calibri" w:cs="Calibri"/>
                <w:sz w:val="20"/>
              </w:rPr>
              <w:t xml:space="preserve"> </w:t>
            </w:r>
          </w:p>
          <w:p w14:paraId="2855DC9E" w14:textId="77777777" w:rsidR="00C06545" w:rsidRPr="00C76410" w:rsidRDefault="00C06545" w:rsidP="00DC38F1">
            <w:pPr>
              <w:tabs>
                <w:tab w:val="center" w:pos="4674"/>
                <w:tab w:val="center" w:pos="5286"/>
              </w:tabs>
              <w:rPr>
                <w:rFonts w:eastAsia="Calibri" w:cs="Calibri"/>
              </w:rPr>
            </w:pPr>
            <w:r w:rsidRPr="009C3178">
              <w:rPr>
                <w:rFonts w:eastAsia="Calibri" w:cs="Calibri"/>
              </w:rPr>
              <w:tab/>
            </w:r>
            <w:r w:rsidRPr="009C3178">
              <w:rPr>
                <w:rFonts w:eastAsia="Calibri" w:cs="Calibri"/>
                <w:sz w:val="20"/>
              </w:rPr>
              <w:t xml:space="preserve"> </w:t>
            </w:r>
          </w:p>
        </w:tc>
        <w:tc>
          <w:tcPr>
            <w:tcW w:w="34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FitText/>
          </w:tcPr>
          <w:p w14:paraId="00FD6D9F" w14:textId="77777777" w:rsidR="00C06545" w:rsidRPr="00C76410" w:rsidRDefault="00C06545" w:rsidP="00DC38F1">
            <w:pPr>
              <w:ind w:left="2"/>
              <w:jc w:val="both"/>
              <w:rPr>
                <w:rFonts w:eastAsia="Calibri" w:cs="Calibri"/>
              </w:rPr>
            </w:pPr>
            <w:r w:rsidRPr="009A4D4C">
              <w:rPr>
                <w:rFonts w:eastAsia="Calibri" w:cs="Calibri"/>
                <w:w w:val="80"/>
                <w:sz w:val="20"/>
              </w:rPr>
              <w:t xml:space="preserve">¿Se realizó reunión de evaluación?  SI </w:t>
            </w:r>
            <w:r w:rsidRPr="009A4D4C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A4D4C">
              <w:rPr>
                <w:rFonts w:ascii="Wingdings 2" w:eastAsia="Wingdings 2" w:hAnsi="Wingdings 2" w:cs="Wingdings 2"/>
                <w:w w:val="80"/>
                <w:sz w:val="20"/>
              </w:rPr>
              <w:t></w:t>
            </w:r>
            <w:r w:rsidRPr="009A4D4C">
              <w:rPr>
                <w:rFonts w:ascii="Arial" w:eastAsia="Arial" w:hAnsi="Arial" w:cs="Arial"/>
                <w:w w:val="80"/>
                <w:sz w:val="20"/>
              </w:rPr>
              <w:t xml:space="preserve"> NO</w:t>
            </w:r>
            <w:r w:rsidRPr="009A4D4C">
              <w:rPr>
                <w:rFonts w:eastAsia="Calibri" w:cs="Calibri"/>
                <w:w w:val="80"/>
                <w:sz w:val="20"/>
              </w:rPr>
              <w:t xml:space="preserve"> </w:t>
            </w:r>
            <w:r w:rsidRPr="009A4D4C">
              <w:rPr>
                <w:rFonts w:ascii="Wingdings 2" w:eastAsia="Wingdings 2" w:hAnsi="Wingdings 2" w:cs="Wingdings 2"/>
                <w:w w:val="80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w w:val="80"/>
                <w:sz w:val="20"/>
              </w:rPr>
              <w:t xml:space="preserve"> </w:t>
            </w:r>
            <w:r w:rsidRPr="009A4D4C">
              <w:rPr>
                <w:rFonts w:eastAsia="Calibri" w:cs="Calibri"/>
                <w:w w:val="80"/>
                <w:sz w:val="20"/>
              </w:rPr>
              <w:t xml:space="preserve">  </w:t>
            </w:r>
          </w:p>
        </w:tc>
      </w:tr>
      <w:tr w:rsidR="00C06545" w:rsidRPr="00382350" w14:paraId="375711F9" w14:textId="77777777" w:rsidTr="00DC38F1">
        <w:trPr>
          <w:trHeight w:val="304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17CA0AF9" w14:textId="77777777" w:rsidR="00C06545" w:rsidRPr="009A4D4C" w:rsidRDefault="00C06545" w:rsidP="00DC38F1">
            <w:pPr>
              <w:tabs>
                <w:tab w:val="center" w:pos="3899"/>
                <w:tab w:val="center" w:pos="7145"/>
              </w:tabs>
              <w:spacing w:after="50"/>
              <w:rPr>
                <w:rFonts w:eastAsia="Calibri" w:cs="Calibri"/>
              </w:rPr>
            </w:pPr>
            <w:r w:rsidRPr="009A4D4C">
              <w:rPr>
                <w:rFonts w:eastAsia="Calibri" w:cs="Calibri"/>
                <w:sz w:val="20"/>
              </w:rPr>
              <w:t xml:space="preserve">¿Quiénes participaron?                      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Autoridades institucionales                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Brigadistas </w:t>
            </w:r>
          </w:p>
          <w:p w14:paraId="3D13B016" w14:textId="77777777" w:rsidR="00C06545" w:rsidRPr="00C76410" w:rsidRDefault="00C06545" w:rsidP="00DC38F1">
            <w:pPr>
              <w:tabs>
                <w:tab w:val="center" w:pos="3759"/>
                <w:tab w:val="center" w:pos="7037"/>
              </w:tabs>
              <w:rPr>
                <w:rFonts w:eastAsia="Calibri" w:cs="Calibri"/>
              </w:rPr>
            </w:pP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</w:t>
            </w: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Observadores                      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Instituciones de apoyo                  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Otros </w:t>
            </w:r>
          </w:p>
        </w:tc>
      </w:tr>
      <w:tr w:rsidR="00C06545" w:rsidRPr="00C76410" w14:paraId="5E5458FC" w14:textId="77777777" w:rsidTr="00DC38F1">
        <w:trPr>
          <w:trHeight w:val="805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225954AD" w14:textId="5F2550DC" w:rsidR="00C06545" w:rsidRPr="00416873" w:rsidRDefault="00C06545" w:rsidP="00DC38F1">
            <w:pPr>
              <w:tabs>
                <w:tab w:val="center" w:pos="4069"/>
                <w:tab w:val="center" w:pos="5471"/>
                <w:tab w:val="center" w:pos="6198"/>
                <w:tab w:val="center" w:pos="8272"/>
                <w:tab w:val="center" w:pos="8999"/>
              </w:tabs>
              <w:rPr>
                <w:rFonts w:eastAsia="Calibri" w:cs="Calibri"/>
              </w:rPr>
            </w:pPr>
            <w:r w:rsidRPr="00416873">
              <w:rPr>
                <w:rFonts w:eastAsia="Calibri" w:cs="Calibri"/>
                <w:sz w:val="20"/>
              </w:rPr>
              <w:t xml:space="preserve">Brigadas internas que participaron:             </w:t>
            </w:r>
            <w:r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416873">
              <w:rPr>
                <w:rFonts w:ascii="Arial" w:eastAsia="Arial" w:hAnsi="Arial" w:cs="Arial"/>
                <w:sz w:val="20"/>
              </w:rPr>
              <w:t xml:space="preserve"> </w:t>
            </w:r>
            <w:r w:rsidRPr="00416873">
              <w:rPr>
                <w:rFonts w:ascii="Arial" w:eastAsia="Arial" w:hAnsi="Arial" w:cs="Arial"/>
                <w:sz w:val="20"/>
              </w:rPr>
              <w:tab/>
              <w:t xml:space="preserve">                     </w:t>
            </w:r>
            <w:r w:rsidRPr="00416873">
              <w:rPr>
                <w:rFonts w:eastAsia="Calibri" w:cs="Calibri"/>
                <w:sz w:val="20"/>
              </w:rPr>
              <w:t xml:space="preserve"> </w:t>
            </w:r>
            <w:r w:rsidRPr="00416873">
              <w:rPr>
                <w:rFonts w:eastAsia="Calibri" w:cs="Calibri"/>
                <w:sz w:val="20"/>
              </w:rPr>
              <w:tab/>
              <w:t xml:space="preserve">                    </w:t>
            </w:r>
            <w:r w:rsidR="000D4C56"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416873">
              <w:rPr>
                <w:rFonts w:ascii="Arial" w:eastAsia="Arial" w:hAnsi="Arial" w:cs="Arial"/>
                <w:sz w:val="20"/>
              </w:rPr>
              <w:t xml:space="preserve">                                        </w:t>
            </w:r>
            <w:r w:rsidRPr="00416873">
              <w:rPr>
                <w:rFonts w:ascii="Arial" w:eastAsia="Arial" w:hAnsi="Arial" w:cs="Arial"/>
                <w:sz w:val="20"/>
              </w:rPr>
              <w:tab/>
            </w:r>
            <w:r w:rsidRPr="00416873">
              <w:rPr>
                <w:rFonts w:eastAsia="Calibri" w:cs="Calibri"/>
                <w:sz w:val="20"/>
              </w:rPr>
              <w:t xml:space="preserve"> </w:t>
            </w:r>
            <w:r w:rsidRPr="00416873">
              <w:rPr>
                <w:rFonts w:eastAsia="Calibri" w:cs="Calibri"/>
                <w:sz w:val="20"/>
              </w:rPr>
              <w:tab/>
            </w:r>
            <w:r w:rsidR="000D4C56"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416873">
              <w:rPr>
                <w:rFonts w:ascii="Arial" w:eastAsia="Arial" w:hAnsi="Arial" w:cs="Arial"/>
                <w:sz w:val="20"/>
              </w:rPr>
              <w:tab/>
            </w:r>
            <w:r w:rsidRPr="00416873">
              <w:rPr>
                <w:rFonts w:eastAsia="Calibri" w:cs="Calibri"/>
                <w:sz w:val="20"/>
              </w:rPr>
              <w:t xml:space="preserve"> </w:t>
            </w:r>
          </w:p>
          <w:p w14:paraId="581234CE" w14:textId="77777777" w:rsidR="00C06545" w:rsidRPr="00416873" w:rsidRDefault="00C06545" w:rsidP="00DC38F1">
            <w:pPr>
              <w:tabs>
                <w:tab w:val="center" w:pos="3944"/>
                <w:tab w:val="center" w:pos="6404"/>
                <w:tab w:val="center" w:pos="9085"/>
              </w:tabs>
              <w:spacing w:after="49"/>
              <w:rPr>
                <w:rFonts w:eastAsia="Calibri" w:cs="Calibri"/>
              </w:rPr>
            </w:pPr>
            <w:r w:rsidRPr="00416873">
              <w:rPr>
                <w:rFonts w:eastAsia="Calibri" w:cs="Calibri"/>
              </w:rPr>
              <w:tab/>
              <w:t xml:space="preserve">                                      </w:t>
            </w:r>
            <w:r w:rsidRPr="00416873">
              <w:rPr>
                <w:rFonts w:eastAsia="Calibri" w:cs="Arial"/>
                <w:sz w:val="20"/>
                <w:szCs w:val="20"/>
              </w:rPr>
              <w:t>Combate de Incendios</w:t>
            </w:r>
            <w:r w:rsidRPr="00416873">
              <w:rPr>
                <w:rFonts w:eastAsia="Calibri" w:cs="Calibri"/>
              </w:rPr>
              <w:t xml:space="preserve">                     </w:t>
            </w:r>
            <w:r w:rsidRPr="00416873">
              <w:rPr>
                <w:rFonts w:eastAsia="Calibri" w:cs="Calibri"/>
                <w:sz w:val="20"/>
              </w:rPr>
              <w:t xml:space="preserve">Primeros auxilios             </w:t>
            </w:r>
            <w:r w:rsidRPr="00416873">
              <w:rPr>
                <w:rFonts w:eastAsia="Calibri" w:cs="Calibri"/>
                <w:sz w:val="20"/>
              </w:rPr>
              <w:tab/>
              <w:t xml:space="preserve">Evacuación de inmuebles                  </w:t>
            </w:r>
            <w:r w:rsidRPr="00416873">
              <w:rPr>
                <w:rFonts w:eastAsia="Calibri" w:cs="Calibri"/>
                <w:sz w:val="20"/>
              </w:rPr>
              <w:tab/>
              <w:t xml:space="preserve">Combate de incendios </w:t>
            </w:r>
          </w:p>
          <w:p w14:paraId="4D80B95F" w14:textId="3D104F62" w:rsidR="00C06545" w:rsidRPr="00C76410" w:rsidRDefault="000D4C56" w:rsidP="00DC38F1">
            <w:pPr>
              <w:ind w:left="9211" w:hanging="9179"/>
              <w:rPr>
                <w:rFonts w:eastAsia="Calibri" w:cs="Calibri"/>
              </w:rPr>
            </w:pPr>
            <w:r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="00C06545" w:rsidRPr="00416873">
              <w:rPr>
                <w:rFonts w:ascii="Arial" w:eastAsia="Arial" w:hAnsi="Arial" w:cs="Arial"/>
                <w:sz w:val="20"/>
              </w:rPr>
              <w:t xml:space="preserve"> </w:t>
            </w:r>
            <w:r w:rsidR="00C06545" w:rsidRPr="00416873">
              <w:rPr>
                <w:rFonts w:eastAsia="Calibri" w:cs="Calibri"/>
                <w:sz w:val="20"/>
              </w:rPr>
              <w:t xml:space="preserve">Búsqueda y rescate                 </w:t>
            </w:r>
            <w:r w:rsidR="00C06545" w:rsidRPr="00416873">
              <w:rPr>
                <w:rFonts w:ascii="Wingdings 2" w:eastAsia="Wingdings 2" w:hAnsi="Wingdings 2" w:cs="Wingdings 2"/>
                <w:sz w:val="20"/>
              </w:rPr>
              <w:t></w:t>
            </w:r>
            <w:r w:rsidR="00C06545" w:rsidRPr="00416873">
              <w:rPr>
                <w:rFonts w:ascii="Arial" w:eastAsia="Arial" w:hAnsi="Arial" w:cs="Arial"/>
                <w:sz w:val="20"/>
              </w:rPr>
              <w:t xml:space="preserve"> </w:t>
            </w:r>
            <w:r w:rsidR="00C06545" w:rsidRPr="00416873">
              <w:rPr>
                <w:rFonts w:eastAsia="Calibri" w:cs="Calibri"/>
                <w:sz w:val="20"/>
              </w:rPr>
              <w:t xml:space="preserve">Otra                   ¿Cuentan con equipo de identificación?          SI     </w:t>
            </w:r>
            <w:r w:rsidR="00C06545" w:rsidRPr="00416873">
              <w:rPr>
                <w:rFonts w:ascii="Wingdings 2" w:eastAsia="Wingdings 2" w:hAnsi="Wingdings 2" w:cs="Wingdings 2"/>
                <w:sz w:val="20"/>
              </w:rPr>
              <w:t></w:t>
            </w:r>
            <w:r w:rsidR="00C06545" w:rsidRPr="00416873">
              <w:rPr>
                <w:rFonts w:ascii="Wingdings 2" w:eastAsia="Wingdings 2" w:hAnsi="Wingdings 2" w:cs="Wingdings 2"/>
                <w:sz w:val="20"/>
              </w:rPr>
              <w:t></w:t>
            </w:r>
            <w:r w:rsidR="00C06545" w:rsidRPr="00416873">
              <w:rPr>
                <w:rFonts w:ascii="Wingdings 2" w:eastAsia="Wingdings 2" w:hAnsi="Wingdings 2" w:cs="Wingdings 2"/>
                <w:sz w:val="20"/>
              </w:rPr>
              <w:t></w:t>
            </w:r>
            <w:r w:rsidR="00C06545" w:rsidRPr="00416873">
              <w:rPr>
                <w:rFonts w:ascii="Arial" w:eastAsia="Arial" w:hAnsi="Arial" w:cs="Arial"/>
                <w:sz w:val="20"/>
              </w:rPr>
              <w:t xml:space="preserve"> NO  </w:t>
            </w:r>
            <w:r w:rsidR="00C06545"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="00C06545" w:rsidRPr="00416873">
              <w:rPr>
                <w:rFonts w:ascii="Arial" w:eastAsia="Arial" w:hAnsi="Arial" w:cs="Arial"/>
                <w:sz w:val="20"/>
              </w:rPr>
              <w:t xml:space="preserve"> </w:t>
            </w:r>
            <w:r w:rsidR="00C06545" w:rsidRPr="00416873">
              <w:rPr>
                <w:rFonts w:ascii="Arial" w:eastAsia="Arial" w:hAnsi="Arial" w:cs="Arial"/>
                <w:sz w:val="20"/>
              </w:rPr>
              <w:tab/>
            </w:r>
            <w:r w:rsidR="00C06545" w:rsidRPr="00416873">
              <w:rPr>
                <w:rFonts w:eastAsia="Calibri" w:cs="Calibri"/>
                <w:sz w:val="20"/>
              </w:rPr>
              <w:t xml:space="preserve"> </w:t>
            </w:r>
          </w:p>
        </w:tc>
      </w:tr>
      <w:tr w:rsidR="00C06545" w:rsidRPr="00382350" w14:paraId="34200943" w14:textId="77777777" w:rsidTr="00DC38F1">
        <w:trPr>
          <w:trHeight w:val="276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64E6B5D4" w14:textId="79B1F468" w:rsidR="00C06545" w:rsidRPr="000D4C56" w:rsidRDefault="00C06545" w:rsidP="00DC38F1">
            <w:pPr>
              <w:tabs>
                <w:tab w:val="center" w:pos="5178"/>
                <w:tab w:val="center" w:pos="7077"/>
                <w:tab w:val="center" w:pos="9291"/>
              </w:tabs>
              <w:spacing w:after="50"/>
              <w:rPr>
                <w:rFonts w:eastAsia="Calibri" w:cs="Calibri"/>
              </w:rPr>
            </w:pPr>
            <w:r w:rsidRPr="000D4C56">
              <w:rPr>
                <w:rFonts w:eastAsia="Calibri" w:cs="Calibri"/>
                <w:sz w:val="20"/>
              </w:rPr>
              <w:t xml:space="preserve">Equipos e instalaciones de emergencia utilizados: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Hidrantes  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Extintores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="000D4C56" w:rsidRPr="000D4C56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Botiquines </w:t>
            </w:r>
          </w:p>
          <w:p w14:paraId="01DA70A5" w14:textId="77777777" w:rsidR="00C06545" w:rsidRPr="00C76410" w:rsidRDefault="00C06545" w:rsidP="00DC38F1">
            <w:pPr>
              <w:tabs>
                <w:tab w:val="center" w:pos="4498"/>
                <w:tab w:val="center" w:pos="7338"/>
                <w:tab w:val="center" w:pos="9402"/>
              </w:tabs>
              <w:rPr>
                <w:rFonts w:eastAsia="Calibri" w:cs="Calibri"/>
              </w:rPr>
            </w:pP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Equipo de protección personal      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Escaleras de emergencia     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Ambulancia institucional  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Otros </w:t>
            </w:r>
          </w:p>
        </w:tc>
      </w:tr>
      <w:tr w:rsidR="00C06545" w:rsidRPr="00382350" w14:paraId="229B774D" w14:textId="77777777" w:rsidTr="00DC38F1">
        <w:trPr>
          <w:trHeight w:val="138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nil"/>
              <w:right w:val="single" w:sz="3" w:space="0" w:color="000000"/>
            </w:tcBorders>
            <w:tcFitText/>
          </w:tcPr>
          <w:p w14:paraId="4C102655" w14:textId="77777777" w:rsidR="00C06545" w:rsidRPr="00C76410" w:rsidRDefault="00C06545" w:rsidP="00DC38F1">
            <w:pPr>
              <w:tabs>
                <w:tab w:val="center" w:pos="5075"/>
                <w:tab w:val="center" w:pos="7588"/>
                <w:tab w:val="center" w:pos="9882"/>
              </w:tabs>
              <w:rPr>
                <w:rFonts w:eastAsia="Calibri" w:cs="Calibri"/>
              </w:rPr>
            </w:pPr>
            <w:r w:rsidRPr="008A6C36">
              <w:rPr>
                <w:rFonts w:eastAsia="Calibri" w:cs="Calibri"/>
                <w:sz w:val="20"/>
              </w:rPr>
              <w:t xml:space="preserve">Instituciones de apoyo que se presentaron:             </w:t>
            </w:r>
            <w:r w:rsidRPr="008A6C36">
              <w:rPr>
                <w:rFonts w:eastAsia="Calibri" w:cs="Calibri"/>
                <w:sz w:val="20"/>
              </w:rPr>
              <w:tab/>
            </w:r>
            <w:r w:rsidRPr="008A6C36">
              <w:rPr>
                <w:rFonts w:ascii="Wingdings 2" w:eastAsia="Wingdings 2" w:hAnsi="Wingdings 2" w:cs="Wingdings 2"/>
                <w:sz w:val="20"/>
              </w:rPr>
              <w:t></w:t>
            </w:r>
            <w:r w:rsidRPr="008A6C36">
              <w:rPr>
                <w:rFonts w:ascii="Arial" w:eastAsia="Arial" w:hAnsi="Arial" w:cs="Arial"/>
                <w:sz w:val="20"/>
              </w:rPr>
              <w:t xml:space="preserve"> </w:t>
            </w:r>
            <w:r w:rsidRPr="008A6C36">
              <w:rPr>
                <w:rFonts w:eastAsia="Calibri" w:cs="Calibri"/>
                <w:sz w:val="20"/>
              </w:rPr>
              <w:t xml:space="preserve">Seguridad pública           </w:t>
            </w:r>
            <w:r w:rsidRPr="008A6C36">
              <w:rPr>
                <w:rFonts w:eastAsia="Calibri" w:cs="Calibri"/>
                <w:sz w:val="20"/>
              </w:rPr>
              <w:tab/>
            </w:r>
            <w:r w:rsidRPr="008A6C36">
              <w:rPr>
                <w:rFonts w:ascii="Wingdings 2" w:eastAsia="Wingdings 2" w:hAnsi="Wingdings 2" w:cs="Wingdings 2"/>
                <w:sz w:val="20"/>
              </w:rPr>
              <w:t></w:t>
            </w:r>
            <w:r w:rsidRPr="008A6C36">
              <w:rPr>
                <w:rFonts w:ascii="Arial" w:eastAsia="Arial" w:hAnsi="Arial" w:cs="Arial"/>
                <w:sz w:val="20"/>
              </w:rPr>
              <w:t xml:space="preserve"> </w:t>
            </w:r>
            <w:r w:rsidRPr="008A6C36">
              <w:rPr>
                <w:rFonts w:eastAsia="Calibri" w:cs="Calibri"/>
                <w:sz w:val="20"/>
              </w:rPr>
              <w:t xml:space="preserve">Cruz Roja         </w:t>
            </w:r>
            <w:r w:rsidRPr="008A6C36">
              <w:rPr>
                <w:rFonts w:ascii="Wingdings 2" w:eastAsia="Wingdings 2" w:hAnsi="Wingdings 2" w:cs="Wingdings 2"/>
                <w:sz w:val="20"/>
              </w:rPr>
              <w:t></w:t>
            </w:r>
            <w:r w:rsidRPr="008A6C36">
              <w:rPr>
                <w:rFonts w:ascii="Arial" w:eastAsia="Arial" w:hAnsi="Arial" w:cs="Arial"/>
                <w:sz w:val="20"/>
              </w:rPr>
              <w:t xml:space="preserve"> </w:t>
            </w:r>
            <w:r w:rsidRPr="008A6C36">
              <w:rPr>
                <w:rFonts w:eastAsia="Calibri" w:cs="Calibri"/>
                <w:sz w:val="20"/>
              </w:rPr>
              <w:t xml:space="preserve">SUMA          </w:t>
            </w:r>
            <w:r w:rsidRPr="008A6C36">
              <w:rPr>
                <w:rFonts w:eastAsia="Calibri" w:cs="Calibri"/>
                <w:sz w:val="20"/>
              </w:rPr>
              <w:tab/>
            </w:r>
            <w:r w:rsidRPr="008A6C36">
              <w:rPr>
                <w:rFonts w:ascii="Wingdings 2" w:eastAsia="Wingdings 2" w:hAnsi="Wingdings 2" w:cs="Wingdings 2"/>
                <w:sz w:val="20"/>
              </w:rPr>
              <w:t></w:t>
            </w:r>
            <w:r w:rsidRPr="008A6C36">
              <w:rPr>
                <w:rFonts w:ascii="Arial" w:eastAsia="Arial" w:hAnsi="Arial" w:cs="Arial"/>
                <w:sz w:val="20"/>
              </w:rPr>
              <w:t xml:space="preserve"> </w:t>
            </w:r>
            <w:r w:rsidRPr="008A6C36">
              <w:rPr>
                <w:rFonts w:eastAsia="Calibri" w:cs="Calibri"/>
                <w:sz w:val="20"/>
              </w:rPr>
              <w:t xml:space="preserve">Bomberos </w:t>
            </w:r>
          </w:p>
        </w:tc>
      </w:tr>
      <w:tr w:rsidR="00C06545" w:rsidRPr="00382350" w14:paraId="3F7BA57B" w14:textId="77777777" w:rsidTr="00DC38F1">
        <w:trPr>
          <w:trHeight w:val="136"/>
          <w:jc w:val="center"/>
        </w:trPr>
        <w:tc>
          <w:tcPr>
            <w:tcW w:w="7476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413C9871" w14:textId="77777777" w:rsidR="00C06545" w:rsidRPr="00C76410" w:rsidRDefault="00C06545" w:rsidP="00DC38F1">
            <w:pPr>
              <w:tabs>
                <w:tab w:val="center" w:pos="3831"/>
                <w:tab w:val="center" w:pos="6952"/>
              </w:tabs>
              <w:rPr>
                <w:rFonts w:eastAsia="Calibri" w:cs="Calibri"/>
              </w:rPr>
            </w:pP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Protección civil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9A4D4C">
              <w:rPr>
                <w:rFonts w:eastAsia="Calibri" w:cs="Calibri"/>
                <w:sz w:val="20"/>
              </w:rPr>
              <w:t>Otras:_____</w:t>
            </w:r>
            <w:r w:rsidRPr="009A4D4C">
              <w:rPr>
                <w:rFonts w:eastAsia="Calibri" w:cs="Calibri"/>
                <w:sz w:val="20"/>
                <w:u w:val="single"/>
              </w:rPr>
              <w:t>Ninguna</w:t>
            </w:r>
            <w:proofErr w:type="spellEnd"/>
            <w:r w:rsidRPr="009A4D4C">
              <w:rPr>
                <w:rFonts w:eastAsia="Calibri" w:cs="Calibri"/>
                <w:sz w:val="20"/>
              </w:rPr>
              <w:t xml:space="preserve">______________ </w:t>
            </w:r>
            <w:r w:rsidRPr="009A4D4C">
              <w:rPr>
                <w:rFonts w:eastAsia="Calibri" w:cs="Calibri"/>
                <w:sz w:val="20"/>
              </w:rPr>
              <w:tab/>
              <w:t xml:space="preserve">Tiempo de respuesta: </w:t>
            </w:r>
          </w:p>
        </w:tc>
        <w:tc>
          <w:tcPr>
            <w:tcW w:w="34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4CB10E3A" w14:textId="77777777" w:rsidR="00C06545" w:rsidRPr="00C76410" w:rsidRDefault="00C06545" w:rsidP="00DC38F1">
            <w:pPr>
              <w:ind w:left="108"/>
              <w:rPr>
                <w:rFonts w:eastAsia="Calibri" w:cs="Calibri"/>
                <w:color w:val="000000"/>
              </w:rPr>
            </w:pPr>
            <w:r w:rsidRPr="006B2B1A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2FF3BD6E" w14:textId="77777777" w:rsidTr="00DC38F1">
        <w:tblPrEx>
          <w:tblCellMar>
            <w:top w:w="74" w:type="dxa"/>
            <w:left w:w="32" w:type="dxa"/>
            <w:right w:w="115" w:type="dxa"/>
          </w:tblCellMar>
        </w:tblPrEx>
        <w:trPr>
          <w:trHeight w:val="250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588346E" w14:textId="77777777" w:rsidR="00C06545" w:rsidRPr="00C76410" w:rsidRDefault="00C06545" w:rsidP="00DC38F1">
            <w:pPr>
              <w:ind w:left="8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>Procedimiento de alertamiento:</w:t>
            </w:r>
          </w:p>
          <w:p w14:paraId="55502425" w14:textId="77777777" w:rsidR="00C06545" w:rsidRPr="00C76410" w:rsidRDefault="00C06545" w:rsidP="00DC38F1">
            <w:pPr>
              <w:ind w:left="82"/>
              <w:jc w:val="center"/>
              <w:rPr>
                <w:rFonts w:eastAsia="Calibri" w:cs="Calibri"/>
                <w:b/>
                <w:bCs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 xml:space="preserve"> </w:t>
            </w:r>
            <w:r w:rsidRPr="00C76410">
              <w:rPr>
                <w:rFonts w:eastAsia="Calibri" w:cs="Calibri"/>
                <w:b/>
                <w:bCs/>
                <w:color w:val="000000"/>
                <w:sz w:val="20"/>
              </w:rPr>
              <w:t xml:space="preserve">SE REALIZA SIMULACRO EN BASE A LA HIPÓTESIS PLANTEADA, UTILIZANDO MEDIOS, RECURSOS MATERIALES Y HUMANOS, FOMENTANDO LA PARTICIPACIÓN E INTEGRACIÓN DEL PERSONAL SIN INCIDENTES. </w:t>
            </w:r>
          </w:p>
          <w:p w14:paraId="7E878484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</w:tbl>
    <w:p w14:paraId="34B6FA01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EVALUACIÓN </w:t>
      </w:r>
    </w:p>
    <w:tbl>
      <w:tblPr>
        <w:tblStyle w:val="TableGrid1"/>
        <w:tblW w:w="10886" w:type="dxa"/>
        <w:jc w:val="center"/>
        <w:tblInd w:w="0" w:type="dxa"/>
        <w:tblCellMar>
          <w:top w:w="72" w:type="dxa"/>
          <w:left w:w="64" w:type="dxa"/>
          <w:right w:w="3" w:type="dxa"/>
        </w:tblCellMar>
        <w:tblLook w:val="04A0" w:firstRow="1" w:lastRow="0" w:firstColumn="1" w:lastColumn="0" w:noHBand="0" w:noVBand="1"/>
      </w:tblPr>
      <w:tblGrid>
        <w:gridCol w:w="4162"/>
        <w:gridCol w:w="378"/>
        <w:gridCol w:w="382"/>
        <w:gridCol w:w="378"/>
        <w:gridCol w:w="4282"/>
        <w:gridCol w:w="431"/>
        <w:gridCol w:w="426"/>
        <w:gridCol w:w="447"/>
      </w:tblGrid>
      <w:tr w:rsidR="00C06545" w:rsidRPr="00C76410" w14:paraId="4D5E5859" w14:textId="77777777" w:rsidTr="00DC38F1">
        <w:trPr>
          <w:trHeight w:val="316"/>
          <w:jc w:val="center"/>
        </w:trPr>
        <w:tc>
          <w:tcPr>
            <w:tcW w:w="416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AA1D86B" w14:textId="77777777" w:rsidR="00C06545" w:rsidRPr="00C76410" w:rsidRDefault="00C06545" w:rsidP="00DC38F1">
            <w:pPr>
              <w:ind w:right="60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Descripción </w:t>
            </w:r>
          </w:p>
        </w:tc>
        <w:tc>
          <w:tcPr>
            <w:tcW w:w="378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DF87BD4" w14:textId="77777777" w:rsidR="00C06545" w:rsidRPr="00C76410" w:rsidRDefault="00C06545" w:rsidP="00DC38F1">
            <w:pPr>
              <w:ind w:left="6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B </w:t>
            </w:r>
          </w:p>
        </w:tc>
        <w:tc>
          <w:tcPr>
            <w:tcW w:w="38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0B350A1" w14:textId="77777777" w:rsidR="00C06545" w:rsidRPr="00C76410" w:rsidRDefault="00C06545" w:rsidP="00DC38F1">
            <w:pPr>
              <w:ind w:left="6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R </w:t>
            </w:r>
          </w:p>
        </w:tc>
        <w:tc>
          <w:tcPr>
            <w:tcW w:w="378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A28F773" w14:textId="77777777" w:rsidR="00C06545" w:rsidRPr="00C76410" w:rsidRDefault="00C06545" w:rsidP="00DC38F1">
            <w:pPr>
              <w:ind w:left="44"/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M </w:t>
            </w:r>
          </w:p>
        </w:tc>
        <w:tc>
          <w:tcPr>
            <w:tcW w:w="428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0A9AAC7" w14:textId="77777777" w:rsidR="00C06545" w:rsidRPr="00C76410" w:rsidRDefault="00C06545" w:rsidP="00DC38F1">
            <w:pPr>
              <w:ind w:right="5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Descripción </w:t>
            </w:r>
          </w:p>
        </w:tc>
        <w:tc>
          <w:tcPr>
            <w:tcW w:w="431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8097060" w14:textId="77777777" w:rsidR="00C06545" w:rsidRPr="00C76410" w:rsidRDefault="00C06545" w:rsidP="00DC38F1">
            <w:pPr>
              <w:ind w:left="9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B </w:t>
            </w: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D291C25" w14:textId="77777777" w:rsidR="00C06545" w:rsidRPr="00C76410" w:rsidRDefault="00C06545" w:rsidP="00DC38F1">
            <w:pPr>
              <w:ind w:left="9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R </w:t>
            </w:r>
          </w:p>
        </w:tc>
        <w:tc>
          <w:tcPr>
            <w:tcW w:w="447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D29884A" w14:textId="77777777" w:rsidR="00C06545" w:rsidRPr="00C76410" w:rsidRDefault="00C06545" w:rsidP="00DC38F1">
            <w:pPr>
              <w:ind w:left="6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M </w:t>
            </w:r>
          </w:p>
        </w:tc>
      </w:tr>
      <w:tr w:rsidR="00C06545" w:rsidRPr="00382350" w14:paraId="52486080" w14:textId="77777777" w:rsidTr="00DC38F1">
        <w:trPr>
          <w:trHeight w:val="319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7702387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Ubicación de las zonas de menor riesgo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40FB9AC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A52EE33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A88F7E3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39AA5BE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el plan de emergencia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7ED54189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5254B6">
              <w:rPr>
                <w:rFonts w:ascii="Segoe UI Symbol" w:hAnsi="Segoe UI Symbol" w:cs="Segoe UI Symbol"/>
                <w:b/>
              </w:rPr>
              <w:t>✔️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6402AF7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6BD2BDB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7F7BA452" w14:textId="77777777" w:rsidTr="00DC38F1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DAAF6BA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Ubicación del punto de reunión externo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2C80A72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F459F31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CF8E43C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3588593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evaluación de daños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46091F96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70D8665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CE9C6C8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4FA347AB" w14:textId="77777777" w:rsidTr="00DC38F1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55BCA6F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Condiciones de las rutas de evacuación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D71ECD9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6982995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6801092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A0889E8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vuelta a la normalidad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049F4D18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E5D53F4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D6AA75D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3486E0ED" w14:textId="77777777" w:rsidTr="00DC38F1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6013D64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Localización de las salidas de emergencia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389D101A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C7F8910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3BA1FED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6679D57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Participación de los mandos medios y superiores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00BEF11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4DF3E8F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36FD68E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263D1E69" w14:textId="77777777" w:rsidTr="00DC38F1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56FA7AF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Condiciones de las salidas de emergencia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1780B846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02A04C9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7066511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B60130B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Actuación de los jefes de piso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FC76CFA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0ACA6CF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A8833EF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C76410" w14:paraId="5570C12C" w14:textId="77777777" w:rsidTr="00DC38F1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1C459AB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el plan de alertamiento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34B0BF73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BAD7FCE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A0D0AA8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15E9C94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Actuación de los brigadistas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55A9D9E4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018F10B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7E41E72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5C8F47C4" w14:textId="77777777" w:rsidTr="00DC38F1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1AF92F1" w14:textId="77777777" w:rsidR="00C06545" w:rsidRPr="00C76410" w:rsidRDefault="00C06545" w:rsidP="00DC38F1">
            <w:pPr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evacuación del inmueble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27A51F37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4AB3788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77E18E0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B8D1340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Comportamiento de los empleados y visitantes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E288232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317B36C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F4B086E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2AAAF577" w14:textId="77777777" w:rsidTr="00DC38F1">
        <w:trPr>
          <w:trHeight w:val="35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FC101F1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Tiempo de evacuación del inmueble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A746F4A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FDE43B9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CD8E1E2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75E4E21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Coordinación con los grupos externos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7E81638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DA907BB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89A8347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7B979252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COMENTARIOS </w:t>
      </w:r>
    </w:p>
    <w:tbl>
      <w:tblPr>
        <w:tblStyle w:val="TableGrid1"/>
        <w:tblW w:w="10900" w:type="dxa"/>
        <w:jc w:val="center"/>
        <w:tblInd w:w="0" w:type="dxa"/>
        <w:tblCellMar>
          <w:top w:w="74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900"/>
      </w:tblGrid>
      <w:tr w:rsidR="00C06545" w:rsidRPr="00382350" w14:paraId="1B323B54" w14:textId="77777777" w:rsidTr="00DC38F1">
        <w:trPr>
          <w:trHeight w:val="1057"/>
          <w:jc w:val="center"/>
        </w:trPr>
        <w:tc>
          <w:tcPr>
            <w:tcW w:w="10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0D5478F" w14:textId="77777777" w:rsidR="00C06545" w:rsidRPr="00C76410" w:rsidRDefault="00C06545" w:rsidP="00DC38F1">
            <w:pPr>
              <w:ind w:left="82"/>
              <w:jc w:val="center"/>
              <w:rPr>
                <w:rFonts w:eastAsia="Calibri" w:cs="Calibri"/>
                <w:color w:val="000000"/>
              </w:rPr>
            </w:pPr>
          </w:p>
          <w:p w14:paraId="1126DE7E" w14:textId="77777777" w:rsidR="00C06545" w:rsidRPr="00C76410" w:rsidRDefault="00C06545" w:rsidP="00DC38F1">
            <w:pPr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bCs/>
                <w:color w:val="000000"/>
                <w:sz w:val="20"/>
              </w:rPr>
              <w:t>SE REQUIERE MEJORAR LOS TIEMPOS DE RESPUESTA EN LA ACTIVACIÓN DE LA EMERGENCIA Y EN EL ACTUAR DE LAS BRIGADAS PARA LA CONTENCIÓN DEL SINIESTRO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711AC34B" w14:textId="2EA5BC41" w:rsidR="00C06545" w:rsidRPr="00C76410" w:rsidRDefault="00C06545" w:rsidP="00C06545">
      <w:pPr>
        <w:spacing w:after="0"/>
        <w:ind w:left="-5" w:hanging="10"/>
        <w:jc w:val="center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>CONCLUIDO EL EJERCICIO, FIRMAN AL CALCE LOS PRESENTES:</w:t>
      </w:r>
    </w:p>
    <w:tbl>
      <w:tblPr>
        <w:tblStyle w:val="TableGrid1"/>
        <w:tblW w:w="10880" w:type="dxa"/>
        <w:jc w:val="center"/>
        <w:tblInd w:w="0" w:type="dxa"/>
        <w:tblCellMar>
          <w:top w:w="74" w:type="dxa"/>
          <w:left w:w="32" w:type="dxa"/>
          <w:right w:w="115" w:type="dxa"/>
        </w:tblCellMar>
        <w:tblLook w:val="04A0" w:firstRow="1" w:lastRow="0" w:firstColumn="1" w:lastColumn="0" w:noHBand="0" w:noVBand="1"/>
      </w:tblPr>
      <w:tblGrid>
        <w:gridCol w:w="10880"/>
      </w:tblGrid>
      <w:tr w:rsidR="00C06545" w:rsidRPr="00C76410" w14:paraId="14B7324F" w14:textId="77777777" w:rsidTr="00DC38F1">
        <w:trPr>
          <w:trHeight w:val="121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AC2F82A" w14:textId="372F60F0" w:rsidR="00C06545" w:rsidRPr="00C76410" w:rsidRDefault="00B33B61" w:rsidP="00DC38F1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B33B61">
              <w:rPr>
                <w:rFonts w:eastAsia="Calibri" w:cs="Calibri"/>
                <w:color w:val="000000"/>
              </w:rPr>
              <w:t>COORDINADOR DE LA UIPC</w:t>
            </w:r>
          </w:p>
        </w:tc>
      </w:tr>
      <w:tr w:rsidR="006E471A" w:rsidRPr="00C76410" w14:paraId="122AD7E5" w14:textId="77777777" w:rsidTr="00EC3AAE">
        <w:trPr>
          <w:trHeight w:val="567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CDA6A3F" w14:textId="16D002C2" w:rsidR="006E471A" w:rsidRPr="00C76410" w:rsidRDefault="006E471A" w:rsidP="00DC38F1">
            <w:pPr>
              <w:ind w:left="108"/>
              <w:jc w:val="center"/>
              <w:rPr>
                <w:rFonts w:eastAsia="Calibri" w:cs="Calibri"/>
                <w:color w:val="000000"/>
              </w:rPr>
            </w:pPr>
          </w:p>
        </w:tc>
      </w:tr>
      <w:tr w:rsidR="00C06545" w:rsidRPr="00382350" w14:paraId="42563E9F" w14:textId="77777777" w:rsidTr="00DC38F1">
        <w:trPr>
          <w:trHeight w:val="173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0A919FA" w14:textId="77777777" w:rsidR="00C06545" w:rsidRPr="00C76410" w:rsidRDefault="00C06545" w:rsidP="00DC38F1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>POR PARTE DEL PERITO ACREDITADO EN MATERIA DE PROTECCIÓN CIVIL</w:t>
            </w:r>
          </w:p>
        </w:tc>
      </w:tr>
      <w:tr w:rsidR="000F59A9" w:rsidRPr="00382350" w14:paraId="700E146D" w14:textId="77777777" w:rsidTr="00171EA4">
        <w:trPr>
          <w:trHeight w:val="567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9485027" w14:textId="13D2BE02" w:rsidR="000F59A9" w:rsidRPr="00C76410" w:rsidRDefault="000F59A9" w:rsidP="00DA4C1C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</w:rPr>
              <w:t>NOÉ MORA RAMÍREZ</w:t>
            </w:r>
          </w:p>
          <w:p w14:paraId="21450644" w14:textId="5FA1B276" w:rsidR="000F59A9" w:rsidRPr="00C76410" w:rsidRDefault="000F59A9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00910AEB" w14:textId="4899969C" w:rsidR="00DA4C1C" w:rsidRDefault="00DA4C1C"/>
    <w:p w14:paraId="06AEA906" w14:textId="752E633C" w:rsidR="00C82383" w:rsidRPr="00212E42" w:rsidRDefault="00DA4C1C" w:rsidP="00C82383">
      <w:pPr>
        <w:jc w:val="center"/>
        <w:rPr>
          <w:rFonts w:cstheme="minorHAnsi"/>
          <w:sz w:val="28"/>
        </w:rPr>
      </w:pPr>
      <w:r>
        <w:br w:type="page"/>
      </w:r>
      <w:r w:rsidR="00C82383" w:rsidRPr="00212E42">
        <w:rPr>
          <w:rFonts w:cstheme="minorHAnsi"/>
          <w:b/>
          <w:szCs w:val="18"/>
        </w:rPr>
        <w:lastRenderedPageBreak/>
        <w:t>CRONOGRAMA ANUAL DE ACTIVIDADADES DE UIPC</w:t>
      </w:r>
      <w:r w:rsidR="00C82383">
        <w:rPr>
          <w:rFonts w:cstheme="minorHAnsi"/>
          <w:b/>
          <w:szCs w:val="18"/>
        </w:rPr>
        <w:t xml:space="preserve"> 20</w:t>
      </w:r>
      <w:r w:rsidR="0043075D">
        <w:rPr>
          <w:rFonts w:cstheme="minorHAnsi"/>
          <w:b/>
          <w:szCs w:val="18"/>
        </w:rPr>
        <w:t>2</w:t>
      </w:r>
      <w:r w:rsidR="00C82383">
        <w:rPr>
          <w:rFonts w:cstheme="minorHAnsi"/>
          <w:b/>
          <w:szCs w:val="18"/>
        </w:rPr>
        <w:t>5 - 2026</w:t>
      </w:r>
    </w:p>
    <w:tbl>
      <w:tblPr>
        <w:tblW w:w="1004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87"/>
        <w:gridCol w:w="455"/>
        <w:gridCol w:w="455"/>
        <w:gridCol w:w="455"/>
        <w:gridCol w:w="455"/>
        <w:gridCol w:w="455"/>
        <w:gridCol w:w="455"/>
        <w:gridCol w:w="455"/>
        <w:gridCol w:w="455"/>
        <w:gridCol w:w="312"/>
        <w:gridCol w:w="598"/>
        <w:gridCol w:w="502"/>
        <w:gridCol w:w="502"/>
        <w:gridCol w:w="502"/>
      </w:tblGrid>
      <w:tr w:rsidR="00BD6068" w:rsidRPr="00EC3C7E" w14:paraId="21C4DD96" w14:textId="77777777" w:rsidTr="0043075D">
        <w:trPr>
          <w:cantSplit/>
          <w:trHeight w:val="1134"/>
          <w:jc w:val="center"/>
        </w:trPr>
        <w:tc>
          <w:tcPr>
            <w:tcW w:w="3987" w:type="dxa"/>
            <w:shd w:val="clear" w:color="auto" w:fill="BFBFBF"/>
            <w:vAlign w:val="center"/>
          </w:tcPr>
          <w:p w14:paraId="75970F36" w14:textId="77777777" w:rsidR="00BD6068" w:rsidRPr="00EC3C7E" w:rsidRDefault="00BD6068" w:rsidP="00BD6068">
            <w:pPr>
              <w:spacing w:after="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bookmarkStart w:id="3" w:name="_Hlk93488620"/>
            <w:r w:rsidRPr="00EC3C7E">
              <w:rPr>
                <w:rFonts w:ascii="Calibri" w:hAnsi="Calibri" w:cs="Calibri"/>
                <w:b/>
                <w:sz w:val="20"/>
                <w:szCs w:val="20"/>
              </w:rPr>
              <w:t>ACTIVIDADES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3F2F881F" w14:textId="77777777" w:rsidR="00BD6068" w:rsidRPr="00EC3C7E" w:rsidRDefault="00BD6068" w:rsidP="00BD6068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EC3C7E">
              <w:rPr>
                <w:rFonts w:ascii="Calibri" w:hAnsi="Calibri" w:cs="Calibri"/>
                <w:b/>
                <w:sz w:val="16"/>
                <w:szCs w:val="16"/>
              </w:rPr>
              <w:t>P/R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1D85F0B2" w14:textId="4D7D2F20" w:rsidR="00BD6068" w:rsidRPr="008F48E2" w:rsidRDefault="00BD6068" w:rsidP="00BD6068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OCT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366F9190" w14:textId="6424D1D7" w:rsidR="00BD6068" w:rsidRPr="008F48E2" w:rsidRDefault="00BD6068" w:rsidP="00BD6068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NOV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7130244A" w14:textId="6A177267" w:rsidR="00BD6068" w:rsidRPr="008F48E2" w:rsidRDefault="00BD6068" w:rsidP="00BD6068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DIC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5EED290F" w14:textId="52DC6498" w:rsidR="00BD6068" w:rsidRPr="008F48E2" w:rsidRDefault="00BD6068" w:rsidP="00BD6068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ENE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4B4D2028" w14:textId="21D0919B" w:rsidR="00BD6068" w:rsidRPr="008F48E2" w:rsidRDefault="00BD6068" w:rsidP="00BD6068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FEB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68D77419" w14:textId="0670BD73" w:rsidR="00BD6068" w:rsidRPr="008F48E2" w:rsidRDefault="00BD6068" w:rsidP="00BD6068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MAR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2C8DCD8F" w14:textId="33C883EC" w:rsidR="00BD6068" w:rsidRPr="008F48E2" w:rsidRDefault="00BD6068" w:rsidP="00BD6068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ABR</w:t>
            </w:r>
          </w:p>
        </w:tc>
        <w:tc>
          <w:tcPr>
            <w:tcW w:w="312" w:type="dxa"/>
            <w:shd w:val="clear" w:color="auto" w:fill="BFBFBF"/>
            <w:textDirection w:val="btLr"/>
            <w:vAlign w:val="center"/>
          </w:tcPr>
          <w:p w14:paraId="57139EB2" w14:textId="13162225" w:rsidR="00BD6068" w:rsidRPr="008F48E2" w:rsidRDefault="00BD6068" w:rsidP="00BD6068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MAY</w:t>
            </w:r>
          </w:p>
        </w:tc>
        <w:tc>
          <w:tcPr>
            <w:tcW w:w="598" w:type="dxa"/>
            <w:shd w:val="clear" w:color="auto" w:fill="BFBFBF"/>
            <w:textDirection w:val="btLr"/>
            <w:vAlign w:val="center"/>
          </w:tcPr>
          <w:p w14:paraId="26BBF1E6" w14:textId="58E970BF" w:rsidR="00BD6068" w:rsidRPr="008F48E2" w:rsidRDefault="00BD6068" w:rsidP="00BD6068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JUN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133BD93A" w14:textId="5AB049BD" w:rsidR="00BD6068" w:rsidRPr="008F48E2" w:rsidRDefault="00BD6068" w:rsidP="00BD6068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JUL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7A094349" w14:textId="674D08C6" w:rsidR="00BD6068" w:rsidRPr="008F48E2" w:rsidRDefault="00BD6068" w:rsidP="00BD6068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AGO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506730B8" w14:textId="118A5E08" w:rsidR="00BD6068" w:rsidRPr="008F48E2" w:rsidRDefault="00BD6068" w:rsidP="00BD6068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SEP</w:t>
            </w:r>
          </w:p>
        </w:tc>
      </w:tr>
      <w:tr w:rsidR="00C82383" w14:paraId="6E56687B" w14:textId="77777777" w:rsidTr="0043075D">
        <w:trPr>
          <w:trHeight w:val="282"/>
          <w:jc w:val="center"/>
        </w:trPr>
        <w:tc>
          <w:tcPr>
            <w:tcW w:w="3987" w:type="dxa"/>
            <w:vMerge w:val="restart"/>
            <w:vAlign w:val="center"/>
          </w:tcPr>
          <w:p w14:paraId="187575B2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INTEGRACIÓN DE LA UNIDAD INTERNA DE PROTECCIÓN CIVIL</w:t>
            </w:r>
          </w:p>
        </w:tc>
        <w:tc>
          <w:tcPr>
            <w:tcW w:w="455" w:type="dxa"/>
          </w:tcPr>
          <w:p w14:paraId="6D30FBF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B3F05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BC0FB0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569E9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B3EC73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26C63D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33EFC0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25893D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B2C17B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59595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9346C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B10012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0086D50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907FDD3" w14:textId="77777777" w:rsidTr="0043075D">
        <w:trPr>
          <w:trHeight w:val="366"/>
          <w:jc w:val="center"/>
        </w:trPr>
        <w:tc>
          <w:tcPr>
            <w:tcW w:w="3987" w:type="dxa"/>
            <w:vMerge/>
            <w:vAlign w:val="center"/>
          </w:tcPr>
          <w:p w14:paraId="03F32F66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236E0125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4E2EBEE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25EBBA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751A25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CD2D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76607E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048EE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00BA5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BF8EFC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08134E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7C5E04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D3B1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EED84AF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D982F7E" w14:textId="77777777" w:rsidTr="0043075D">
        <w:trPr>
          <w:trHeight w:val="292"/>
          <w:jc w:val="center"/>
        </w:trPr>
        <w:tc>
          <w:tcPr>
            <w:tcW w:w="3987" w:type="dxa"/>
            <w:vMerge w:val="restart"/>
            <w:vAlign w:val="center"/>
          </w:tcPr>
          <w:p w14:paraId="12A14FB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ELABORACIÓN DE DIRECTORIOS INTERNOS Y EXTERNOS</w:t>
            </w:r>
          </w:p>
        </w:tc>
        <w:tc>
          <w:tcPr>
            <w:tcW w:w="455" w:type="dxa"/>
          </w:tcPr>
          <w:p w14:paraId="517CAF1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375616B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CB2530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027361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B53CD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911C8B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A4CCBB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314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507D21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6B7200F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0F9B3C8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16EB1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EA72737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9949098" w14:textId="77777777" w:rsidTr="0043075D">
        <w:trPr>
          <w:trHeight w:val="339"/>
          <w:jc w:val="center"/>
        </w:trPr>
        <w:tc>
          <w:tcPr>
            <w:tcW w:w="3987" w:type="dxa"/>
            <w:vMerge/>
            <w:vAlign w:val="center"/>
          </w:tcPr>
          <w:p w14:paraId="2262A554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3D6D55F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2687C56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AC4CF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A109B9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A2C86E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940307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E9062A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425928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4074556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9FC7DD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674C13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825AE4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89BBC5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72F7A82" w14:textId="77777777" w:rsidTr="0072433E">
        <w:trPr>
          <w:trHeight w:val="63"/>
          <w:jc w:val="center"/>
        </w:trPr>
        <w:tc>
          <w:tcPr>
            <w:tcW w:w="3987" w:type="dxa"/>
            <w:vMerge w:val="restart"/>
            <w:vAlign w:val="center"/>
          </w:tcPr>
          <w:p w14:paraId="037C0C43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ELABORACIÓN DE INVENTARIO DE RECURSOS MATERIALES</w:t>
            </w:r>
          </w:p>
        </w:tc>
        <w:tc>
          <w:tcPr>
            <w:tcW w:w="455" w:type="dxa"/>
          </w:tcPr>
          <w:p w14:paraId="48EF0F2D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16260A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C7F627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DF287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C5402E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E013A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038C7B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D52DF8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4F56C17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E4806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C1F35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4633DE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E49903E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D57C2EE" w14:textId="77777777" w:rsidTr="0043075D">
        <w:trPr>
          <w:trHeight w:val="181"/>
          <w:jc w:val="center"/>
        </w:trPr>
        <w:tc>
          <w:tcPr>
            <w:tcW w:w="3987" w:type="dxa"/>
            <w:vMerge/>
            <w:vAlign w:val="center"/>
          </w:tcPr>
          <w:p w14:paraId="637B9ADA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17F07DEE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001BDA0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788B5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2B6696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AF7906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66AB6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6F7715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C4040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13DA555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A0875E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1A0A2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A8B76F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35FCD68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0E4D22D" w14:textId="77777777" w:rsidTr="0043075D">
        <w:trPr>
          <w:trHeight w:val="294"/>
          <w:jc w:val="center"/>
        </w:trPr>
        <w:tc>
          <w:tcPr>
            <w:tcW w:w="3987" w:type="dxa"/>
            <w:vMerge w:val="restart"/>
            <w:vAlign w:val="center"/>
          </w:tcPr>
          <w:p w14:paraId="0ADE0E7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ELABORACIÓN DE ANALISIS DE RIESGOS INTERNOS Y EXTERNOS</w:t>
            </w:r>
          </w:p>
        </w:tc>
        <w:tc>
          <w:tcPr>
            <w:tcW w:w="455" w:type="dxa"/>
          </w:tcPr>
          <w:p w14:paraId="03DE85B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ABC68B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0A06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0B79E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3F622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A56EF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EA01E2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FB19F3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3C354A0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6366F5D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FF140F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55749F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0BD153E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7A373D66" w14:textId="77777777" w:rsidTr="0043075D">
        <w:trPr>
          <w:trHeight w:val="192"/>
          <w:jc w:val="center"/>
        </w:trPr>
        <w:tc>
          <w:tcPr>
            <w:tcW w:w="3987" w:type="dxa"/>
            <w:vMerge/>
            <w:vAlign w:val="center"/>
          </w:tcPr>
          <w:p w14:paraId="755FDC57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7994E73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076511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611B6C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09E88F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CF9A2A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FE0E31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174B2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4F8C34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668B9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7A953A9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9F53F4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08A001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931E55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BB45639" w14:textId="77777777" w:rsidTr="0043075D">
        <w:trPr>
          <w:trHeight w:val="323"/>
          <w:jc w:val="center"/>
        </w:trPr>
        <w:tc>
          <w:tcPr>
            <w:tcW w:w="3987" w:type="dxa"/>
            <w:vMerge w:val="restart"/>
            <w:vAlign w:val="center"/>
          </w:tcPr>
          <w:p w14:paraId="343B5E41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ind w:right="793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Y COLOCACIÓN DE SEÑALETICA REQUERIDA</w:t>
            </w:r>
          </w:p>
        </w:tc>
        <w:tc>
          <w:tcPr>
            <w:tcW w:w="455" w:type="dxa"/>
          </w:tcPr>
          <w:p w14:paraId="649BA22D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1A98BE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06860C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F54850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8816C1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81C67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4B9905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DE3A3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1140B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91BF9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1368D2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4D2F1A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B8C981C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E75E5EA" w14:textId="77777777" w:rsidTr="0043075D">
        <w:trPr>
          <w:trHeight w:val="408"/>
          <w:jc w:val="center"/>
        </w:trPr>
        <w:tc>
          <w:tcPr>
            <w:tcW w:w="3987" w:type="dxa"/>
            <w:vMerge/>
            <w:vAlign w:val="center"/>
          </w:tcPr>
          <w:p w14:paraId="205C797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16AD6D6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164ADC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02193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88E50C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6BE07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341534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C248D0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43354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4A5F1E8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E2252E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5D2E3B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7703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ECC4B69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3A071BBB" w14:textId="77777777" w:rsidTr="0043075D">
        <w:trPr>
          <w:trHeight w:val="297"/>
          <w:jc w:val="center"/>
        </w:trPr>
        <w:tc>
          <w:tcPr>
            <w:tcW w:w="3987" w:type="dxa"/>
            <w:vMerge w:val="restart"/>
            <w:vAlign w:val="center"/>
          </w:tcPr>
          <w:p w14:paraId="6C023BFD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DE MÉTODO DE ALERTAMIENTO</w:t>
            </w:r>
          </w:p>
        </w:tc>
        <w:tc>
          <w:tcPr>
            <w:tcW w:w="455" w:type="dxa"/>
          </w:tcPr>
          <w:p w14:paraId="2CC44E0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1F212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EB995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0B0AD0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4EB9EF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1E3E627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A5354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9DACF7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A55B0F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7473D2E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A6F68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3F0D814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0425D27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6157692" w14:textId="77777777" w:rsidTr="0043075D">
        <w:trPr>
          <w:trHeight w:val="176"/>
          <w:jc w:val="center"/>
        </w:trPr>
        <w:tc>
          <w:tcPr>
            <w:tcW w:w="3987" w:type="dxa"/>
            <w:vMerge/>
            <w:vAlign w:val="center"/>
          </w:tcPr>
          <w:p w14:paraId="3DBFB73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7EE584FC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462BB1F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557BC8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1E878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E6E868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12B6B7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9C5A0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DB2B3E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1BACFD6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6818F9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36E586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B42BC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A359EAF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2B57D1F" w14:textId="77777777" w:rsidTr="0043075D">
        <w:trPr>
          <w:trHeight w:val="477"/>
          <w:jc w:val="center"/>
        </w:trPr>
        <w:tc>
          <w:tcPr>
            <w:tcW w:w="3987" w:type="dxa"/>
            <w:vMerge w:val="restart"/>
            <w:vAlign w:val="center"/>
          </w:tcPr>
          <w:p w14:paraId="00726E19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ind w:right="170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DE EQUIPOS CONTRAINCENDIO</w:t>
            </w:r>
          </w:p>
        </w:tc>
        <w:tc>
          <w:tcPr>
            <w:tcW w:w="455" w:type="dxa"/>
          </w:tcPr>
          <w:p w14:paraId="40F66B41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87D82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121627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6FD11E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5A4C6F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D731D0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42E2B3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3A3D303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  <w:shd w:val="clear" w:color="auto" w:fill="808080" w:themeFill="background1" w:themeFillShade="80"/>
          </w:tcPr>
          <w:p w14:paraId="586F16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38BD38A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4E32662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7E86EF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FFFFFF" w:themeFill="background1"/>
          </w:tcPr>
          <w:p w14:paraId="19AED1DB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403A9977" w14:textId="77777777" w:rsidTr="0043075D">
        <w:trPr>
          <w:trHeight w:val="205"/>
          <w:jc w:val="center"/>
        </w:trPr>
        <w:tc>
          <w:tcPr>
            <w:tcW w:w="3987" w:type="dxa"/>
            <w:vMerge/>
          </w:tcPr>
          <w:p w14:paraId="678E01CD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4DE7F2C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5658DBC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9F489A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551D17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EDE91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B9347C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C34EE2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5A1916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255109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746A2C5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83434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5D71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00B050"/>
          </w:tcPr>
          <w:p w14:paraId="5799BED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30E320A" w14:textId="77777777" w:rsidTr="0043075D">
        <w:trPr>
          <w:trHeight w:val="377"/>
          <w:jc w:val="center"/>
        </w:trPr>
        <w:tc>
          <w:tcPr>
            <w:tcW w:w="3987" w:type="dxa"/>
            <w:vMerge w:val="restart"/>
          </w:tcPr>
          <w:p w14:paraId="231E4AE4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bookmarkStart w:id="4" w:name="_Hlk98142697"/>
          </w:p>
          <w:p w14:paraId="5C2BCC71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REVISIÓN DE BOTIQUÍN DE PRIMEROS AUXILIOS</w:t>
            </w:r>
          </w:p>
        </w:tc>
        <w:tc>
          <w:tcPr>
            <w:tcW w:w="455" w:type="dxa"/>
          </w:tcPr>
          <w:p w14:paraId="174EED0F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9E9226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FD9AD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CF3FA2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6D09C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BFFC8E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ECA735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7B7F0B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  <w:shd w:val="clear" w:color="auto" w:fill="808080" w:themeFill="background1" w:themeFillShade="80"/>
          </w:tcPr>
          <w:p w14:paraId="369AEF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70ED87D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63807E0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536F740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FFFFFF" w:themeFill="background1"/>
          </w:tcPr>
          <w:p w14:paraId="75C35E86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7B54ABC1" w14:textId="77777777" w:rsidTr="0043075D">
        <w:trPr>
          <w:trHeight w:val="382"/>
          <w:jc w:val="center"/>
        </w:trPr>
        <w:tc>
          <w:tcPr>
            <w:tcW w:w="3987" w:type="dxa"/>
            <w:vMerge/>
          </w:tcPr>
          <w:p w14:paraId="32A2911C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21A5B31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CD463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B0C59D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3E070C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453D8B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FAE9EF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914DDB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08B997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68B431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799D9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448E8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C098D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00B050"/>
          </w:tcPr>
          <w:p w14:paraId="057F2FAD" w14:textId="77777777" w:rsidR="00C82383" w:rsidRDefault="00C82383" w:rsidP="00DC38F1">
            <w:pPr>
              <w:spacing w:after="0" w:line="240" w:lineRule="auto"/>
            </w:pPr>
          </w:p>
        </w:tc>
      </w:tr>
      <w:bookmarkEnd w:id="3"/>
      <w:bookmarkEnd w:id="4"/>
      <w:tr w:rsidR="00C82383" w14:paraId="57D9D474" w14:textId="77777777" w:rsidTr="0043075D">
        <w:trPr>
          <w:trHeight w:val="578"/>
          <w:jc w:val="center"/>
        </w:trPr>
        <w:tc>
          <w:tcPr>
            <w:tcW w:w="3987" w:type="dxa"/>
            <w:vMerge w:val="restart"/>
          </w:tcPr>
          <w:p w14:paraId="7A4DF5E2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1BDED92A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CAPACITACIÓN A LOS INTEGRANTES DE LA UNIDAD INTERNA DE PROTECCIÓN CIVIL</w:t>
            </w:r>
          </w:p>
        </w:tc>
        <w:tc>
          <w:tcPr>
            <w:tcW w:w="455" w:type="dxa"/>
          </w:tcPr>
          <w:p w14:paraId="4F3DCFB0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11556BF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51B416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A8535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91614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14CED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F30ED4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30B15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B57201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877E1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A2183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2C939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CB4317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FFA2D80" w14:textId="77777777" w:rsidTr="0043075D">
        <w:trPr>
          <w:trHeight w:val="361"/>
          <w:jc w:val="center"/>
        </w:trPr>
        <w:tc>
          <w:tcPr>
            <w:tcW w:w="3987" w:type="dxa"/>
            <w:vMerge/>
          </w:tcPr>
          <w:p w14:paraId="5AB851A9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6C21B355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3E9B62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7FD836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3A7F29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D119C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7A1AC7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063031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7A4E8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C22EA8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28C2F4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FFC39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D0036A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C3E601D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2FE3F0F" w14:textId="77777777" w:rsidTr="0043075D">
        <w:trPr>
          <w:trHeight w:val="326"/>
          <w:jc w:val="center"/>
        </w:trPr>
        <w:tc>
          <w:tcPr>
            <w:tcW w:w="3987" w:type="dxa"/>
            <w:vMerge w:val="restart"/>
          </w:tcPr>
          <w:p w14:paraId="2BB04FCF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25F2768B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DISTRIBUCIÓN DE MATERIAL IMPRESO PARA LA DIFUCIÓN DEL PROGRAMA INTERNO DE PROTECCIÓN CIVIL.</w:t>
            </w:r>
          </w:p>
        </w:tc>
        <w:tc>
          <w:tcPr>
            <w:tcW w:w="455" w:type="dxa"/>
          </w:tcPr>
          <w:p w14:paraId="61BA6AC4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79ECAD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1D8EB6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9CACE7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45E959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B9DF28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556E577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51D9C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5C19711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71415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890B95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323CFA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FE1C2E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68947A4" w14:textId="77777777" w:rsidTr="0043075D">
        <w:trPr>
          <w:trHeight w:val="520"/>
          <w:jc w:val="center"/>
        </w:trPr>
        <w:tc>
          <w:tcPr>
            <w:tcW w:w="3987" w:type="dxa"/>
            <w:vMerge/>
          </w:tcPr>
          <w:p w14:paraId="6EC5C597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343A12F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32F667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1FB9D3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CCA501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6E92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4EDF85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5E1AC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36C61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95B6E1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739AAE6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022C8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180BFE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34E8676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359C9060" w14:textId="77777777" w:rsidTr="0043075D">
        <w:trPr>
          <w:trHeight w:val="547"/>
          <w:jc w:val="center"/>
        </w:trPr>
        <w:tc>
          <w:tcPr>
            <w:tcW w:w="3987" w:type="dxa"/>
            <w:vMerge w:val="restart"/>
          </w:tcPr>
          <w:p w14:paraId="6B8E3232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49289D47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REALIZACIÓN DE SIMULACROS</w:t>
            </w:r>
          </w:p>
        </w:tc>
        <w:tc>
          <w:tcPr>
            <w:tcW w:w="455" w:type="dxa"/>
          </w:tcPr>
          <w:p w14:paraId="36268309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7E7DCCB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B2401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53631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0DE51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91B6F5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C8C16E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55881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F71B6D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187EFB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5A7C1D4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67C183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1BAC82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14DB63F1" w14:textId="77777777" w:rsidTr="0043075D">
        <w:trPr>
          <w:trHeight w:val="366"/>
          <w:jc w:val="center"/>
        </w:trPr>
        <w:tc>
          <w:tcPr>
            <w:tcW w:w="3987" w:type="dxa"/>
            <w:vMerge/>
          </w:tcPr>
          <w:p w14:paraId="525B8C6A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1D269AAC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D087BF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89B25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28C73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3C92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BDB555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866E7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ED0648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BAD578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140295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238C9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79E28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996AF9A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1DBC1351" w14:textId="77777777" w:rsidTr="0043075D">
        <w:trPr>
          <w:trHeight w:val="371"/>
          <w:jc w:val="center"/>
        </w:trPr>
        <w:tc>
          <w:tcPr>
            <w:tcW w:w="3987" w:type="dxa"/>
            <w:vMerge w:val="restart"/>
          </w:tcPr>
          <w:p w14:paraId="3F95C27B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6F52CFC8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PÓLIZA DE SEGURO CON RESPONSABILIDAD CIVIL</w:t>
            </w:r>
          </w:p>
        </w:tc>
        <w:tc>
          <w:tcPr>
            <w:tcW w:w="455" w:type="dxa"/>
          </w:tcPr>
          <w:p w14:paraId="56FA297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56156CC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EFC0BF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6645A4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2E905B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08C9A0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CFE4E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31DE41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  <w:shd w:val="clear" w:color="auto" w:fill="808080" w:themeFill="background1" w:themeFillShade="80"/>
          </w:tcPr>
          <w:p w14:paraId="5CC3657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4F18B2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0178D67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13C89D2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12428A30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6E45F05" w14:textId="77777777" w:rsidTr="0043075D">
        <w:trPr>
          <w:trHeight w:val="528"/>
          <w:jc w:val="center"/>
        </w:trPr>
        <w:tc>
          <w:tcPr>
            <w:tcW w:w="3987" w:type="dxa"/>
            <w:vMerge/>
          </w:tcPr>
          <w:p w14:paraId="533DCB4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4AC318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5CF407C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DAC53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BCDA99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BF036C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971AB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8BC3E9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B9B5B2" w14:textId="53FD581D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77C1FC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FDC761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7AAB4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ACC5DA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D31B472" w14:textId="77777777" w:rsidR="00C82383" w:rsidRDefault="00C82383" w:rsidP="00DC38F1">
            <w:pPr>
              <w:spacing w:after="0" w:line="240" w:lineRule="auto"/>
            </w:pPr>
          </w:p>
        </w:tc>
      </w:tr>
    </w:tbl>
    <w:tbl>
      <w:tblPr>
        <w:tblStyle w:val="Tablaconcuadrcula"/>
        <w:tblW w:w="10144" w:type="dxa"/>
        <w:jc w:val="center"/>
        <w:tblLook w:val="04A0" w:firstRow="1" w:lastRow="0" w:firstColumn="1" w:lastColumn="0" w:noHBand="0" w:noVBand="1"/>
      </w:tblPr>
      <w:tblGrid>
        <w:gridCol w:w="4961"/>
        <w:gridCol w:w="5183"/>
      </w:tblGrid>
      <w:tr w:rsidR="0093035C" w:rsidRPr="008E581C" w14:paraId="612C07F2" w14:textId="77777777" w:rsidTr="0093035C">
        <w:trPr>
          <w:trHeight w:val="1872"/>
          <w:jc w:val="center"/>
        </w:trPr>
        <w:tc>
          <w:tcPr>
            <w:tcW w:w="4961" w:type="dxa"/>
            <w:vAlign w:val="center"/>
          </w:tcPr>
          <w:p w14:paraId="4C57DD37" w14:textId="77777777" w:rsidR="0093035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32817EB" w14:textId="77777777" w:rsidR="008E581C" w:rsidRPr="008E581C" w:rsidRDefault="008E581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1CE58BA" w14:textId="22DD0978" w:rsidR="0093035C" w:rsidRPr="005D4235" w:rsidRDefault="0093035C" w:rsidP="00DC38F1">
            <w:pPr>
              <w:jc w:val="center"/>
              <w:rPr>
                <w:rFonts w:ascii="Arial" w:hAnsi="Arial" w:cs="Arial"/>
                <w:b/>
                <w:bCs/>
                <w:u w:val="single"/>
              </w:rPr>
            </w:pPr>
            <w:r w:rsidRPr="005D4235">
              <w:rPr>
                <w:rFonts w:ascii="Arial" w:hAnsi="Arial" w:cs="Arial"/>
                <w:b/>
                <w:bCs/>
                <w:u w:val="single"/>
              </w:rPr>
              <w:t>__________</w:t>
            </w:r>
            <w:r w:rsidR="004E19A9">
              <w:rPr>
                <w:rFonts w:ascii="Arial" w:hAnsi="Arial" w:cs="Arial"/>
                <w:b/>
                <w:bCs/>
                <w:u w:val="single"/>
              </w:rPr>
              <w:t>_____________</w:t>
            </w:r>
            <w:r w:rsidRPr="005D4235">
              <w:rPr>
                <w:rFonts w:ascii="Arial" w:hAnsi="Arial" w:cs="Arial"/>
                <w:b/>
                <w:bCs/>
                <w:u w:val="single"/>
              </w:rPr>
              <w:t>__________</w:t>
            </w:r>
          </w:p>
          <w:p w14:paraId="442EB7EE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NOMBRE Y FIRMA</w:t>
            </w:r>
          </w:p>
          <w:p w14:paraId="4F52EF90" w14:textId="5C90D4C0" w:rsidR="0093035C" w:rsidRPr="008E581C" w:rsidRDefault="00B33B61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COORDINADOR DE LA UIPC</w:t>
            </w:r>
          </w:p>
        </w:tc>
        <w:tc>
          <w:tcPr>
            <w:tcW w:w="5183" w:type="dxa"/>
            <w:vAlign w:val="center"/>
          </w:tcPr>
          <w:p w14:paraId="0E1D9587" w14:textId="45069083" w:rsidR="0093035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4BE4D596" w14:textId="2C047317" w:rsidR="008E581C" w:rsidRPr="008E581C" w:rsidRDefault="008E581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FFE0C13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_______________________</w:t>
            </w:r>
          </w:p>
          <w:p w14:paraId="7021F8EF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NOÉ MORA RAMÍREZ</w:t>
            </w:r>
          </w:p>
          <w:p w14:paraId="6257E654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PERITO ACREDITADO</w:t>
            </w:r>
          </w:p>
        </w:tc>
      </w:tr>
    </w:tbl>
    <w:p w14:paraId="744338A0" w14:textId="77777777" w:rsidR="00CE3286" w:rsidRDefault="00CE3286">
      <w:pPr>
        <w:sectPr w:rsidR="00CE3286" w:rsidSect="008A32B4">
          <w:pgSz w:w="12242" w:h="15842" w:code="1"/>
          <w:pgMar w:top="993" w:right="1701" w:bottom="1418" w:left="1701" w:header="709" w:footer="709" w:gutter="0"/>
          <w:cols w:space="708"/>
          <w:docGrid w:linePitch="360"/>
        </w:sectPr>
      </w:pPr>
    </w:p>
    <w:tbl>
      <w:tblPr>
        <w:tblW w:w="11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80"/>
        <w:gridCol w:w="603"/>
        <w:gridCol w:w="381"/>
        <w:gridCol w:w="382"/>
        <w:gridCol w:w="391"/>
        <w:gridCol w:w="372"/>
        <w:gridCol w:w="392"/>
        <w:gridCol w:w="372"/>
        <w:gridCol w:w="383"/>
        <w:gridCol w:w="383"/>
        <w:gridCol w:w="383"/>
        <w:gridCol w:w="383"/>
        <w:gridCol w:w="383"/>
        <w:gridCol w:w="382"/>
        <w:gridCol w:w="382"/>
      </w:tblGrid>
      <w:tr w:rsidR="00862FBB" w:rsidRPr="006F6C98" w14:paraId="4CA2E194" w14:textId="77777777" w:rsidTr="00A62FAE">
        <w:trPr>
          <w:trHeight w:val="243"/>
          <w:jc w:val="center"/>
        </w:trPr>
        <w:tc>
          <w:tcPr>
            <w:tcW w:w="11052" w:type="dxa"/>
            <w:gridSpan w:val="15"/>
            <w:vAlign w:val="center"/>
          </w:tcPr>
          <w:p w14:paraId="46C69D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hAnsi="Arial" w:cs="Arial"/>
                <w:b/>
                <w:sz w:val="24"/>
              </w:rPr>
              <w:lastRenderedPageBreak/>
              <w:t>CRONOGRAMA DE MANTENIMIENTO PREVENTIVO Y CORRECTIVO</w:t>
            </w:r>
          </w:p>
        </w:tc>
      </w:tr>
      <w:tr w:rsidR="00BD6068" w:rsidRPr="00F438EC" w14:paraId="6B83A4B3" w14:textId="77777777" w:rsidTr="00BD6068">
        <w:trPr>
          <w:trHeight w:val="243"/>
          <w:jc w:val="center"/>
        </w:trPr>
        <w:tc>
          <w:tcPr>
            <w:tcW w:w="6475" w:type="dxa"/>
            <w:gridSpan w:val="3"/>
            <w:shd w:val="clear" w:color="000000" w:fill="BFBFBF"/>
            <w:vAlign w:val="center"/>
            <w:hideMark/>
          </w:tcPr>
          <w:p w14:paraId="1FB4D0BF" w14:textId="77777777" w:rsidR="00BD6068" w:rsidRPr="00F438EC" w:rsidRDefault="00BD6068" w:rsidP="00BD60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INSTALACIONES ELÉCTRICAS</w:t>
            </w:r>
          </w:p>
        </w:tc>
        <w:tc>
          <w:tcPr>
            <w:tcW w:w="382" w:type="dxa"/>
            <w:shd w:val="clear" w:color="000000" w:fill="BFBFBF"/>
            <w:hideMark/>
          </w:tcPr>
          <w:p w14:paraId="76B8EB07" w14:textId="7EC31E97" w:rsidR="00BD6068" w:rsidRPr="00F438EC" w:rsidRDefault="00BD6068" w:rsidP="00BD60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O</w:t>
            </w:r>
          </w:p>
        </w:tc>
        <w:tc>
          <w:tcPr>
            <w:tcW w:w="391" w:type="dxa"/>
            <w:shd w:val="clear" w:color="000000" w:fill="BFBFBF"/>
            <w:hideMark/>
          </w:tcPr>
          <w:p w14:paraId="2F1D5BDD" w14:textId="369E2370" w:rsidR="00BD6068" w:rsidRPr="00F438EC" w:rsidRDefault="00BD6068" w:rsidP="00BD60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N</w:t>
            </w:r>
          </w:p>
        </w:tc>
        <w:tc>
          <w:tcPr>
            <w:tcW w:w="372" w:type="dxa"/>
            <w:shd w:val="clear" w:color="000000" w:fill="BFBFBF"/>
            <w:hideMark/>
          </w:tcPr>
          <w:p w14:paraId="1459EB8E" w14:textId="1B02756E" w:rsidR="00BD6068" w:rsidRPr="00F438EC" w:rsidRDefault="00BD6068" w:rsidP="00BD60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</w:t>
            </w:r>
          </w:p>
        </w:tc>
        <w:tc>
          <w:tcPr>
            <w:tcW w:w="392" w:type="dxa"/>
            <w:shd w:val="clear" w:color="000000" w:fill="BFBFBF"/>
            <w:hideMark/>
          </w:tcPr>
          <w:p w14:paraId="58AE57E3" w14:textId="1E84165F" w:rsidR="00BD6068" w:rsidRPr="00F438EC" w:rsidRDefault="00BD6068" w:rsidP="00BD60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</w:t>
            </w:r>
          </w:p>
        </w:tc>
        <w:tc>
          <w:tcPr>
            <w:tcW w:w="372" w:type="dxa"/>
            <w:shd w:val="clear" w:color="000000" w:fill="BFBFBF"/>
            <w:hideMark/>
          </w:tcPr>
          <w:p w14:paraId="336E8D3C" w14:textId="5C091F4C" w:rsidR="00BD6068" w:rsidRPr="00F438EC" w:rsidRDefault="00BD6068" w:rsidP="00BD60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F</w:t>
            </w:r>
          </w:p>
        </w:tc>
        <w:tc>
          <w:tcPr>
            <w:tcW w:w="372" w:type="dxa"/>
            <w:shd w:val="clear" w:color="000000" w:fill="BFBFBF"/>
            <w:hideMark/>
          </w:tcPr>
          <w:p w14:paraId="332D149C" w14:textId="30399D15" w:rsidR="00BD6068" w:rsidRPr="00F438EC" w:rsidRDefault="00BD6068" w:rsidP="00BD60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M</w:t>
            </w:r>
          </w:p>
        </w:tc>
        <w:tc>
          <w:tcPr>
            <w:tcW w:w="383" w:type="dxa"/>
            <w:shd w:val="clear" w:color="000000" w:fill="BFBFBF"/>
            <w:hideMark/>
          </w:tcPr>
          <w:p w14:paraId="637C6808" w14:textId="57D9C1AE" w:rsidR="00BD6068" w:rsidRPr="00F438EC" w:rsidRDefault="00BD6068" w:rsidP="00BD60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36AFE00F" w14:textId="7D91127A" w:rsidR="00BD6068" w:rsidRPr="00F438EC" w:rsidRDefault="00BD6068" w:rsidP="00BD60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M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14338189" w14:textId="362ED528" w:rsidR="00BD6068" w:rsidRPr="00F438EC" w:rsidRDefault="00BD6068" w:rsidP="00BD60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J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16FD0F55" w14:textId="442F7886" w:rsidR="00BD6068" w:rsidRPr="00F438EC" w:rsidRDefault="00BD6068" w:rsidP="00BD60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J</w:t>
            </w:r>
          </w:p>
        </w:tc>
        <w:tc>
          <w:tcPr>
            <w:tcW w:w="382" w:type="dxa"/>
            <w:shd w:val="clear" w:color="000000" w:fill="BFBFBF"/>
            <w:vAlign w:val="center"/>
            <w:hideMark/>
          </w:tcPr>
          <w:p w14:paraId="0541E9F4" w14:textId="74A1E0FF" w:rsidR="00BD6068" w:rsidRPr="00F438EC" w:rsidRDefault="00BD6068" w:rsidP="00BD60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</w:t>
            </w:r>
          </w:p>
        </w:tc>
        <w:tc>
          <w:tcPr>
            <w:tcW w:w="382" w:type="dxa"/>
            <w:shd w:val="clear" w:color="000000" w:fill="BFBFBF"/>
            <w:vAlign w:val="center"/>
            <w:hideMark/>
          </w:tcPr>
          <w:p w14:paraId="4CB8E059" w14:textId="227EC992" w:rsidR="00BD6068" w:rsidRPr="00F438EC" w:rsidRDefault="00BD6068" w:rsidP="00BD60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S</w:t>
            </w:r>
          </w:p>
        </w:tc>
      </w:tr>
      <w:tr w:rsidR="00862FBB" w:rsidRPr="00F438EC" w14:paraId="1B9F063E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 w:val="restart"/>
            <w:vAlign w:val="center"/>
            <w:hideMark/>
          </w:tcPr>
          <w:p w14:paraId="3452563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Realizar inspecciones periódicas a las instalaciones eléctricas por personal capacitado.</w:t>
            </w:r>
          </w:p>
        </w:tc>
        <w:tc>
          <w:tcPr>
            <w:tcW w:w="381" w:type="dxa"/>
            <w:vAlign w:val="center"/>
            <w:hideMark/>
          </w:tcPr>
          <w:p w14:paraId="55C291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2453440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296539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2B645A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3E186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DFFA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142784B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B1AB46C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A887491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FECB6A4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72794DB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486893F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784C21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BC4384B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/>
            <w:vAlign w:val="center"/>
            <w:hideMark/>
          </w:tcPr>
          <w:p w14:paraId="3EBF2EB2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476F49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1350FCF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25045E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3B983F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F0919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B2959C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C671AB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A78A1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0C5FBA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6552B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C6976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4E623E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BFB89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8989D09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 w:val="restart"/>
            <w:vAlign w:val="center"/>
            <w:hideMark/>
          </w:tcPr>
          <w:p w14:paraId="71B066E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Las líneas eléctricas se deberán tener perfectamente identificadas y señaladas según su voltaje e intensidad conforme a la normatividad vigente.</w:t>
            </w:r>
          </w:p>
        </w:tc>
        <w:tc>
          <w:tcPr>
            <w:tcW w:w="381" w:type="dxa"/>
            <w:vAlign w:val="center"/>
            <w:hideMark/>
          </w:tcPr>
          <w:p w14:paraId="17691E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6CDED2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150F50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79B90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75FCC7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7D88C7E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36AB69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FEAF9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46E89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F9577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40637F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D9F03B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785D26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154FA5D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/>
            <w:vAlign w:val="center"/>
            <w:hideMark/>
          </w:tcPr>
          <w:p w14:paraId="01CD2FF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37B624C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61AE689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7AEE9E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F3BD4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543D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5A33C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24998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C6A03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A0458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3CD92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08555C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639946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A001C9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2BB35C5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 w:val="restart"/>
            <w:vAlign w:val="center"/>
            <w:hideMark/>
          </w:tcPr>
          <w:p w14:paraId="341575C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Rotular los interruptores indicando su voltaje, y área que energiza (Estos deben de estas Señalizados).</w:t>
            </w:r>
          </w:p>
        </w:tc>
        <w:tc>
          <w:tcPr>
            <w:tcW w:w="381" w:type="dxa"/>
            <w:vAlign w:val="center"/>
            <w:hideMark/>
          </w:tcPr>
          <w:p w14:paraId="36547C1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622A063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013D4B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783F1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0BCB6E9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65D336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08A21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E45E89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AF9DC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8B820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9074E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85E8B6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E1625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F81133E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/>
            <w:vAlign w:val="center"/>
            <w:hideMark/>
          </w:tcPr>
          <w:p w14:paraId="530A9384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57CA1D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7FE221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2125BAC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F7A68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5F9E1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E4817D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EC73F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CCF00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C5705B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1820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5797D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267D9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504AD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4306E86A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 w:val="restart"/>
            <w:vAlign w:val="center"/>
            <w:hideMark/>
          </w:tcPr>
          <w:p w14:paraId="55CC022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Evitar tener instalaciones eléctricas improvisadas (Provisionales).</w:t>
            </w:r>
          </w:p>
        </w:tc>
        <w:tc>
          <w:tcPr>
            <w:tcW w:w="381" w:type="dxa"/>
            <w:vAlign w:val="center"/>
            <w:hideMark/>
          </w:tcPr>
          <w:p w14:paraId="0E7B30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26FB41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  <w:hideMark/>
          </w:tcPr>
          <w:p w14:paraId="1006937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6754863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30AEA0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365461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5E26B97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0EA6F8C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6A2DA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0A9773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04FBC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2E099D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41DC7F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B727ADB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/>
            <w:vAlign w:val="center"/>
            <w:hideMark/>
          </w:tcPr>
          <w:p w14:paraId="7B0EFDE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092F672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7A94192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1E95E7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7EE50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C9D9D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5A40B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15D48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2B1E84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E29C1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2EFD6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612A4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441198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07E61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FA2EE1C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 w:val="restart"/>
            <w:vAlign w:val="center"/>
            <w:hideMark/>
          </w:tcPr>
          <w:p w14:paraId="41DFE2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Se deben revisar la toma de corriente, apagadores, clavijas, etc., del inmueble, proporcionando mantenimiento preventivo o correctivo.</w:t>
            </w:r>
          </w:p>
        </w:tc>
        <w:tc>
          <w:tcPr>
            <w:tcW w:w="381" w:type="dxa"/>
            <w:vAlign w:val="center"/>
            <w:hideMark/>
          </w:tcPr>
          <w:p w14:paraId="44FB5D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7A4EB9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  <w:hideMark/>
          </w:tcPr>
          <w:p w14:paraId="3933B38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0F7BD0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1C0A46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5138A3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04D840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73E8B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5822B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DBFD6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399EAE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62D588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34F17F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76EC3D2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/>
            <w:vAlign w:val="center"/>
            <w:hideMark/>
          </w:tcPr>
          <w:p w14:paraId="189575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38C3B4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46F4F0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DC32B6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3647A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0C75A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AEB5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0799CA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47B5C7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B979B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24674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3FA8B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DD7AF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67CA9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6088F59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 w:val="restart"/>
            <w:vAlign w:val="center"/>
            <w:hideMark/>
          </w:tcPr>
          <w:p w14:paraId="6F5B368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Los tableros de control deben ser revisados.</w:t>
            </w:r>
          </w:p>
        </w:tc>
        <w:tc>
          <w:tcPr>
            <w:tcW w:w="381" w:type="dxa"/>
            <w:vAlign w:val="center"/>
            <w:hideMark/>
          </w:tcPr>
          <w:p w14:paraId="194831A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01A5FF0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  <w:hideMark/>
          </w:tcPr>
          <w:p w14:paraId="583599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B42CA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6C72173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FF161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1A36B1D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F5131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8D50AB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0099D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BF76A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DB352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236EA0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6BA9A5D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/>
            <w:vAlign w:val="center"/>
            <w:hideMark/>
          </w:tcPr>
          <w:p w14:paraId="71704051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7A604E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5BAA8DF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9150A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73845E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4DF39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2AB5B4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2D9614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8749F6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D1413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638255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2FE32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CDCCC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D90CAA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5544CE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 w:val="restart"/>
            <w:vAlign w:val="center"/>
            <w:hideMark/>
          </w:tcPr>
          <w:p w14:paraId="6FC0E91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El equipo que genere electricidad estática deberá estar conectado a tierra.</w:t>
            </w:r>
          </w:p>
        </w:tc>
        <w:tc>
          <w:tcPr>
            <w:tcW w:w="381" w:type="dxa"/>
            <w:vAlign w:val="center"/>
            <w:hideMark/>
          </w:tcPr>
          <w:p w14:paraId="56BB8C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7407D0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6AE7C47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58688F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E5F8B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268097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C3FC3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536BC5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FE47B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B73D60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5E749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2505180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F769C4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D64B985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/>
            <w:vAlign w:val="center"/>
            <w:hideMark/>
          </w:tcPr>
          <w:p w14:paraId="263D487D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181298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1C83D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07E331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1DD4BB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1AE61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9D9AA8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E7038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23D84E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D1F538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5D426D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6E2631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601300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69CEE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A0A0371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 w:val="restart"/>
            <w:vAlign w:val="center"/>
            <w:hideMark/>
          </w:tcPr>
          <w:p w14:paraId="0C2DEC8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Planta de emergencia.</w:t>
            </w:r>
          </w:p>
        </w:tc>
        <w:tc>
          <w:tcPr>
            <w:tcW w:w="381" w:type="dxa"/>
            <w:vAlign w:val="center"/>
            <w:hideMark/>
          </w:tcPr>
          <w:p w14:paraId="58D795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619F058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  <w:hideMark/>
          </w:tcPr>
          <w:p w14:paraId="2CA4E0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4C405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5A5AADC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63CA9E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6F3D54C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EE973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CFF5F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6C08C8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80A47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2D693D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396D1D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98EF884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/>
            <w:vAlign w:val="center"/>
            <w:hideMark/>
          </w:tcPr>
          <w:p w14:paraId="5D32D22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01B5F72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3CD7F8E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447465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077F65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5314F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FC3C5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483786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2AFF4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33418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0973A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4AFA3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11C53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6AEC3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3C69F0AC" w14:textId="77777777" w:rsidTr="00BA34D2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247F22E2" w14:textId="602B9A48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INSTALACIONES HIDRÁULICAS Y SANITARIAS</w:t>
            </w:r>
          </w:p>
        </w:tc>
      </w:tr>
      <w:tr w:rsidR="00862FBB" w:rsidRPr="00F438EC" w14:paraId="0A5E215D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 w:val="restart"/>
            <w:vAlign w:val="center"/>
            <w:hideMark/>
          </w:tcPr>
          <w:p w14:paraId="4742D5A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Revisión periódica de las condiciones generales de las instalaciones de suministro de agua.</w:t>
            </w:r>
          </w:p>
        </w:tc>
        <w:tc>
          <w:tcPr>
            <w:tcW w:w="381" w:type="dxa"/>
            <w:vAlign w:val="center"/>
            <w:hideMark/>
          </w:tcPr>
          <w:p w14:paraId="6A0AE8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F8BC3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6FCF6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022D82A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6FA545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6C82DB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31AC18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647FA4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FE8B6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6DA2C9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90F66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7ED67D4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59042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20AF73C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/>
            <w:vAlign w:val="center"/>
            <w:hideMark/>
          </w:tcPr>
          <w:p w14:paraId="58329D3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28C5215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2D9BE2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505EDC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2419C4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A14CFD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B77587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C894E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A8448D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FEB9D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D155E1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7C680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52A5BD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51141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9EAD01F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 w:val="restart"/>
            <w:vAlign w:val="center"/>
            <w:hideMark/>
          </w:tcPr>
          <w:p w14:paraId="29BB9EED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Revisión del funcionamiento de los sanitarios.</w:t>
            </w:r>
          </w:p>
        </w:tc>
        <w:tc>
          <w:tcPr>
            <w:tcW w:w="381" w:type="dxa"/>
            <w:vAlign w:val="center"/>
            <w:hideMark/>
          </w:tcPr>
          <w:p w14:paraId="1DCCB3C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5118BB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CE93BE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5AACE37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5A01DE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5AA926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633095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0EF968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1329A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5D4BFA2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6C95E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364C58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9EC50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F3F7E20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/>
            <w:vAlign w:val="center"/>
            <w:hideMark/>
          </w:tcPr>
          <w:p w14:paraId="703F1E8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40834F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088CCF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1D0B60E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89066F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6C9DE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97541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26296B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B3C1E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C626E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7249D8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2BCDFE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2E54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152C4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56FA056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 w:val="restart"/>
            <w:vAlign w:val="center"/>
            <w:hideMark/>
          </w:tcPr>
          <w:p w14:paraId="01D67848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Limpieza del drenaje (desazolve del drenaje del inmueble).</w:t>
            </w:r>
          </w:p>
        </w:tc>
        <w:tc>
          <w:tcPr>
            <w:tcW w:w="381" w:type="dxa"/>
            <w:vAlign w:val="center"/>
            <w:hideMark/>
          </w:tcPr>
          <w:p w14:paraId="1BD10F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E578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E60F6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28E140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46A83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547BF8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0C8B7F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9F7D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7B07A7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385827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8E065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3ABC8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3049AC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99F5667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/>
            <w:vAlign w:val="center"/>
            <w:hideMark/>
          </w:tcPr>
          <w:p w14:paraId="7666B78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5D9C21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49AE683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42E0DF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7E32D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71636D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E6D794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8D2A3A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3DC6DF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A72AC9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C52ED6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46946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5B9F9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AB0BF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394D919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 w:val="restart"/>
            <w:vAlign w:val="center"/>
            <w:hideMark/>
          </w:tcPr>
          <w:p w14:paraId="50C29C1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Pintar las tuberías de acuerdo al código de colores.</w:t>
            </w:r>
          </w:p>
        </w:tc>
        <w:tc>
          <w:tcPr>
            <w:tcW w:w="381" w:type="dxa"/>
            <w:vAlign w:val="center"/>
            <w:hideMark/>
          </w:tcPr>
          <w:p w14:paraId="54EADC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512177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8496B0"/>
            <w:vAlign w:val="center"/>
            <w:hideMark/>
          </w:tcPr>
          <w:p w14:paraId="0BEA88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F7A2A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CB04D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28A88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7A86C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35510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16F9C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1C312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3ADF4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37A00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5A77737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EF3454D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/>
            <w:vAlign w:val="center"/>
            <w:hideMark/>
          </w:tcPr>
          <w:p w14:paraId="7059512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2D8AFA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47A841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1CDE33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35AC6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C7C4CD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79BF7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57B29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0E4D3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59DC4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07CADD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A2719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90D2D3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598D5B4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35ADCD6F" w14:textId="77777777" w:rsidTr="007050DE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66C88546" w14:textId="6CE1ED4D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EQUIPOS DE SEGURIDAD SISTEMA DE ALARMA</w:t>
            </w:r>
          </w:p>
        </w:tc>
      </w:tr>
      <w:tr w:rsidR="00862FBB" w:rsidRPr="00F438EC" w14:paraId="7D45BEC8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 w:val="restart"/>
            <w:vAlign w:val="center"/>
            <w:hideMark/>
          </w:tcPr>
          <w:p w14:paraId="67AEF097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Condiciones físicas.</w:t>
            </w:r>
          </w:p>
        </w:tc>
        <w:tc>
          <w:tcPr>
            <w:tcW w:w="381" w:type="dxa"/>
            <w:vAlign w:val="center"/>
            <w:hideMark/>
          </w:tcPr>
          <w:p w14:paraId="3D50C5D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</w:tcPr>
          <w:p w14:paraId="5EC1D1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</w:tcPr>
          <w:p w14:paraId="4C8FB9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</w:tcPr>
          <w:p w14:paraId="40BB0A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</w:tcPr>
          <w:p w14:paraId="628DD3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</w:tcPr>
          <w:p w14:paraId="75FB4FE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</w:tcPr>
          <w:p w14:paraId="45360B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4565A2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670E21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2416EB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1E58704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</w:tcPr>
          <w:p w14:paraId="41D7E9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</w:tcPr>
          <w:p w14:paraId="131DE77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57C961B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/>
            <w:vAlign w:val="center"/>
            <w:hideMark/>
          </w:tcPr>
          <w:p w14:paraId="77B4F6D7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746E7D6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</w:tcPr>
          <w:p w14:paraId="4DCED16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</w:tcPr>
          <w:p w14:paraId="124370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403229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</w:tcPr>
          <w:p w14:paraId="5F7239C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3C1F82C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1FE8CC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410BA3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768B5C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5B61062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435327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77DE29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20FAEDA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2BB95310" w14:textId="77777777" w:rsidTr="00F47AD3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31412871" w14:textId="28FD21B1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EXTINTORES</w:t>
            </w:r>
          </w:p>
        </w:tc>
      </w:tr>
      <w:tr w:rsidR="00862FBB" w:rsidRPr="00F438EC" w14:paraId="2229BED2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 w:val="restart"/>
            <w:vAlign w:val="center"/>
            <w:hideMark/>
          </w:tcPr>
          <w:p w14:paraId="7FB468BF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Verificar que esté disponible, operable completamente cargado.</w:t>
            </w:r>
          </w:p>
        </w:tc>
        <w:tc>
          <w:tcPr>
            <w:tcW w:w="381" w:type="dxa"/>
            <w:vAlign w:val="center"/>
            <w:hideMark/>
          </w:tcPr>
          <w:p w14:paraId="472362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38F06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70AD47"/>
            <w:vAlign w:val="center"/>
            <w:hideMark/>
          </w:tcPr>
          <w:p w14:paraId="10E93A4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5E6DB0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310B93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242271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586D91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7E7DDE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3DBE536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4991721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BD31C5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1CF25D9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18FC4D2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11A31A8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/>
            <w:vAlign w:val="center"/>
            <w:hideMark/>
          </w:tcPr>
          <w:p w14:paraId="368A41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70F9E2F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3D855D0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404E7EA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E5EA85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06CBD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6BD94B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1FF15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1F669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53BE46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5B6BE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EB7285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393646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87F92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4EB8CE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 w:val="restart"/>
            <w:vAlign w:val="center"/>
            <w:hideMark/>
          </w:tcPr>
          <w:p w14:paraId="14EFF1C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Comprobar la buena accesibilidad, el buen estado aparente de conservación, los seguros, los precintos de seguridad, las inscripciones, la manguera, etc.</w:t>
            </w:r>
          </w:p>
        </w:tc>
        <w:tc>
          <w:tcPr>
            <w:tcW w:w="381" w:type="dxa"/>
            <w:vAlign w:val="center"/>
            <w:hideMark/>
          </w:tcPr>
          <w:p w14:paraId="541AD0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23B354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70AD47"/>
            <w:vAlign w:val="center"/>
            <w:hideMark/>
          </w:tcPr>
          <w:p w14:paraId="31AD6B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65074D6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6430D4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4062EC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2E16645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C13AED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0A27ADD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F4530B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0C6A3F3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6306C7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16108F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7E36B69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/>
            <w:vAlign w:val="center"/>
            <w:hideMark/>
          </w:tcPr>
          <w:p w14:paraId="2B1480F1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4CA369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341A00A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64986C6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6835B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8580ED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53D18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3E994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2FC37A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0F0F55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6FFD5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FAE8E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6A65F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7B9A45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FA141E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 w:val="restart"/>
            <w:vAlign w:val="center"/>
            <w:hideMark/>
          </w:tcPr>
          <w:p w14:paraId="4A9C7D0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Se comprueba el estado de carga del extintor (peso y presión) y el estado de todas las partes mecánicas (boquilla, válvulas, manguera, etc.).</w:t>
            </w:r>
          </w:p>
        </w:tc>
        <w:tc>
          <w:tcPr>
            <w:tcW w:w="381" w:type="dxa"/>
            <w:vAlign w:val="center"/>
            <w:hideMark/>
          </w:tcPr>
          <w:p w14:paraId="70744B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87CB5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70AD47"/>
            <w:vAlign w:val="center"/>
            <w:hideMark/>
          </w:tcPr>
          <w:p w14:paraId="2339EA3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7FDB38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1823494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1CBF85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7A6FB0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9DB6D2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1F7DA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7C9465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3F7198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199AC8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61F87DA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463A9C9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/>
            <w:vAlign w:val="center"/>
            <w:hideMark/>
          </w:tcPr>
          <w:p w14:paraId="58E27433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0290B64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04AE5F6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08F75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A9F445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B0E93E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94D5E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8285DF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FA9E4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39E869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9D12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BE965E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3F6280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56B673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63D45434" w14:textId="77777777" w:rsidTr="00EE1641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705ABB67" w14:textId="10649F1E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DETECTORES DE HUMO</w:t>
            </w:r>
          </w:p>
        </w:tc>
      </w:tr>
      <w:tr w:rsidR="00862FBB" w:rsidRPr="00F438EC" w14:paraId="30FA6A02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 w:val="restart"/>
            <w:vAlign w:val="center"/>
            <w:hideMark/>
          </w:tcPr>
          <w:p w14:paraId="63AF3D68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Que el panel de control indique funcionamiento normal.</w:t>
            </w:r>
          </w:p>
        </w:tc>
        <w:tc>
          <w:tcPr>
            <w:tcW w:w="381" w:type="dxa"/>
            <w:vAlign w:val="center"/>
            <w:hideMark/>
          </w:tcPr>
          <w:p w14:paraId="54D3BB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</w:tcPr>
          <w:p w14:paraId="59DCC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C45911"/>
            <w:vAlign w:val="center"/>
          </w:tcPr>
          <w:p w14:paraId="04D2973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1DFFFE3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</w:tcPr>
          <w:p w14:paraId="00C8204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188C1D2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5246A88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7BBBF5B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74CEEF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41C2648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59979ED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28B51AA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46CC91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6637957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/>
            <w:vAlign w:val="center"/>
            <w:hideMark/>
          </w:tcPr>
          <w:p w14:paraId="11C196E3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4AC632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C45911"/>
            <w:vAlign w:val="center"/>
          </w:tcPr>
          <w:p w14:paraId="309A558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</w:tcPr>
          <w:p w14:paraId="2BCFDE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609AB8F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</w:tcPr>
          <w:p w14:paraId="2AB7D1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68E629F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60E456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2D5475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B1E3B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11D503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401EC6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48D82C2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282389A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E26B4BA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 w:val="restart"/>
            <w:vAlign w:val="center"/>
            <w:hideMark/>
          </w:tcPr>
          <w:p w14:paraId="613303F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Limpieza según recomendaciones del fabricante.</w:t>
            </w:r>
          </w:p>
        </w:tc>
        <w:tc>
          <w:tcPr>
            <w:tcW w:w="381" w:type="dxa"/>
            <w:vAlign w:val="center"/>
            <w:hideMark/>
          </w:tcPr>
          <w:p w14:paraId="7D2C73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</w:tcPr>
          <w:p w14:paraId="2D68FA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C45911"/>
            <w:vAlign w:val="center"/>
          </w:tcPr>
          <w:p w14:paraId="2F6C8BC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723B6AE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</w:tcPr>
          <w:p w14:paraId="6C80BA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219185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66BF1F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4D326C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226EFE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1737C9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523D250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0EC27DD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5661B9E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06C7825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/>
            <w:vAlign w:val="center"/>
            <w:hideMark/>
          </w:tcPr>
          <w:p w14:paraId="2DF0388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73B5A81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C45911"/>
            <w:vAlign w:val="center"/>
          </w:tcPr>
          <w:p w14:paraId="1AFDC5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</w:tcPr>
          <w:p w14:paraId="1492A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598E6C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</w:tcPr>
          <w:p w14:paraId="47D9BEB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077632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5C75445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19CB7B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2E4212D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7D9AE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50C246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2DDCA6A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04F259D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86ABD73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 w:val="restart"/>
            <w:vAlign w:val="center"/>
            <w:hideMark/>
          </w:tcPr>
          <w:p w14:paraId="3C4A1FBF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Reemplazo de baterías según recomendaciones del fabricante.</w:t>
            </w:r>
          </w:p>
        </w:tc>
        <w:tc>
          <w:tcPr>
            <w:tcW w:w="381" w:type="dxa"/>
            <w:vAlign w:val="center"/>
            <w:hideMark/>
          </w:tcPr>
          <w:p w14:paraId="02B0C9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</w:tcPr>
          <w:p w14:paraId="5328D81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C45911"/>
            <w:vAlign w:val="center"/>
          </w:tcPr>
          <w:p w14:paraId="60F78B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13A7233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</w:tcPr>
          <w:p w14:paraId="0DFF01E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0AF987C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21DA13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461EFF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2E4F67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374DE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4221C4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246CA0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764A38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195B467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/>
            <w:vAlign w:val="center"/>
            <w:hideMark/>
          </w:tcPr>
          <w:p w14:paraId="51F293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620450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C45911"/>
            <w:vAlign w:val="center"/>
          </w:tcPr>
          <w:p w14:paraId="5A80F4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</w:tcPr>
          <w:p w14:paraId="202AAF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208B8D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</w:tcPr>
          <w:p w14:paraId="24C6DF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7C7AAC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0928CA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7CFF53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6A21F4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39DCC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47B0BD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627282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5E099B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1E66EE0B" w14:textId="77777777" w:rsidTr="00C22939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3F4D9557" w14:textId="4C807BE3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LÁMPARAS DE EMERGENCIA</w:t>
            </w:r>
          </w:p>
        </w:tc>
      </w:tr>
      <w:tr w:rsidR="00862FBB" w:rsidRPr="00F438EC" w14:paraId="5E688458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 w:val="restart"/>
            <w:vAlign w:val="center"/>
            <w:hideMark/>
          </w:tcPr>
          <w:p w14:paraId="6DC6E1C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Condiciones físicas.</w:t>
            </w:r>
          </w:p>
        </w:tc>
        <w:tc>
          <w:tcPr>
            <w:tcW w:w="381" w:type="dxa"/>
            <w:vAlign w:val="center"/>
            <w:hideMark/>
          </w:tcPr>
          <w:p w14:paraId="01CF87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117DB55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FF00"/>
            <w:vAlign w:val="center"/>
            <w:hideMark/>
          </w:tcPr>
          <w:p w14:paraId="1EA3022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FF00"/>
            <w:vAlign w:val="center"/>
            <w:hideMark/>
          </w:tcPr>
          <w:p w14:paraId="6E97904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FF00"/>
            <w:vAlign w:val="center"/>
            <w:hideMark/>
          </w:tcPr>
          <w:p w14:paraId="4787C1E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FF00"/>
            <w:vAlign w:val="center"/>
            <w:hideMark/>
          </w:tcPr>
          <w:p w14:paraId="3E266BF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FF00"/>
            <w:vAlign w:val="center"/>
            <w:hideMark/>
          </w:tcPr>
          <w:p w14:paraId="6309EE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0F0F8E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62E145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772426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40DFF7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FF00"/>
            <w:vAlign w:val="center"/>
            <w:hideMark/>
          </w:tcPr>
          <w:p w14:paraId="6B26DB5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FF00"/>
            <w:vAlign w:val="center"/>
            <w:hideMark/>
          </w:tcPr>
          <w:p w14:paraId="4CB888E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4DFD2A16" w14:textId="77777777" w:rsidTr="00BD6068">
        <w:trPr>
          <w:trHeight w:val="243"/>
          <w:jc w:val="center"/>
        </w:trPr>
        <w:tc>
          <w:tcPr>
            <w:tcW w:w="6094" w:type="dxa"/>
            <w:gridSpan w:val="2"/>
            <w:vMerge/>
            <w:vAlign w:val="center"/>
            <w:hideMark/>
          </w:tcPr>
          <w:p w14:paraId="6AAA04EC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178BD3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FF00"/>
            <w:vAlign w:val="center"/>
            <w:hideMark/>
          </w:tcPr>
          <w:p w14:paraId="6A40F30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58B7ABE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94AB9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2C4C5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1E350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8860C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98A526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A880C1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043A91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EB9B0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4A9186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61AD2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638338B" w14:textId="77777777" w:rsidTr="00BD6068">
        <w:trPr>
          <w:trHeight w:val="496"/>
          <w:jc w:val="center"/>
        </w:trPr>
        <w:tc>
          <w:tcPr>
            <w:tcW w:w="5487" w:type="dxa"/>
            <w:vAlign w:val="center"/>
          </w:tcPr>
          <w:p w14:paraId="04447ADE" w14:textId="77777777" w:rsidR="00862FBB" w:rsidRPr="00F438EC" w:rsidRDefault="00862FBB" w:rsidP="00A62FAE">
            <w:pPr>
              <w:jc w:val="center"/>
              <w:rPr>
                <w:rFonts w:ascii="Arial" w:hAnsi="Arial" w:cs="Arial"/>
              </w:rPr>
            </w:pPr>
          </w:p>
          <w:p w14:paraId="522A4734" w14:textId="77777777" w:rsidR="00862FBB" w:rsidRPr="00F438EC" w:rsidRDefault="00862FBB" w:rsidP="00A62FAE">
            <w:pPr>
              <w:jc w:val="center"/>
              <w:rPr>
                <w:rFonts w:ascii="Arial" w:hAnsi="Arial" w:cs="Arial"/>
              </w:rPr>
            </w:pPr>
          </w:p>
          <w:p w14:paraId="3AFA6457" w14:textId="6CE8C7B9" w:rsidR="00862FBB" w:rsidRPr="004672C5" w:rsidRDefault="004E19A9" w:rsidP="00A62FAE">
            <w:pPr>
              <w:spacing w:after="0"/>
              <w:jc w:val="center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  <w:u w:val="single"/>
              </w:rPr>
              <w:t>__________________________________</w:t>
            </w:r>
          </w:p>
          <w:p w14:paraId="32E83E44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</w:rPr>
            </w:pPr>
            <w:r w:rsidRPr="00F438EC">
              <w:rPr>
                <w:rFonts w:ascii="Arial" w:hAnsi="Arial" w:cs="Arial"/>
              </w:rPr>
              <w:t>NOMBRE Y FIRMA</w:t>
            </w:r>
          </w:p>
          <w:p w14:paraId="12A97652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  <w:szCs w:val="16"/>
              </w:rPr>
            </w:pPr>
            <w:r w:rsidRPr="00F438EC">
              <w:rPr>
                <w:rFonts w:ascii="Arial" w:hAnsi="Arial" w:cs="Arial"/>
              </w:rPr>
              <w:t>RESPONSABLE DEL INMUEBLE</w:t>
            </w:r>
          </w:p>
        </w:tc>
        <w:tc>
          <w:tcPr>
            <w:tcW w:w="5565" w:type="dxa"/>
            <w:gridSpan w:val="14"/>
            <w:vAlign w:val="center"/>
          </w:tcPr>
          <w:p w14:paraId="0A2CE370" w14:textId="14C10F32" w:rsidR="00862FBB" w:rsidRPr="00F438EC" w:rsidRDefault="00862FBB" w:rsidP="00A62FAE">
            <w:pPr>
              <w:jc w:val="center"/>
              <w:rPr>
                <w:rFonts w:ascii="Arial" w:hAnsi="Arial" w:cs="Arial"/>
              </w:rPr>
            </w:pPr>
          </w:p>
          <w:p w14:paraId="771DE347" w14:textId="6C371F23" w:rsidR="00862FBB" w:rsidRPr="00F438EC" w:rsidRDefault="00862FBB" w:rsidP="00A62FAE">
            <w:pPr>
              <w:jc w:val="center"/>
              <w:rPr>
                <w:rFonts w:ascii="Arial" w:hAnsi="Arial" w:cs="Arial"/>
              </w:rPr>
            </w:pPr>
          </w:p>
          <w:p w14:paraId="50A4FF59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</w:rPr>
            </w:pPr>
            <w:r w:rsidRPr="00F438EC">
              <w:rPr>
                <w:rFonts w:ascii="Arial" w:hAnsi="Arial" w:cs="Arial"/>
              </w:rPr>
              <w:t>_______________________</w:t>
            </w:r>
          </w:p>
          <w:p w14:paraId="64E4CA2D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</w:rPr>
            </w:pPr>
            <w:r w:rsidRPr="006F6C98">
              <w:rPr>
                <w:rFonts w:ascii="Arial" w:hAnsi="Arial" w:cs="Arial"/>
              </w:rPr>
              <w:t>NOÉ MORA RAMÍREZ</w:t>
            </w:r>
          </w:p>
          <w:p w14:paraId="382D202D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  <w:szCs w:val="16"/>
              </w:rPr>
            </w:pPr>
            <w:r w:rsidRPr="00F438EC">
              <w:rPr>
                <w:rFonts w:ascii="Arial" w:hAnsi="Arial" w:cs="Arial"/>
              </w:rPr>
              <w:t>PERITO ACREDITADO</w:t>
            </w:r>
          </w:p>
        </w:tc>
      </w:tr>
    </w:tbl>
    <w:p w14:paraId="299F755B" w14:textId="3EF836E6" w:rsidR="00DC7DDD" w:rsidRDefault="00DC7DDD">
      <w:r>
        <w:br w:type="page"/>
      </w:r>
    </w:p>
    <w:tbl>
      <w:tblPr>
        <w:tblStyle w:val="Tablaconcuadrcula"/>
        <w:tblW w:w="11413" w:type="dxa"/>
        <w:jc w:val="center"/>
        <w:tblLook w:val="04A0" w:firstRow="1" w:lastRow="0" w:firstColumn="1" w:lastColumn="0" w:noHBand="0" w:noVBand="1"/>
      </w:tblPr>
      <w:tblGrid>
        <w:gridCol w:w="2217"/>
        <w:gridCol w:w="388"/>
        <w:gridCol w:w="724"/>
        <w:gridCol w:w="672"/>
        <w:gridCol w:w="801"/>
        <w:gridCol w:w="478"/>
        <w:gridCol w:w="315"/>
        <w:gridCol w:w="781"/>
        <w:gridCol w:w="685"/>
        <w:gridCol w:w="767"/>
        <w:gridCol w:w="750"/>
        <w:gridCol w:w="672"/>
        <w:gridCol w:w="749"/>
        <w:gridCol w:w="672"/>
        <w:gridCol w:w="735"/>
        <w:gridCol w:w="7"/>
      </w:tblGrid>
      <w:tr w:rsidR="00FF1438" w:rsidRPr="00C76410" w14:paraId="2B9324FE" w14:textId="77777777" w:rsidTr="00723BD8">
        <w:trPr>
          <w:trHeight w:val="607"/>
          <w:jc w:val="center"/>
        </w:trPr>
        <w:tc>
          <w:tcPr>
            <w:tcW w:w="11413" w:type="dxa"/>
            <w:gridSpan w:val="16"/>
            <w:vAlign w:val="center"/>
          </w:tcPr>
          <w:p w14:paraId="651D2EA4" w14:textId="6F88E705" w:rsidR="00FF1438" w:rsidRPr="00C76410" w:rsidRDefault="00FF1438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C76410">
              <w:rPr>
                <w:rFonts w:ascii="Arial" w:hAnsi="Arial" w:cs="Arial"/>
                <w:b/>
                <w:bCs/>
                <w:sz w:val="24"/>
              </w:rPr>
              <w:lastRenderedPageBreak/>
              <w:t xml:space="preserve">CRONOGRAMA ANUAL DE SIMULACROS </w:t>
            </w:r>
            <w:r>
              <w:rPr>
                <w:rFonts w:ascii="Arial" w:hAnsi="Arial" w:cs="Arial"/>
                <w:b/>
                <w:bCs/>
                <w:sz w:val="24"/>
              </w:rPr>
              <w:t>202</w:t>
            </w:r>
            <w:r w:rsidR="00607522">
              <w:rPr>
                <w:rFonts w:ascii="Arial" w:hAnsi="Arial" w:cs="Arial"/>
                <w:b/>
                <w:bCs/>
                <w:sz w:val="24"/>
              </w:rPr>
              <w:t>5</w:t>
            </w:r>
            <w:r w:rsidR="00B6061F">
              <w:rPr>
                <w:rFonts w:ascii="Arial" w:hAnsi="Arial" w:cs="Arial"/>
                <w:b/>
                <w:bCs/>
                <w:sz w:val="24"/>
              </w:rPr>
              <w:t xml:space="preserve"> - 2026</w:t>
            </w:r>
          </w:p>
        </w:tc>
      </w:tr>
      <w:tr w:rsidR="00BD6068" w:rsidRPr="00C76410" w14:paraId="32D3C6CD" w14:textId="77777777" w:rsidTr="00CD6998">
        <w:trPr>
          <w:gridAfter w:val="1"/>
          <w:wAfter w:w="7" w:type="dxa"/>
          <w:trHeight w:val="643"/>
          <w:jc w:val="center"/>
        </w:trPr>
        <w:tc>
          <w:tcPr>
            <w:tcW w:w="2606" w:type="dxa"/>
            <w:gridSpan w:val="2"/>
            <w:shd w:val="clear" w:color="auto" w:fill="BFBFBF" w:themeFill="background1" w:themeFillShade="BF"/>
            <w:vAlign w:val="center"/>
          </w:tcPr>
          <w:p w14:paraId="46FEEED4" w14:textId="77777777" w:rsidR="00BD6068" w:rsidRPr="00930658" w:rsidRDefault="00BD6068" w:rsidP="00BD6068">
            <w:pPr>
              <w:jc w:val="center"/>
              <w:rPr>
                <w:rFonts w:ascii="Arial" w:hAnsi="Arial" w:cs="Arial"/>
                <w:b/>
              </w:rPr>
            </w:pPr>
            <w:r w:rsidRPr="00930658">
              <w:rPr>
                <w:rFonts w:ascii="Arial" w:hAnsi="Arial" w:cs="Arial"/>
                <w:b/>
              </w:rPr>
              <w:t>ACTIVIDAD</w:t>
            </w:r>
          </w:p>
        </w:tc>
        <w:tc>
          <w:tcPr>
            <w:tcW w:w="724" w:type="dxa"/>
            <w:shd w:val="clear" w:color="auto" w:fill="BFBFBF" w:themeFill="background1" w:themeFillShade="BF"/>
            <w:vAlign w:val="center"/>
          </w:tcPr>
          <w:p w14:paraId="3D1D0A97" w14:textId="164910BA" w:rsidR="00BD6068" w:rsidRPr="00C76410" w:rsidRDefault="00BD6068" w:rsidP="00BD6068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OCT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1E2C18F3" w14:textId="5FABCAF1" w:rsidR="00BD6068" w:rsidRPr="00C76410" w:rsidRDefault="00BD6068" w:rsidP="00BD6068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NOV</w:t>
            </w:r>
          </w:p>
        </w:tc>
        <w:tc>
          <w:tcPr>
            <w:tcW w:w="801" w:type="dxa"/>
            <w:shd w:val="clear" w:color="auto" w:fill="BFBFBF" w:themeFill="background1" w:themeFillShade="BF"/>
            <w:vAlign w:val="center"/>
          </w:tcPr>
          <w:p w14:paraId="1CC5F0CE" w14:textId="6C13FAA6" w:rsidR="00BD6068" w:rsidRPr="00C76410" w:rsidRDefault="00BD6068" w:rsidP="00BD6068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DIC</w:t>
            </w:r>
          </w:p>
        </w:tc>
        <w:tc>
          <w:tcPr>
            <w:tcW w:w="793" w:type="dxa"/>
            <w:gridSpan w:val="2"/>
            <w:shd w:val="clear" w:color="auto" w:fill="BFBFBF" w:themeFill="background1" w:themeFillShade="BF"/>
            <w:vAlign w:val="center"/>
          </w:tcPr>
          <w:p w14:paraId="70B3D019" w14:textId="355BD9E4" w:rsidR="00BD6068" w:rsidRPr="00C76410" w:rsidRDefault="00BD6068" w:rsidP="00BD6068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ENE</w:t>
            </w:r>
          </w:p>
        </w:tc>
        <w:tc>
          <w:tcPr>
            <w:tcW w:w="781" w:type="dxa"/>
            <w:shd w:val="clear" w:color="auto" w:fill="BFBFBF" w:themeFill="background1" w:themeFillShade="BF"/>
            <w:vAlign w:val="center"/>
          </w:tcPr>
          <w:p w14:paraId="3D4330F0" w14:textId="12251B49" w:rsidR="00BD6068" w:rsidRPr="00C76410" w:rsidRDefault="00BD6068" w:rsidP="00BD6068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FEB</w:t>
            </w:r>
          </w:p>
        </w:tc>
        <w:tc>
          <w:tcPr>
            <w:tcW w:w="685" w:type="dxa"/>
            <w:shd w:val="clear" w:color="auto" w:fill="BFBFBF" w:themeFill="background1" w:themeFillShade="BF"/>
            <w:vAlign w:val="center"/>
          </w:tcPr>
          <w:p w14:paraId="55B949B8" w14:textId="4081F5FD" w:rsidR="00BD6068" w:rsidRPr="00C76410" w:rsidRDefault="00BD6068" w:rsidP="00BD6068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MAR</w:t>
            </w:r>
          </w:p>
        </w:tc>
        <w:tc>
          <w:tcPr>
            <w:tcW w:w="767" w:type="dxa"/>
            <w:shd w:val="clear" w:color="auto" w:fill="BFBFBF" w:themeFill="background1" w:themeFillShade="BF"/>
            <w:vAlign w:val="center"/>
          </w:tcPr>
          <w:p w14:paraId="404DEC37" w14:textId="65604EFC" w:rsidR="00BD6068" w:rsidRPr="00C76410" w:rsidRDefault="00BD6068" w:rsidP="00BD6068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ABR</w:t>
            </w:r>
          </w:p>
        </w:tc>
        <w:tc>
          <w:tcPr>
            <w:tcW w:w="750" w:type="dxa"/>
            <w:shd w:val="clear" w:color="auto" w:fill="BFBFBF" w:themeFill="background1" w:themeFillShade="BF"/>
            <w:vAlign w:val="center"/>
          </w:tcPr>
          <w:p w14:paraId="086BC1B1" w14:textId="670AEB96" w:rsidR="00BD6068" w:rsidRPr="00C76410" w:rsidRDefault="00BD6068" w:rsidP="00BD6068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MAY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28F25042" w14:textId="06833B7D" w:rsidR="00BD6068" w:rsidRPr="00C76410" w:rsidRDefault="00BD6068" w:rsidP="00BD6068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JUN</w:t>
            </w:r>
          </w:p>
        </w:tc>
        <w:tc>
          <w:tcPr>
            <w:tcW w:w="749" w:type="dxa"/>
            <w:shd w:val="clear" w:color="auto" w:fill="BFBFBF" w:themeFill="background1" w:themeFillShade="BF"/>
            <w:vAlign w:val="center"/>
          </w:tcPr>
          <w:p w14:paraId="72FDCD37" w14:textId="231ECF4E" w:rsidR="00BD6068" w:rsidRPr="00C76410" w:rsidRDefault="00BD6068" w:rsidP="00BD6068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JUL</w:t>
            </w:r>
          </w:p>
        </w:tc>
        <w:tc>
          <w:tcPr>
            <w:tcW w:w="671" w:type="dxa"/>
            <w:shd w:val="clear" w:color="auto" w:fill="BFBFBF" w:themeFill="background1" w:themeFillShade="BF"/>
            <w:vAlign w:val="center"/>
          </w:tcPr>
          <w:p w14:paraId="0DB69DA3" w14:textId="57249F8F" w:rsidR="00BD6068" w:rsidRPr="00C76410" w:rsidRDefault="00BD6068" w:rsidP="00BD6068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AGO</w:t>
            </w:r>
          </w:p>
        </w:tc>
        <w:tc>
          <w:tcPr>
            <w:tcW w:w="735" w:type="dxa"/>
            <w:shd w:val="clear" w:color="auto" w:fill="BFBFBF" w:themeFill="background1" w:themeFillShade="BF"/>
            <w:vAlign w:val="center"/>
          </w:tcPr>
          <w:p w14:paraId="31CA23FF" w14:textId="0FE79845" w:rsidR="00BD6068" w:rsidRPr="00C76410" w:rsidRDefault="00BD6068" w:rsidP="00BD6068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SEP</w:t>
            </w:r>
          </w:p>
        </w:tc>
      </w:tr>
      <w:tr w:rsidR="000D4C56" w:rsidRPr="00C76410" w14:paraId="7E3BE603" w14:textId="77777777" w:rsidTr="00CD6998">
        <w:trPr>
          <w:gridAfter w:val="1"/>
          <w:wAfter w:w="7" w:type="dxa"/>
          <w:trHeight w:val="474"/>
          <w:jc w:val="center"/>
        </w:trPr>
        <w:tc>
          <w:tcPr>
            <w:tcW w:w="2218" w:type="dxa"/>
            <w:vMerge w:val="restart"/>
            <w:vAlign w:val="center"/>
          </w:tcPr>
          <w:p w14:paraId="017E862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INCENDIOS</w:t>
            </w:r>
          </w:p>
        </w:tc>
        <w:tc>
          <w:tcPr>
            <w:tcW w:w="388" w:type="dxa"/>
            <w:vAlign w:val="center"/>
          </w:tcPr>
          <w:p w14:paraId="6DED84A5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4" w:type="dxa"/>
            <w:vAlign w:val="center"/>
          </w:tcPr>
          <w:p w14:paraId="4C069F2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514B89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76FA6A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7FDDFED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0285AB9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5D155A1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shd w:val="clear" w:color="auto" w:fill="FFC000"/>
            <w:vAlign w:val="center"/>
          </w:tcPr>
          <w:p w14:paraId="172EC73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789DF1D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E544D1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631DCF1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1" w:type="dxa"/>
            <w:vAlign w:val="center"/>
          </w:tcPr>
          <w:p w14:paraId="099F2CA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3A80E77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3F2B266B" w14:textId="77777777" w:rsidTr="00CD6998">
        <w:trPr>
          <w:gridAfter w:val="1"/>
          <w:wAfter w:w="7" w:type="dxa"/>
          <w:trHeight w:val="582"/>
          <w:jc w:val="center"/>
        </w:trPr>
        <w:tc>
          <w:tcPr>
            <w:tcW w:w="2218" w:type="dxa"/>
            <w:vMerge/>
            <w:vAlign w:val="center"/>
          </w:tcPr>
          <w:p w14:paraId="5AF40CF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5FA2D7D1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4" w:type="dxa"/>
            <w:shd w:val="clear" w:color="auto" w:fill="C00000"/>
            <w:vAlign w:val="center"/>
          </w:tcPr>
          <w:p w14:paraId="053E569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438C239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723E17B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531FD83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07B673A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7D7F6D9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vAlign w:val="center"/>
          </w:tcPr>
          <w:p w14:paraId="1C9BFBD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271A4E8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743C4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DCD777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1" w:type="dxa"/>
            <w:vAlign w:val="center"/>
          </w:tcPr>
          <w:p w14:paraId="0E6DC9E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24E6A3E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08620A38" w14:textId="77777777" w:rsidTr="00CD6998">
        <w:trPr>
          <w:gridAfter w:val="1"/>
          <w:wAfter w:w="7" w:type="dxa"/>
          <w:trHeight w:val="474"/>
          <w:jc w:val="center"/>
        </w:trPr>
        <w:tc>
          <w:tcPr>
            <w:tcW w:w="2218" w:type="dxa"/>
            <w:vMerge w:val="restart"/>
            <w:vAlign w:val="center"/>
          </w:tcPr>
          <w:p w14:paraId="756DAB9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SISMOS</w:t>
            </w:r>
          </w:p>
        </w:tc>
        <w:tc>
          <w:tcPr>
            <w:tcW w:w="388" w:type="dxa"/>
            <w:vAlign w:val="center"/>
          </w:tcPr>
          <w:p w14:paraId="0B5D9096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4" w:type="dxa"/>
            <w:vAlign w:val="center"/>
          </w:tcPr>
          <w:p w14:paraId="1F80895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122511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3C8E6BF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3ED110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7569CE4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771A6D6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shd w:val="clear" w:color="auto" w:fill="FFC000"/>
            <w:vAlign w:val="center"/>
          </w:tcPr>
          <w:p w14:paraId="4BE2ED1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5BAE76E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4F13625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5AF89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1" w:type="dxa"/>
            <w:vAlign w:val="center"/>
          </w:tcPr>
          <w:p w14:paraId="2A34356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2FF2959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7510C0BD" w14:textId="77777777" w:rsidTr="00CD6998">
        <w:trPr>
          <w:gridAfter w:val="1"/>
          <w:wAfter w:w="7" w:type="dxa"/>
          <w:trHeight w:val="582"/>
          <w:jc w:val="center"/>
        </w:trPr>
        <w:tc>
          <w:tcPr>
            <w:tcW w:w="2218" w:type="dxa"/>
            <w:vMerge/>
            <w:vAlign w:val="center"/>
          </w:tcPr>
          <w:p w14:paraId="342EAE9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7DEC525B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4" w:type="dxa"/>
            <w:shd w:val="clear" w:color="auto" w:fill="C00000"/>
            <w:vAlign w:val="center"/>
          </w:tcPr>
          <w:p w14:paraId="6E207128" w14:textId="77777777" w:rsidR="00FF1438" w:rsidRPr="003B3B90" w:rsidRDefault="00FF1438" w:rsidP="00DC38F1">
            <w:pPr>
              <w:rPr>
                <w:rFonts w:ascii="Arial" w:hAnsi="Arial" w:cs="Arial"/>
                <w:color w:val="00B0F0"/>
              </w:rPr>
            </w:pPr>
          </w:p>
        </w:tc>
        <w:tc>
          <w:tcPr>
            <w:tcW w:w="672" w:type="dxa"/>
            <w:vAlign w:val="center"/>
          </w:tcPr>
          <w:p w14:paraId="6DA1EE5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78422F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1E2E4A4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70E4D09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1524588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vAlign w:val="center"/>
          </w:tcPr>
          <w:p w14:paraId="2E64005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4D6DDB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A820C3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A1A354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1" w:type="dxa"/>
            <w:vAlign w:val="center"/>
          </w:tcPr>
          <w:p w14:paraId="1A7B96B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1252298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1576A5F9" w14:textId="77777777" w:rsidTr="00CD6998">
        <w:trPr>
          <w:gridAfter w:val="1"/>
          <w:wAfter w:w="7" w:type="dxa"/>
          <w:trHeight w:val="582"/>
          <w:jc w:val="center"/>
        </w:trPr>
        <w:tc>
          <w:tcPr>
            <w:tcW w:w="2218" w:type="dxa"/>
            <w:vMerge w:val="restart"/>
            <w:vAlign w:val="center"/>
          </w:tcPr>
          <w:p w14:paraId="1EBF0D8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EMERGENCIA MÉDICA</w:t>
            </w:r>
          </w:p>
        </w:tc>
        <w:tc>
          <w:tcPr>
            <w:tcW w:w="388" w:type="dxa"/>
            <w:vAlign w:val="center"/>
          </w:tcPr>
          <w:p w14:paraId="2277632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4" w:type="dxa"/>
            <w:vAlign w:val="center"/>
          </w:tcPr>
          <w:p w14:paraId="5923272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4A2038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466DE4E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00F4294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31DF24D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5895F6F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shd w:val="clear" w:color="auto" w:fill="FFC000"/>
            <w:vAlign w:val="center"/>
          </w:tcPr>
          <w:p w14:paraId="0C3169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5EA048F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461B2D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1BA6B8F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1" w:type="dxa"/>
            <w:vAlign w:val="center"/>
          </w:tcPr>
          <w:p w14:paraId="6611F60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5A193E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641BD50A" w14:textId="77777777" w:rsidTr="00CD6998">
        <w:trPr>
          <w:gridAfter w:val="1"/>
          <w:wAfter w:w="7" w:type="dxa"/>
          <w:trHeight w:val="474"/>
          <w:jc w:val="center"/>
        </w:trPr>
        <w:tc>
          <w:tcPr>
            <w:tcW w:w="2218" w:type="dxa"/>
            <w:vMerge/>
            <w:vAlign w:val="center"/>
          </w:tcPr>
          <w:p w14:paraId="03CA112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7A01F5BD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4" w:type="dxa"/>
            <w:shd w:val="clear" w:color="auto" w:fill="C00000"/>
            <w:vAlign w:val="center"/>
          </w:tcPr>
          <w:p w14:paraId="383D404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0D8D8D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3A0458A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53CA95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1DE0BE3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51EE5CC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vAlign w:val="center"/>
          </w:tcPr>
          <w:p w14:paraId="406966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268774E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59D0B0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64BCD31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1" w:type="dxa"/>
            <w:vAlign w:val="center"/>
          </w:tcPr>
          <w:p w14:paraId="3AFB51D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567F137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480F08" w14:paraId="26B84468" w14:textId="77777777" w:rsidTr="00CD6998">
        <w:trPr>
          <w:gridAfter w:val="1"/>
          <w:wAfter w:w="7" w:type="dxa"/>
          <w:trHeight w:val="474"/>
          <w:jc w:val="center"/>
        </w:trPr>
        <w:tc>
          <w:tcPr>
            <w:tcW w:w="5281" w:type="dxa"/>
            <w:gridSpan w:val="6"/>
            <w:vAlign w:val="center"/>
          </w:tcPr>
          <w:p w14:paraId="70C7E920" w14:textId="77777777" w:rsidR="00FF1438" w:rsidRDefault="00FF1438" w:rsidP="00DC38F1">
            <w:pPr>
              <w:jc w:val="center"/>
              <w:rPr>
                <w:rFonts w:ascii="Arial" w:hAnsi="Arial" w:cs="Arial"/>
              </w:rPr>
            </w:pPr>
          </w:p>
          <w:p w14:paraId="2059AA52" w14:textId="77777777" w:rsidR="00891DC8" w:rsidRDefault="00891DC8" w:rsidP="005B6456">
            <w:pPr>
              <w:jc w:val="center"/>
              <w:rPr>
                <w:rFonts w:ascii="Arial" w:hAnsi="Arial" w:cs="Arial"/>
              </w:rPr>
            </w:pPr>
          </w:p>
          <w:p w14:paraId="12D05B2D" w14:textId="77777777" w:rsidR="00855BB6" w:rsidRDefault="00855BB6" w:rsidP="005B6456">
            <w:pPr>
              <w:jc w:val="center"/>
              <w:rPr>
                <w:rFonts w:ascii="Arial" w:hAnsi="Arial" w:cs="Arial"/>
              </w:rPr>
            </w:pPr>
          </w:p>
          <w:p w14:paraId="512517B2" w14:textId="77777777" w:rsidR="00855BB6" w:rsidRDefault="00855BB6" w:rsidP="005B6456">
            <w:pPr>
              <w:jc w:val="center"/>
              <w:rPr>
                <w:rFonts w:ascii="Arial" w:hAnsi="Arial" w:cs="Arial"/>
              </w:rPr>
            </w:pPr>
          </w:p>
          <w:p w14:paraId="40476B35" w14:textId="59587D5C" w:rsidR="00FF1438" w:rsidRPr="004672C5" w:rsidRDefault="004E19A9" w:rsidP="00DC38F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___________________________________</w:t>
            </w:r>
          </w:p>
          <w:p w14:paraId="0EE8B06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NOMBRE Y FIRMA</w:t>
            </w:r>
          </w:p>
          <w:p w14:paraId="0FC3A188" w14:textId="1636F4AE" w:rsidR="00FF1438" w:rsidRPr="00C76410" w:rsidRDefault="00B33B61" w:rsidP="00DC38F1">
            <w:pPr>
              <w:jc w:val="center"/>
              <w:rPr>
                <w:rFonts w:ascii="Arial" w:hAnsi="Arial" w:cs="Arial"/>
              </w:rPr>
            </w:pPr>
            <w:r w:rsidRPr="00B33B61">
              <w:rPr>
                <w:rFonts w:ascii="Arial" w:hAnsi="Arial" w:cs="Arial"/>
              </w:rPr>
              <w:t>COORDINADOR DE LA UIPC</w:t>
            </w:r>
          </w:p>
        </w:tc>
        <w:tc>
          <w:tcPr>
            <w:tcW w:w="6125" w:type="dxa"/>
            <w:gridSpan w:val="9"/>
            <w:vAlign w:val="center"/>
          </w:tcPr>
          <w:p w14:paraId="247D7F4A" w14:textId="57D9C6D3" w:rsidR="00FF1438" w:rsidRDefault="00FF1438" w:rsidP="00DC38F1">
            <w:pPr>
              <w:jc w:val="center"/>
              <w:rPr>
                <w:rFonts w:ascii="Arial" w:hAnsi="Arial" w:cs="Arial"/>
              </w:rPr>
            </w:pPr>
          </w:p>
          <w:p w14:paraId="181DBC2B" w14:textId="5CAE5CAD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6EE146AD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6C7554B1" w14:textId="783AF74F" w:rsidR="005B6456" w:rsidRDefault="005B6456" w:rsidP="00DC38F1">
            <w:pPr>
              <w:jc w:val="center"/>
              <w:rPr>
                <w:rFonts w:ascii="Arial" w:hAnsi="Arial" w:cs="Arial"/>
              </w:rPr>
            </w:pPr>
          </w:p>
          <w:p w14:paraId="7D89015C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_______________________</w:t>
            </w:r>
          </w:p>
          <w:p w14:paraId="0C063191" w14:textId="5C330FAB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NO</w:t>
            </w:r>
            <w:r w:rsidR="008A4784">
              <w:rPr>
                <w:rFonts w:ascii="Arial" w:hAnsi="Arial" w:cs="Arial"/>
              </w:rPr>
              <w:t>É MORA RAMÍREZ</w:t>
            </w:r>
          </w:p>
          <w:p w14:paraId="64A846FD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PERITO ACREDITADO</w:t>
            </w:r>
          </w:p>
        </w:tc>
      </w:tr>
    </w:tbl>
    <w:p w14:paraId="06252439" w14:textId="7F747DD9" w:rsidR="00FF1438" w:rsidRDefault="00FF1438" w:rsidP="00FF1438">
      <w:pPr>
        <w:tabs>
          <w:tab w:val="left" w:pos="3907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473241E4" w14:textId="77777777" w:rsidR="00416873" w:rsidRDefault="00416873" w:rsidP="00FF1438">
      <w:pPr>
        <w:tabs>
          <w:tab w:val="left" w:pos="3907"/>
        </w:tabs>
        <w:rPr>
          <w:rFonts w:ascii="Arial" w:hAnsi="Arial" w:cs="Arial"/>
        </w:rPr>
      </w:pPr>
    </w:p>
    <w:tbl>
      <w:tblPr>
        <w:tblStyle w:val="Tablaconcuadrcula"/>
        <w:tblW w:w="11413" w:type="dxa"/>
        <w:jc w:val="center"/>
        <w:tblLook w:val="04A0" w:firstRow="1" w:lastRow="0" w:firstColumn="1" w:lastColumn="0" w:noHBand="0" w:noVBand="1"/>
      </w:tblPr>
      <w:tblGrid>
        <w:gridCol w:w="2141"/>
        <w:gridCol w:w="387"/>
        <w:gridCol w:w="720"/>
        <w:gridCol w:w="805"/>
        <w:gridCol w:w="793"/>
        <w:gridCol w:w="503"/>
        <w:gridCol w:w="282"/>
        <w:gridCol w:w="774"/>
        <w:gridCol w:w="673"/>
        <w:gridCol w:w="761"/>
        <w:gridCol w:w="746"/>
        <w:gridCol w:w="672"/>
        <w:gridCol w:w="746"/>
        <w:gridCol w:w="672"/>
        <w:gridCol w:w="731"/>
        <w:gridCol w:w="7"/>
      </w:tblGrid>
      <w:tr w:rsidR="00FF1438" w:rsidRPr="00C76410" w14:paraId="351E36D7" w14:textId="77777777" w:rsidTr="00DC38F1">
        <w:trPr>
          <w:trHeight w:val="607"/>
          <w:jc w:val="center"/>
        </w:trPr>
        <w:tc>
          <w:tcPr>
            <w:tcW w:w="11413" w:type="dxa"/>
            <w:gridSpan w:val="16"/>
            <w:vAlign w:val="center"/>
          </w:tcPr>
          <w:p w14:paraId="59EB5B66" w14:textId="3648AAEC" w:rsidR="00FF1438" w:rsidRPr="00C76410" w:rsidRDefault="00FF1438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24"/>
              </w:rPr>
              <w:t>CRONOGRAMA ANUAL DE CAPACITACIÓN 202</w:t>
            </w:r>
            <w:r w:rsidR="00607522">
              <w:rPr>
                <w:rFonts w:ascii="Arial" w:hAnsi="Arial" w:cs="Arial"/>
                <w:b/>
                <w:bCs/>
                <w:sz w:val="24"/>
              </w:rPr>
              <w:t>5</w:t>
            </w:r>
            <w:r w:rsidR="00B6061F">
              <w:rPr>
                <w:rFonts w:ascii="Arial" w:hAnsi="Arial" w:cs="Arial"/>
                <w:b/>
                <w:bCs/>
                <w:sz w:val="24"/>
              </w:rPr>
              <w:t xml:space="preserve"> - 2026</w:t>
            </w:r>
          </w:p>
        </w:tc>
      </w:tr>
      <w:tr w:rsidR="00BD6068" w:rsidRPr="00C76410" w14:paraId="556B0026" w14:textId="77777777" w:rsidTr="003F22B1">
        <w:trPr>
          <w:gridAfter w:val="1"/>
          <w:wAfter w:w="7" w:type="dxa"/>
          <w:trHeight w:val="643"/>
          <w:jc w:val="center"/>
        </w:trPr>
        <w:tc>
          <w:tcPr>
            <w:tcW w:w="2529" w:type="dxa"/>
            <w:gridSpan w:val="2"/>
            <w:shd w:val="clear" w:color="auto" w:fill="BFBFBF" w:themeFill="background1" w:themeFillShade="BF"/>
            <w:vAlign w:val="center"/>
          </w:tcPr>
          <w:p w14:paraId="632AA753" w14:textId="77777777" w:rsidR="00BD6068" w:rsidRPr="00930658" w:rsidRDefault="00BD6068" w:rsidP="00BD6068">
            <w:pPr>
              <w:jc w:val="center"/>
              <w:rPr>
                <w:rFonts w:ascii="Arial" w:hAnsi="Arial" w:cs="Arial"/>
                <w:b/>
              </w:rPr>
            </w:pPr>
            <w:r w:rsidRPr="00930658">
              <w:rPr>
                <w:rFonts w:ascii="Arial" w:hAnsi="Arial" w:cs="Arial"/>
                <w:b/>
              </w:rPr>
              <w:t>ACTIVIDAD</w:t>
            </w:r>
          </w:p>
        </w:tc>
        <w:tc>
          <w:tcPr>
            <w:tcW w:w="721" w:type="dxa"/>
            <w:shd w:val="clear" w:color="auto" w:fill="BFBFBF" w:themeFill="background1" w:themeFillShade="BF"/>
            <w:vAlign w:val="center"/>
          </w:tcPr>
          <w:p w14:paraId="76621775" w14:textId="4F551323" w:rsidR="00BD6068" w:rsidRPr="00C76410" w:rsidRDefault="00BD6068" w:rsidP="00BD6068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OCT</w:t>
            </w:r>
          </w:p>
        </w:tc>
        <w:tc>
          <w:tcPr>
            <w:tcW w:w="805" w:type="dxa"/>
            <w:shd w:val="clear" w:color="auto" w:fill="BFBFBF" w:themeFill="background1" w:themeFillShade="BF"/>
            <w:vAlign w:val="center"/>
          </w:tcPr>
          <w:p w14:paraId="2C2ACA75" w14:textId="65E9BE53" w:rsidR="00BD6068" w:rsidRPr="00C76410" w:rsidRDefault="00BD6068" w:rsidP="00BD6068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NOV</w:t>
            </w:r>
          </w:p>
        </w:tc>
        <w:tc>
          <w:tcPr>
            <w:tcW w:w="793" w:type="dxa"/>
            <w:shd w:val="clear" w:color="auto" w:fill="BFBFBF" w:themeFill="background1" w:themeFillShade="BF"/>
            <w:vAlign w:val="center"/>
          </w:tcPr>
          <w:p w14:paraId="00A5B42A" w14:textId="10152622" w:rsidR="00BD6068" w:rsidRPr="00C76410" w:rsidRDefault="00BD6068" w:rsidP="00BD6068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DIC</w:t>
            </w:r>
          </w:p>
        </w:tc>
        <w:tc>
          <w:tcPr>
            <w:tcW w:w="785" w:type="dxa"/>
            <w:gridSpan w:val="2"/>
            <w:shd w:val="clear" w:color="auto" w:fill="BFBFBF" w:themeFill="background1" w:themeFillShade="BF"/>
            <w:vAlign w:val="center"/>
          </w:tcPr>
          <w:p w14:paraId="6FFD5193" w14:textId="2D03A4F7" w:rsidR="00BD6068" w:rsidRPr="00C76410" w:rsidRDefault="00BD6068" w:rsidP="00BD6068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ENE</w:t>
            </w:r>
          </w:p>
        </w:tc>
        <w:tc>
          <w:tcPr>
            <w:tcW w:w="774" w:type="dxa"/>
            <w:shd w:val="clear" w:color="auto" w:fill="BFBFBF" w:themeFill="background1" w:themeFillShade="BF"/>
            <w:vAlign w:val="center"/>
          </w:tcPr>
          <w:p w14:paraId="642F5595" w14:textId="438E2749" w:rsidR="00BD6068" w:rsidRPr="00C76410" w:rsidRDefault="00BD6068" w:rsidP="00BD6068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FEB</w:t>
            </w:r>
          </w:p>
        </w:tc>
        <w:tc>
          <w:tcPr>
            <w:tcW w:w="673" w:type="dxa"/>
            <w:shd w:val="clear" w:color="auto" w:fill="BFBFBF" w:themeFill="background1" w:themeFillShade="BF"/>
            <w:vAlign w:val="center"/>
          </w:tcPr>
          <w:p w14:paraId="06F33124" w14:textId="1053A569" w:rsidR="00BD6068" w:rsidRPr="00C76410" w:rsidRDefault="00BD6068" w:rsidP="00BD6068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MAR</w:t>
            </w:r>
          </w:p>
        </w:tc>
        <w:tc>
          <w:tcPr>
            <w:tcW w:w="761" w:type="dxa"/>
            <w:shd w:val="clear" w:color="auto" w:fill="BFBFBF" w:themeFill="background1" w:themeFillShade="BF"/>
            <w:vAlign w:val="center"/>
          </w:tcPr>
          <w:p w14:paraId="3AB0D6CB" w14:textId="58D857CC" w:rsidR="00BD6068" w:rsidRPr="00C76410" w:rsidRDefault="00BD6068" w:rsidP="00BD6068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ABR</w:t>
            </w:r>
          </w:p>
        </w:tc>
        <w:tc>
          <w:tcPr>
            <w:tcW w:w="746" w:type="dxa"/>
            <w:shd w:val="clear" w:color="auto" w:fill="BFBFBF" w:themeFill="background1" w:themeFillShade="BF"/>
            <w:vAlign w:val="center"/>
          </w:tcPr>
          <w:p w14:paraId="2D2D03BD" w14:textId="5054D9EA" w:rsidR="00BD6068" w:rsidRPr="00C76410" w:rsidRDefault="00BD6068" w:rsidP="00BD6068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MAY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32F522E8" w14:textId="3441CF3B" w:rsidR="00BD6068" w:rsidRPr="00C76410" w:rsidRDefault="00BD6068" w:rsidP="00BD6068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JUN</w:t>
            </w:r>
          </w:p>
        </w:tc>
        <w:tc>
          <w:tcPr>
            <w:tcW w:w="746" w:type="dxa"/>
            <w:shd w:val="clear" w:color="auto" w:fill="BFBFBF" w:themeFill="background1" w:themeFillShade="BF"/>
            <w:vAlign w:val="center"/>
          </w:tcPr>
          <w:p w14:paraId="0148EF6F" w14:textId="38F0E0C6" w:rsidR="00BD6068" w:rsidRPr="00C76410" w:rsidRDefault="00BD6068" w:rsidP="00BD6068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JUL</w:t>
            </w:r>
          </w:p>
        </w:tc>
        <w:tc>
          <w:tcPr>
            <w:tcW w:w="670" w:type="dxa"/>
            <w:shd w:val="clear" w:color="auto" w:fill="BFBFBF" w:themeFill="background1" w:themeFillShade="BF"/>
            <w:vAlign w:val="center"/>
          </w:tcPr>
          <w:p w14:paraId="66161DEF" w14:textId="742B049D" w:rsidR="00BD6068" w:rsidRPr="00C76410" w:rsidRDefault="00BD6068" w:rsidP="00BD6068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AGO</w:t>
            </w:r>
          </w:p>
        </w:tc>
        <w:tc>
          <w:tcPr>
            <w:tcW w:w="731" w:type="dxa"/>
            <w:shd w:val="clear" w:color="auto" w:fill="BFBFBF" w:themeFill="background1" w:themeFillShade="BF"/>
            <w:vAlign w:val="center"/>
          </w:tcPr>
          <w:p w14:paraId="798744E5" w14:textId="57026633" w:rsidR="00BD6068" w:rsidRPr="00C76410" w:rsidRDefault="00BD6068" w:rsidP="00BD6068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SEP</w:t>
            </w:r>
          </w:p>
        </w:tc>
      </w:tr>
      <w:tr w:rsidR="00FF1438" w:rsidRPr="00C76410" w14:paraId="50228864" w14:textId="77777777" w:rsidTr="003F22B1">
        <w:trPr>
          <w:gridAfter w:val="1"/>
          <w:wAfter w:w="7" w:type="dxa"/>
          <w:trHeight w:val="474"/>
          <w:jc w:val="center"/>
        </w:trPr>
        <w:tc>
          <w:tcPr>
            <w:tcW w:w="2142" w:type="dxa"/>
            <w:vMerge w:val="restart"/>
            <w:vAlign w:val="center"/>
          </w:tcPr>
          <w:p w14:paraId="04F18E7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PREVENCIÓN Y COMBATE DE INCENDIOS</w:t>
            </w:r>
          </w:p>
        </w:tc>
        <w:tc>
          <w:tcPr>
            <w:tcW w:w="387" w:type="dxa"/>
            <w:vAlign w:val="center"/>
          </w:tcPr>
          <w:p w14:paraId="41F445B3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1" w:type="dxa"/>
            <w:vAlign w:val="center"/>
          </w:tcPr>
          <w:p w14:paraId="5322BA4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7650C58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13B6AB6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61DB57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36B0211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1DF2A1E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shd w:val="clear" w:color="auto" w:fill="00B0F0"/>
            <w:vAlign w:val="center"/>
          </w:tcPr>
          <w:p w14:paraId="003A3BB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5511ADA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240A9A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25B951C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5183C8B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47B6F00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291E8F37" w14:textId="77777777" w:rsidTr="003F22B1">
        <w:trPr>
          <w:gridAfter w:val="1"/>
          <w:wAfter w:w="7" w:type="dxa"/>
          <w:trHeight w:val="582"/>
          <w:jc w:val="center"/>
        </w:trPr>
        <w:tc>
          <w:tcPr>
            <w:tcW w:w="2142" w:type="dxa"/>
            <w:vMerge/>
            <w:vAlign w:val="center"/>
          </w:tcPr>
          <w:p w14:paraId="57D7545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7ACBA302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1" w:type="dxa"/>
            <w:shd w:val="clear" w:color="auto" w:fill="00B050"/>
            <w:vAlign w:val="center"/>
          </w:tcPr>
          <w:p w14:paraId="71398B4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47A0C68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7DED41F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1208BCE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7442F24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4754A4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vAlign w:val="center"/>
          </w:tcPr>
          <w:p w14:paraId="1540F40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77DF673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086C62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5D6C89A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27EAA4F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6FC6650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7DF3316C" w14:textId="77777777" w:rsidTr="003F22B1">
        <w:trPr>
          <w:gridAfter w:val="1"/>
          <w:wAfter w:w="7" w:type="dxa"/>
          <w:trHeight w:val="474"/>
          <w:jc w:val="center"/>
        </w:trPr>
        <w:tc>
          <w:tcPr>
            <w:tcW w:w="2142" w:type="dxa"/>
            <w:vMerge w:val="restart"/>
            <w:vAlign w:val="center"/>
          </w:tcPr>
          <w:p w14:paraId="14690A8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EVACUACIÓN DE INMUEBLES</w:t>
            </w:r>
          </w:p>
        </w:tc>
        <w:tc>
          <w:tcPr>
            <w:tcW w:w="387" w:type="dxa"/>
            <w:vAlign w:val="center"/>
          </w:tcPr>
          <w:p w14:paraId="1CC56C7B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1" w:type="dxa"/>
            <w:vAlign w:val="center"/>
          </w:tcPr>
          <w:p w14:paraId="5CDF6E3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029340E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662D44A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71B025C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0DA6CD2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5318A33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shd w:val="clear" w:color="auto" w:fill="00B0F0"/>
            <w:vAlign w:val="center"/>
          </w:tcPr>
          <w:p w14:paraId="733B27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F70499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1C2F34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EFCB09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7F0F15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00B013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32EE08FE" w14:textId="77777777" w:rsidTr="003F22B1">
        <w:trPr>
          <w:gridAfter w:val="1"/>
          <w:wAfter w:w="7" w:type="dxa"/>
          <w:trHeight w:val="582"/>
          <w:jc w:val="center"/>
        </w:trPr>
        <w:tc>
          <w:tcPr>
            <w:tcW w:w="2142" w:type="dxa"/>
            <w:vMerge/>
            <w:vAlign w:val="center"/>
          </w:tcPr>
          <w:p w14:paraId="75BBF9A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4765D6AF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1" w:type="dxa"/>
            <w:shd w:val="clear" w:color="auto" w:fill="00B050"/>
            <w:vAlign w:val="center"/>
          </w:tcPr>
          <w:p w14:paraId="28E9CF0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2CB7A55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1C4DFE9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772D1C2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189F006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26E04F3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vAlign w:val="center"/>
          </w:tcPr>
          <w:p w14:paraId="064B768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180EDD7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D527EC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0D5CD9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153CF00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5DD0EBA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68EE72FC" w14:textId="77777777" w:rsidTr="003F22B1">
        <w:trPr>
          <w:gridAfter w:val="1"/>
          <w:wAfter w:w="7" w:type="dxa"/>
          <w:trHeight w:val="582"/>
          <w:jc w:val="center"/>
        </w:trPr>
        <w:tc>
          <w:tcPr>
            <w:tcW w:w="2142" w:type="dxa"/>
            <w:vMerge w:val="restart"/>
            <w:vAlign w:val="center"/>
          </w:tcPr>
          <w:p w14:paraId="70DBB42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PRIMEROS AUXILIOS</w:t>
            </w:r>
          </w:p>
        </w:tc>
        <w:tc>
          <w:tcPr>
            <w:tcW w:w="387" w:type="dxa"/>
            <w:vAlign w:val="center"/>
          </w:tcPr>
          <w:p w14:paraId="379AA7F0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1" w:type="dxa"/>
            <w:vAlign w:val="center"/>
          </w:tcPr>
          <w:p w14:paraId="43297A8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294E6CC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40B0D38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5AB0DBA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4DE88E0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6D9DB15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shd w:val="clear" w:color="auto" w:fill="00B0F0"/>
            <w:vAlign w:val="center"/>
          </w:tcPr>
          <w:p w14:paraId="55A9D1D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6EE4009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BF798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24AB7C7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61D32AC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7D1D526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2C01BED2" w14:textId="77777777" w:rsidTr="003F22B1">
        <w:trPr>
          <w:gridAfter w:val="1"/>
          <w:wAfter w:w="7" w:type="dxa"/>
          <w:trHeight w:val="474"/>
          <w:jc w:val="center"/>
        </w:trPr>
        <w:tc>
          <w:tcPr>
            <w:tcW w:w="2142" w:type="dxa"/>
            <w:vMerge/>
            <w:vAlign w:val="center"/>
          </w:tcPr>
          <w:p w14:paraId="1EBE11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7CA9A190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1" w:type="dxa"/>
            <w:shd w:val="clear" w:color="auto" w:fill="00B050"/>
            <w:vAlign w:val="center"/>
          </w:tcPr>
          <w:p w14:paraId="12A80A2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539B135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7F43181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4C00693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46D0959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4B07369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vAlign w:val="center"/>
          </w:tcPr>
          <w:p w14:paraId="6EC71BC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6782372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989B48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02E0243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6BDB400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55334C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1A5D4F91" w14:textId="77777777" w:rsidTr="003F22B1">
        <w:trPr>
          <w:gridAfter w:val="1"/>
          <w:wAfter w:w="7" w:type="dxa"/>
          <w:trHeight w:val="474"/>
          <w:jc w:val="center"/>
        </w:trPr>
        <w:tc>
          <w:tcPr>
            <w:tcW w:w="2142" w:type="dxa"/>
            <w:vMerge w:val="restart"/>
            <w:vAlign w:val="center"/>
          </w:tcPr>
          <w:p w14:paraId="5A024A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BÚSQUEDA Y RESCATE</w:t>
            </w:r>
          </w:p>
        </w:tc>
        <w:tc>
          <w:tcPr>
            <w:tcW w:w="387" w:type="dxa"/>
            <w:vAlign w:val="center"/>
          </w:tcPr>
          <w:p w14:paraId="24E7F396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1" w:type="dxa"/>
            <w:vAlign w:val="center"/>
          </w:tcPr>
          <w:p w14:paraId="7178960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3A1FC6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7017E57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5FCA4D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6F1500E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13D1B04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shd w:val="clear" w:color="auto" w:fill="00B0F0"/>
            <w:vAlign w:val="center"/>
          </w:tcPr>
          <w:p w14:paraId="6E64A3E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25EFD3E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7CA0B40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C28824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791BE90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3EC8046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648FB334" w14:textId="77777777" w:rsidTr="003F22B1">
        <w:trPr>
          <w:gridAfter w:val="1"/>
          <w:wAfter w:w="7" w:type="dxa"/>
          <w:trHeight w:val="474"/>
          <w:jc w:val="center"/>
        </w:trPr>
        <w:tc>
          <w:tcPr>
            <w:tcW w:w="2142" w:type="dxa"/>
            <w:vMerge/>
            <w:vAlign w:val="center"/>
          </w:tcPr>
          <w:p w14:paraId="08C21BF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19B84FC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1" w:type="dxa"/>
            <w:shd w:val="clear" w:color="auto" w:fill="00B050"/>
            <w:vAlign w:val="center"/>
          </w:tcPr>
          <w:p w14:paraId="4ED8D50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6F71BB5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792E041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755F41B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6268EA3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6DEE06A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vAlign w:val="center"/>
          </w:tcPr>
          <w:p w14:paraId="5F81801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061AF8E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3CB588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B10567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0" w:type="dxa"/>
            <w:vAlign w:val="center"/>
          </w:tcPr>
          <w:p w14:paraId="7CD1CC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17A9B4F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8E581C" w14:paraId="72820B94" w14:textId="77777777" w:rsidTr="003F22B1">
        <w:trPr>
          <w:gridAfter w:val="1"/>
          <w:wAfter w:w="7" w:type="dxa"/>
          <w:trHeight w:val="1134"/>
          <w:jc w:val="center"/>
        </w:trPr>
        <w:tc>
          <w:tcPr>
            <w:tcW w:w="5351" w:type="dxa"/>
            <w:gridSpan w:val="6"/>
            <w:vAlign w:val="center"/>
          </w:tcPr>
          <w:p w14:paraId="509FED4E" w14:textId="77777777" w:rsidR="0093035C" w:rsidRDefault="0093035C" w:rsidP="00DC38F1">
            <w:pPr>
              <w:jc w:val="center"/>
              <w:rPr>
                <w:rFonts w:ascii="Arial" w:hAnsi="Arial" w:cs="Arial"/>
              </w:rPr>
            </w:pPr>
          </w:p>
          <w:p w14:paraId="5E549CCB" w14:textId="77777777" w:rsidR="00891DC8" w:rsidRDefault="00891DC8" w:rsidP="00DC38F1">
            <w:pPr>
              <w:jc w:val="center"/>
              <w:rPr>
                <w:rFonts w:ascii="Arial" w:hAnsi="Arial" w:cs="Arial"/>
              </w:rPr>
            </w:pPr>
          </w:p>
          <w:p w14:paraId="557C5B19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968FC9B" w14:textId="77777777" w:rsidR="00855BB6" w:rsidRPr="008E581C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E9A7D24" w14:textId="771CA606" w:rsidR="004672C5" w:rsidRPr="004672C5" w:rsidRDefault="004E19A9" w:rsidP="004672C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___________________________________</w:t>
            </w:r>
          </w:p>
          <w:p w14:paraId="2199B8D3" w14:textId="77777777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NOMBRE Y FIRMA</w:t>
            </w:r>
          </w:p>
          <w:p w14:paraId="21543A3D" w14:textId="6C52ACD4" w:rsidR="00FF1438" w:rsidRPr="008E581C" w:rsidRDefault="00B33B61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COORDINADOR DE LA UIPC</w:t>
            </w:r>
          </w:p>
        </w:tc>
        <w:tc>
          <w:tcPr>
            <w:tcW w:w="6055" w:type="dxa"/>
            <w:gridSpan w:val="9"/>
            <w:vAlign w:val="center"/>
          </w:tcPr>
          <w:p w14:paraId="480631D7" w14:textId="3942EF0E" w:rsidR="00FF1438" w:rsidRDefault="00FF1438" w:rsidP="00DC38F1">
            <w:pPr>
              <w:jc w:val="center"/>
              <w:rPr>
                <w:rFonts w:ascii="Arial" w:hAnsi="Arial" w:cs="Arial"/>
              </w:rPr>
            </w:pPr>
          </w:p>
          <w:p w14:paraId="6A8E8FC3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53B94914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1EB0EDB" w14:textId="408B0A74" w:rsidR="005B6456" w:rsidRPr="008E581C" w:rsidRDefault="005B6456" w:rsidP="00DC38F1">
            <w:pPr>
              <w:jc w:val="center"/>
              <w:rPr>
                <w:rFonts w:ascii="Arial" w:hAnsi="Arial" w:cs="Arial"/>
              </w:rPr>
            </w:pPr>
          </w:p>
          <w:p w14:paraId="30B2DAF9" w14:textId="77777777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_______________________</w:t>
            </w:r>
          </w:p>
          <w:p w14:paraId="58876270" w14:textId="43417919" w:rsidR="00FF1438" w:rsidRPr="008E581C" w:rsidRDefault="008A4784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NOÉ MORA RAMÍREZ</w:t>
            </w:r>
          </w:p>
          <w:p w14:paraId="5CD856AD" w14:textId="77777777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PERITO ACREDITADO</w:t>
            </w:r>
          </w:p>
        </w:tc>
      </w:tr>
    </w:tbl>
    <w:p w14:paraId="172A247D" w14:textId="77777777" w:rsidR="00862FBB" w:rsidRDefault="00862FBB" w:rsidP="00503B8D">
      <w:pPr>
        <w:tabs>
          <w:tab w:val="left" w:pos="2970"/>
        </w:tabs>
        <w:jc w:val="center"/>
        <w:rPr>
          <w:rFonts w:cstheme="minorHAnsi"/>
          <w:b/>
        </w:rPr>
        <w:sectPr w:rsidR="00862FBB" w:rsidSect="001F5DC2">
          <w:pgSz w:w="12242" w:h="15842" w:code="1"/>
          <w:pgMar w:top="426" w:right="1701" w:bottom="709" w:left="1701" w:header="709" w:footer="709" w:gutter="0"/>
          <w:cols w:space="708"/>
          <w:docGrid w:linePitch="360"/>
        </w:sectPr>
      </w:pPr>
    </w:p>
    <w:p w14:paraId="30CFF375" w14:textId="77777777" w:rsidR="005559AC" w:rsidRPr="006F4040" w:rsidRDefault="005559AC" w:rsidP="005559AC">
      <w:pPr>
        <w:tabs>
          <w:tab w:val="left" w:pos="5722"/>
        </w:tabs>
        <w:jc w:val="center"/>
        <w:rPr>
          <w:b/>
        </w:rPr>
      </w:pPr>
      <w:r w:rsidRPr="006F4040">
        <w:rPr>
          <w:b/>
        </w:rPr>
        <w:lastRenderedPageBreak/>
        <w:t>BITACORA DE REVISIÓN A EQUIPOS CONTRAINCENDIOS (EXTINTORES)</w:t>
      </w:r>
    </w:p>
    <w:tbl>
      <w:tblPr>
        <w:tblStyle w:val="Tablaconcuadrcula"/>
        <w:tblW w:w="14454" w:type="dxa"/>
        <w:tblLook w:val="04A0" w:firstRow="1" w:lastRow="0" w:firstColumn="1" w:lastColumn="0" w:noHBand="0" w:noVBand="1"/>
      </w:tblPr>
      <w:tblGrid>
        <w:gridCol w:w="4796"/>
        <w:gridCol w:w="6681"/>
        <w:gridCol w:w="2977"/>
      </w:tblGrid>
      <w:tr w:rsidR="005559AC" w:rsidRPr="006F4040" w14:paraId="1D7C310C" w14:textId="77777777" w:rsidTr="005372EC">
        <w:tc>
          <w:tcPr>
            <w:tcW w:w="4796" w:type="dxa"/>
          </w:tcPr>
          <w:p w14:paraId="1DB5BBC8" w14:textId="7C5710AE" w:rsidR="005559AC" w:rsidRPr="006F4040" w:rsidRDefault="005559AC" w:rsidP="005559AC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EMPRESA:</w:t>
            </w:r>
            <w:r w:rsidR="00751D1D">
              <w:rPr>
                <w:b/>
              </w:rPr>
              <w:t xml:space="preserve"> </w:t>
            </w:r>
          </w:p>
        </w:tc>
        <w:tc>
          <w:tcPr>
            <w:tcW w:w="6681" w:type="dxa"/>
          </w:tcPr>
          <w:p w14:paraId="5FF1A5C5" w14:textId="5621DD52" w:rsidR="005559AC" w:rsidRPr="006F4040" w:rsidRDefault="005559AC" w:rsidP="00DC38F1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COORDINADOR DE LA UIPC:</w:t>
            </w:r>
            <w:r w:rsidR="004672C5">
              <w:rPr>
                <w:b/>
              </w:rPr>
              <w:t xml:space="preserve"> </w:t>
            </w:r>
          </w:p>
        </w:tc>
        <w:tc>
          <w:tcPr>
            <w:tcW w:w="2977" w:type="dxa"/>
          </w:tcPr>
          <w:p w14:paraId="547166A9" w14:textId="239105F6" w:rsidR="005559AC" w:rsidRPr="006F4040" w:rsidRDefault="005559AC" w:rsidP="00DC38F1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FECHA:</w:t>
            </w:r>
            <w:r w:rsidR="00751D1D">
              <w:rPr>
                <w:b/>
              </w:rPr>
              <w:t xml:space="preserve"> </w:t>
            </w:r>
          </w:p>
        </w:tc>
      </w:tr>
    </w:tbl>
    <w:p w14:paraId="4072500F" w14:textId="724C6AD0" w:rsidR="005559AC" w:rsidRPr="006F586C" w:rsidRDefault="005559AC" w:rsidP="005559AC">
      <w:pPr>
        <w:tabs>
          <w:tab w:val="left" w:pos="5722"/>
        </w:tabs>
        <w:rPr>
          <w:b/>
          <w:lang w:val="it-IT"/>
        </w:rPr>
      </w:pPr>
    </w:p>
    <w:tbl>
      <w:tblPr>
        <w:tblStyle w:val="Tablaconcuadrcula"/>
        <w:tblW w:w="14447" w:type="dxa"/>
        <w:tblLook w:val="04A0" w:firstRow="1" w:lastRow="0" w:firstColumn="1" w:lastColumn="0" w:noHBand="0" w:noVBand="1"/>
      </w:tblPr>
      <w:tblGrid>
        <w:gridCol w:w="6335"/>
        <w:gridCol w:w="539"/>
        <w:gridCol w:w="538"/>
        <w:gridCol w:w="7035"/>
      </w:tblGrid>
      <w:tr w:rsidR="005559AC" w14:paraId="303B7C1A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C7619DA" w14:textId="0D448AC4" w:rsidR="005559AC" w:rsidRPr="006F4040" w:rsidRDefault="000B6EA3" w:rsidP="00751D1D">
            <w:pPr>
              <w:tabs>
                <w:tab w:val="left" w:pos="5722"/>
              </w:tabs>
              <w:rPr>
                <w:b/>
              </w:rPr>
            </w:pPr>
            <w:r>
              <w:rPr>
                <w:b/>
              </w:rPr>
              <w:t>POR EVALUAR</w:t>
            </w:r>
          </w:p>
        </w:tc>
        <w:tc>
          <w:tcPr>
            <w:tcW w:w="539" w:type="dxa"/>
            <w:vAlign w:val="center"/>
          </w:tcPr>
          <w:p w14:paraId="59CAA832" w14:textId="5CBCE1A3" w:rsidR="005559AC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SI</w:t>
            </w:r>
          </w:p>
        </w:tc>
        <w:tc>
          <w:tcPr>
            <w:tcW w:w="538" w:type="dxa"/>
            <w:vAlign w:val="center"/>
          </w:tcPr>
          <w:p w14:paraId="4EA36480" w14:textId="21793FAA" w:rsidR="005559AC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NO</w:t>
            </w:r>
          </w:p>
        </w:tc>
        <w:tc>
          <w:tcPr>
            <w:tcW w:w="7035" w:type="dxa"/>
            <w:vAlign w:val="center"/>
          </w:tcPr>
          <w:p w14:paraId="6D535046" w14:textId="5A2D3A8E" w:rsidR="005559AC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OBSERVACIONES</w:t>
            </w:r>
          </w:p>
        </w:tc>
      </w:tr>
      <w:tr w:rsidR="00C05A5E" w14:paraId="4C33CD50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49AF0FFD" w14:textId="3C4F9C86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EXTINTOR LIBRE DE OBSTÁCULOS</w:t>
            </w:r>
          </w:p>
        </w:tc>
        <w:tc>
          <w:tcPr>
            <w:tcW w:w="539" w:type="dxa"/>
            <w:vAlign w:val="center"/>
          </w:tcPr>
          <w:p w14:paraId="5C052AE9" w14:textId="52F232A5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4D4C09DB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7922EEE5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7FC4BB3D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514AFDC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IDENTIFICACIÓN DEL EXTINTOR LEGIBLE</w:t>
            </w:r>
          </w:p>
        </w:tc>
        <w:tc>
          <w:tcPr>
            <w:tcW w:w="539" w:type="dxa"/>
            <w:vAlign w:val="center"/>
          </w:tcPr>
          <w:p w14:paraId="35AB7087" w14:textId="308DD6E2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0D08AA36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207691D1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619D9952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39501BD5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ARGOLLA DE SEGURIDAD</w:t>
            </w:r>
          </w:p>
        </w:tc>
        <w:tc>
          <w:tcPr>
            <w:tcW w:w="539" w:type="dxa"/>
            <w:vAlign w:val="center"/>
          </w:tcPr>
          <w:p w14:paraId="514879D8" w14:textId="4C796801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64772789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4A34AB54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760816BC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60FB687" w14:textId="6E63ADA0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MANÓMETRO EN ZONA VERDE</w:t>
            </w:r>
          </w:p>
        </w:tc>
        <w:tc>
          <w:tcPr>
            <w:tcW w:w="539" w:type="dxa"/>
            <w:vAlign w:val="center"/>
          </w:tcPr>
          <w:p w14:paraId="53DA4DC8" w14:textId="6897C846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78E6CB7E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491998CF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2B90360B" w14:textId="77777777" w:rsidTr="00C05A5E">
        <w:trPr>
          <w:trHeight w:val="248"/>
        </w:trPr>
        <w:tc>
          <w:tcPr>
            <w:tcW w:w="6335" w:type="dxa"/>
            <w:vAlign w:val="center"/>
          </w:tcPr>
          <w:p w14:paraId="2F5D2CD3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FECHA DE RECARGA VIGENTE</w:t>
            </w:r>
          </w:p>
        </w:tc>
        <w:tc>
          <w:tcPr>
            <w:tcW w:w="539" w:type="dxa"/>
            <w:vAlign w:val="center"/>
          </w:tcPr>
          <w:p w14:paraId="248D5E51" w14:textId="21EB246F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5E67FDB9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567D9A2B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5BAFA382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56761657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PINTURA EN BUEN ESTADO</w:t>
            </w:r>
          </w:p>
        </w:tc>
        <w:tc>
          <w:tcPr>
            <w:tcW w:w="539" w:type="dxa"/>
            <w:vAlign w:val="center"/>
          </w:tcPr>
          <w:p w14:paraId="0B43F95A" w14:textId="54E18B97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49C19AD5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235DAC81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5559AC" w14:paraId="429E8085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C209979" w14:textId="77777777" w:rsidR="005559AC" w:rsidRPr="006F4040" w:rsidRDefault="005559AC" w:rsidP="00751D1D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EXTINTOR GOLPEADO, OXIDADO O PRESENTA ALGUN DAÑO</w:t>
            </w:r>
          </w:p>
        </w:tc>
        <w:tc>
          <w:tcPr>
            <w:tcW w:w="539" w:type="dxa"/>
            <w:vAlign w:val="center"/>
          </w:tcPr>
          <w:p w14:paraId="09ACC2B4" w14:textId="77777777" w:rsidR="005559AC" w:rsidRDefault="005559AC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538" w:type="dxa"/>
            <w:vAlign w:val="center"/>
          </w:tcPr>
          <w:p w14:paraId="43B61DBA" w14:textId="5A34CD1A" w:rsidR="005559AC" w:rsidRDefault="00C05A5E" w:rsidP="00C05A5E">
            <w:pPr>
              <w:tabs>
                <w:tab w:val="left" w:pos="5722"/>
              </w:tabs>
              <w:jc w:val="center"/>
            </w:pPr>
            <w:r w:rsidRPr="00202633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7035" w:type="dxa"/>
          </w:tcPr>
          <w:p w14:paraId="3C9F3419" w14:textId="77777777" w:rsidR="005559AC" w:rsidRDefault="005559AC" w:rsidP="00DC38F1">
            <w:pPr>
              <w:tabs>
                <w:tab w:val="left" w:pos="5722"/>
              </w:tabs>
              <w:spacing w:line="360" w:lineRule="auto"/>
            </w:pPr>
          </w:p>
        </w:tc>
      </w:tr>
      <w:tr w:rsidR="005559AC" w14:paraId="556776FF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55B53533" w14:textId="77777777" w:rsidR="005559AC" w:rsidRPr="006F4040" w:rsidRDefault="005559AC" w:rsidP="00751D1D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MANGUERA EN BUEN ESTADO Y OPERABLE</w:t>
            </w:r>
          </w:p>
        </w:tc>
        <w:tc>
          <w:tcPr>
            <w:tcW w:w="539" w:type="dxa"/>
            <w:vAlign w:val="center"/>
          </w:tcPr>
          <w:p w14:paraId="23C6B8ED" w14:textId="19A496AB" w:rsidR="005559AC" w:rsidRDefault="00C05A5E" w:rsidP="00C05A5E">
            <w:pPr>
              <w:tabs>
                <w:tab w:val="left" w:pos="5722"/>
              </w:tabs>
              <w:jc w:val="center"/>
            </w:pPr>
            <w:r w:rsidRPr="00202633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19B115F2" w14:textId="77777777" w:rsidR="005559AC" w:rsidRDefault="005559AC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39A3A115" w14:textId="77777777" w:rsidR="005559AC" w:rsidRDefault="005559AC" w:rsidP="00DC38F1">
            <w:pPr>
              <w:tabs>
                <w:tab w:val="left" w:pos="5722"/>
              </w:tabs>
              <w:spacing w:line="360" w:lineRule="auto"/>
            </w:pPr>
          </w:p>
        </w:tc>
      </w:tr>
    </w:tbl>
    <w:p w14:paraId="0E6DAD14" w14:textId="62BE5772" w:rsidR="005559AC" w:rsidRPr="006F4040" w:rsidRDefault="005559AC" w:rsidP="005559AC">
      <w:pPr>
        <w:tabs>
          <w:tab w:val="left" w:pos="5722"/>
        </w:tabs>
        <w:spacing w:after="0" w:line="240" w:lineRule="auto"/>
        <w:rPr>
          <w:b/>
        </w:rPr>
      </w:pPr>
    </w:p>
    <w:tbl>
      <w:tblPr>
        <w:tblStyle w:val="Tablaconcuadrcula"/>
        <w:tblW w:w="14470" w:type="dxa"/>
        <w:tblLook w:val="04A0" w:firstRow="1" w:lastRow="0" w:firstColumn="1" w:lastColumn="0" w:noHBand="0" w:noVBand="1"/>
      </w:tblPr>
      <w:tblGrid>
        <w:gridCol w:w="1064"/>
        <w:gridCol w:w="1065"/>
        <w:gridCol w:w="1421"/>
        <w:gridCol w:w="425"/>
        <w:gridCol w:w="426"/>
        <w:gridCol w:w="425"/>
        <w:gridCol w:w="425"/>
        <w:gridCol w:w="425"/>
        <w:gridCol w:w="426"/>
        <w:gridCol w:w="425"/>
        <w:gridCol w:w="425"/>
        <w:gridCol w:w="425"/>
        <w:gridCol w:w="426"/>
        <w:gridCol w:w="425"/>
        <w:gridCol w:w="425"/>
        <w:gridCol w:w="4395"/>
        <w:gridCol w:w="1422"/>
      </w:tblGrid>
      <w:tr w:rsidR="00751D1D" w14:paraId="444CDDC8" w14:textId="77777777" w:rsidTr="00751D1D">
        <w:trPr>
          <w:trHeight w:val="290"/>
        </w:trPr>
        <w:tc>
          <w:tcPr>
            <w:tcW w:w="2129" w:type="dxa"/>
            <w:gridSpan w:val="2"/>
            <w:vAlign w:val="center"/>
          </w:tcPr>
          <w:p w14:paraId="20958B25" w14:textId="3138FC90" w:rsidR="00751D1D" w:rsidRPr="006F4040" w:rsidRDefault="00751D1D" w:rsidP="00751D1D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AGENTE EXTINGUIDOR</w:t>
            </w:r>
          </w:p>
        </w:tc>
        <w:tc>
          <w:tcPr>
            <w:tcW w:w="1421" w:type="dxa"/>
            <w:vAlign w:val="center"/>
          </w:tcPr>
          <w:p w14:paraId="2407CABB" w14:textId="04905699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ÚLTIMA RECARGA</w:t>
            </w:r>
          </w:p>
        </w:tc>
        <w:tc>
          <w:tcPr>
            <w:tcW w:w="425" w:type="dxa"/>
            <w:vAlign w:val="center"/>
          </w:tcPr>
          <w:p w14:paraId="59F93BED" w14:textId="3056CFC6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E</w:t>
            </w:r>
          </w:p>
        </w:tc>
        <w:tc>
          <w:tcPr>
            <w:tcW w:w="426" w:type="dxa"/>
            <w:vAlign w:val="center"/>
          </w:tcPr>
          <w:p w14:paraId="497CE4B0" w14:textId="0D6DAE82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F</w:t>
            </w:r>
          </w:p>
        </w:tc>
        <w:tc>
          <w:tcPr>
            <w:tcW w:w="425" w:type="dxa"/>
            <w:vAlign w:val="center"/>
          </w:tcPr>
          <w:p w14:paraId="575E1BDD" w14:textId="43CC60F5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M</w:t>
            </w:r>
          </w:p>
        </w:tc>
        <w:tc>
          <w:tcPr>
            <w:tcW w:w="425" w:type="dxa"/>
            <w:vAlign w:val="center"/>
          </w:tcPr>
          <w:p w14:paraId="505FC4A7" w14:textId="12B06588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A</w:t>
            </w:r>
          </w:p>
        </w:tc>
        <w:tc>
          <w:tcPr>
            <w:tcW w:w="425" w:type="dxa"/>
            <w:vAlign w:val="center"/>
          </w:tcPr>
          <w:p w14:paraId="05080C92" w14:textId="1433D3AC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M</w:t>
            </w:r>
          </w:p>
        </w:tc>
        <w:tc>
          <w:tcPr>
            <w:tcW w:w="426" w:type="dxa"/>
            <w:vAlign w:val="center"/>
          </w:tcPr>
          <w:p w14:paraId="20D6DE9C" w14:textId="234C28FB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J</w:t>
            </w:r>
          </w:p>
        </w:tc>
        <w:tc>
          <w:tcPr>
            <w:tcW w:w="425" w:type="dxa"/>
            <w:vAlign w:val="center"/>
          </w:tcPr>
          <w:p w14:paraId="6E26C888" w14:textId="3BCCE134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J</w:t>
            </w:r>
          </w:p>
        </w:tc>
        <w:tc>
          <w:tcPr>
            <w:tcW w:w="425" w:type="dxa"/>
            <w:vAlign w:val="center"/>
          </w:tcPr>
          <w:p w14:paraId="60E7FCA5" w14:textId="765708FD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A</w:t>
            </w:r>
          </w:p>
        </w:tc>
        <w:tc>
          <w:tcPr>
            <w:tcW w:w="425" w:type="dxa"/>
            <w:vAlign w:val="center"/>
          </w:tcPr>
          <w:p w14:paraId="3ED42DDE" w14:textId="1B7CE86D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S</w:t>
            </w:r>
          </w:p>
        </w:tc>
        <w:tc>
          <w:tcPr>
            <w:tcW w:w="426" w:type="dxa"/>
            <w:vAlign w:val="center"/>
          </w:tcPr>
          <w:p w14:paraId="6CF07503" w14:textId="21ED6C46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</w:t>
            </w:r>
          </w:p>
        </w:tc>
        <w:tc>
          <w:tcPr>
            <w:tcW w:w="425" w:type="dxa"/>
            <w:vAlign w:val="center"/>
          </w:tcPr>
          <w:p w14:paraId="5FC5EC59" w14:textId="2C5F88A1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470900B4" w14:textId="6809621A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D</w:t>
            </w:r>
          </w:p>
        </w:tc>
        <w:tc>
          <w:tcPr>
            <w:tcW w:w="4395" w:type="dxa"/>
            <w:vAlign w:val="center"/>
          </w:tcPr>
          <w:p w14:paraId="62F57379" w14:textId="7C441129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OBSERVACIONES</w:t>
            </w:r>
          </w:p>
        </w:tc>
        <w:tc>
          <w:tcPr>
            <w:tcW w:w="1422" w:type="dxa"/>
            <w:vAlign w:val="center"/>
          </w:tcPr>
          <w:p w14:paraId="7D5BC2CB" w14:textId="6226E40D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TOTAL</w:t>
            </w:r>
          </w:p>
        </w:tc>
      </w:tr>
      <w:tr w:rsidR="003D1A40" w14:paraId="3BCD0CF1" w14:textId="77777777" w:rsidTr="00751D1D">
        <w:trPr>
          <w:trHeight w:val="290"/>
        </w:trPr>
        <w:tc>
          <w:tcPr>
            <w:tcW w:w="2129" w:type="dxa"/>
            <w:gridSpan w:val="2"/>
          </w:tcPr>
          <w:p w14:paraId="5B7D70A9" w14:textId="0AC5F0DD" w:rsidR="003D1A40" w:rsidRPr="006F4040" w:rsidRDefault="003D1A40" w:rsidP="003D1A40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PQS</w:t>
            </w:r>
          </w:p>
        </w:tc>
        <w:tc>
          <w:tcPr>
            <w:tcW w:w="1421" w:type="dxa"/>
          </w:tcPr>
          <w:p w14:paraId="7657ECF7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62ABD50" w14:textId="6E890830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0AD6A06" w14:textId="6FFD96A4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7C9385B" w14:textId="3C53A56A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D83BC2B" w14:textId="65E92595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1D6B7E7" w14:textId="1BDC1A49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55A038A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946B140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80AE893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58920D9" w14:textId="6E2403E1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38BE0FAE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E6C60CC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ECA631A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395" w:type="dxa"/>
            <w:vMerge w:val="restart"/>
          </w:tcPr>
          <w:p w14:paraId="51F68967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1422" w:type="dxa"/>
            <w:vAlign w:val="center"/>
          </w:tcPr>
          <w:p w14:paraId="7A020D81" w14:textId="2A8E1D83" w:rsidR="003D1A40" w:rsidRPr="00751D1D" w:rsidRDefault="003D1A40" w:rsidP="003D1A40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</w:p>
        </w:tc>
      </w:tr>
      <w:tr w:rsidR="003D1A40" w14:paraId="4180CDDD" w14:textId="77777777" w:rsidTr="00751D1D">
        <w:trPr>
          <w:trHeight w:val="290"/>
        </w:trPr>
        <w:tc>
          <w:tcPr>
            <w:tcW w:w="2129" w:type="dxa"/>
            <w:gridSpan w:val="2"/>
          </w:tcPr>
          <w:p w14:paraId="53E51B32" w14:textId="77777777" w:rsidR="003D1A40" w:rsidRPr="006F4040" w:rsidRDefault="003D1A40" w:rsidP="003D1A40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CO2</w:t>
            </w:r>
          </w:p>
        </w:tc>
        <w:tc>
          <w:tcPr>
            <w:tcW w:w="1421" w:type="dxa"/>
          </w:tcPr>
          <w:p w14:paraId="17512954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FAB3F07" w14:textId="100BFEB6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079DBC46" w14:textId="028A55D8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94C7CE8" w14:textId="64B80450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660A1F5" w14:textId="5A9A18D8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431E708" w14:textId="1A0C07F6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978EC21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F07A01B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3295F7C9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3E4FBAE7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13C20471" w14:textId="2BF9B758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5311255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69911F6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395" w:type="dxa"/>
            <w:vMerge/>
          </w:tcPr>
          <w:p w14:paraId="5DA20650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1422" w:type="dxa"/>
            <w:vAlign w:val="center"/>
          </w:tcPr>
          <w:p w14:paraId="2BD9117E" w14:textId="023A9112" w:rsidR="003D1A40" w:rsidRPr="00751D1D" w:rsidRDefault="003D1A40" w:rsidP="003D1A40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</w:p>
        </w:tc>
      </w:tr>
      <w:tr w:rsidR="00751D1D" w14:paraId="6B2FD78D" w14:textId="77777777" w:rsidTr="006166BD">
        <w:trPr>
          <w:trHeight w:val="290"/>
        </w:trPr>
        <w:tc>
          <w:tcPr>
            <w:tcW w:w="2129" w:type="dxa"/>
            <w:gridSpan w:val="2"/>
          </w:tcPr>
          <w:p w14:paraId="05666EE1" w14:textId="77777777" w:rsidR="00751D1D" w:rsidRPr="006F4040" w:rsidRDefault="00751D1D" w:rsidP="00DC38F1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H2O</w:t>
            </w:r>
          </w:p>
        </w:tc>
        <w:tc>
          <w:tcPr>
            <w:tcW w:w="1421" w:type="dxa"/>
          </w:tcPr>
          <w:p w14:paraId="45B86E2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F679647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3FD0B24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DA14CC1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00A5870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7EF8FB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4C6A1156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C27FB9E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4EC9B0A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404A2C7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00E58576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03DB931" w14:textId="1A1C6171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AF63E8E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395" w:type="dxa"/>
            <w:vMerge/>
          </w:tcPr>
          <w:p w14:paraId="0C8E3AD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1422" w:type="dxa"/>
          </w:tcPr>
          <w:p w14:paraId="4774E988" w14:textId="77777777" w:rsidR="00751D1D" w:rsidRDefault="00751D1D" w:rsidP="00DC38F1">
            <w:pPr>
              <w:tabs>
                <w:tab w:val="left" w:pos="5722"/>
              </w:tabs>
            </w:pPr>
          </w:p>
        </w:tc>
      </w:tr>
      <w:tr w:rsidR="00751D1D" w14:paraId="28BF4AE8" w14:textId="77777777" w:rsidTr="006166BD">
        <w:trPr>
          <w:trHeight w:val="290"/>
        </w:trPr>
        <w:tc>
          <w:tcPr>
            <w:tcW w:w="2129" w:type="dxa"/>
            <w:gridSpan w:val="2"/>
          </w:tcPr>
          <w:p w14:paraId="256D3190" w14:textId="4360CE32" w:rsidR="00751D1D" w:rsidRPr="006F4040" w:rsidRDefault="00AA2461" w:rsidP="00DC38F1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K</w:t>
            </w:r>
          </w:p>
        </w:tc>
        <w:tc>
          <w:tcPr>
            <w:tcW w:w="1421" w:type="dxa"/>
          </w:tcPr>
          <w:p w14:paraId="6913262B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EAC3D0E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0AEF81C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3712296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648BB39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F432E4F" w14:textId="4F3A9450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3F5453CE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11FEE23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0FF888F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626B99B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6AB391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1BAE428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9CF851B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395" w:type="dxa"/>
            <w:vMerge/>
          </w:tcPr>
          <w:p w14:paraId="47817550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1422" w:type="dxa"/>
          </w:tcPr>
          <w:p w14:paraId="4C7E6A42" w14:textId="77777777" w:rsidR="00751D1D" w:rsidRDefault="00751D1D" w:rsidP="00DC38F1">
            <w:pPr>
              <w:tabs>
                <w:tab w:val="left" w:pos="5722"/>
              </w:tabs>
            </w:pPr>
          </w:p>
        </w:tc>
      </w:tr>
      <w:tr w:rsidR="00AA2461" w14:paraId="17B34F3F" w14:textId="77777777" w:rsidTr="00D629E6">
        <w:trPr>
          <w:trHeight w:val="269"/>
        </w:trPr>
        <w:tc>
          <w:tcPr>
            <w:tcW w:w="1064" w:type="dxa"/>
          </w:tcPr>
          <w:p w14:paraId="73A5D9C5" w14:textId="16717C9C" w:rsidR="00AA2461" w:rsidRPr="006F4040" w:rsidRDefault="00AA2461" w:rsidP="00DC38F1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OTRO</w:t>
            </w:r>
          </w:p>
        </w:tc>
        <w:tc>
          <w:tcPr>
            <w:tcW w:w="1065" w:type="dxa"/>
          </w:tcPr>
          <w:p w14:paraId="4DA97375" w14:textId="0730BBEB" w:rsidR="00AA2461" w:rsidRPr="006F4040" w:rsidRDefault="00AA2461" w:rsidP="00DC38F1">
            <w:pPr>
              <w:tabs>
                <w:tab w:val="left" w:pos="5722"/>
              </w:tabs>
              <w:jc w:val="center"/>
              <w:rPr>
                <w:b/>
              </w:rPr>
            </w:pPr>
          </w:p>
        </w:tc>
        <w:tc>
          <w:tcPr>
            <w:tcW w:w="1421" w:type="dxa"/>
          </w:tcPr>
          <w:p w14:paraId="78BF2CC9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92620B1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26C101F1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57433A5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5EE2A83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CE1E12B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008818F3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031CC2B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1722F58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48EF7E7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BC93E72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26D79F9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CED2823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395" w:type="dxa"/>
            <w:vMerge/>
          </w:tcPr>
          <w:p w14:paraId="37F50EF3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1422" w:type="dxa"/>
          </w:tcPr>
          <w:p w14:paraId="4F4B52C6" w14:textId="77777777" w:rsidR="00AA2461" w:rsidRDefault="00AA2461" w:rsidP="00DC38F1">
            <w:pPr>
              <w:tabs>
                <w:tab w:val="left" w:pos="5722"/>
              </w:tabs>
            </w:pPr>
          </w:p>
        </w:tc>
      </w:tr>
    </w:tbl>
    <w:p w14:paraId="54F3EB24" w14:textId="70FD9A7D" w:rsidR="005559AC" w:rsidRDefault="00A13F19" w:rsidP="005559AC">
      <w:pPr>
        <w:tabs>
          <w:tab w:val="left" w:pos="5722"/>
        </w:tabs>
      </w:pPr>
      <w:r w:rsidRPr="00417FB2">
        <w:rPr>
          <w:noProof/>
        </w:rPr>
        <w:drawing>
          <wp:anchor distT="0" distB="0" distL="114300" distR="114300" simplePos="0" relativeHeight="251658252" behindDoc="0" locked="0" layoutInCell="1" allowOverlap="1" wp14:anchorId="1B48C9DA" wp14:editId="05F1A204">
            <wp:simplePos x="0" y="0"/>
            <wp:positionH relativeFrom="margin">
              <wp:align>right</wp:align>
            </wp:positionH>
            <wp:positionV relativeFrom="paragraph">
              <wp:posOffset>5927</wp:posOffset>
            </wp:positionV>
            <wp:extent cx="3369733" cy="2201671"/>
            <wp:effectExtent l="0" t="0" r="2540" b="8255"/>
            <wp:wrapNone/>
            <wp:docPr id="351883631" name="Imagen 1" descr="Imagen que contiene pájaro, ave, flor, árbol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883631" name="Imagen 1" descr="Imagen que contiene pájaro, ave, flor, árbol&#10;&#10;Descripción generada automáticamente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9733" cy="22016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59AC" w:rsidRPr="007A3538">
        <w:rPr>
          <w:noProof/>
          <w:lang w:eastAsia="es-MX"/>
        </w:rPr>
        <w:drawing>
          <wp:anchor distT="0" distB="0" distL="114300" distR="114300" simplePos="0" relativeHeight="251658240" behindDoc="0" locked="0" layoutInCell="1" allowOverlap="1" wp14:anchorId="5B3DA88A" wp14:editId="6A5DBC3C">
            <wp:simplePos x="0" y="0"/>
            <wp:positionH relativeFrom="column">
              <wp:posOffset>2517494</wp:posOffset>
            </wp:positionH>
            <wp:positionV relativeFrom="paragraph">
              <wp:posOffset>11936</wp:posOffset>
            </wp:positionV>
            <wp:extent cx="3217762" cy="2232025"/>
            <wp:effectExtent l="19050" t="19050" r="20955" b="15875"/>
            <wp:wrapNone/>
            <wp:docPr id="9" name="Imagen 9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Diagrama&#10;&#10;Descripción generada automáticament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1992" cy="2241896"/>
                    </a:xfrm>
                    <a:prstGeom prst="rect">
                      <a:avLst/>
                    </a:prstGeom>
                    <a:ln w="15875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59AC" w:rsidRPr="00E075ED">
        <w:rPr>
          <w:noProof/>
          <w:lang w:eastAsia="es-MX"/>
        </w:rPr>
        <w:drawing>
          <wp:anchor distT="0" distB="0" distL="114300" distR="114300" simplePos="0" relativeHeight="251658250" behindDoc="0" locked="0" layoutInCell="1" allowOverlap="1" wp14:anchorId="713FB09A" wp14:editId="3366E68D">
            <wp:simplePos x="0" y="0"/>
            <wp:positionH relativeFrom="column">
              <wp:posOffset>5938</wp:posOffset>
            </wp:positionH>
            <wp:positionV relativeFrom="paragraph">
              <wp:posOffset>1221</wp:posOffset>
            </wp:positionV>
            <wp:extent cx="2492796" cy="543337"/>
            <wp:effectExtent l="0" t="0" r="3175" b="9525"/>
            <wp:wrapNone/>
            <wp:docPr id="456115686" name="Imagen 4561156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05"/>
                    <a:stretch/>
                  </pic:blipFill>
                  <pic:spPr bwMode="auto">
                    <a:xfrm>
                      <a:off x="0" y="0"/>
                      <a:ext cx="2500372" cy="544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90BA51" w14:textId="6C8CCD9A" w:rsidR="005559AC" w:rsidRDefault="005559AC" w:rsidP="005559AC">
      <w:pPr>
        <w:tabs>
          <w:tab w:val="left" w:pos="5722"/>
        </w:tabs>
      </w:pPr>
      <w:r w:rsidRPr="00E075ED">
        <w:rPr>
          <w:noProof/>
          <w:lang w:eastAsia="es-MX"/>
        </w:rPr>
        <w:drawing>
          <wp:anchor distT="0" distB="0" distL="114300" distR="114300" simplePos="0" relativeHeight="251658241" behindDoc="0" locked="0" layoutInCell="1" allowOverlap="1" wp14:anchorId="5CD45816" wp14:editId="70B88068">
            <wp:simplePos x="0" y="0"/>
            <wp:positionH relativeFrom="column">
              <wp:posOffset>5938</wp:posOffset>
            </wp:positionH>
            <wp:positionV relativeFrom="paragraph">
              <wp:posOffset>191119</wp:posOffset>
            </wp:positionV>
            <wp:extent cx="2491824" cy="1768887"/>
            <wp:effectExtent l="0" t="0" r="3810" b="3175"/>
            <wp:wrapNone/>
            <wp:docPr id="1130274039" name="Imagen 1130274039" descr="Tabl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274039" name="Imagen 1130274039" descr="Tabla&#10;&#10;Descripción generada automáticamente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15" b="3006"/>
                    <a:stretch/>
                  </pic:blipFill>
                  <pic:spPr bwMode="auto">
                    <a:xfrm>
                      <a:off x="0" y="0"/>
                      <a:ext cx="2491824" cy="17688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AB8C78" w14:textId="2B4B2C66" w:rsidR="003D1283" w:rsidRDefault="003D1283">
      <w:r>
        <w:br w:type="page"/>
      </w:r>
    </w:p>
    <w:p w14:paraId="12A020F6" w14:textId="77777777" w:rsidR="0038091A" w:rsidRDefault="0038091A">
      <w:pPr>
        <w:rPr>
          <w:lang w:eastAsia="es-ES"/>
        </w:rPr>
        <w:sectPr w:rsidR="0038091A" w:rsidSect="005559AC">
          <w:pgSz w:w="15840" w:h="12240" w:orient="landscape"/>
          <w:pgMar w:top="720" w:right="720" w:bottom="720" w:left="720" w:header="708" w:footer="708" w:gutter="0"/>
          <w:cols w:space="708"/>
          <w:docGrid w:linePitch="360"/>
        </w:sectPr>
      </w:pPr>
    </w:p>
    <w:p w14:paraId="27C7F3C7" w14:textId="77777777" w:rsidR="0038091A" w:rsidRPr="00983B45" w:rsidRDefault="0038091A" w:rsidP="0038091A">
      <w:pPr>
        <w:pStyle w:val="Ttulo2"/>
        <w:spacing w:before="0"/>
      </w:pPr>
      <w:r w:rsidRPr="00C76410">
        <w:rPr>
          <w:rFonts w:ascii="Arial" w:eastAsia="Calibri" w:hAnsi="Arial" w:cs="Arial"/>
          <w:b/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89996" behindDoc="0" locked="0" layoutInCell="1" allowOverlap="1" wp14:anchorId="6F466730" wp14:editId="5B7573A2">
                <wp:simplePos x="0" y="0"/>
                <wp:positionH relativeFrom="margin">
                  <wp:align>center</wp:align>
                </wp:positionH>
                <wp:positionV relativeFrom="paragraph">
                  <wp:posOffset>-670560</wp:posOffset>
                </wp:positionV>
                <wp:extent cx="8260080" cy="662940"/>
                <wp:effectExtent l="0" t="0" r="0" b="3810"/>
                <wp:wrapNone/>
                <wp:docPr id="14089898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60080" cy="662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3B6E8E" w14:textId="77777777" w:rsidR="0038091A" w:rsidRPr="00F845D3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  <w:color w:val="153D63" w:themeColor="text2" w:themeTint="E6"/>
                                <w:sz w:val="28"/>
                                <w:szCs w:val="32"/>
                              </w:rPr>
                            </w:pPr>
                            <w:r w:rsidRPr="00F845D3">
                              <w:rPr>
                                <w:rFonts w:ascii="Arial" w:eastAsia="Calibri" w:hAnsi="Arial" w:cs="Arial"/>
                                <w:b/>
                                <w:color w:val="153D63" w:themeColor="text2" w:themeTint="E6"/>
                                <w:sz w:val="28"/>
                                <w:szCs w:val="32"/>
                              </w:rPr>
                              <w:t>BITÁCORA DE INSPECCIÓN DE EQUIPO DE EMERGENCIA</w:t>
                            </w:r>
                          </w:p>
                          <w:p w14:paraId="710D1CBE" w14:textId="77777777" w:rsidR="0038091A" w:rsidRPr="00122F05" w:rsidRDefault="0038091A" w:rsidP="0038091A">
                            <w:pPr>
                              <w:spacing w:after="0"/>
                              <w:jc w:val="center"/>
                              <w:rPr>
                                <w:rFonts w:eastAsia="Calibri" w:cs="Arial"/>
                                <w:b/>
                                <w:sz w:val="16"/>
                                <w:szCs w:val="18"/>
                              </w:rPr>
                            </w:pPr>
                          </w:p>
                          <w:p w14:paraId="1F149917" w14:textId="77777777" w:rsidR="0038091A" w:rsidRPr="00800CF3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  <w:r w:rsidRPr="00800CF3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</w:rPr>
                              <w:t>EMPRESA: ______________________________________________                                                 FECHA: __________________________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466730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0;margin-top:-52.8pt;width:650.4pt;height:52.2pt;z-index:25168999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" filled="f" stroked="f">
                <v:textbox>
                  <w:txbxContent>
                    <w:p w14:paraId="463B6E8E" w14:textId="77777777" w:rsidR="0038091A" w:rsidRPr="00F845D3" w:rsidRDefault="0038091A" w:rsidP="0038091A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  <w:color w:val="153D63" w:themeColor="text2" w:themeTint="E6"/>
                          <w:sz w:val="28"/>
                          <w:szCs w:val="32"/>
                        </w:rPr>
                      </w:pPr>
                      <w:r w:rsidRPr="00F845D3">
                        <w:rPr>
                          <w:rFonts w:ascii="Arial" w:eastAsia="Calibri" w:hAnsi="Arial" w:cs="Arial"/>
                          <w:b/>
                          <w:color w:val="153D63" w:themeColor="text2" w:themeTint="E6"/>
                          <w:sz w:val="28"/>
                          <w:szCs w:val="32"/>
                        </w:rPr>
                        <w:t>BITÁCORA DE INSPECCIÓN DE EQUIPO DE EMERGENCIA</w:t>
                      </w:r>
                    </w:p>
                    <w:p w14:paraId="710D1CBE" w14:textId="77777777" w:rsidR="0038091A" w:rsidRPr="00122F05" w:rsidRDefault="0038091A" w:rsidP="0038091A">
                      <w:pPr>
                        <w:spacing w:after="0"/>
                        <w:jc w:val="center"/>
                        <w:rPr>
                          <w:rFonts w:eastAsia="Calibri" w:cs="Arial"/>
                          <w:b/>
                          <w:sz w:val="16"/>
                          <w:szCs w:val="18"/>
                        </w:rPr>
                      </w:pPr>
                    </w:p>
                    <w:p w14:paraId="1F149917" w14:textId="77777777" w:rsidR="0038091A" w:rsidRPr="00800CF3" w:rsidRDefault="0038091A" w:rsidP="0038091A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  <w:r w:rsidRPr="00800CF3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</w:rPr>
                        <w:t>EMPRESA: ______________________________________________                                                 FECHA: __________________________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83B45">
        <w:t>1. In</w:t>
      </w:r>
      <w:r>
        <w:t>spección</w:t>
      </w:r>
      <w:r w:rsidRPr="00983B45">
        <w:t xml:space="preserve"> del Botiquín de Primeros Auxilios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830"/>
        <w:gridCol w:w="567"/>
        <w:gridCol w:w="570"/>
        <w:gridCol w:w="2124"/>
      </w:tblGrid>
      <w:tr w:rsidR="0038091A" w:rsidRPr="004D6EAB" w14:paraId="57E49F63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3CDFDFA7" w14:textId="77777777" w:rsidR="0038091A" w:rsidRPr="00836C91" w:rsidRDefault="0038091A" w:rsidP="00A3390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36C91">
              <w:rPr>
                <w:rFonts w:ascii="Arial" w:hAnsi="Arial" w:cs="Arial"/>
                <w:b/>
                <w:bCs/>
                <w:sz w:val="20"/>
                <w:szCs w:val="20"/>
              </w:rPr>
              <w:t>Descripción del Material</w:t>
            </w:r>
          </w:p>
        </w:tc>
        <w:tc>
          <w:tcPr>
            <w:tcW w:w="567" w:type="dxa"/>
            <w:vAlign w:val="center"/>
          </w:tcPr>
          <w:p w14:paraId="7393D2A5" w14:textId="77777777" w:rsidR="0038091A" w:rsidRPr="00836C91" w:rsidRDefault="0038091A" w:rsidP="00A3390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36C91">
              <w:rPr>
                <w:rFonts w:ascii="Arial" w:hAnsi="Arial" w:cs="Arial"/>
                <w:b/>
                <w:bCs/>
                <w:sz w:val="20"/>
                <w:szCs w:val="20"/>
              </w:rPr>
              <w:t>Si</w:t>
            </w:r>
          </w:p>
        </w:tc>
        <w:tc>
          <w:tcPr>
            <w:tcW w:w="570" w:type="dxa"/>
            <w:vAlign w:val="center"/>
          </w:tcPr>
          <w:p w14:paraId="09050100" w14:textId="77777777" w:rsidR="0038091A" w:rsidRPr="00836C91" w:rsidRDefault="0038091A" w:rsidP="00A3390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36C91"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2124" w:type="dxa"/>
            <w:vAlign w:val="center"/>
          </w:tcPr>
          <w:p w14:paraId="2004169F" w14:textId="77777777" w:rsidR="0038091A" w:rsidRPr="00836C91" w:rsidRDefault="0038091A" w:rsidP="00A3390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36C91">
              <w:rPr>
                <w:rFonts w:ascii="Arial" w:hAnsi="Arial" w:cs="Arial"/>
                <w:b/>
                <w:bCs/>
                <w:sz w:val="20"/>
                <w:szCs w:val="20"/>
              </w:rPr>
              <w:t>Observaciones</w:t>
            </w:r>
          </w:p>
        </w:tc>
      </w:tr>
      <w:tr w:rsidR="0038091A" w:rsidRPr="004D6EAB" w14:paraId="2A33047B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78C379B2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APÓSITOS</w:t>
            </w:r>
          </w:p>
        </w:tc>
        <w:tc>
          <w:tcPr>
            <w:tcW w:w="567" w:type="dxa"/>
            <w:vAlign w:val="center"/>
          </w:tcPr>
          <w:p w14:paraId="7E208E9B" w14:textId="2E5ABB2A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420BD4B5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5AEBFC18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10B5C14D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023F9B69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CURITAS</w:t>
            </w:r>
          </w:p>
        </w:tc>
        <w:tc>
          <w:tcPr>
            <w:tcW w:w="567" w:type="dxa"/>
            <w:vAlign w:val="center"/>
          </w:tcPr>
          <w:p w14:paraId="5D39AB83" w14:textId="69CB16F1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0875AC6B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25643799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23D25765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27C55CD9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BOLSA DE ALGODÓN</w:t>
            </w:r>
          </w:p>
        </w:tc>
        <w:tc>
          <w:tcPr>
            <w:tcW w:w="567" w:type="dxa"/>
            <w:vAlign w:val="center"/>
          </w:tcPr>
          <w:p w14:paraId="5987BB4F" w14:textId="2F3C0FD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4729B4AB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2604DE56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16DA560B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576F8279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COTONETES</w:t>
            </w:r>
          </w:p>
        </w:tc>
        <w:tc>
          <w:tcPr>
            <w:tcW w:w="567" w:type="dxa"/>
            <w:vAlign w:val="center"/>
          </w:tcPr>
          <w:p w14:paraId="6BED526B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0A7FB362" w14:textId="2E388159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60116847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3628A07E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5123AD33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  <w:lang w:val="es-ES"/>
              </w:rPr>
              <w:t>TELA ADHESIVA DE 2.5 CMS.</w:t>
            </w:r>
          </w:p>
        </w:tc>
        <w:tc>
          <w:tcPr>
            <w:tcW w:w="567" w:type="dxa"/>
            <w:vAlign w:val="center"/>
          </w:tcPr>
          <w:p w14:paraId="60B8691F" w14:textId="48C70FCB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1DA5C42C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7B6393C3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22009BFF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4FA1D6F7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TELA MICROPORE DE 5 CMS.</w:t>
            </w:r>
          </w:p>
        </w:tc>
        <w:tc>
          <w:tcPr>
            <w:tcW w:w="567" w:type="dxa"/>
            <w:vAlign w:val="center"/>
          </w:tcPr>
          <w:p w14:paraId="0EC0AFBB" w14:textId="17B5BE22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11223EED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69D4C118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15CF42DD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0C6D5D28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GASAS 10 X 10 CMS.</w:t>
            </w:r>
          </w:p>
        </w:tc>
        <w:tc>
          <w:tcPr>
            <w:tcW w:w="567" w:type="dxa"/>
            <w:vAlign w:val="center"/>
          </w:tcPr>
          <w:p w14:paraId="5A9B8100" w14:textId="324BDA98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1AB0C30E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0A37B2B3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3856A082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4B44D6DA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GASAS 7.5 X 7.5 CMS.</w:t>
            </w:r>
          </w:p>
        </w:tc>
        <w:tc>
          <w:tcPr>
            <w:tcW w:w="567" w:type="dxa"/>
            <w:vAlign w:val="center"/>
          </w:tcPr>
          <w:p w14:paraId="2AF33660" w14:textId="230DD48F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4F79B7CC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0B8CEC6C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6FAB3B24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6E587AAF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VENDA ELÁSTICA DE 5 CMS.</w:t>
            </w:r>
          </w:p>
        </w:tc>
        <w:tc>
          <w:tcPr>
            <w:tcW w:w="567" w:type="dxa"/>
            <w:vAlign w:val="center"/>
          </w:tcPr>
          <w:p w14:paraId="53677526" w14:textId="64A03588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43060A19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59BE2C02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0559CAF7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1708BBEE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VENDA ELÁSTICA DE 7 CMS</w:t>
            </w:r>
          </w:p>
        </w:tc>
        <w:tc>
          <w:tcPr>
            <w:tcW w:w="567" w:type="dxa"/>
            <w:vAlign w:val="center"/>
          </w:tcPr>
          <w:p w14:paraId="451E6A02" w14:textId="71329C76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3AD5B2AE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3334A2E4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333FF0EC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60CC19CE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FRASCO DE SOLUCIÓN BENZAL</w:t>
            </w:r>
          </w:p>
        </w:tc>
        <w:tc>
          <w:tcPr>
            <w:tcW w:w="567" w:type="dxa"/>
            <w:vAlign w:val="center"/>
          </w:tcPr>
          <w:p w14:paraId="1106D6E5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4E6EC79D" w14:textId="3DA956F3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0AECA343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09A37F5D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370A4E53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FRASCO DE SOLUCIÓN ISODINE</w:t>
            </w:r>
          </w:p>
        </w:tc>
        <w:tc>
          <w:tcPr>
            <w:tcW w:w="567" w:type="dxa"/>
            <w:vAlign w:val="center"/>
          </w:tcPr>
          <w:p w14:paraId="216B8FA9" w14:textId="24797A53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36730124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74FF8523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712F91EC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6059B8C6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FRASCO DE AGUA OXIGENADA</w:t>
            </w:r>
          </w:p>
        </w:tc>
        <w:tc>
          <w:tcPr>
            <w:tcW w:w="567" w:type="dxa"/>
            <w:vAlign w:val="center"/>
          </w:tcPr>
          <w:p w14:paraId="6D12614A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752B3A28" w14:textId="63569805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16630E7D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36BC28E1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48FDF3A2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FRASCO DE ALCOHOL</w:t>
            </w:r>
          </w:p>
        </w:tc>
        <w:tc>
          <w:tcPr>
            <w:tcW w:w="567" w:type="dxa"/>
            <w:vAlign w:val="center"/>
          </w:tcPr>
          <w:p w14:paraId="51787314" w14:textId="0C12D7CE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14E3AF51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7DC98339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117F97F2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6B790D49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ABATELENGUAS DE MADERA</w:t>
            </w:r>
          </w:p>
        </w:tc>
        <w:tc>
          <w:tcPr>
            <w:tcW w:w="567" w:type="dxa"/>
            <w:vAlign w:val="center"/>
          </w:tcPr>
          <w:p w14:paraId="1DFFA9A6" w14:textId="49EDA119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741C1028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73A4B9FA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00896B02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66F4D695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GUANTES DE LÁTEX MEDIANO</w:t>
            </w:r>
          </w:p>
        </w:tc>
        <w:tc>
          <w:tcPr>
            <w:tcW w:w="567" w:type="dxa"/>
            <w:vAlign w:val="center"/>
          </w:tcPr>
          <w:p w14:paraId="59D910C2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7764BB43" w14:textId="3C4A1CD1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6E7102E8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67CE7FAC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32DACE6B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TERMÓMETRO</w:t>
            </w:r>
          </w:p>
        </w:tc>
        <w:tc>
          <w:tcPr>
            <w:tcW w:w="567" w:type="dxa"/>
            <w:vAlign w:val="center"/>
          </w:tcPr>
          <w:p w14:paraId="0F2DBC89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68A694B1" w14:textId="02404483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59A34658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23B0088C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7804E44A" w14:textId="65D54727" w:rsidR="0038091A" w:rsidRPr="00E8069D" w:rsidRDefault="00777D39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CUBREBOCAS</w:t>
            </w:r>
          </w:p>
        </w:tc>
        <w:tc>
          <w:tcPr>
            <w:tcW w:w="567" w:type="dxa"/>
            <w:vAlign w:val="center"/>
          </w:tcPr>
          <w:p w14:paraId="6EB6DFEB" w14:textId="35B0DBDE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78B93015" w14:textId="76910D1C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73767D40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2B0C1DA8" w14:textId="77777777" w:rsidTr="00A3390E">
        <w:trPr>
          <w:trHeight w:val="397"/>
        </w:trPr>
        <w:tc>
          <w:tcPr>
            <w:tcW w:w="3967" w:type="dxa"/>
            <w:gridSpan w:val="3"/>
            <w:vAlign w:val="center"/>
          </w:tcPr>
          <w:p w14:paraId="3344A5EC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CANTIDAD BOTIQUINES</w:t>
            </w:r>
          </w:p>
        </w:tc>
        <w:tc>
          <w:tcPr>
            <w:tcW w:w="2124" w:type="dxa"/>
            <w:vAlign w:val="center"/>
          </w:tcPr>
          <w:p w14:paraId="6B9E1803" w14:textId="5CEFA565" w:rsidR="0038091A" w:rsidRPr="00E8069D" w:rsidRDefault="0038091A" w:rsidP="00A3390E">
            <w:pPr>
              <w:jc w:val="center"/>
              <w:rPr>
                <w:rFonts w:ascii="Arial" w:hAnsi="Arial" w:cs="Arial"/>
                <w:b/>
              </w:rPr>
            </w:pPr>
          </w:p>
        </w:tc>
      </w:tr>
    </w:tbl>
    <w:p w14:paraId="0ADA8589" w14:textId="77777777" w:rsidR="0038091A" w:rsidRPr="00581E3C" w:rsidRDefault="0038091A" w:rsidP="0038091A">
      <w:pPr>
        <w:pStyle w:val="Ttulo2"/>
      </w:pPr>
      <w:r w:rsidRPr="00581E3C">
        <w:t>2. Inspección del Sistema de Alarma</w:t>
      </w:r>
    </w:p>
    <w:tbl>
      <w:tblPr>
        <w:tblStyle w:val="Tablaconcuadrcula"/>
        <w:tblW w:w="6327" w:type="dxa"/>
        <w:tblLook w:val="04A0" w:firstRow="1" w:lastRow="0" w:firstColumn="1" w:lastColumn="0" w:noHBand="0" w:noVBand="1"/>
      </w:tblPr>
      <w:tblGrid>
        <w:gridCol w:w="2070"/>
        <w:gridCol w:w="1017"/>
        <w:gridCol w:w="1303"/>
        <w:gridCol w:w="1937"/>
      </w:tblGrid>
      <w:tr w:rsidR="0038091A" w:rsidRPr="00E35256" w14:paraId="6A3DBBE1" w14:textId="77777777" w:rsidTr="00A3390E">
        <w:tc>
          <w:tcPr>
            <w:tcW w:w="2070" w:type="dxa"/>
            <w:vAlign w:val="center"/>
          </w:tcPr>
          <w:p w14:paraId="7C418187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Cuenta con sistema de alarma</w:t>
            </w:r>
          </w:p>
          <w:p w14:paraId="7813110D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017" w:type="dxa"/>
            <w:vAlign w:val="center"/>
          </w:tcPr>
          <w:p w14:paraId="0E82070D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Cantidad</w:t>
            </w:r>
          </w:p>
        </w:tc>
        <w:tc>
          <w:tcPr>
            <w:tcW w:w="1303" w:type="dxa"/>
            <w:vAlign w:val="center"/>
          </w:tcPr>
          <w:p w14:paraId="2D5543C8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Funciona</w:t>
            </w:r>
          </w:p>
          <w:p w14:paraId="3B162321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937" w:type="dxa"/>
            <w:vAlign w:val="center"/>
          </w:tcPr>
          <w:p w14:paraId="5B4E69CD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Observaciones</w:t>
            </w:r>
          </w:p>
        </w:tc>
      </w:tr>
      <w:tr w:rsidR="0038091A" w:rsidRPr="00581E3C" w14:paraId="33DE3B3B" w14:textId="77777777" w:rsidTr="00A3390E">
        <w:trPr>
          <w:trHeight w:val="454"/>
        </w:trPr>
        <w:tc>
          <w:tcPr>
            <w:tcW w:w="2070" w:type="dxa"/>
            <w:vAlign w:val="center"/>
          </w:tcPr>
          <w:p w14:paraId="5D5DA1D8" w14:textId="461AE117" w:rsidR="0038091A" w:rsidRPr="00581E3C" w:rsidRDefault="0038091A" w:rsidP="00A3390E">
            <w:pPr>
              <w:jc w:val="center"/>
            </w:pPr>
          </w:p>
        </w:tc>
        <w:tc>
          <w:tcPr>
            <w:tcW w:w="1017" w:type="dxa"/>
            <w:vAlign w:val="center"/>
          </w:tcPr>
          <w:p w14:paraId="6C16C604" w14:textId="34D0B775" w:rsidR="0038091A" w:rsidRPr="00581E3C" w:rsidRDefault="0038091A" w:rsidP="00A3390E">
            <w:pPr>
              <w:jc w:val="center"/>
            </w:pPr>
          </w:p>
        </w:tc>
        <w:tc>
          <w:tcPr>
            <w:tcW w:w="1303" w:type="dxa"/>
            <w:vAlign w:val="center"/>
          </w:tcPr>
          <w:p w14:paraId="40B76C88" w14:textId="17AF22A4" w:rsidR="0038091A" w:rsidRPr="00581E3C" w:rsidRDefault="0038091A" w:rsidP="00A3390E">
            <w:pPr>
              <w:jc w:val="center"/>
            </w:pPr>
          </w:p>
        </w:tc>
        <w:tc>
          <w:tcPr>
            <w:tcW w:w="1937" w:type="dxa"/>
            <w:vAlign w:val="center"/>
          </w:tcPr>
          <w:p w14:paraId="57CB7898" w14:textId="77777777" w:rsidR="0038091A" w:rsidRPr="00581E3C" w:rsidRDefault="0038091A" w:rsidP="00A3390E">
            <w:pPr>
              <w:jc w:val="center"/>
            </w:pPr>
          </w:p>
        </w:tc>
      </w:tr>
      <w:tr w:rsidR="0038091A" w:rsidRPr="00581E3C" w14:paraId="7A9A6B7A" w14:textId="77777777" w:rsidTr="00A3390E">
        <w:trPr>
          <w:trHeight w:val="1134"/>
        </w:trPr>
        <w:tc>
          <w:tcPr>
            <w:tcW w:w="6327" w:type="dxa"/>
            <w:gridSpan w:val="4"/>
          </w:tcPr>
          <w:p w14:paraId="6F93225E" w14:textId="77777777" w:rsidR="0038091A" w:rsidRPr="00581E3C" w:rsidRDefault="0038091A" w:rsidP="00A3390E"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0540" behindDoc="0" locked="0" layoutInCell="1" allowOverlap="1" wp14:anchorId="22918BA3" wp14:editId="0A4BC41C">
                      <wp:simplePos x="0" y="0"/>
                      <wp:positionH relativeFrom="column">
                        <wp:posOffset>3757930</wp:posOffset>
                      </wp:positionH>
                      <wp:positionV relativeFrom="paragraph">
                        <wp:posOffset>55245</wp:posOffset>
                      </wp:positionV>
                      <wp:extent cx="152400" cy="144780"/>
                      <wp:effectExtent l="0" t="0" r="19050" b="26670"/>
                      <wp:wrapNone/>
                      <wp:docPr id="278134394" name="Rectángulo 2781343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799A038" id="Rectángulo 278134394" o:spid="_x0000_s1026" style="position:absolute;margin-left:295.9pt;margin-top:4.35pt;width:12pt;height:11.4pt;z-index:2516705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CQqCcJ4AAAAAgBAAAPAAAAZHJzL2Rvd25yZXYu&#10;eG1sTI9BS8NAFITvgv9heYI3u1klsY15KakgiEKhsRS9bZPXJJh9G7PbNv5715MehxlmvsmWk+nF&#10;iUbXWUZQswgEcWXrjhuE7dvTzRyE85pr3VsmhG9ysMwvLzKd1vbMGzqVvhGhhF2qEVrvh1RKV7Vk&#10;tJvZgTh4Bzsa7YMcG1mP+hzKTS9voyiRRnccFlo90GNL1Wd5NAi7TXyg1SrZyvVH8VWo8nl6fXlH&#10;vL6aigcQnib/F4Zf/IAOeWDa2yPXTvQI8UIFdI8wvwcR/ETFQe8R7lQMMs/k/wP5DwA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CQqCcJ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16" behindDoc="0" locked="0" layoutInCell="1" allowOverlap="1" wp14:anchorId="49D87D7C" wp14:editId="1152EAEC">
                      <wp:simplePos x="0" y="0"/>
                      <wp:positionH relativeFrom="column">
                        <wp:posOffset>2856230</wp:posOffset>
                      </wp:positionH>
                      <wp:positionV relativeFrom="paragraph">
                        <wp:posOffset>55245</wp:posOffset>
                      </wp:positionV>
                      <wp:extent cx="152400" cy="144780"/>
                      <wp:effectExtent l="0" t="0" r="19050" b="26670"/>
                      <wp:wrapNone/>
                      <wp:docPr id="1758265062" name="Rectángulo 17582650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07AD80F" id="Rectángulo 1758265062" o:spid="_x0000_s1026" style="position:absolute;margin-left:224.9pt;margin-top:4.35pt;width:12pt;height:11.4pt;z-index:2516695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468" behindDoc="0" locked="0" layoutInCell="1" allowOverlap="1" wp14:anchorId="350B104A" wp14:editId="047CB556">
                      <wp:simplePos x="0" y="0"/>
                      <wp:positionH relativeFrom="column">
                        <wp:posOffset>1098550</wp:posOffset>
                      </wp:positionH>
                      <wp:positionV relativeFrom="paragraph">
                        <wp:posOffset>55245</wp:posOffset>
                      </wp:positionV>
                      <wp:extent cx="152400" cy="144780"/>
                      <wp:effectExtent l="0" t="0" r="19050" b="26670"/>
                      <wp:wrapNone/>
                      <wp:docPr id="33" name="Rectángulo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8C2D0D0" id="Rectángulo 33" o:spid="_x0000_s1026" style="position:absolute;margin-left:86.5pt;margin-top:4.35pt;width:12pt;height:11.4pt;z-index:2516674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92" behindDoc="0" locked="0" layoutInCell="1" allowOverlap="1" wp14:anchorId="3F455E89" wp14:editId="634893BF">
                      <wp:simplePos x="0" y="0"/>
                      <wp:positionH relativeFrom="column">
                        <wp:posOffset>1972945</wp:posOffset>
                      </wp:positionH>
                      <wp:positionV relativeFrom="paragraph">
                        <wp:posOffset>55880</wp:posOffset>
                      </wp:positionV>
                      <wp:extent cx="152400" cy="144780"/>
                      <wp:effectExtent l="0" t="0" r="19050" b="26670"/>
                      <wp:wrapNone/>
                      <wp:docPr id="1139798620" name="Rectángulo 11397986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6BB0E7F" id="Rectángulo 1139798620" o:spid="_x0000_s1026" style="position:absolute;margin-left:155.35pt;margin-top:4.4pt;width:12pt;height:11.4pt;z-index:2516684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" filled="f" strokecolor="#0a2f40 [1604]" strokeweight="1pt"/>
                  </w:pict>
                </mc:Fallback>
              </mc:AlternateContent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62348" behindDoc="0" locked="0" layoutInCell="1" allowOverlap="1" wp14:anchorId="7258E864" wp14:editId="57D834A5">
                  <wp:simplePos x="0" y="0"/>
                  <wp:positionH relativeFrom="column">
                    <wp:posOffset>1224915</wp:posOffset>
                  </wp:positionH>
                  <wp:positionV relativeFrom="paragraph">
                    <wp:posOffset>98425</wp:posOffset>
                  </wp:positionV>
                  <wp:extent cx="659765" cy="539750"/>
                  <wp:effectExtent l="0" t="0" r="6985" b="0"/>
                  <wp:wrapNone/>
                  <wp:docPr id="14" name="Imagen 14" descr="Megáfono de 25 Watts con grabadora de voz y batería recargable marca Steren  - Kemik Guatemal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 10" descr="Megáfono de 25 Watts con grabadora de voz y batería recargable marca Steren  - Kemik Guatemala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710" b="10187"/>
                          <a:stretch/>
                        </pic:blipFill>
                        <pic:spPr bwMode="auto">
                          <a:xfrm>
                            <a:off x="0" y="0"/>
                            <a:ext cx="659765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63372" behindDoc="0" locked="0" layoutInCell="1" allowOverlap="1" wp14:anchorId="1C688293" wp14:editId="7065F2B4">
                  <wp:simplePos x="0" y="0"/>
                  <wp:positionH relativeFrom="column">
                    <wp:posOffset>2143760</wp:posOffset>
                  </wp:positionH>
                  <wp:positionV relativeFrom="paragraph">
                    <wp:posOffset>94615</wp:posOffset>
                  </wp:positionV>
                  <wp:extent cx="594360" cy="541020"/>
                  <wp:effectExtent l="0" t="0" r="0" b="0"/>
                  <wp:wrapNone/>
                  <wp:docPr id="15" name="Imagen 15" descr="Chicharra O Campana Eléctrica Para Alarma Gran Alcance 8 Pul | Envío gratis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n 4" descr="Chicharra O Campana Eléctrica Para Alarma Gran Alcance 8 Pul | Envío grati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" cy="541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64396" behindDoc="0" locked="0" layoutInCell="1" allowOverlap="1" wp14:anchorId="121CD12A" wp14:editId="7690EFC7">
                  <wp:simplePos x="0" y="0"/>
                  <wp:positionH relativeFrom="column">
                    <wp:posOffset>2994660</wp:posOffset>
                  </wp:positionH>
                  <wp:positionV relativeFrom="paragraph">
                    <wp:posOffset>98425</wp:posOffset>
                  </wp:positionV>
                  <wp:extent cx="770890" cy="539750"/>
                  <wp:effectExtent l="0" t="0" r="0" b="0"/>
                  <wp:wrapNone/>
                  <wp:docPr id="12" name="Imagen 12" descr="Silbato Negro 30pz | Envío grat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n 11" descr="Silbato Negro 30pz | Envío grati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0890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65420" behindDoc="0" locked="0" layoutInCell="1" allowOverlap="1" wp14:anchorId="314B95FD" wp14:editId="3BC5C594">
                  <wp:simplePos x="0" y="0"/>
                  <wp:positionH relativeFrom="column">
                    <wp:posOffset>8255</wp:posOffset>
                  </wp:positionH>
                  <wp:positionV relativeFrom="paragraph">
                    <wp:posOffset>92075</wp:posOffset>
                  </wp:positionV>
                  <wp:extent cx="453147" cy="540000"/>
                  <wp:effectExtent l="0" t="0" r="4445" b="0"/>
                  <wp:wrapNone/>
                  <wp:docPr id="17" name="Imagen 17" descr="Alarmas: Sirena Estrobo roja 12-24VCD españo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n 2" descr="Alarmas: Sirena Estrobo roja 12-24VCD español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126" t="3556" r="18914" b="19985"/>
                          <a:stretch/>
                        </pic:blipFill>
                        <pic:spPr bwMode="auto">
                          <a:xfrm>
                            <a:off x="0" y="0"/>
                            <a:ext cx="453147" cy="54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66444" behindDoc="0" locked="0" layoutInCell="1" allowOverlap="1" wp14:anchorId="2D39A139" wp14:editId="16EAD51C">
                  <wp:simplePos x="0" y="0"/>
                  <wp:positionH relativeFrom="column">
                    <wp:posOffset>549275</wp:posOffset>
                  </wp:positionH>
                  <wp:positionV relativeFrom="paragraph">
                    <wp:posOffset>92075</wp:posOffset>
                  </wp:positionV>
                  <wp:extent cx="418007" cy="540000"/>
                  <wp:effectExtent l="0" t="0" r="1270" b="0"/>
                  <wp:wrapNone/>
                  <wp:docPr id="16" name="Imagen 16" descr="Pulsador De Alarma De Seguridad Contra Incendios, Punto De L | Cuotas sin  interé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n 3" descr="Pulsador De Alarma De Seguridad Contra Incendios, Punto De L | Cuotas sin  interé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373" t="3840" r="3683" b="27716"/>
                          <a:stretch/>
                        </pic:blipFill>
                        <pic:spPr bwMode="auto">
                          <a:xfrm>
                            <a:off x="0" y="0"/>
                            <a:ext cx="418007" cy="54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11A26ED" w14:textId="77777777" w:rsidR="0038091A" w:rsidRPr="00E35256" w:rsidRDefault="0038091A" w:rsidP="0038091A">
      <w:pPr>
        <w:spacing w:after="0" w:line="240" w:lineRule="auto"/>
        <w:rPr>
          <w:sz w:val="16"/>
          <w:szCs w:val="18"/>
        </w:rPr>
      </w:pPr>
    </w:p>
    <w:p w14:paraId="33541276" w14:textId="77777777" w:rsidR="0038091A" w:rsidRPr="004D6EAB" w:rsidRDefault="0038091A" w:rsidP="0038091A">
      <w:pPr>
        <w:pStyle w:val="Ttulo2"/>
      </w:pPr>
      <w:r w:rsidRPr="004D6EAB">
        <w:t>3. Inspección de Lámparas de Emergencia</w:t>
      </w:r>
    </w:p>
    <w:tbl>
      <w:tblPr>
        <w:tblStyle w:val="Tablaconcuadrcula"/>
        <w:tblW w:w="6327" w:type="dxa"/>
        <w:tblLook w:val="04A0" w:firstRow="1" w:lastRow="0" w:firstColumn="1" w:lastColumn="0" w:noHBand="0" w:noVBand="1"/>
      </w:tblPr>
      <w:tblGrid>
        <w:gridCol w:w="2070"/>
        <w:gridCol w:w="1017"/>
        <w:gridCol w:w="1303"/>
        <w:gridCol w:w="1937"/>
      </w:tblGrid>
      <w:tr w:rsidR="0038091A" w:rsidRPr="00E35256" w14:paraId="40952E3D" w14:textId="77777777" w:rsidTr="00A3390E">
        <w:tc>
          <w:tcPr>
            <w:tcW w:w="2070" w:type="dxa"/>
            <w:vAlign w:val="center"/>
          </w:tcPr>
          <w:p w14:paraId="3B5513D5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Cuenta con lámpara de emergencia</w:t>
            </w:r>
          </w:p>
          <w:p w14:paraId="49E6997C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017" w:type="dxa"/>
            <w:vAlign w:val="center"/>
          </w:tcPr>
          <w:p w14:paraId="2E9B1259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Cantidad</w:t>
            </w:r>
          </w:p>
        </w:tc>
        <w:tc>
          <w:tcPr>
            <w:tcW w:w="1303" w:type="dxa"/>
            <w:vAlign w:val="center"/>
          </w:tcPr>
          <w:p w14:paraId="0E1BB42E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Funciona</w:t>
            </w:r>
          </w:p>
          <w:p w14:paraId="57DC0600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937" w:type="dxa"/>
            <w:vAlign w:val="center"/>
          </w:tcPr>
          <w:p w14:paraId="2EDF1E2B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Observaciones</w:t>
            </w:r>
          </w:p>
        </w:tc>
      </w:tr>
      <w:tr w:rsidR="0038091A" w:rsidRPr="00581E3C" w14:paraId="22D42A46" w14:textId="77777777" w:rsidTr="00A3390E">
        <w:trPr>
          <w:trHeight w:val="454"/>
        </w:trPr>
        <w:tc>
          <w:tcPr>
            <w:tcW w:w="2070" w:type="dxa"/>
            <w:vAlign w:val="center"/>
          </w:tcPr>
          <w:p w14:paraId="361BB31A" w14:textId="103A042D" w:rsidR="0038091A" w:rsidRPr="00581E3C" w:rsidRDefault="0038091A" w:rsidP="00A3390E">
            <w:pPr>
              <w:jc w:val="center"/>
            </w:pPr>
          </w:p>
        </w:tc>
        <w:tc>
          <w:tcPr>
            <w:tcW w:w="1017" w:type="dxa"/>
            <w:vAlign w:val="center"/>
          </w:tcPr>
          <w:p w14:paraId="5FB2B739" w14:textId="77777777" w:rsidR="0038091A" w:rsidRPr="00581E3C" w:rsidRDefault="0038091A" w:rsidP="00A3390E">
            <w:pPr>
              <w:jc w:val="center"/>
            </w:pPr>
          </w:p>
        </w:tc>
        <w:tc>
          <w:tcPr>
            <w:tcW w:w="1303" w:type="dxa"/>
            <w:vAlign w:val="center"/>
          </w:tcPr>
          <w:p w14:paraId="662BEA2F" w14:textId="77777777" w:rsidR="0038091A" w:rsidRPr="00581E3C" w:rsidRDefault="0038091A" w:rsidP="00A3390E">
            <w:pPr>
              <w:jc w:val="center"/>
            </w:pPr>
          </w:p>
        </w:tc>
        <w:tc>
          <w:tcPr>
            <w:tcW w:w="1937" w:type="dxa"/>
            <w:vAlign w:val="center"/>
          </w:tcPr>
          <w:p w14:paraId="3DC3FD2B" w14:textId="77777777" w:rsidR="0038091A" w:rsidRPr="00581E3C" w:rsidRDefault="0038091A" w:rsidP="00A3390E">
            <w:pPr>
              <w:jc w:val="center"/>
            </w:pPr>
          </w:p>
        </w:tc>
      </w:tr>
      <w:tr w:rsidR="0038091A" w:rsidRPr="00581E3C" w14:paraId="35CE9A65" w14:textId="77777777" w:rsidTr="00A3390E">
        <w:trPr>
          <w:trHeight w:val="1134"/>
        </w:trPr>
        <w:tc>
          <w:tcPr>
            <w:tcW w:w="6327" w:type="dxa"/>
            <w:gridSpan w:val="4"/>
          </w:tcPr>
          <w:p w14:paraId="40667621" w14:textId="77777777" w:rsidR="0038091A" w:rsidRPr="00581E3C" w:rsidRDefault="0038091A" w:rsidP="00A3390E"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73612" behindDoc="0" locked="0" layoutInCell="1" allowOverlap="1" wp14:anchorId="49FE5F00" wp14:editId="3E8F55F2">
                  <wp:simplePos x="0" y="0"/>
                  <wp:positionH relativeFrom="column">
                    <wp:posOffset>2329815</wp:posOffset>
                  </wp:positionH>
                  <wp:positionV relativeFrom="paragraph">
                    <wp:posOffset>156210</wp:posOffset>
                  </wp:positionV>
                  <wp:extent cx="668655" cy="539750"/>
                  <wp:effectExtent l="0" t="0" r="0" b="0"/>
                  <wp:wrapNone/>
                  <wp:docPr id="25" name="Imagen 25" descr="Iluminacón de emergencia: seguridad y practicidad | Lampaman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n 8" descr="Iluminacón de emergencia: seguridad y practicidad | Lampamania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280" b="10495"/>
                          <a:stretch/>
                        </pic:blipFill>
                        <pic:spPr bwMode="auto">
                          <a:xfrm>
                            <a:off x="0" y="0"/>
                            <a:ext cx="668655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74636" behindDoc="0" locked="0" layoutInCell="1" allowOverlap="1" wp14:anchorId="1BE101AE" wp14:editId="220A1EBE">
                  <wp:simplePos x="0" y="0"/>
                  <wp:positionH relativeFrom="column">
                    <wp:posOffset>3329305</wp:posOffset>
                  </wp:positionH>
                  <wp:positionV relativeFrom="paragraph">
                    <wp:posOffset>156210</wp:posOffset>
                  </wp:positionV>
                  <wp:extent cx="535940" cy="539750"/>
                  <wp:effectExtent l="0" t="0" r="0" b="0"/>
                  <wp:wrapNone/>
                  <wp:docPr id="22" name="Imagen 22" descr="Lámpara de Emergencia 9101SMD Opalux | DIGItroni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n 9" descr="Lámpara de Emergencia 9101SMD Opalux | DIGItronik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5940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72588" behindDoc="0" locked="0" layoutInCell="1" allowOverlap="1" wp14:anchorId="794A3124" wp14:editId="2E4C3547">
                  <wp:simplePos x="0" y="0"/>
                  <wp:positionH relativeFrom="column">
                    <wp:posOffset>1181100</wp:posOffset>
                  </wp:positionH>
                  <wp:positionV relativeFrom="paragraph">
                    <wp:posOffset>153670</wp:posOffset>
                  </wp:positionV>
                  <wp:extent cx="819785" cy="539750"/>
                  <wp:effectExtent l="0" t="0" r="0" b="0"/>
                  <wp:wrapNone/>
                  <wp:docPr id="24" name="Imagen 24" descr="Lámpara Led Steren Emergencia Luces Direccionable Lam-500 – AUDIOLA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n 7" descr="Lámpara Led Steren Emergencia Luces Direccionable Lam-500 – AUDIOLAND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7840" b="17147"/>
                          <a:stretch/>
                        </pic:blipFill>
                        <pic:spPr bwMode="auto">
                          <a:xfrm>
                            <a:off x="0" y="0"/>
                            <a:ext cx="819785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71564" behindDoc="0" locked="0" layoutInCell="1" allowOverlap="1" wp14:anchorId="3CA4C0BB" wp14:editId="17829AE8">
                  <wp:simplePos x="0" y="0"/>
                  <wp:positionH relativeFrom="column">
                    <wp:posOffset>-6985</wp:posOffset>
                  </wp:positionH>
                  <wp:positionV relativeFrom="paragraph">
                    <wp:posOffset>156210</wp:posOffset>
                  </wp:positionV>
                  <wp:extent cx="855345" cy="539750"/>
                  <wp:effectExtent l="0" t="0" r="1905" b="0"/>
                  <wp:wrapNone/>
                  <wp:docPr id="23" name="Imagen 23" descr="Lámpara de emergencia de 300 lm recargable, Volteck, Luminarios De  Emergencia, 430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n 5" descr="Lámpara de emergencia de 300 lm recargable, Volteck, Luminarios De  Emergencia, 4300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202" t="20865" r="5143" b="23195"/>
                          <a:stretch/>
                        </pic:blipFill>
                        <pic:spPr bwMode="auto">
                          <a:xfrm>
                            <a:off x="0" y="0"/>
                            <a:ext cx="855345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8732" behindDoc="0" locked="0" layoutInCell="1" allowOverlap="1" wp14:anchorId="087D6903" wp14:editId="4E324A71">
                      <wp:simplePos x="0" y="0"/>
                      <wp:positionH relativeFrom="column">
                        <wp:posOffset>3742690</wp:posOffset>
                      </wp:positionH>
                      <wp:positionV relativeFrom="paragraph">
                        <wp:posOffset>24765</wp:posOffset>
                      </wp:positionV>
                      <wp:extent cx="152400" cy="144780"/>
                      <wp:effectExtent l="0" t="0" r="19050" b="26670"/>
                      <wp:wrapNone/>
                      <wp:docPr id="2119293914" name="Rectángulo 21192939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61ACE56" id="Rectángulo 2119293914" o:spid="_x0000_s1026" style="position:absolute;margin-left:294.7pt;margin-top:1.95pt;width:12pt;height:11.4pt;z-index:2516787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CKYUEh4AAAAAgBAAAPAAAAZHJzL2Rvd25yZXYu&#10;eG1sTI9BS8NAFITvgv9heYI3u0lrYxvzUlJBEAtCYxG9bbOvSTD7Nma3bfz3ric9DjPMfJOtRtOJ&#10;Ew2utYwQTyIQxJXVLdcIu9fHmwUI5xVr1VkmhG9ysMovLzKVanvmLZ1KX4tQwi5VCI33fSqlqxoy&#10;yk1sTxy8gx2M8kEOtdSDOody08lpFCXSqJbDQqN6emio+iyPBuFtOz/Qep3s5MtH8VXE5dO4eX5H&#10;vL4ai3sQnkb/F4Zf/IAOeWDa2yNrJzqE+WJ5G6IIsyWI4CfxLOg9wjS5A5ln8v+B/Ac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CKYUEh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7708" behindDoc="0" locked="0" layoutInCell="1" allowOverlap="1" wp14:anchorId="7A5EAD49" wp14:editId="1D2ABA5D">
                      <wp:simplePos x="0" y="0"/>
                      <wp:positionH relativeFrom="column">
                        <wp:posOffset>2863850</wp:posOffset>
                      </wp:positionH>
                      <wp:positionV relativeFrom="paragraph">
                        <wp:posOffset>24765</wp:posOffset>
                      </wp:positionV>
                      <wp:extent cx="152400" cy="144780"/>
                      <wp:effectExtent l="0" t="0" r="19050" b="26670"/>
                      <wp:wrapNone/>
                      <wp:docPr id="1433492728" name="Rectángulo 14334927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CF21D5B" id="Rectángulo 1433492728" o:spid="_x0000_s1026" style="position:absolute;margin-left:225.5pt;margin-top:1.95pt;width:12pt;height:11.4pt;z-index:2516777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B/Q2DC4AAAAAgBAAAPAAAAZHJzL2Rvd25yZXYu&#10;eG1sTI9BS8NAFITvgv9heYI3u0ltUo15KakgiILQWERv2+xrEszuxuy2jf/e50mPwwwz3+SryfTi&#10;SKPvnEWIZxEIsrXTnW0Qtq8PVzcgfFBWq95ZQvgmD6vi/CxXmXYnu6FjFRrBJdZnCqENYcik9HVL&#10;RvmZG8iyt3ejUYHl2Eg9qhOXm17OoyiVRnWWF1o10H1L9Wd1MAhvm2RP63W6lS8f5VcZV4/T89M7&#10;4uXFVN6BCDSFvzD84jM6FMy0cwervegRFknMXwLC9S0I9hfLhPUOYZ4uQRa5/H+g+AE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B/Q2DC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684" behindDoc="0" locked="0" layoutInCell="1" allowOverlap="1" wp14:anchorId="0B3C4A8B" wp14:editId="23047849">
                      <wp:simplePos x="0" y="0"/>
                      <wp:positionH relativeFrom="column">
                        <wp:posOffset>1980565</wp:posOffset>
                      </wp:positionH>
                      <wp:positionV relativeFrom="paragraph">
                        <wp:posOffset>25400</wp:posOffset>
                      </wp:positionV>
                      <wp:extent cx="152400" cy="144780"/>
                      <wp:effectExtent l="0" t="0" r="19050" b="26670"/>
                      <wp:wrapNone/>
                      <wp:docPr id="2137182650" name="Rectángulo 21371826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CBCDDB8" id="Rectángulo 2137182650" o:spid="_x0000_s1026" style="position:absolute;margin-left:155.95pt;margin-top:2pt;width:12pt;height:11.4pt;z-index:2516766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Bc+4ZL4AAAAAgBAAAPAAAAZHJzL2Rvd25yZXYu&#10;eG1sTI9BS8NAFITvgv9heYI3u0ljQ43ZlFQQRKHQWERv2+xrEsy+jdltG/+9z5MehxlmvslXk+3F&#10;CUffOVIQzyIQSLUzHTUKdq+PN0sQPmgyuneECr7Rw6q4vMh1ZtyZtniqQiO4hHymFbQhDJmUvm7R&#10;aj9zAxJ7BzdaHViOjTSjPnO57eU8ilJpdUe80OoBH1qsP6ujVfC2XRxwvU53cvNRfpVx9TS9PL8r&#10;dX01lfcgAk7hLwy/+IwOBTPt3ZGMF72CJI7vOKrgli+xnyQL1nsF83QJssjl/wPFDwA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Bc+4ZL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60" behindDoc="0" locked="0" layoutInCell="1" allowOverlap="1" wp14:anchorId="7D874E6D" wp14:editId="4AD8977E">
                      <wp:simplePos x="0" y="0"/>
                      <wp:positionH relativeFrom="column">
                        <wp:posOffset>1106170</wp:posOffset>
                      </wp:positionH>
                      <wp:positionV relativeFrom="paragraph">
                        <wp:posOffset>24765</wp:posOffset>
                      </wp:positionV>
                      <wp:extent cx="152400" cy="144780"/>
                      <wp:effectExtent l="0" t="0" r="19050" b="26670"/>
                      <wp:wrapNone/>
                      <wp:docPr id="91736494" name="Rectángulo 917364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E089D24" id="Rectángulo 91736494" o:spid="_x0000_s1026" style="position:absolute;margin-left:87.1pt;margin-top:1.95pt;width:12pt;height:11.4pt;z-index:2516756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" filled="f" strokecolor="#0a2f40 [1604]" strokeweight="1pt"/>
                  </w:pict>
                </mc:Fallback>
              </mc:AlternateContent>
            </w:r>
          </w:p>
        </w:tc>
      </w:tr>
    </w:tbl>
    <w:p w14:paraId="5205D654" w14:textId="77777777" w:rsidR="0038091A" w:rsidRPr="00E35256" w:rsidRDefault="0038091A" w:rsidP="0038091A">
      <w:pPr>
        <w:spacing w:after="0" w:line="240" w:lineRule="auto"/>
        <w:rPr>
          <w:sz w:val="16"/>
          <w:szCs w:val="18"/>
        </w:rPr>
      </w:pPr>
    </w:p>
    <w:p w14:paraId="44FC32DA" w14:textId="77777777" w:rsidR="0038091A" w:rsidRPr="004D6EAB" w:rsidRDefault="0038091A" w:rsidP="0038091A">
      <w:pPr>
        <w:pStyle w:val="Ttulo2"/>
      </w:pPr>
      <w:r w:rsidRPr="004D6EAB">
        <w:t>4. Inspección de Detectores de Humo</w:t>
      </w:r>
    </w:p>
    <w:tbl>
      <w:tblPr>
        <w:tblStyle w:val="Tablaconcuadrcula"/>
        <w:tblW w:w="6327" w:type="dxa"/>
        <w:tblLook w:val="04A0" w:firstRow="1" w:lastRow="0" w:firstColumn="1" w:lastColumn="0" w:noHBand="0" w:noVBand="1"/>
      </w:tblPr>
      <w:tblGrid>
        <w:gridCol w:w="2070"/>
        <w:gridCol w:w="1017"/>
        <w:gridCol w:w="1303"/>
        <w:gridCol w:w="1937"/>
      </w:tblGrid>
      <w:tr w:rsidR="0038091A" w:rsidRPr="00E35256" w14:paraId="1B63E106" w14:textId="77777777" w:rsidTr="00A3390E">
        <w:tc>
          <w:tcPr>
            <w:tcW w:w="2070" w:type="dxa"/>
            <w:vAlign w:val="center"/>
          </w:tcPr>
          <w:p w14:paraId="1A37A2F9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Cuenta con detectores de humo</w:t>
            </w:r>
          </w:p>
          <w:p w14:paraId="6373F2C3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017" w:type="dxa"/>
            <w:vAlign w:val="center"/>
          </w:tcPr>
          <w:p w14:paraId="7235078A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Cantidad</w:t>
            </w:r>
          </w:p>
        </w:tc>
        <w:tc>
          <w:tcPr>
            <w:tcW w:w="1303" w:type="dxa"/>
            <w:vAlign w:val="center"/>
          </w:tcPr>
          <w:p w14:paraId="776F3E21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Funciona</w:t>
            </w:r>
          </w:p>
          <w:p w14:paraId="01AF61B7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937" w:type="dxa"/>
            <w:vAlign w:val="center"/>
          </w:tcPr>
          <w:p w14:paraId="40446858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Observaciones</w:t>
            </w:r>
          </w:p>
        </w:tc>
      </w:tr>
      <w:tr w:rsidR="0038091A" w:rsidRPr="00581E3C" w14:paraId="0C8489EF" w14:textId="77777777" w:rsidTr="00A3390E">
        <w:trPr>
          <w:trHeight w:val="454"/>
        </w:trPr>
        <w:tc>
          <w:tcPr>
            <w:tcW w:w="2070" w:type="dxa"/>
            <w:vAlign w:val="center"/>
          </w:tcPr>
          <w:p w14:paraId="61BC609F" w14:textId="0DBB7BFF" w:rsidR="0038091A" w:rsidRPr="00581E3C" w:rsidRDefault="0038091A" w:rsidP="00A3390E">
            <w:pPr>
              <w:jc w:val="center"/>
            </w:pPr>
          </w:p>
        </w:tc>
        <w:tc>
          <w:tcPr>
            <w:tcW w:w="1017" w:type="dxa"/>
            <w:vAlign w:val="center"/>
          </w:tcPr>
          <w:p w14:paraId="12D38B81" w14:textId="660FF875" w:rsidR="0038091A" w:rsidRPr="00581E3C" w:rsidRDefault="0038091A" w:rsidP="00A3390E">
            <w:pPr>
              <w:jc w:val="center"/>
            </w:pPr>
          </w:p>
        </w:tc>
        <w:tc>
          <w:tcPr>
            <w:tcW w:w="1303" w:type="dxa"/>
            <w:vAlign w:val="center"/>
          </w:tcPr>
          <w:p w14:paraId="589BA23D" w14:textId="1CBEFD81" w:rsidR="0038091A" w:rsidRPr="00581E3C" w:rsidRDefault="0038091A" w:rsidP="00A3390E">
            <w:pPr>
              <w:jc w:val="center"/>
            </w:pPr>
          </w:p>
        </w:tc>
        <w:tc>
          <w:tcPr>
            <w:tcW w:w="1937" w:type="dxa"/>
            <w:vAlign w:val="center"/>
          </w:tcPr>
          <w:p w14:paraId="65ABD7D9" w14:textId="77777777" w:rsidR="0038091A" w:rsidRPr="00581E3C" w:rsidRDefault="0038091A" w:rsidP="00A3390E">
            <w:pPr>
              <w:jc w:val="center"/>
            </w:pPr>
          </w:p>
        </w:tc>
      </w:tr>
      <w:tr w:rsidR="0038091A" w:rsidRPr="00581E3C" w14:paraId="14AFD333" w14:textId="77777777" w:rsidTr="00A3390E">
        <w:trPr>
          <w:trHeight w:val="1134"/>
        </w:trPr>
        <w:tc>
          <w:tcPr>
            <w:tcW w:w="6327" w:type="dxa"/>
            <w:gridSpan w:val="4"/>
          </w:tcPr>
          <w:p w14:paraId="53AC5117" w14:textId="77777777" w:rsidR="0038091A" w:rsidRPr="00581E3C" w:rsidRDefault="0038091A" w:rsidP="00A3390E"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4876" behindDoc="0" locked="0" layoutInCell="1" allowOverlap="1" wp14:anchorId="7238AC30" wp14:editId="2DBB6CDA">
                      <wp:simplePos x="0" y="0"/>
                      <wp:positionH relativeFrom="column">
                        <wp:posOffset>1751965</wp:posOffset>
                      </wp:positionH>
                      <wp:positionV relativeFrom="paragraph">
                        <wp:posOffset>57150</wp:posOffset>
                      </wp:positionV>
                      <wp:extent cx="152400" cy="144780"/>
                      <wp:effectExtent l="0" t="0" r="19050" b="26670"/>
                      <wp:wrapNone/>
                      <wp:docPr id="1672517248" name="Rectángulo 16725172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9DD7BE" id="Rectángulo 1672517248" o:spid="_x0000_s1026" style="position:absolute;margin-left:137.95pt;margin-top:4.5pt;width:12pt;height:11.4pt;z-index:2516848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DAPSnw4AAAAAgBAAAPAAAAZHJzL2Rvd25yZXYu&#10;eG1sTI9BS8NAFITvgv9heYI3u0mktYl5KakgiEKhsYjettnXJJjdjdltG/+9z5MehxlmvslXk+nF&#10;iUbfOYsQzyIQZGunO9sg7F4fb5YgfFBWq95ZQvgmD6vi8iJXmXZnu6VTFRrBJdZnCqENYcik9HVL&#10;RvmZG8iyd3CjUYHl2Eg9qjOXm14mUbSQRnWWF1o10ENL9Wd1NAhv2/mB1uvFTm4+yq8yrp6ml+d3&#10;xOurqbwHEWgKf2H4xWd0KJhp745We9EjJHfzlKMIKV9iP0lT1nuE23gJssjl/wPFDwA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DAPSnw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900" behindDoc="0" locked="0" layoutInCell="1" allowOverlap="1" wp14:anchorId="4ACED7CE" wp14:editId="7C39CECE">
                      <wp:simplePos x="0" y="0"/>
                      <wp:positionH relativeFrom="column">
                        <wp:posOffset>2924810</wp:posOffset>
                      </wp:positionH>
                      <wp:positionV relativeFrom="paragraph">
                        <wp:posOffset>56515</wp:posOffset>
                      </wp:positionV>
                      <wp:extent cx="152400" cy="144780"/>
                      <wp:effectExtent l="0" t="0" r="19050" b="26670"/>
                      <wp:wrapNone/>
                      <wp:docPr id="1641516453" name="Rectángulo 164151645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2CD7F94" id="Rectángulo 1641516453" o:spid="_x0000_s1026" style="position:absolute;margin-left:230.3pt;margin-top:4.45pt;width:12pt;height:11.4pt;z-index:2516859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AF7pWH4AAAAAgBAAAPAAAAZHJzL2Rvd25yZXYu&#10;eG1sTI9BS8NAFITvgv9heYI3u4nGGGM2JRUEURAai+htm31Ngtm3Mbtt47/3edLjMMPMN8VytoM4&#10;4OR7RwriRQQCqXGmp1bB5vXhIgPhgyajB0eo4Bs9LMvTk0Lnxh1pjYc6tIJLyOdaQRfCmEvpmw6t&#10;9gs3IrG3c5PVgeXUSjPpI5fbQV5GUSqt7okXOj3ifYfNZ723Ct7W1ztcrdKNfPmovqq4fpyfn96V&#10;Oj+bqzsQAefwF4ZffEaHkpm2bk/Gi0FBkkYpRxVktyDYT7KE9VbBVXwDsizk/wPlDwA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AF7pWH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6924" behindDoc="0" locked="0" layoutInCell="1" allowOverlap="1" wp14:anchorId="50BFA4EE" wp14:editId="63270E1C">
                      <wp:simplePos x="0" y="0"/>
                      <wp:positionH relativeFrom="column">
                        <wp:posOffset>3750310</wp:posOffset>
                      </wp:positionH>
                      <wp:positionV relativeFrom="paragraph">
                        <wp:posOffset>56515</wp:posOffset>
                      </wp:positionV>
                      <wp:extent cx="152400" cy="144780"/>
                      <wp:effectExtent l="0" t="0" r="19050" b="26670"/>
                      <wp:wrapNone/>
                      <wp:docPr id="781038424" name="Rectángulo 7810384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2EE64B1" id="Rectángulo 781038424" o:spid="_x0000_s1026" style="position:absolute;margin-left:295.3pt;margin-top:4.45pt;width:12pt;height:11.4pt;z-index:2516869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DBK6CN4AAAAAgBAAAPAAAAZHJzL2Rvd25yZXYu&#10;eG1sTI9BS8NAFITvgv9heYI3u4natI15KakgiAWhaRG9bbOvSTD7Nma3bfz3ric9DjPMfJMtR9OJ&#10;Ew2utYwQTyIQxJXVLdcIu+3TzRyE84q16iwTwjc5WOaXF5lKtT3zhk6lr0UoYZcqhMb7PpXSVQ0Z&#10;5Sa2Jw7ewQ5G+SCHWupBnUO56eRtFCXSqJbDQqN6emyo+iyPBuFtMz3QapXs5OtH8VXE5fO4fnlH&#10;vL4aiwcQnkb/F4Zf/IAOeWDa2yNrJzqE6SJKQhRhvgAR/CS+D3qPcBfPQOaZ/H8g/wE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DBK6CN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3852" behindDoc="0" locked="0" layoutInCell="1" allowOverlap="1" wp14:anchorId="6C55253B" wp14:editId="19823934">
                      <wp:simplePos x="0" y="0"/>
                      <wp:positionH relativeFrom="column">
                        <wp:posOffset>687070</wp:posOffset>
                      </wp:positionH>
                      <wp:positionV relativeFrom="paragraph">
                        <wp:posOffset>56515</wp:posOffset>
                      </wp:positionV>
                      <wp:extent cx="152400" cy="144780"/>
                      <wp:effectExtent l="0" t="0" r="19050" b="26670"/>
                      <wp:wrapNone/>
                      <wp:docPr id="935015430" name="Rectángulo 9350154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9B82A1B" id="Rectángulo 935015430" o:spid="_x0000_s1026" style="position:absolute;margin-left:54.1pt;margin-top:4.45pt;width:12pt;height:11.4pt;z-index:2516838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" filled="f" strokecolor="#0a2f40 [1604]" strokeweight="1pt"/>
                  </w:pict>
                </mc:Fallback>
              </mc:AlternateContent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80780" behindDoc="0" locked="0" layoutInCell="1" allowOverlap="1" wp14:anchorId="33D9419B" wp14:editId="30B69640">
                  <wp:simplePos x="0" y="0"/>
                  <wp:positionH relativeFrom="column">
                    <wp:posOffset>893445</wp:posOffset>
                  </wp:positionH>
                  <wp:positionV relativeFrom="paragraph">
                    <wp:posOffset>165100</wp:posOffset>
                  </wp:positionV>
                  <wp:extent cx="801370" cy="539750"/>
                  <wp:effectExtent l="0" t="0" r="0" b="0"/>
                  <wp:wrapNone/>
                  <wp:docPr id="18" name="Imagen 18" descr="TIPOS DE DETECTORES DE INCENDIO | Protech PC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 10" descr="TIPOS DE DETECTORES DE INCENDIO | Protech PCI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3315" r="78936"/>
                          <a:stretch/>
                        </pic:blipFill>
                        <pic:spPr bwMode="auto">
                          <a:xfrm>
                            <a:off x="0" y="0"/>
                            <a:ext cx="801370" cy="53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82828" behindDoc="0" locked="0" layoutInCell="1" allowOverlap="1" wp14:anchorId="67AEDEE7" wp14:editId="3AAA32F6">
                  <wp:simplePos x="0" y="0"/>
                  <wp:positionH relativeFrom="column">
                    <wp:posOffset>3211830</wp:posOffset>
                  </wp:positionH>
                  <wp:positionV relativeFrom="paragraph">
                    <wp:posOffset>165735</wp:posOffset>
                  </wp:positionV>
                  <wp:extent cx="615950" cy="539750"/>
                  <wp:effectExtent l="0" t="0" r="0" b="0"/>
                  <wp:wrapNone/>
                  <wp:docPr id="2090887723" name="Imagen 2090887723" descr="TIPOS DE DETECTORES DE INCENDIO | Protech PC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 10" descr="TIPOS DE DETECTORES DE INCENDIO | Protech PCI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1416" t="41571" r="1886"/>
                          <a:stretch/>
                        </pic:blipFill>
                        <pic:spPr bwMode="auto">
                          <a:xfrm>
                            <a:off x="0" y="0"/>
                            <a:ext cx="615950" cy="53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81804" behindDoc="0" locked="0" layoutInCell="1" allowOverlap="1" wp14:anchorId="2E71E88D" wp14:editId="62F33340">
                  <wp:simplePos x="0" y="0"/>
                  <wp:positionH relativeFrom="column">
                    <wp:posOffset>2056130</wp:posOffset>
                  </wp:positionH>
                  <wp:positionV relativeFrom="paragraph">
                    <wp:posOffset>163830</wp:posOffset>
                  </wp:positionV>
                  <wp:extent cx="801370" cy="539750"/>
                  <wp:effectExtent l="0" t="0" r="0" b="0"/>
                  <wp:wrapNone/>
                  <wp:docPr id="1995511287" name="Imagen 1995511287" descr="TIPOS DE DETECTORES DE INCENDIO | Protech PC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 10" descr="TIPOS DE DETECTORES DE INCENDIO | Protech PCI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195" t="43315" r="52741"/>
                          <a:stretch/>
                        </pic:blipFill>
                        <pic:spPr bwMode="auto">
                          <a:xfrm>
                            <a:off x="0" y="0"/>
                            <a:ext cx="801370" cy="53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noProof/>
              </w:rPr>
              <w:drawing>
                <wp:anchor distT="0" distB="0" distL="114300" distR="114300" simplePos="0" relativeHeight="251679756" behindDoc="0" locked="0" layoutInCell="1" allowOverlap="1" wp14:anchorId="270209C6" wp14:editId="143DBD82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163830</wp:posOffset>
                  </wp:positionV>
                  <wp:extent cx="539750" cy="539750"/>
                  <wp:effectExtent l="0" t="0" r="0" b="0"/>
                  <wp:wrapNone/>
                  <wp:docPr id="47" name="Imagen 47" descr="https://protector.mx/wp-content/uploads/2017/12/detector-de-humo-1900x190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https://protector.mx/wp-content/uploads/2017/12/detector-de-humo-1900x190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3845F7F6" w14:textId="42CD0DDD" w:rsidR="0038091A" w:rsidRPr="004D6EAB" w:rsidRDefault="000227C1" w:rsidP="0038091A">
      <w:pPr>
        <w:rPr>
          <w:lang w:val="es-ES"/>
        </w:rPr>
      </w:pPr>
      <w:r w:rsidRPr="00C76410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88972" behindDoc="0" locked="0" layoutInCell="1" allowOverlap="1" wp14:anchorId="1667A590" wp14:editId="496918BA">
                <wp:simplePos x="0" y="0"/>
                <wp:positionH relativeFrom="margin">
                  <wp:posOffset>5073650</wp:posOffset>
                </wp:positionH>
                <wp:positionV relativeFrom="paragraph">
                  <wp:posOffset>327660</wp:posOffset>
                </wp:positionV>
                <wp:extent cx="2360930" cy="1404620"/>
                <wp:effectExtent l="0" t="0" r="0" b="0"/>
                <wp:wrapNone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6D8F79" w14:textId="77777777" w:rsidR="0038091A" w:rsidRPr="000227C1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_____________________________</w:t>
                            </w:r>
                          </w:p>
                          <w:p w14:paraId="0A26043B" w14:textId="77777777" w:rsidR="0038091A" w:rsidRPr="000227C1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NOÉ MORA RAMÍREZ</w:t>
                            </w:r>
                          </w:p>
                          <w:p w14:paraId="6F7CF4CB" w14:textId="77777777" w:rsidR="0038091A" w:rsidRPr="000227C1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PERITO ACREDITADO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667A590" id="_x0000_s1027" type="#_x0000_t202" style="position:absolute;margin-left:399.5pt;margin-top:25.8pt;width:185.9pt;height:110.6pt;z-index:251688972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" filled="f" stroked="f">
                <v:textbox style="mso-fit-shape-to-text:t">
                  <w:txbxContent>
                    <w:p w14:paraId="546D8F79" w14:textId="77777777" w:rsidR="0038091A" w:rsidRPr="000227C1" w:rsidRDefault="0038091A" w:rsidP="0038091A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_____________________________</w:t>
                      </w:r>
                    </w:p>
                    <w:p w14:paraId="0A26043B" w14:textId="77777777" w:rsidR="0038091A" w:rsidRPr="000227C1" w:rsidRDefault="0038091A" w:rsidP="0038091A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NOÉ MORA RAMÍREZ</w:t>
                      </w:r>
                    </w:p>
                    <w:p w14:paraId="6F7CF4CB" w14:textId="77777777" w:rsidR="0038091A" w:rsidRPr="000227C1" w:rsidRDefault="0038091A" w:rsidP="0038091A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PERITO ACREDITADO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8091A" w:rsidRPr="00C76410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87948" behindDoc="0" locked="0" layoutInCell="1" allowOverlap="1" wp14:anchorId="1F9BF022" wp14:editId="443BE911">
                <wp:simplePos x="0" y="0"/>
                <wp:positionH relativeFrom="margin">
                  <wp:posOffset>26670</wp:posOffset>
                </wp:positionH>
                <wp:positionV relativeFrom="paragraph">
                  <wp:posOffset>327660</wp:posOffset>
                </wp:positionV>
                <wp:extent cx="2360930" cy="1404620"/>
                <wp:effectExtent l="0" t="0" r="0" b="0"/>
                <wp:wrapNone/>
                <wp:docPr id="2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41C8C4" w14:textId="77777777" w:rsidR="0038091A" w:rsidRPr="000227C1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_____________________________</w:t>
                            </w:r>
                          </w:p>
                          <w:p w14:paraId="1ABFF700" w14:textId="77777777" w:rsidR="0038091A" w:rsidRPr="000227C1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NOMBRE Y FIRMA</w:t>
                            </w:r>
                          </w:p>
                          <w:p w14:paraId="51736EC6" w14:textId="77777777" w:rsidR="0038091A" w:rsidRPr="000227C1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COORDINADOR DE LA UIPC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F9BF022" id="_x0000_s1028" type="#_x0000_t202" style="position:absolute;margin-left:2.1pt;margin-top:25.8pt;width:185.9pt;height:110.6pt;z-index:251687948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" filled="f" stroked="f">
                <v:textbox style="mso-fit-shape-to-text:t">
                  <w:txbxContent>
                    <w:p w14:paraId="7441C8C4" w14:textId="77777777" w:rsidR="0038091A" w:rsidRPr="000227C1" w:rsidRDefault="0038091A" w:rsidP="0038091A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_____________________________</w:t>
                      </w:r>
                    </w:p>
                    <w:p w14:paraId="1ABFF700" w14:textId="77777777" w:rsidR="0038091A" w:rsidRPr="000227C1" w:rsidRDefault="0038091A" w:rsidP="0038091A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NOMBRE Y FIRMA</w:t>
                      </w:r>
                    </w:p>
                    <w:p w14:paraId="51736EC6" w14:textId="77777777" w:rsidR="0038091A" w:rsidRPr="000227C1" w:rsidRDefault="0038091A" w:rsidP="0038091A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COORDINADOR DE LA UIPC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41D3531" w14:textId="0F8E58A5" w:rsidR="0038091A" w:rsidRDefault="0038091A">
      <w:pPr>
        <w:rPr>
          <w:lang w:eastAsia="es-ES"/>
        </w:rPr>
        <w:sectPr w:rsidR="0038091A" w:rsidSect="0038091A">
          <w:pgSz w:w="15840" w:h="12240" w:orient="landscape"/>
          <w:pgMar w:top="1560" w:right="720" w:bottom="993" w:left="720" w:header="708" w:footer="708" w:gutter="0"/>
          <w:cols w:num="2" w:space="708"/>
          <w:docGrid w:linePitch="360"/>
        </w:sectPr>
      </w:pPr>
    </w:p>
    <w:p w14:paraId="752DEB32" w14:textId="7E52197E" w:rsidR="005F5E5E" w:rsidRDefault="00C15BDB" w:rsidP="005F5E5E">
      <w:pPr>
        <w:rPr>
          <w:lang w:eastAsia="es-ES"/>
        </w:rPr>
      </w:pPr>
      <w:r w:rsidRPr="00C76410">
        <w:rPr>
          <w:rFonts w:ascii="Arial" w:eastAsia="Calibri" w:hAnsi="Arial" w:cs="Arial"/>
          <w:b/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60300" behindDoc="0" locked="0" layoutInCell="1" allowOverlap="1" wp14:anchorId="2EA8E5BE" wp14:editId="1C8348CA">
                <wp:simplePos x="0" y="0"/>
                <wp:positionH relativeFrom="margin">
                  <wp:align>center</wp:align>
                </wp:positionH>
                <wp:positionV relativeFrom="paragraph">
                  <wp:posOffset>-243840</wp:posOffset>
                </wp:positionV>
                <wp:extent cx="4770120" cy="838200"/>
                <wp:effectExtent l="0" t="0" r="0" b="0"/>
                <wp:wrapNone/>
                <wp:docPr id="4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70120" cy="838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8B9268" w14:textId="77777777" w:rsidR="00C15BDB" w:rsidRPr="00F12712" w:rsidRDefault="00C15BDB" w:rsidP="00C15BDB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 xml:space="preserve">CRONOGRAMA DE VISITAS DEL PERITO </w:t>
                            </w:r>
                          </w:p>
                          <w:p w14:paraId="597C9F3C" w14:textId="77777777" w:rsidR="00C15BDB" w:rsidRPr="00F12712" w:rsidRDefault="00C15BDB" w:rsidP="00C15BDB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>Actividades de seguimiento y verificación para la correcta implementación del</w:t>
                            </w:r>
                          </w:p>
                          <w:p w14:paraId="1CF59984" w14:textId="77777777" w:rsidR="00C15BDB" w:rsidRPr="00F12712" w:rsidRDefault="00C15BDB" w:rsidP="00C15BDB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 xml:space="preserve">Programa Interno de Protección Civil </w:t>
                            </w:r>
                          </w:p>
                          <w:p w14:paraId="150F12D4" w14:textId="77777777" w:rsidR="00C15BDB" w:rsidRPr="00F12712" w:rsidRDefault="00C15BDB" w:rsidP="00C15BD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A8E5BE" id="_x0000_s1029" type="#_x0000_t202" style="position:absolute;margin-left:0;margin-top:-19.2pt;width:375.6pt;height:66pt;z-index:25166030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" filled="f" stroked="f">
                <v:textbox>
                  <w:txbxContent>
                    <w:p w14:paraId="648B9268" w14:textId="77777777" w:rsidR="00C15BDB" w:rsidRPr="00F12712" w:rsidRDefault="00C15BDB" w:rsidP="00C15BDB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 xml:space="preserve">CRONOGRAMA DE VISITAS DEL PERITO </w:t>
                      </w:r>
                    </w:p>
                    <w:p w14:paraId="597C9F3C" w14:textId="77777777" w:rsidR="00C15BDB" w:rsidRPr="00F12712" w:rsidRDefault="00C15BDB" w:rsidP="00C15BDB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>Actividades de seguimiento y verificación para la correcta implementación del</w:t>
                      </w:r>
                    </w:p>
                    <w:p w14:paraId="1CF59984" w14:textId="77777777" w:rsidR="00C15BDB" w:rsidRPr="00F12712" w:rsidRDefault="00C15BDB" w:rsidP="00C15BDB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 xml:space="preserve">Programa Interno de Protección Civil </w:t>
                      </w:r>
                    </w:p>
                    <w:p w14:paraId="150F12D4" w14:textId="77777777" w:rsidR="00C15BDB" w:rsidRPr="00F12712" w:rsidRDefault="00C15BDB" w:rsidP="00C15BDB"/>
                  </w:txbxContent>
                </v:textbox>
                <w10:wrap anchorx="margin"/>
              </v:shape>
            </w:pict>
          </mc:Fallback>
        </mc:AlternateContent>
      </w:r>
    </w:p>
    <w:p w14:paraId="39514AF7" w14:textId="77777777" w:rsidR="00DB6400" w:rsidRPr="00C76410" w:rsidRDefault="00DB6400" w:rsidP="005F5E5E">
      <w:pPr>
        <w:rPr>
          <w:lang w:eastAsia="es-ES"/>
        </w:rPr>
      </w:pPr>
    </w:p>
    <w:tbl>
      <w:tblPr>
        <w:tblW w:w="1371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7"/>
        <w:gridCol w:w="458"/>
        <w:gridCol w:w="471"/>
        <w:gridCol w:w="530"/>
        <w:gridCol w:w="547"/>
        <w:gridCol w:w="527"/>
        <w:gridCol w:w="444"/>
        <w:gridCol w:w="532"/>
        <w:gridCol w:w="585"/>
        <w:gridCol w:w="585"/>
        <w:gridCol w:w="585"/>
        <w:gridCol w:w="585"/>
        <w:gridCol w:w="518"/>
        <w:gridCol w:w="2535"/>
        <w:gridCol w:w="1883"/>
      </w:tblGrid>
      <w:tr w:rsidR="005F5E5E" w:rsidRPr="00C76410" w14:paraId="6749E602" w14:textId="77777777" w:rsidTr="00DC38F1">
        <w:trPr>
          <w:trHeight w:val="712"/>
          <w:jc w:val="center"/>
        </w:trPr>
        <w:tc>
          <w:tcPr>
            <w:tcW w:w="29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29ABC843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Actividad</w:t>
            </w:r>
          </w:p>
        </w:tc>
        <w:tc>
          <w:tcPr>
            <w:tcW w:w="6367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3E2E7986" w14:textId="2585AD6E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Periodo de Realización 2025</w:t>
            </w:r>
            <w:r w:rsidR="00633C63">
              <w:rPr>
                <w:rFonts w:ascii="Arial" w:hAnsi="Arial" w:cs="Arial"/>
                <w:b/>
                <w:color w:val="FFFFFF"/>
              </w:rPr>
              <w:t xml:space="preserve"> - 2026</w:t>
            </w:r>
          </w:p>
        </w:tc>
        <w:tc>
          <w:tcPr>
            <w:tcW w:w="25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17F8D296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Resultado</w:t>
            </w:r>
          </w:p>
        </w:tc>
        <w:tc>
          <w:tcPr>
            <w:tcW w:w="188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3FB39437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Observaciones</w:t>
            </w:r>
          </w:p>
        </w:tc>
      </w:tr>
      <w:tr w:rsidR="00633C63" w:rsidRPr="00C76410" w14:paraId="66070762" w14:textId="77777777" w:rsidTr="00DC38F1">
        <w:trPr>
          <w:trHeight w:val="542"/>
          <w:jc w:val="center"/>
        </w:trPr>
        <w:tc>
          <w:tcPr>
            <w:tcW w:w="29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1909C760" w14:textId="77777777" w:rsidR="00633C63" w:rsidRPr="00C76410" w:rsidRDefault="00633C63" w:rsidP="00633C63">
            <w:pPr>
              <w:spacing w:after="0" w:line="240" w:lineRule="auto"/>
              <w:rPr>
                <w:rFonts w:ascii="Arial" w:hAnsi="Arial" w:cs="Arial"/>
                <w:color w:val="FFFFFF"/>
              </w:rPr>
            </w:pP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27326FE3" w14:textId="2F4A9FF6" w:rsidR="00633C63" w:rsidRPr="00C76410" w:rsidRDefault="00633C63" w:rsidP="00633C63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O</w:t>
            </w: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54FB3247" w14:textId="381FAB3A" w:rsidR="00633C63" w:rsidRPr="00C76410" w:rsidRDefault="00633C63" w:rsidP="00633C63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N</w:t>
            </w: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3C4AD54" w14:textId="2B3685D8" w:rsidR="00633C63" w:rsidRPr="00C76410" w:rsidRDefault="00633C63" w:rsidP="00633C63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D</w:t>
            </w: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6B3A39B1" w14:textId="18629E0F" w:rsidR="00633C63" w:rsidRPr="00C76410" w:rsidRDefault="00633C63" w:rsidP="00633C63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E</w:t>
            </w: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33C434C3" w14:textId="7CBB37FC" w:rsidR="00633C63" w:rsidRPr="00C76410" w:rsidRDefault="00633C63" w:rsidP="00633C63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F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928E141" w14:textId="3220605D" w:rsidR="00633C63" w:rsidRPr="00C76410" w:rsidRDefault="00633C63" w:rsidP="00633C63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M</w:t>
            </w: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05627E0" w14:textId="4BAE8296" w:rsidR="00633C63" w:rsidRPr="00C76410" w:rsidRDefault="00633C63" w:rsidP="00633C63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A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44464C4" w14:textId="7761EDA8" w:rsidR="00633C63" w:rsidRPr="00C76410" w:rsidRDefault="00633C63" w:rsidP="00633C63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M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EDA6302" w14:textId="7D58EAAF" w:rsidR="00633C63" w:rsidRPr="00C76410" w:rsidRDefault="00633C63" w:rsidP="00633C63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J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2B152798" w14:textId="72803260" w:rsidR="00633C63" w:rsidRPr="00C76410" w:rsidRDefault="00633C63" w:rsidP="00633C63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J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659CBA13" w14:textId="5A1B99EB" w:rsidR="00633C63" w:rsidRPr="00C76410" w:rsidRDefault="00633C63" w:rsidP="00633C63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A</w:t>
            </w: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89B4C29" w14:textId="63C5F625" w:rsidR="00633C63" w:rsidRPr="00C76410" w:rsidRDefault="00633C63" w:rsidP="00633C63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S</w:t>
            </w:r>
          </w:p>
        </w:tc>
        <w:tc>
          <w:tcPr>
            <w:tcW w:w="253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08C591E5" w14:textId="77777777" w:rsidR="00633C63" w:rsidRPr="00C76410" w:rsidRDefault="00633C63" w:rsidP="00633C63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</w:p>
        </w:tc>
        <w:tc>
          <w:tcPr>
            <w:tcW w:w="188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1E7ABF3B" w14:textId="77777777" w:rsidR="00633C63" w:rsidRPr="00C76410" w:rsidRDefault="00633C63" w:rsidP="00633C63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</w:p>
        </w:tc>
      </w:tr>
      <w:tr w:rsidR="005F5E5E" w:rsidRPr="00C76410" w14:paraId="2B8BF771" w14:textId="77777777" w:rsidTr="00DC38F1">
        <w:trPr>
          <w:cantSplit/>
          <w:trHeight w:val="1556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32959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1. Visita de inspección para realizar el análisis de riesgos del inmueble.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A7C22" w:themeFill="accent6" w:themeFillShade="BF"/>
            <w:noWrap/>
            <w:textDirection w:val="btLr"/>
            <w:vAlign w:val="center"/>
          </w:tcPr>
          <w:p w14:paraId="124600A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2936E1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CF3526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DAC2DE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169C88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23E427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9880F1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3B7DE71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FDD5CE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A42118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3A7AC2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2835564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FAA48" w14:textId="77777777" w:rsidR="005F5E5E" w:rsidRPr="00C76410" w:rsidRDefault="005F5E5E" w:rsidP="00DC38F1">
            <w:pPr>
              <w:spacing w:after="0"/>
              <w:jc w:val="both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Obtener información pertinente para la elaboración del Programa interno de Protección Civil fecha: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4548A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Sin observaciones</w:t>
            </w:r>
          </w:p>
        </w:tc>
      </w:tr>
      <w:tr w:rsidR="005F5E5E" w:rsidRPr="00480F08" w14:paraId="3EAC2755" w14:textId="77777777" w:rsidTr="00DC38F1">
        <w:trPr>
          <w:cantSplit/>
          <w:trHeight w:val="1319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08491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2.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00A725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BD127E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1F4C0E1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textDirection w:val="btLr"/>
            <w:vAlign w:val="center"/>
          </w:tcPr>
          <w:p w14:paraId="65984A2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E61D93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AD7EAE7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85B6F6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CE2AFF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E544B4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2D8F06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78BAB2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432148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49F6E1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Recorrido para realizar verificación a los equipos de seguridad.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90D0E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480F08" w14:paraId="21AFAA31" w14:textId="77777777" w:rsidTr="00C553CC">
        <w:trPr>
          <w:cantSplit/>
          <w:trHeight w:val="1319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DCD2E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3.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8654DB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163C7B0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BF0931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7479F4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1B5B94F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393021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textDirection w:val="btLr"/>
            <w:vAlign w:val="center"/>
          </w:tcPr>
          <w:p w14:paraId="19C3DF8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A63409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CB0E48D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93CC1F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AE9611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3F8D9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26F36D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Capacitación del personal en uso y manejo de extintores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559130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C76410" w14:paraId="10A3970A" w14:textId="77777777" w:rsidTr="00C553CC">
        <w:trPr>
          <w:cantSplit/>
          <w:trHeight w:val="1474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0E5C7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4.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81BE42C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10D66F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A33082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2CCFA3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CA7EA5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0D60E0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EE611FD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B4D0E20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2394C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70C0"/>
            <w:noWrap/>
            <w:textDirection w:val="btLr"/>
            <w:vAlign w:val="center"/>
          </w:tcPr>
          <w:p w14:paraId="3E1058A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42528BA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098344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1B2173" w14:textId="7627C64A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Capacitación de Brigadistas multifuncional.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DF0A87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480F08" w14:paraId="5F01D739" w14:textId="77777777" w:rsidTr="00DC38F1">
        <w:trPr>
          <w:cantSplit/>
          <w:trHeight w:val="1474"/>
          <w:jc w:val="center"/>
        </w:trPr>
        <w:tc>
          <w:tcPr>
            <w:tcW w:w="643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E624BC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0E1C32CA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6AD537D6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10CBFF63" w14:textId="783FD514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______________</w:t>
            </w:r>
            <w:r w:rsidRPr="00927B76">
              <w:rPr>
                <w:rFonts w:ascii="Arial" w:eastAsia="Calibri" w:hAnsi="Arial" w:cs="Arial"/>
                <w:b/>
                <w:color w:val="000000" w:themeColor="text1"/>
              </w:rPr>
              <w:t>__</w:t>
            </w:r>
            <w:r w:rsidR="004E19A9">
              <w:rPr>
                <w:rFonts w:ascii="Arial" w:eastAsia="Calibri" w:hAnsi="Arial" w:cs="Arial"/>
                <w:b/>
                <w:color w:val="000000" w:themeColor="text1"/>
              </w:rPr>
              <w:t>__________</w:t>
            </w:r>
            <w:r w:rsidRPr="00927B76">
              <w:rPr>
                <w:rFonts w:ascii="Arial" w:eastAsia="Calibri" w:hAnsi="Arial" w:cs="Arial"/>
                <w:b/>
                <w:color w:val="000000" w:themeColor="text1"/>
              </w:rPr>
              <w:t>____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____________</w:t>
            </w:r>
          </w:p>
          <w:p w14:paraId="7D112924" w14:textId="1AD54378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 xml:space="preserve">NOMBRE Y FIRMA </w:t>
            </w:r>
            <w:r w:rsidR="00B33B61" w:rsidRPr="00B33B61">
              <w:rPr>
                <w:rFonts w:ascii="Arial" w:eastAsia="Calibri" w:hAnsi="Arial" w:cs="Arial"/>
                <w:b/>
                <w:color w:val="000000" w:themeColor="text1"/>
              </w:rPr>
              <w:t>COORDINADOR DE LA UIPC</w:t>
            </w:r>
          </w:p>
        </w:tc>
        <w:tc>
          <w:tcPr>
            <w:tcW w:w="7276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64426A" w14:textId="71231289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1F54AB8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0E4658A1" w14:textId="47DF6DE8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3BC2DD7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___________________________________________</w:t>
            </w:r>
          </w:p>
          <w:p w14:paraId="3DB83624" w14:textId="0674E2C2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NO</w:t>
            </w:r>
            <w:r>
              <w:rPr>
                <w:rFonts w:ascii="Arial" w:eastAsia="Calibri" w:hAnsi="Arial" w:cs="Arial"/>
                <w:b/>
                <w:color w:val="000000" w:themeColor="text1"/>
              </w:rPr>
              <w:t xml:space="preserve">É 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M</w:t>
            </w:r>
            <w:r>
              <w:rPr>
                <w:rFonts w:ascii="Arial" w:eastAsia="Calibri" w:hAnsi="Arial" w:cs="Arial"/>
                <w:b/>
                <w:color w:val="000000" w:themeColor="text1"/>
              </w:rPr>
              <w:t xml:space="preserve">ORA RAMÍREZ 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 xml:space="preserve">PERITO ACREDITADO </w:t>
            </w:r>
          </w:p>
        </w:tc>
      </w:tr>
    </w:tbl>
    <w:p w14:paraId="215D2AF3" w14:textId="77777777" w:rsidR="0080012A" w:rsidRDefault="0080012A">
      <w:pPr>
        <w:sectPr w:rsidR="0080012A" w:rsidSect="005559AC">
          <w:pgSz w:w="15840" w:h="12240" w:orient="landscape"/>
          <w:pgMar w:top="720" w:right="720" w:bottom="720" w:left="720" w:header="708" w:footer="708" w:gutter="0"/>
          <w:cols w:space="708"/>
          <w:docGrid w:linePitch="360"/>
        </w:sectPr>
      </w:pPr>
    </w:p>
    <w:p w14:paraId="1704AA7C" w14:textId="77777777" w:rsidR="004945E0" w:rsidRPr="00916D04" w:rsidRDefault="004945E0" w:rsidP="00EA4729">
      <w:pPr>
        <w:spacing w:line="276" w:lineRule="auto"/>
        <w:jc w:val="center"/>
        <w:rPr>
          <w:rFonts w:ascii="Cambria" w:hAnsi="Cambria"/>
          <w:lang w:val="es-ES"/>
        </w:rPr>
      </w:pPr>
      <w:r w:rsidRPr="00916D04">
        <w:rPr>
          <w:rFonts w:ascii="Cambria" w:hAnsi="Cambria"/>
          <w:b/>
          <w:sz w:val="28"/>
          <w:lang w:val="es-ES"/>
        </w:rPr>
        <w:lastRenderedPageBreak/>
        <w:t>ACTA DE RECORRIDO</w:t>
      </w:r>
    </w:p>
    <w:p w14:paraId="290D1829" w14:textId="6BC39F5B" w:rsidR="004945E0" w:rsidRPr="00916D04" w:rsidRDefault="004945E0" w:rsidP="00EA4729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En la presente acta se deja constancia del recorrido de supervisión realizado en el negocio _________________________________________________________________________________________________________, ubicado en ________________________________________________________________________________________</w:t>
      </w:r>
      <w:r w:rsidR="000503DA">
        <w:rPr>
          <w:rFonts w:ascii="Cambria" w:hAnsi="Cambria"/>
          <w:lang w:val="es-ES"/>
        </w:rPr>
        <w:t>_</w:t>
      </w:r>
      <w:r w:rsidRPr="00916D04">
        <w:rPr>
          <w:rFonts w:ascii="Cambria" w:hAnsi="Cambria"/>
          <w:lang w:val="es-ES"/>
        </w:rPr>
        <w:t>, con el propósito de identificar condiciones, prácticas o elementos que pudieran representar un riesgo, falta de cumplimiento o mejora continua en materia de Protección Civil y Seguridad, conforme a la normativa vigente.</w:t>
      </w:r>
    </w:p>
    <w:p w14:paraId="7664B0D0" w14:textId="77777777" w:rsidR="004945E0" w:rsidRPr="00916D04" w:rsidRDefault="004945E0" w:rsidP="00EA4729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Durante el recorrido se detectaron diversos hallazgos que podrían comprometer la seguridad de las personas, los bienes o el entorno. Se aclara que estas observaciones no constituyen una auditoría ni un dictamen pericial, sino hallazgos preventivos con fines informativos.</w:t>
      </w:r>
    </w:p>
    <w:p w14:paraId="0FE00630" w14:textId="77777777" w:rsidR="004945E0" w:rsidRPr="00916D04" w:rsidRDefault="004945E0" w:rsidP="00EA4729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Se establece expresamente que la atención y resolución de los hallazgos corresponde únicamente al titular o representante legal del negocio. El personal que llevó a cabo el recorrido actúa como observador y facilitador, por lo que queda exento de toda responsabilidad en caso de que dichos hallazgos no sean subsanados.</w:t>
      </w:r>
    </w:p>
    <w:p w14:paraId="205A2533" w14:textId="77777777" w:rsidR="004945E0" w:rsidRPr="00916D04" w:rsidRDefault="004945E0" w:rsidP="00EA4729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En caso de una eventual visita por parte de la autoridad correspondiente, que derive en una sanción o multa, la responsabilidad recaerá exclusivamente en el establecimiento.</w:t>
      </w:r>
    </w:p>
    <w:p w14:paraId="3D51CD20" w14:textId="77777777" w:rsidR="004945E0" w:rsidRPr="00916D04" w:rsidRDefault="004945E0" w:rsidP="00EA4729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Se hace constar que la persona que firma el presente documento recibió una copia fiel de esta acta y que los hallazgos le fueron explicados de manera verbal.</w:t>
      </w:r>
    </w:p>
    <w:p w14:paraId="063715ED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HALLAZGOS IDENTIFICADOS DURANTE EL RECORRIDO:</w:t>
      </w:r>
    </w:p>
    <w:p w14:paraId="0A50DBA6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1. ____________________________________________________________________________________________________</w:t>
      </w:r>
    </w:p>
    <w:p w14:paraId="5B072BC5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2. ____________________________________________________________________________________________________</w:t>
      </w:r>
    </w:p>
    <w:p w14:paraId="3D2714CF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3. ____________________________________________________________________________________________________</w:t>
      </w:r>
    </w:p>
    <w:p w14:paraId="1F5626C9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4. ____________________________________________________________________________________________________</w:t>
      </w:r>
    </w:p>
    <w:p w14:paraId="471AC1D7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5. ____________________________________________________________________________________________________</w:t>
      </w:r>
    </w:p>
    <w:p w14:paraId="688B2042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6. ____________________________________________________________________________________________________</w:t>
      </w:r>
    </w:p>
    <w:p w14:paraId="3C6164EF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7. ____________________________________________________________________________________________________</w:t>
      </w:r>
    </w:p>
    <w:p w14:paraId="7F6A004F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8. ____________________________________________________________________________________________________</w:t>
      </w:r>
    </w:p>
    <w:p w14:paraId="209ACE96" w14:textId="77777777" w:rsidR="004945E0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9. ____________________________________________________________________________________________________</w:t>
      </w:r>
    </w:p>
    <w:p w14:paraId="0A63BB7F" w14:textId="77777777" w:rsidR="003460A2" w:rsidRPr="00916D04" w:rsidRDefault="003460A2" w:rsidP="00EA4729">
      <w:pPr>
        <w:spacing w:line="276" w:lineRule="auto"/>
        <w:rPr>
          <w:rFonts w:ascii="Cambria" w:hAnsi="Cambria"/>
          <w:lang w:val="es-ES"/>
        </w:rPr>
      </w:pPr>
    </w:p>
    <w:tbl>
      <w:tblPr>
        <w:tblStyle w:val="Tablaconcuadrcula"/>
        <w:tblW w:w="5202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51"/>
        <w:gridCol w:w="693"/>
        <w:gridCol w:w="4150"/>
      </w:tblGrid>
      <w:tr w:rsidR="004945E0" w:rsidRPr="00916D04" w14:paraId="23DD1013" w14:textId="77777777" w:rsidTr="00A3390E">
        <w:tc>
          <w:tcPr>
            <w:tcW w:w="2308" w:type="pct"/>
            <w:vAlign w:val="center"/>
          </w:tcPr>
          <w:p w14:paraId="6DF41BF1" w14:textId="77777777" w:rsidR="004945E0" w:rsidRPr="00916D04" w:rsidRDefault="004945E0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</w:p>
        </w:tc>
        <w:tc>
          <w:tcPr>
            <w:tcW w:w="385" w:type="pct"/>
            <w:vAlign w:val="center"/>
          </w:tcPr>
          <w:p w14:paraId="48E0E962" w14:textId="77777777" w:rsidR="004945E0" w:rsidRPr="00916D04" w:rsidRDefault="004945E0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</w:p>
        </w:tc>
        <w:tc>
          <w:tcPr>
            <w:tcW w:w="2307" w:type="pct"/>
            <w:vAlign w:val="center"/>
          </w:tcPr>
          <w:p w14:paraId="77661FC0" w14:textId="77777777" w:rsidR="004945E0" w:rsidRPr="00916D04" w:rsidRDefault="004945E0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</w:p>
        </w:tc>
      </w:tr>
      <w:tr w:rsidR="004945E0" w:rsidRPr="00916D04" w14:paraId="4B31161A" w14:textId="77777777" w:rsidTr="00A3390E">
        <w:tc>
          <w:tcPr>
            <w:tcW w:w="2308" w:type="pct"/>
            <w:tcBorders>
              <w:bottom w:val="single" w:sz="4" w:space="0" w:color="auto"/>
            </w:tcBorders>
            <w:vAlign w:val="center"/>
          </w:tcPr>
          <w:p w14:paraId="72BE5E2C" w14:textId="77777777" w:rsidR="004945E0" w:rsidRPr="00916D04" w:rsidRDefault="004945E0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</w:p>
        </w:tc>
        <w:tc>
          <w:tcPr>
            <w:tcW w:w="385" w:type="pct"/>
            <w:vAlign w:val="center"/>
          </w:tcPr>
          <w:p w14:paraId="0C2FC3CF" w14:textId="77777777" w:rsidR="004945E0" w:rsidRPr="00916D04" w:rsidRDefault="004945E0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</w:p>
        </w:tc>
        <w:tc>
          <w:tcPr>
            <w:tcW w:w="2307" w:type="pct"/>
            <w:tcBorders>
              <w:bottom w:val="single" w:sz="4" w:space="0" w:color="auto"/>
            </w:tcBorders>
            <w:vAlign w:val="center"/>
          </w:tcPr>
          <w:p w14:paraId="1F779F90" w14:textId="77777777" w:rsidR="004945E0" w:rsidRPr="00916D04" w:rsidRDefault="004945E0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  <w:r w:rsidRPr="00916D04">
              <w:rPr>
                <w:rFonts w:ascii="Cambria" w:hAnsi="Cambria"/>
                <w:lang w:val="es-ES"/>
              </w:rPr>
              <w:t>Noé Mora Ramírez</w:t>
            </w:r>
          </w:p>
        </w:tc>
      </w:tr>
      <w:tr w:rsidR="004945E0" w:rsidRPr="00916D04" w14:paraId="55D46C54" w14:textId="77777777" w:rsidTr="00A3390E">
        <w:tc>
          <w:tcPr>
            <w:tcW w:w="2308" w:type="pct"/>
            <w:tcBorders>
              <w:top w:val="single" w:sz="4" w:space="0" w:color="auto"/>
            </w:tcBorders>
            <w:vAlign w:val="center"/>
          </w:tcPr>
          <w:p w14:paraId="3529C587" w14:textId="77777777" w:rsidR="004945E0" w:rsidRPr="00916D04" w:rsidRDefault="004945E0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  <w:r w:rsidRPr="00916D04">
              <w:rPr>
                <w:rFonts w:ascii="Cambria" w:hAnsi="Cambria"/>
                <w:lang w:val="es-ES"/>
              </w:rPr>
              <w:t>Nombre y firma de quién recibe</w:t>
            </w:r>
          </w:p>
        </w:tc>
        <w:tc>
          <w:tcPr>
            <w:tcW w:w="385" w:type="pct"/>
            <w:vAlign w:val="center"/>
          </w:tcPr>
          <w:p w14:paraId="1E8B9CF8" w14:textId="77777777" w:rsidR="004945E0" w:rsidRPr="00916D04" w:rsidRDefault="004945E0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</w:p>
        </w:tc>
        <w:tc>
          <w:tcPr>
            <w:tcW w:w="2307" w:type="pct"/>
            <w:tcBorders>
              <w:top w:val="single" w:sz="4" w:space="0" w:color="auto"/>
            </w:tcBorders>
            <w:vAlign w:val="center"/>
          </w:tcPr>
          <w:p w14:paraId="6D119029" w14:textId="4034DFB7" w:rsidR="004945E0" w:rsidRPr="00916D04" w:rsidRDefault="00607954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  <w:r>
              <w:rPr>
                <w:rFonts w:ascii="Cambria" w:hAnsi="Cambria"/>
                <w:lang w:val="es-ES"/>
              </w:rPr>
              <w:t xml:space="preserve">Perito </w:t>
            </w:r>
            <w:r w:rsidR="00CF24F0">
              <w:rPr>
                <w:rFonts w:ascii="Cambria" w:hAnsi="Cambria"/>
                <w:lang w:val="es-ES"/>
              </w:rPr>
              <w:t>en Materia de Protección Civil</w:t>
            </w:r>
          </w:p>
        </w:tc>
      </w:tr>
    </w:tbl>
    <w:p w14:paraId="514CC109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</w:p>
    <w:p w14:paraId="08964D0A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Fecha: ______________________________</w:t>
      </w:r>
    </w:p>
    <w:p w14:paraId="0ACA5EBA" w14:textId="45F256D3" w:rsidR="005062AC" w:rsidRDefault="005062AC"/>
    <w:sectPr w:rsidR="005062AC" w:rsidSect="009C3178">
      <w:pgSz w:w="12240" w:h="15840" w:code="1"/>
      <w:pgMar w:top="720" w:right="2177" w:bottom="720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921761"/>
    <w:multiLevelType w:val="hybridMultilevel"/>
    <w:tmpl w:val="54FA867A"/>
    <w:lvl w:ilvl="0" w:tplc="A9E4363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4E2956"/>
    <w:multiLevelType w:val="hybridMultilevel"/>
    <w:tmpl w:val="DFBCED1A"/>
    <w:lvl w:ilvl="0" w:tplc="7DE65D92">
      <w:start w:val="1"/>
      <w:numFmt w:val="decimal"/>
      <w:lvlText w:val="%1."/>
      <w:lvlJc w:val="left"/>
      <w:pPr>
        <w:ind w:left="1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1D8CBF0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06C3B48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26A0AF0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88E583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52A4660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F88EFF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8D02562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FE2B6D8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11592077">
    <w:abstractNumId w:val="1"/>
  </w:num>
  <w:num w:numId="2" w16cid:durableId="660347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99D"/>
    <w:rsid w:val="000027A3"/>
    <w:rsid w:val="00007868"/>
    <w:rsid w:val="0001021C"/>
    <w:rsid w:val="00011B15"/>
    <w:rsid w:val="000227C1"/>
    <w:rsid w:val="00024D51"/>
    <w:rsid w:val="00041350"/>
    <w:rsid w:val="000448F3"/>
    <w:rsid w:val="000503DA"/>
    <w:rsid w:val="00050827"/>
    <w:rsid w:val="0007434F"/>
    <w:rsid w:val="00075800"/>
    <w:rsid w:val="000829E5"/>
    <w:rsid w:val="00086D8B"/>
    <w:rsid w:val="0009579C"/>
    <w:rsid w:val="000A221F"/>
    <w:rsid w:val="000B3A77"/>
    <w:rsid w:val="000B6EA3"/>
    <w:rsid w:val="000C36E7"/>
    <w:rsid w:val="000D4C56"/>
    <w:rsid w:val="000E7020"/>
    <w:rsid w:val="000F55E3"/>
    <w:rsid w:val="000F59A9"/>
    <w:rsid w:val="00120C94"/>
    <w:rsid w:val="0014207F"/>
    <w:rsid w:val="001507C0"/>
    <w:rsid w:val="0015642A"/>
    <w:rsid w:val="0016215C"/>
    <w:rsid w:val="00172524"/>
    <w:rsid w:val="001A609E"/>
    <w:rsid w:val="001A68A6"/>
    <w:rsid w:val="001B1AC5"/>
    <w:rsid w:val="001C0A1A"/>
    <w:rsid w:val="001E1C20"/>
    <w:rsid w:val="001E3089"/>
    <w:rsid w:val="001E3AC5"/>
    <w:rsid w:val="001F5DC2"/>
    <w:rsid w:val="00205F00"/>
    <w:rsid w:val="002067B5"/>
    <w:rsid w:val="0021155B"/>
    <w:rsid w:val="002244E3"/>
    <w:rsid w:val="002360CA"/>
    <w:rsid w:val="00250704"/>
    <w:rsid w:val="00250A02"/>
    <w:rsid w:val="00256268"/>
    <w:rsid w:val="00297B30"/>
    <w:rsid w:val="003014BD"/>
    <w:rsid w:val="00313D8E"/>
    <w:rsid w:val="0032334E"/>
    <w:rsid w:val="00323F31"/>
    <w:rsid w:val="0032527E"/>
    <w:rsid w:val="003354E1"/>
    <w:rsid w:val="003453F6"/>
    <w:rsid w:val="003460A2"/>
    <w:rsid w:val="0035102F"/>
    <w:rsid w:val="00353212"/>
    <w:rsid w:val="003723B6"/>
    <w:rsid w:val="00372AD5"/>
    <w:rsid w:val="00376651"/>
    <w:rsid w:val="0038091A"/>
    <w:rsid w:val="0039499D"/>
    <w:rsid w:val="003A02A6"/>
    <w:rsid w:val="003B3B90"/>
    <w:rsid w:val="003B4335"/>
    <w:rsid w:val="003D1283"/>
    <w:rsid w:val="003D1A40"/>
    <w:rsid w:val="003F22B1"/>
    <w:rsid w:val="00406922"/>
    <w:rsid w:val="00416873"/>
    <w:rsid w:val="00417FB2"/>
    <w:rsid w:val="0043075D"/>
    <w:rsid w:val="0044042B"/>
    <w:rsid w:val="004568C4"/>
    <w:rsid w:val="004623C2"/>
    <w:rsid w:val="004672C5"/>
    <w:rsid w:val="004843A3"/>
    <w:rsid w:val="00491CF6"/>
    <w:rsid w:val="004945E0"/>
    <w:rsid w:val="004A2A63"/>
    <w:rsid w:val="004E19A9"/>
    <w:rsid w:val="004F0A7F"/>
    <w:rsid w:val="004F69E1"/>
    <w:rsid w:val="004F744B"/>
    <w:rsid w:val="00503B8D"/>
    <w:rsid w:val="00504EEF"/>
    <w:rsid w:val="005062AC"/>
    <w:rsid w:val="00510EA3"/>
    <w:rsid w:val="00512F7C"/>
    <w:rsid w:val="005372EC"/>
    <w:rsid w:val="00542BAE"/>
    <w:rsid w:val="005559AC"/>
    <w:rsid w:val="00562510"/>
    <w:rsid w:val="00572596"/>
    <w:rsid w:val="005752BE"/>
    <w:rsid w:val="00585B4F"/>
    <w:rsid w:val="005929E3"/>
    <w:rsid w:val="005A4A22"/>
    <w:rsid w:val="005B6456"/>
    <w:rsid w:val="005B7CD7"/>
    <w:rsid w:val="005D4235"/>
    <w:rsid w:val="005F5E5E"/>
    <w:rsid w:val="00607522"/>
    <w:rsid w:val="00607954"/>
    <w:rsid w:val="00623413"/>
    <w:rsid w:val="00633C63"/>
    <w:rsid w:val="006353F0"/>
    <w:rsid w:val="00656845"/>
    <w:rsid w:val="0067630C"/>
    <w:rsid w:val="006A4F49"/>
    <w:rsid w:val="006B2B1A"/>
    <w:rsid w:val="006B3041"/>
    <w:rsid w:val="006B522D"/>
    <w:rsid w:val="006C4968"/>
    <w:rsid w:val="006D6388"/>
    <w:rsid w:val="006D7B2C"/>
    <w:rsid w:val="006E471A"/>
    <w:rsid w:val="006F06B9"/>
    <w:rsid w:val="00702644"/>
    <w:rsid w:val="00707732"/>
    <w:rsid w:val="00710A37"/>
    <w:rsid w:val="0071407F"/>
    <w:rsid w:val="00723BD8"/>
    <w:rsid w:val="0072433E"/>
    <w:rsid w:val="007326BD"/>
    <w:rsid w:val="007404C9"/>
    <w:rsid w:val="00740D8A"/>
    <w:rsid w:val="00751D1D"/>
    <w:rsid w:val="00752CD3"/>
    <w:rsid w:val="00777D39"/>
    <w:rsid w:val="00790D66"/>
    <w:rsid w:val="00793448"/>
    <w:rsid w:val="007C4997"/>
    <w:rsid w:val="007C4F94"/>
    <w:rsid w:val="007D1FB3"/>
    <w:rsid w:val="007D7772"/>
    <w:rsid w:val="007F29F1"/>
    <w:rsid w:val="0080012A"/>
    <w:rsid w:val="00800CF3"/>
    <w:rsid w:val="0082496E"/>
    <w:rsid w:val="00836C91"/>
    <w:rsid w:val="0083752E"/>
    <w:rsid w:val="008459D4"/>
    <w:rsid w:val="008535E3"/>
    <w:rsid w:val="00855BB6"/>
    <w:rsid w:val="00862FBB"/>
    <w:rsid w:val="008728A5"/>
    <w:rsid w:val="00881815"/>
    <w:rsid w:val="00891DC8"/>
    <w:rsid w:val="008A32B4"/>
    <w:rsid w:val="008A3BBD"/>
    <w:rsid w:val="008A4784"/>
    <w:rsid w:val="008C5853"/>
    <w:rsid w:val="008D7E7F"/>
    <w:rsid w:val="008E4BC7"/>
    <w:rsid w:val="008E581C"/>
    <w:rsid w:val="008E7587"/>
    <w:rsid w:val="008F7A88"/>
    <w:rsid w:val="00916D04"/>
    <w:rsid w:val="00927B76"/>
    <w:rsid w:val="0093035C"/>
    <w:rsid w:val="00934BF8"/>
    <w:rsid w:val="00985223"/>
    <w:rsid w:val="009A4DB4"/>
    <w:rsid w:val="009C0A5B"/>
    <w:rsid w:val="009C1A41"/>
    <w:rsid w:val="009C224E"/>
    <w:rsid w:val="009C3178"/>
    <w:rsid w:val="009D3171"/>
    <w:rsid w:val="009D7441"/>
    <w:rsid w:val="009E7C3A"/>
    <w:rsid w:val="00A10E3C"/>
    <w:rsid w:val="00A12304"/>
    <w:rsid w:val="00A13F19"/>
    <w:rsid w:val="00A63B24"/>
    <w:rsid w:val="00A675E8"/>
    <w:rsid w:val="00A74DD3"/>
    <w:rsid w:val="00AA2461"/>
    <w:rsid w:val="00AC3051"/>
    <w:rsid w:val="00B07260"/>
    <w:rsid w:val="00B11D16"/>
    <w:rsid w:val="00B224F3"/>
    <w:rsid w:val="00B312F0"/>
    <w:rsid w:val="00B33B61"/>
    <w:rsid w:val="00B504D4"/>
    <w:rsid w:val="00B52898"/>
    <w:rsid w:val="00B6061F"/>
    <w:rsid w:val="00B63942"/>
    <w:rsid w:val="00BC64AF"/>
    <w:rsid w:val="00BD6068"/>
    <w:rsid w:val="00BF2836"/>
    <w:rsid w:val="00BF6DE5"/>
    <w:rsid w:val="00BF6F11"/>
    <w:rsid w:val="00C05A5E"/>
    <w:rsid w:val="00C06545"/>
    <w:rsid w:val="00C15BDB"/>
    <w:rsid w:val="00C54A2A"/>
    <w:rsid w:val="00C553CC"/>
    <w:rsid w:val="00C71F4B"/>
    <w:rsid w:val="00C82160"/>
    <w:rsid w:val="00C82383"/>
    <w:rsid w:val="00CB21A5"/>
    <w:rsid w:val="00CB237D"/>
    <w:rsid w:val="00CD6998"/>
    <w:rsid w:val="00CE299E"/>
    <w:rsid w:val="00CE3286"/>
    <w:rsid w:val="00CF24F0"/>
    <w:rsid w:val="00D11BF6"/>
    <w:rsid w:val="00D261D8"/>
    <w:rsid w:val="00D63C25"/>
    <w:rsid w:val="00D6621C"/>
    <w:rsid w:val="00D84119"/>
    <w:rsid w:val="00DA35DA"/>
    <w:rsid w:val="00DA4C1C"/>
    <w:rsid w:val="00DB6400"/>
    <w:rsid w:val="00DC7DDD"/>
    <w:rsid w:val="00DE380C"/>
    <w:rsid w:val="00DF5FB5"/>
    <w:rsid w:val="00E33645"/>
    <w:rsid w:val="00E56D6F"/>
    <w:rsid w:val="00E57F4C"/>
    <w:rsid w:val="00E62FA9"/>
    <w:rsid w:val="00E75C94"/>
    <w:rsid w:val="00E77858"/>
    <w:rsid w:val="00E8069D"/>
    <w:rsid w:val="00EA4729"/>
    <w:rsid w:val="00EB6EDA"/>
    <w:rsid w:val="00ED0F03"/>
    <w:rsid w:val="00EE6311"/>
    <w:rsid w:val="00F12422"/>
    <w:rsid w:val="00F12469"/>
    <w:rsid w:val="00F3719D"/>
    <w:rsid w:val="00F40E94"/>
    <w:rsid w:val="00F6120E"/>
    <w:rsid w:val="00F6797C"/>
    <w:rsid w:val="00F8102B"/>
    <w:rsid w:val="00F82132"/>
    <w:rsid w:val="00F845D3"/>
    <w:rsid w:val="00FC6EBE"/>
    <w:rsid w:val="00FD1CD2"/>
    <w:rsid w:val="00FE13EA"/>
    <w:rsid w:val="00FF1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7F988"/>
  <w15:chartTrackingRefBased/>
  <w15:docId w15:val="{D371F586-00AE-4C34-A647-2742C76BE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499D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3949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949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949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949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949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949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949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949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949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949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949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949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949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9499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949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9499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949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949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949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949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949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949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949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9499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9499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9499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949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9499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9499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39499D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0">
    <w:name w:val="Tabla con cuadrícula10"/>
    <w:basedOn w:val="Tablanormal"/>
    <w:next w:val="Tablaconcuadrcula"/>
    <w:uiPriority w:val="39"/>
    <w:rsid w:val="00C065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Grid1"/>
    <w:rsid w:val="00C06545"/>
    <w:pPr>
      <w:spacing w:after="0" w:line="240" w:lineRule="auto"/>
    </w:pPr>
    <w:rPr>
      <w:rFonts w:ascii="Calibri" w:eastAsia="Times New Roman" w:hAnsi="Calibri" w:cs="Times New Roman"/>
      <w:kern w:val="0"/>
      <w:lang w:val="es-MX" w:eastAsia="es-MX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99"/>
    <w:rsid w:val="005F5E5E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5F5E5E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13</Pages>
  <Words>3021</Words>
  <Characters>16773</Characters>
  <Application>Microsoft Office Word</Application>
  <DocSecurity>0</DocSecurity>
  <Lines>1048</Lines>
  <Paragraphs>154</Paragraphs>
  <ScaleCrop>false</ScaleCrop>
  <Company/>
  <LinksUpToDate>false</LinksUpToDate>
  <CharactersWithSpaces>19640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6A</dc:creator>
  <cp:keywords/>
  <dc:description/>
  <cp:lastModifiedBy>Luis 6A</cp:lastModifiedBy>
  <cp:revision>74</cp:revision>
  <cp:lastPrinted>2025-10-28T05:27:00Z</cp:lastPrinted>
  <dcterms:created xsi:type="dcterms:W3CDTF">2025-05-12T15:55:00Z</dcterms:created>
  <dcterms:modified xsi:type="dcterms:W3CDTF">2025-12-11T04:18:00Z</dcterms:modified>
</cp:coreProperties>
</file>