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3.jpg" ContentType="image/jpeg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190F5028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="008D3693">
        <w:rPr>
          <w:b/>
          <w:sz w:val="24"/>
          <w:szCs w:val="24"/>
        </w:rPr>
        <w:t xml:space="preserve"> 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CBBD" w14:textId="77777777" w:rsidR="00AD16DA" w:rsidRDefault="00AD16DA">
      <w:pPr>
        <w:spacing w:after="0" w:line="240" w:lineRule="auto"/>
      </w:pPr>
      <w:r>
        <w:separator/>
      </w:r>
    </w:p>
  </w:endnote>
  <w:endnote w:type="continuationSeparator" w:id="0">
    <w:p w14:paraId="5D2BE433" w14:textId="77777777" w:rsidR="00AD16DA" w:rsidRDefault="00AD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B90EB" w14:textId="77777777" w:rsidR="0062459A" w:rsidRDefault="006245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1D7D" w14:textId="77777777" w:rsidR="007B2217" w:rsidRPr="009806B7" w:rsidRDefault="007B2217" w:rsidP="007B2217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081FC0" wp14:editId="2BB6CC56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224F5" w14:textId="77777777" w:rsidR="007B2217" w:rsidRPr="004D4AC5" w:rsidRDefault="007B2217" w:rsidP="007B2217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6A70AF1B" w14:textId="77777777" w:rsidR="007B2217" w:rsidRPr="00F27BB3" w:rsidRDefault="007B2217" w:rsidP="007B221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81F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" stroked="f">
              <v:textbox>
                <w:txbxContent>
                  <w:p w14:paraId="5FA224F5" w14:textId="77777777" w:rsidR="007B2217" w:rsidRPr="004D4AC5" w:rsidRDefault="007B2217" w:rsidP="007B2217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6A70AF1B" w14:textId="77777777" w:rsidR="007B2217" w:rsidRPr="00F27BB3" w:rsidRDefault="007B2217" w:rsidP="007B2217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1EC9D2F0" wp14:editId="3FAE16E8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40" name="Imagen 40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03ED" w14:textId="77777777" w:rsidR="0062459A" w:rsidRDefault="0062459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BCD9E" w14:textId="77777777" w:rsidR="00AD16DA" w:rsidRDefault="00AD16DA">
      <w:pPr>
        <w:spacing w:after="0" w:line="240" w:lineRule="auto"/>
      </w:pPr>
      <w:r>
        <w:separator/>
      </w:r>
    </w:p>
  </w:footnote>
  <w:footnote w:type="continuationSeparator" w:id="0">
    <w:p w14:paraId="6B4CF2C8" w14:textId="77777777" w:rsidR="00AD16DA" w:rsidRDefault="00AD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A9343" w14:textId="77777777" w:rsidR="0062459A" w:rsidRDefault="006245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6E3E21E6" w:rsidR="003D077F" w:rsidRPr="00AF3377" w:rsidRDefault="0062459A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5408" behindDoc="0" locked="0" layoutInCell="1" allowOverlap="1" wp14:anchorId="61140A5B" wp14:editId="16C40A68">
                <wp:simplePos x="0" y="0"/>
                <wp:positionH relativeFrom="column">
                  <wp:posOffset>3017520</wp:posOffset>
                </wp:positionH>
                <wp:positionV relativeFrom="paragraph">
                  <wp:posOffset>44450</wp:posOffset>
                </wp:positionV>
                <wp:extent cx="2520000" cy="398330"/>
                <wp:effectExtent l="0" t="0" r="0" b="1905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39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077F" w:rsidRPr="00AF3377">
            <w:rPr>
              <w:b/>
              <w:bCs/>
              <w:noProof/>
            </w:rPr>
            <w:t xml:space="preserve">PROGRAMA INTERNO DE PROTECCIÓN CIVIL </w:t>
          </w:r>
          <w:r w:rsidR="009D4D13">
            <w:rPr>
              <w:b/>
              <w:bCs/>
              <w:noProof/>
            </w:rPr>
            <w:t>{{ anio }}</w:t>
          </w:r>
        </w:p>
        <w:p w14:paraId="75A86030" w14:textId="77777777" w:rsidR="003D077F" w:rsidRPr="00AF3377" w:rsidRDefault="003D077F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8C6622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6AC15DE9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50B0E" w14:textId="77777777" w:rsidR="0062459A" w:rsidRDefault="0062459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E7367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60132"/>
    <w:rsid w:val="003838F9"/>
    <w:rsid w:val="0038533B"/>
    <w:rsid w:val="003A4903"/>
    <w:rsid w:val="003A4E61"/>
    <w:rsid w:val="003D0316"/>
    <w:rsid w:val="003D077F"/>
    <w:rsid w:val="003D21AB"/>
    <w:rsid w:val="003F4FA8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2459A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6F72C6"/>
    <w:rsid w:val="007075AE"/>
    <w:rsid w:val="00716854"/>
    <w:rsid w:val="00721782"/>
    <w:rsid w:val="00744510"/>
    <w:rsid w:val="007B2217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C6622"/>
    <w:rsid w:val="008D3693"/>
    <w:rsid w:val="008E035D"/>
    <w:rsid w:val="008F64D9"/>
    <w:rsid w:val="00912BF9"/>
    <w:rsid w:val="0092362E"/>
    <w:rsid w:val="00936F85"/>
    <w:rsid w:val="00957DD4"/>
    <w:rsid w:val="00963827"/>
    <w:rsid w:val="0098305C"/>
    <w:rsid w:val="009A6A80"/>
    <w:rsid w:val="009D4D13"/>
    <w:rsid w:val="009E59AF"/>
    <w:rsid w:val="009F11BB"/>
    <w:rsid w:val="009F3C8F"/>
    <w:rsid w:val="00A2403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16DA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C40AC"/>
    <w:rsid w:val="00CD4D72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A7AB4"/>
    <w:rsid w:val="00FB2CBB"/>
    <w:rsid w:val="00FD59F3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11</cp:revision>
  <dcterms:created xsi:type="dcterms:W3CDTF">2024-03-18T02:09:00Z</dcterms:created>
  <dcterms:modified xsi:type="dcterms:W3CDTF">2025-03-04T00:38:00Z</dcterms:modified>
</cp:coreProperties>
</file>