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6443D4" w:rsidRPr="00D9228F" w:rsidRDefault="006443D4" w:rsidP="006443D4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6443D4" w:rsidRDefault="006443D4" w:rsidP="006443D4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6443D4" w:rsidRPr="00E332AE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6443D4" w:rsidRPr="00047F72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EC06BBB" w14:textId="77777777" w:rsidR="00B357E0" w:rsidRDefault="00B357E0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7C3555F6" w14:textId="77777777" w:rsidR="006443D4" w:rsidRPr="009E7D38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r>
        <w:rPr>
          <w:b/>
          <w:sz w:val="24"/>
          <w:szCs w:val="24"/>
        </w:rPr>
        <w:t xml:space="preserve"> }}</w:t>
      </w:r>
    </w:p>
    <w:p w14:paraId="6B1FBE8F" w14:textId="77777777" w:rsidR="006443D4" w:rsidRPr="009E7D38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6443D4" w:rsidRPr="00D9228F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6443D4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6443D4" w:rsidRPr="00741B66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6443D4" w:rsidRPr="00D9228F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6443D4" w:rsidRDefault="006443D4" w:rsidP="006443D4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7F782716" w:rsidR="006443D4" w:rsidRPr="00D9228F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>
        <w:rPr>
          <w:b/>
          <w:bCs/>
          <w:sz w:val="24"/>
          <w:szCs w:val="24"/>
        </w:rPr>
        <w:t>{{ turnos }} TURNOS</w:t>
      </w:r>
    </w:p>
    <w:p w14:paraId="4F16E471" w14:textId="77777777" w:rsidR="006443D4" w:rsidRPr="00D9228F" w:rsidRDefault="006443D4" w:rsidP="006443D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>
        <w:rPr>
          <w:b/>
          <w:bCs/>
        </w:rPr>
        <w:t>{{ turno_1 }}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3C46B4CB" w14:textId="77777777" w:rsidR="006443D4" w:rsidRPr="00D9228F" w:rsidRDefault="006443D4" w:rsidP="006443D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>
        <w:rPr>
          <w:b/>
          <w:bCs/>
        </w:rPr>
        <w:t>{{ turno_2 }}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7F92B63F" w14:textId="77777777" w:rsidR="006443D4" w:rsidRPr="007E1588" w:rsidRDefault="006443D4" w:rsidP="006443D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  <w:bCs/>
        </w:rPr>
        <w:t>{{ turno_3 }}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630E3912" w14:textId="3F80606B" w:rsidR="006443D4" w:rsidRPr="00872F82" w:rsidRDefault="006443D4" w:rsidP="006443D4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6443D4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6443D4" w:rsidRPr="00D9228F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{{ proveedores }}</w:t>
      </w:r>
    </w:p>
    <w:p w14:paraId="0E18BA63" w14:textId="77777777" w:rsidR="006443D4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{{ visitantes }} VARIABLE</w:t>
      </w:r>
    </w:p>
    <w:p w14:paraId="65B32D6C" w14:textId="77777777" w:rsidR="006443D4" w:rsidRPr="00D9228F" w:rsidRDefault="006443D4" w:rsidP="006443D4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0ECF760B" w14:textId="77777777" w:rsidR="00B357E0" w:rsidRDefault="00B357E0" w:rsidP="006443D4">
      <w:pPr>
        <w:jc w:val="center"/>
        <w:rPr>
          <w:b/>
          <w:sz w:val="24"/>
          <w:szCs w:val="24"/>
        </w:rPr>
      </w:pPr>
    </w:p>
    <w:p w14:paraId="7B09CB5A" w14:textId="77777777" w:rsidR="006443D4" w:rsidRDefault="006443D4" w:rsidP="006443D4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{{ construccion_m2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6487DC2F" w14:textId="77777777" w:rsidR="006443D4" w:rsidRPr="00601643" w:rsidRDefault="006443D4" w:rsidP="006443D4">
      <w:pPr>
        <w:pStyle w:val="Ttulo1"/>
        <w:spacing w:before="0"/>
        <w:ind w:left="-142"/>
        <w:rPr>
          <w:rFonts w:eastAsia="Calibri"/>
          <w:sz w:val="22"/>
          <w:szCs w:val="24"/>
        </w:rPr>
      </w:pPr>
      <w:r w:rsidRPr="00601643">
        <w:rPr>
          <w:rFonts w:eastAsia="Calibri"/>
          <w:sz w:val="22"/>
          <w:szCs w:val="24"/>
        </w:rPr>
        <w:lastRenderedPageBreak/>
        <w:t>CLASIFICACIÓN DEL GRADO DE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6443D4" w:rsidRPr="009806B7" w14:paraId="4816D320" w14:textId="77777777" w:rsidTr="00220AC4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16E33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6443D4" w:rsidRPr="009806B7" w14:paraId="6E7091A5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AE43E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6443D4" w:rsidRPr="009806B7" w14:paraId="0D6AFAE3" w14:textId="77777777" w:rsidTr="00220AC4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6F9049C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6443D4" w:rsidRPr="009806B7" w14:paraId="7581A199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2794B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6443D4" w:rsidRPr="009806B7" w14:paraId="5F47529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921585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6443D4" w:rsidRPr="009806B7" w14:paraId="51DDB189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37E87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6443D4" w:rsidRPr="009806B7" w14:paraId="6DB1F978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F0B73A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6443D4" w:rsidRPr="009806B7" w14:paraId="59268BF7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BC62C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6443D4" w:rsidRPr="009806B7" w14:paraId="18C111AC" w14:textId="77777777" w:rsidTr="00220AC4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D45F7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C6039A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9127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9B525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36F4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6443D4" w:rsidRPr="009806B7" w14:paraId="2F4E1B5A" w14:textId="77777777" w:rsidTr="00220AC4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FB84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DCFF2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135CEC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84A0D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BEAEDC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B08E4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59B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A69A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50D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6443D4" w:rsidRPr="009806B7" w14:paraId="509E015A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1DF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96778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73637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4EBC5AC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AF41A5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A3CB2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B59CE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519FB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68053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6443D4" w:rsidRPr="009806B7" w14:paraId="500A18DF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ADC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650A6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84CCED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5A8A5A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1E8393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E786E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2F7EA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197BC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ADFE8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6443D4" w:rsidRPr="009806B7" w14:paraId="21A788DD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F3B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5A58A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4078F6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114431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15FCFA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AE40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E346B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01BC8A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4EE365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6443D4" w:rsidRPr="009806B7" w14:paraId="2CC20434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574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334C8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B0CD6E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9D244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586634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9B9BA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AFD92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82A3B1B" w14:textId="71C3B76E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solido_combus</w:t>
            </w:r>
            <w:r w:rsidR="00B357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72A4C6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6443D4" w:rsidRPr="009806B7" w14:paraId="1095A9A3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28113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2A1C8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6443D4" w:rsidRPr="009806B7" w14:paraId="4FCE9071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8997AF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0F9B7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8CC0B7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E1531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D3C5D7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D956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 }}</w:t>
            </w:r>
          </w:p>
        </w:tc>
      </w:tr>
      <w:tr w:rsidR="006443D4" w:rsidRPr="009806B7" w14:paraId="7D0F936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82C1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6443D4" w:rsidRPr="009806B7" w14:paraId="0B23C207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64FE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840C0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CE9B2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6443D4" w:rsidRPr="009806B7" w14:paraId="5109F5BC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D72E4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57CB" w14:textId="77777777" w:rsidR="006443D4" w:rsidRPr="0034630B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32DB0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3D39AD3B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62504B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B68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E3A2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2C9A6228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B779B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2DA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7661F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2121D725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9B46F4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9D7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8C86F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26062E5A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47692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E3C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679D3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4225D22D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62D0C7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43D593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A651F8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478321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6443D4" w:rsidRPr="009806B7" w14:paraId="64869136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3FFCE91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6443D4" w:rsidRPr="009806B7" w14:paraId="03CFF932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DA28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6443D4" w:rsidRPr="009806B7" w14:paraId="41F4A6D6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97ADD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6443D4" w:rsidRPr="009806B7" w14:paraId="651DB04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61B12D2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6443D4" w:rsidRPr="009806B7" w14:paraId="01F2C1DB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F001A03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Observaciones</w:t>
            </w:r>
          </w:p>
        </w:tc>
      </w:tr>
      <w:tr w:rsidR="006443D4" w:rsidRPr="009806B7" w14:paraId="7AAE4D7A" w14:textId="77777777" w:rsidTr="00220AC4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9039D1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BDF352A" w14:textId="77777777" w:rsidR="006443D4" w:rsidRDefault="006443D4" w:rsidP="006443D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6443D4" w:rsidRPr="009806B7" w14:paraId="691C6CDD" w14:textId="77777777" w:rsidTr="00220AC4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0738D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6443D4" w:rsidRPr="009806B7" w14:paraId="69A3879E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89558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6443D4" w:rsidRPr="009806B7" w14:paraId="09FA6BB2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953D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E811A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6443D4" w:rsidRPr="009806B7" w14:paraId="4E78DE04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4355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DE128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6443D4" w:rsidRPr="009806B7" w14:paraId="45A57C18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22A9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4073C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 }}</w:t>
            </w:r>
          </w:p>
        </w:tc>
      </w:tr>
      <w:tr w:rsidR="006443D4" w:rsidRPr="009806B7" w14:paraId="3D5543E1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967B6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094B0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F911EB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0D445172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D4F3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295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0DB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6443D4" w:rsidRPr="009806B7" w14:paraId="746BCB0F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30B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E66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A67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6443D4" w:rsidRPr="009806B7" w14:paraId="01022D33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FD6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40B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809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6443D4" w:rsidRPr="009806B7" w14:paraId="133E6B03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B92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96F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653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6443D4" w:rsidRPr="009806B7" w14:paraId="62057629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13E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64A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F9D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6443D4" w:rsidRPr="009806B7" w14:paraId="4BC0633E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92E0A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6443D4" w:rsidRPr="009806B7" w14:paraId="45F9F630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AC2AC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F2B5D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5E76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6443D4" w:rsidRPr="009806B7" w14:paraId="030E41C8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5EA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83D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5C7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</w:tr>
      <w:tr w:rsidR="006443D4" w:rsidRPr="009806B7" w14:paraId="3F84B4CE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4A5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6CF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3EC7D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55470672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23D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DE1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327F3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4239C337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165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A42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783C73F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04D27DD1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F1D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BAC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B21A56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6E9E75C3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16CE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BB9A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F00E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5397A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CEE4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DFE1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ACD6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759C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B6A2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42B9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A10E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688D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C78C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10CA9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F632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AE63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F438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F0AB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B7C9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81A8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E8D2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AD2F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CED0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D28F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85667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797B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5243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A79A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395C7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443D4" w:rsidRPr="009806B7" w14:paraId="5D1820CD" w14:textId="77777777" w:rsidTr="00220AC4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189CF8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4ABBE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ext_distancia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6443D4" w:rsidRPr="009806B7" w14:paraId="3DC483B6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AF510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6443D4" w:rsidRPr="009806B7" w14:paraId="3611D696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DB4D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0414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5F799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86D2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FDFA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336B9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72E1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1501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9C99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658EE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E5E1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CFBC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34C6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68F6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7BAD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8410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23D8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EEAB7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F3F5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D52F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53C6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A1CD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2635E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AC42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3A5B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966D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A847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8C4F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800C2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443D4" w:rsidRPr="009806B7" w14:paraId="7F09F12D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62169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6443D4" w:rsidRPr="009806B7" w14:paraId="4376DAF8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66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6443D4" w:rsidRPr="009806B7" w14:paraId="44B51325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2CDE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6443D4" w:rsidRPr="009806B7" w14:paraId="79E318BB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4BC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087FCA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087FCA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30B2E" w14:textId="77777777" w:rsidR="00087FCA" w:rsidRDefault="00087FCA">
      <w:pPr>
        <w:spacing w:after="0" w:line="240" w:lineRule="auto"/>
      </w:pPr>
      <w:r>
        <w:separator/>
      </w:r>
    </w:p>
  </w:endnote>
  <w:endnote w:type="continuationSeparator" w:id="0">
    <w:p w14:paraId="4C667CEE" w14:textId="77777777" w:rsidR="00087FCA" w:rsidRDefault="00087FCA">
      <w:pPr>
        <w:spacing w:after="0" w:line="240" w:lineRule="auto"/>
      </w:pPr>
      <w:r>
        <w:continuationSeparator/>
      </w:r>
    </w:p>
  </w:endnote>
  <w:endnote w:type="continuationNotice" w:id="1">
    <w:p w14:paraId="5B8FB1E8" w14:textId="77777777" w:rsidR="00661883" w:rsidRDefault="00661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18717BA5" w:rsidR="00E11BBA" w:rsidRPr="009806B7" w:rsidRDefault="00D77926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09E1AF34" wp14:editId="319983CD">
              <wp:simplePos x="0" y="0"/>
              <wp:positionH relativeFrom="column">
                <wp:posOffset>2340398</wp:posOffset>
              </wp:positionH>
              <wp:positionV relativeFrom="paragraph">
                <wp:posOffset>4868</wp:posOffset>
              </wp:positionV>
              <wp:extent cx="2050627" cy="550334"/>
              <wp:effectExtent l="0" t="0" r="0" b="254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0627" cy="5503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84.3pt;margin-top:.4pt;width:161.45pt;height:43.3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6" behindDoc="1" locked="0" layoutInCell="1" allowOverlap="1" wp14:anchorId="4A9CAE32" wp14:editId="1FEB4310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EB0FAA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EB0FAA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EB0FAA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EB0FAA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90D24" w14:textId="77777777" w:rsidR="00087FCA" w:rsidRDefault="00087FCA">
      <w:pPr>
        <w:spacing w:after="0" w:line="240" w:lineRule="auto"/>
      </w:pPr>
      <w:r>
        <w:separator/>
      </w:r>
    </w:p>
  </w:footnote>
  <w:footnote w:type="continuationSeparator" w:id="0">
    <w:p w14:paraId="468CBDC7" w14:textId="77777777" w:rsidR="00087FCA" w:rsidRDefault="00087FCA">
      <w:pPr>
        <w:spacing w:after="0" w:line="240" w:lineRule="auto"/>
      </w:pPr>
      <w:r>
        <w:continuationSeparator/>
      </w:r>
    </w:p>
  </w:footnote>
  <w:footnote w:type="continuationNotice" w:id="1">
    <w:p w14:paraId="203D52D7" w14:textId="77777777" w:rsidR="00661883" w:rsidRDefault="006618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7E1758D9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58244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 xml:space="preserve">PROGRAMA INTERNO DE PROTECCIÓN CIVIL </w:t>
    </w:r>
    <w:r w:rsidR="004C793A" w:rsidRPr="004C793A">
      <w:rPr>
        <w:b/>
        <w:bCs/>
        <w:color w:val="00B0F0"/>
      </w:rPr>
      <w:t xml:space="preserve">{{ </w:t>
    </w:r>
    <w:proofErr w:type="spellStart"/>
    <w:r w:rsidR="004C793A" w:rsidRPr="004C793A">
      <w:rPr>
        <w:b/>
        <w:bCs/>
        <w:color w:val="00B0F0"/>
      </w:rPr>
      <w:t>anio</w:t>
    </w:r>
    <w:proofErr w:type="spellEnd"/>
    <w:r w:rsidR="004C793A" w:rsidRPr="004C793A">
      <w:rPr>
        <w:b/>
        <w:bCs/>
        <w:color w:val="00B0F0"/>
      </w:rPr>
      <w:t xml:space="preserve"> }}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EB0FA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EB0FA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EB0FAA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E0B30"/>
    <w:rsid w:val="000F45BA"/>
    <w:rsid w:val="0013703A"/>
    <w:rsid w:val="00155270"/>
    <w:rsid w:val="00155EF4"/>
    <w:rsid w:val="00163414"/>
    <w:rsid w:val="001841A0"/>
    <w:rsid w:val="001A016A"/>
    <w:rsid w:val="001E1C20"/>
    <w:rsid w:val="001E6314"/>
    <w:rsid w:val="001F21F9"/>
    <w:rsid w:val="001F4C6C"/>
    <w:rsid w:val="001F5C84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C793A"/>
    <w:rsid w:val="004D2161"/>
    <w:rsid w:val="004F4F8D"/>
    <w:rsid w:val="005007BB"/>
    <w:rsid w:val="005772F4"/>
    <w:rsid w:val="00581E5B"/>
    <w:rsid w:val="00587AE7"/>
    <w:rsid w:val="005B3F4D"/>
    <w:rsid w:val="005B766D"/>
    <w:rsid w:val="005D1DBD"/>
    <w:rsid w:val="005F4A34"/>
    <w:rsid w:val="005F606D"/>
    <w:rsid w:val="00601643"/>
    <w:rsid w:val="0060700D"/>
    <w:rsid w:val="00610996"/>
    <w:rsid w:val="00611FAD"/>
    <w:rsid w:val="006425EC"/>
    <w:rsid w:val="006443D4"/>
    <w:rsid w:val="00656045"/>
    <w:rsid w:val="006615E9"/>
    <w:rsid w:val="00661883"/>
    <w:rsid w:val="00671460"/>
    <w:rsid w:val="00685792"/>
    <w:rsid w:val="00690590"/>
    <w:rsid w:val="006A3C29"/>
    <w:rsid w:val="006C27DA"/>
    <w:rsid w:val="006D0E63"/>
    <w:rsid w:val="006D4777"/>
    <w:rsid w:val="006E57CA"/>
    <w:rsid w:val="006F5ABC"/>
    <w:rsid w:val="007075AE"/>
    <w:rsid w:val="00716854"/>
    <w:rsid w:val="00721782"/>
    <w:rsid w:val="007312BC"/>
    <w:rsid w:val="00744510"/>
    <w:rsid w:val="007B3A11"/>
    <w:rsid w:val="007F2349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97149"/>
    <w:rsid w:val="00AB3790"/>
    <w:rsid w:val="00AB5FB9"/>
    <w:rsid w:val="00AC2B08"/>
    <w:rsid w:val="00B13179"/>
    <w:rsid w:val="00B357E0"/>
    <w:rsid w:val="00B37C24"/>
    <w:rsid w:val="00B42CDF"/>
    <w:rsid w:val="00B504D4"/>
    <w:rsid w:val="00B77989"/>
    <w:rsid w:val="00BB3F68"/>
    <w:rsid w:val="00BC359E"/>
    <w:rsid w:val="00C00171"/>
    <w:rsid w:val="00C61FEA"/>
    <w:rsid w:val="00C81255"/>
    <w:rsid w:val="00C9784B"/>
    <w:rsid w:val="00CB6675"/>
    <w:rsid w:val="00CE67A5"/>
    <w:rsid w:val="00CF23F3"/>
    <w:rsid w:val="00D158A3"/>
    <w:rsid w:val="00D57FEA"/>
    <w:rsid w:val="00D725A8"/>
    <w:rsid w:val="00D75AB8"/>
    <w:rsid w:val="00D77926"/>
    <w:rsid w:val="00D83D44"/>
    <w:rsid w:val="00DB54AC"/>
    <w:rsid w:val="00DC0C1B"/>
    <w:rsid w:val="00DC290C"/>
    <w:rsid w:val="00E11BBA"/>
    <w:rsid w:val="00E5100D"/>
    <w:rsid w:val="00E61BA6"/>
    <w:rsid w:val="00E81EE1"/>
    <w:rsid w:val="00EA4D64"/>
    <w:rsid w:val="00EB0FAA"/>
    <w:rsid w:val="00EC1B82"/>
    <w:rsid w:val="00EC329E"/>
    <w:rsid w:val="00ED132C"/>
    <w:rsid w:val="00EE51BF"/>
    <w:rsid w:val="00EE7769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12</cp:revision>
  <dcterms:created xsi:type="dcterms:W3CDTF">2024-03-17T21:56:00Z</dcterms:created>
  <dcterms:modified xsi:type="dcterms:W3CDTF">2025-03-19T01:33:00Z</dcterms:modified>
</cp:coreProperties>
</file>