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7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6082"/>
      </w:tblGrid>
      <w:tr w:rsidR="0039499D" w:rsidRPr="005B766D" w14:paraId="152B3B9D" w14:textId="77777777" w:rsidTr="0039499D">
        <w:trPr>
          <w:trHeight w:hRule="exact" w:val="297"/>
          <w:jc w:val="center"/>
        </w:trPr>
        <w:tc>
          <w:tcPr>
            <w:tcW w:w="9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C229141" w14:textId="77777777" w:rsidR="0039499D" w:rsidRPr="005B766D" w:rsidRDefault="0039499D" w:rsidP="0093035C">
            <w:pPr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DATOS GENERALES</w:t>
            </w:r>
          </w:p>
        </w:tc>
      </w:tr>
      <w:tr w:rsidR="0039499D" w:rsidRPr="00233D49" w14:paraId="63EF39F0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AB713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Razón Social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E20DA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proofErr w:type="gramStart"/>
            <w:r w:rsidRPr="008D7E7F">
              <w:rPr>
                <w:color w:val="FFFFFF" w:themeColor="background1"/>
              </w:rPr>
              <w:t xml:space="preserve">{{ </w:t>
            </w:r>
            <w:proofErr w:type="spellStart"/>
            <w:r w:rsidRPr="008D7E7F">
              <w:rPr>
                <w:color w:val="FFFFFF" w:themeColor="background1"/>
              </w:rPr>
              <w:t>razon</w:t>
            </w:r>
            <w:proofErr w:type="gramEnd"/>
            <w:r w:rsidRPr="008D7E7F">
              <w:rPr>
                <w:color w:val="FFFFFF" w:themeColor="background1"/>
              </w:rPr>
              <w:t>_social</w:t>
            </w:r>
            <w:proofErr w:type="spellEnd"/>
            <w:r w:rsidRPr="008D7E7F">
              <w:rPr>
                <w:color w:val="FFFFFF" w:themeColor="background1"/>
              </w:rPr>
              <w:t xml:space="preserve"> }}</w:t>
            </w:r>
          </w:p>
        </w:tc>
      </w:tr>
      <w:tr w:rsidR="0039499D" w:rsidRPr="00233D49" w14:paraId="295E6559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E97DB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Nombre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4AD6F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proofErr w:type="gramStart"/>
            <w:r w:rsidRPr="008D7E7F">
              <w:rPr>
                <w:color w:val="FFFFFF" w:themeColor="background1"/>
              </w:rPr>
              <w:t xml:space="preserve">{{ </w:t>
            </w:r>
            <w:proofErr w:type="spellStart"/>
            <w:r w:rsidRPr="008D7E7F">
              <w:rPr>
                <w:color w:val="FFFFFF" w:themeColor="background1"/>
              </w:rPr>
              <w:t>nombre</w:t>
            </w:r>
            <w:proofErr w:type="gramEnd"/>
            <w:r w:rsidRPr="008D7E7F">
              <w:rPr>
                <w:color w:val="FFFFFF" w:themeColor="background1"/>
              </w:rPr>
              <w:t>_comercial</w:t>
            </w:r>
            <w:proofErr w:type="spellEnd"/>
            <w:r w:rsidRPr="008D7E7F">
              <w:rPr>
                <w:color w:val="FFFFFF" w:themeColor="background1"/>
              </w:rPr>
              <w:t xml:space="preserve"> }}</w:t>
            </w:r>
          </w:p>
        </w:tc>
      </w:tr>
      <w:tr w:rsidR="0039499D" w:rsidRPr="00233D49" w14:paraId="498F6138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2E1FF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RFC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4C53B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proofErr w:type="gramStart"/>
            <w:r w:rsidRPr="008D7E7F">
              <w:rPr>
                <w:color w:val="FFFFFF" w:themeColor="background1"/>
              </w:rPr>
              <w:t xml:space="preserve">{{ </w:t>
            </w:r>
            <w:proofErr w:type="spellStart"/>
            <w:r w:rsidRPr="008D7E7F">
              <w:rPr>
                <w:color w:val="FFFFFF" w:themeColor="background1"/>
              </w:rPr>
              <w:t>rfc</w:t>
            </w:r>
            <w:proofErr w:type="spellEnd"/>
            <w:proofErr w:type="gramEnd"/>
            <w:r w:rsidRPr="008D7E7F">
              <w:rPr>
                <w:color w:val="FFFFFF" w:themeColor="background1"/>
              </w:rPr>
              <w:t xml:space="preserve"> }}</w:t>
            </w:r>
          </w:p>
        </w:tc>
      </w:tr>
      <w:tr w:rsidR="0039499D" w:rsidRPr="00233D49" w14:paraId="6B8F9AB5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173B1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Calle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018AF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proofErr w:type="gramStart"/>
            <w:r w:rsidRPr="008D7E7F">
              <w:rPr>
                <w:color w:val="FFFFFF" w:themeColor="background1"/>
              </w:rPr>
              <w:t>{{ calle</w:t>
            </w:r>
            <w:proofErr w:type="gramEnd"/>
            <w:r w:rsidRPr="008D7E7F">
              <w:rPr>
                <w:color w:val="FFFFFF" w:themeColor="background1"/>
              </w:rPr>
              <w:t xml:space="preserve"> }}</w:t>
            </w:r>
          </w:p>
        </w:tc>
      </w:tr>
      <w:tr w:rsidR="0039499D" w:rsidRPr="00233D49" w14:paraId="078160F3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F073D" w14:textId="7128EA69" w:rsidR="0039499D" w:rsidRPr="00233D49" w:rsidRDefault="0039499D" w:rsidP="00DC38F1">
            <w:pPr>
              <w:spacing w:after="0"/>
              <w:jc w:val="both"/>
            </w:pPr>
            <w:r w:rsidRPr="00233D49">
              <w:t>No Exterior</w:t>
            </w:r>
            <w:r w:rsidR="00C82160">
              <w:t xml:space="preserve"> e Interior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5A82B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proofErr w:type="gramStart"/>
            <w:r w:rsidRPr="008D7E7F">
              <w:rPr>
                <w:color w:val="FFFFFF" w:themeColor="background1"/>
              </w:rPr>
              <w:t xml:space="preserve">{{ </w:t>
            </w:r>
            <w:proofErr w:type="spellStart"/>
            <w:r w:rsidRPr="008D7E7F">
              <w:rPr>
                <w:color w:val="FFFFFF" w:themeColor="background1"/>
              </w:rPr>
              <w:t>no</w:t>
            </w:r>
            <w:proofErr w:type="gramEnd"/>
            <w:r w:rsidRPr="008D7E7F">
              <w:rPr>
                <w:color w:val="FFFFFF" w:themeColor="background1"/>
              </w:rPr>
              <w:t>_exterior</w:t>
            </w:r>
            <w:proofErr w:type="spellEnd"/>
            <w:r w:rsidRPr="008D7E7F">
              <w:rPr>
                <w:color w:val="FFFFFF" w:themeColor="background1"/>
              </w:rPr>
              <w:t xml:space="preserve"> }}</w:t>
            </w:r>
          </w:p>
        </w:tc>
      </w:tr>
      <w:tr w:rsidR="0039499D" w:rsidRPr="00233D49" w14:paraId="6A292A92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55A74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Colonia y/o Barrio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BEC68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proofErr w:type="gramStart"/>
            <w:r w:rsidRPr="008D7E7F">
              <w:rPr>
                <w:color w:val="FFFFFF" w:themeColor="background1"/>
              </w:rPr>
              <w:t xml:space="preserve">{{ </w:t>
            </w:r>
            <w:proofErr w:type="spellStart"/>
            <w:r w:rsidRPr="008D7E7F">
              <w:rPr>
                <w:color w:val="FFFFFF" w:themeColor="background1"/>
              </w:rPr>
              <w:t>colonia</w:t>
            </w:r>
            <w:proofErr w:type="gramEnd"/>
            <w:r w:rsidRPr="008D7E7F">
              <w:rPr>
                <w:color w:val="FFFFFF" w:themeColor="background1"/>
              </w:rPr>
              <w:t>_barrio</w:t>
            </w:r>
            <w:proofErr w:type="spellEnd"/>
            <w:r w:rsidRPr="008D7E7F">
              <w:rPr>
                <w:color w:val="FFFFFF" w:themeColor="background1"/>
              </w:rPr>
              <w:t xml:space="preserve"> }}</w:t>
            </w:r>
          </w:p>
        </w:tc>
      </w:tr>
      <w:tr w:rsidR="0039499D" w:rsidRPr="00233D49" w14:paraId="4CEFEADE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3063E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Código Postal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3653F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proofErr w:type="gramStart"/>
            <w:r w:rsidRPr="008D7E7F">
              <w:rPr>
                <w:color w:val="FFFFFF" w:themeColor="background1"/>
              </w:rPr>
              <w:t xml:space="preserve">{{ </w:t>
            </w:r>
            <w:proofErr w:type="spellStart"/>
            <w:r w:rsidRPr="008D7E7F">
              <w:rPr>
                <w:color w:val="FFFFFF" w:themeColor="background1"/>
              </w:rPr>
              <w:t>codigo</w:t>
            </w:r>
            <w:proofErr w:type="gramEnd"/>
            <w:r w:rsidRPr="008D7E7F">
              <w:rPr>
                <w:color w:val="FFFFFF" w:themeColor="background1"/>
              </w:rPr>
              <w:t>_postal</w:t>
            </w:r>
            <w:proofErr w:type="spellEnd"/>
            <w:r w:rsidRPr="008D7E7F">
              <w:rPr>
                <w:color w:val="FFFFFF" w:themeColor="background1"/>
              </w:rPr>
              <w:t xml:space="preserve"> }}</w:t>
            </w:r>
          </w:p>
        </w:tc>
      </w:tr>
      <w:tr w:rsidR="0039499D" w:rsidRPr="00233D49" w14:paraId="1FC1F89D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21D58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Municipio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C7283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proofErr w:type="gramStart"/>
            <w:r w:rsidRPr="008D7E7F">
              <w:rPr>
                <w:color w:val="FFFFFF" w:themeColor="background1"/>
              </w:rPr>
              <w:t>{{ municipio</w:t>
            </w:r>
            <w:proofErr w:type="gramEnd"/>
            <w:r w:rsidRPr="008D7E7F">
              <w:rPr>
                <w:color w:val="FFFFFF" w:themeColor="background1"/>
              </w:rPr>
              <w:t xml:space="preserve"> }}</w:t>
            </w:r>
          </w:p>
        </w:tc>
      </w:tr>
      <w:tr w:rsidR="0039499D" w:rsidRPr="00233D49" w14:paraId="6C7544B2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B5D99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Estado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2AA20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proofErr w:type="gramStart"/>
            <w:r w:rsidRPr="008D7E7F">
              <w:rPr>
                <w:color w:val="FFFFFF" w:themeColor="background1"/>
              </w:rPr>
              <w:t>{{ estado</w:t>
            </w:r>
            <w:proofErr w:type="gramEnd"/>
            <w:r w:rsidRPr="008D7E7F">
              <w:rPr>
                <w:color w:val="FFFFFF" w:themeColor="background1"/>
              </w:rPr>
              <w:t xml:space="preserve"> }}</w:t>
            </w:r>
          </w:p>
        </w:tc>
      </w:tr>
      <w:tr w:rsidR="0039499D" w:rsidRPr="00233D49" w14:paraId="0E169A96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4DE8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Giro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EB730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proofErr w:type="gramStart"/>
            <w:r w:rsidRPr="008D7E7F">
              <w:rPr>
                <w:color w:val="FFFFFF" w:themeColor="background1"/>
              </w:rPr>
              <w:t xml:space="preserve">{{ </w:t>
            </w:r>
            <w:proofErr w:type="spellStart"/>
            <w:r w:rsidRPr="008D7E7F">
              <w:rPr>
                <w:color w:val="FFFFFF" w:themeColor="background1"/>
              </w:rPr>
              <w:t>giro</w:t>
            </w:r>
            <w:proofErr w:type="gramEnd"/>
            <w:r w:rsidRPr="008D7E7F">
              <w:rPr>
                <w:color w:val="FFFFFF" w:themeColor="background1"/>
              </w:rPr>
              <w:t>_comercial</w:t>
            </w:r>
            <w:proofErr w:type="spellEnd"/>
            <w:r w:rsidRPr="008D7E7F">
              <w:rPr>
                <w:color w:val="FFFFFF" w:themeColor="background1"/>
              </w:rPr>
              <w:t xml:space="preserve"> }}</w:t>
            </w:r>
          </w:p>
        </w:tc>
      </w:tr>
      <w:tr w:rsidR="0039499D" w:rsidRPr="00233D49" w14:paraId="49627CA9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97DFD" w14:textId="4FD8F58C" w:rsidR="0039499D" w:rsidRPr="00233D49" w:rsidRDefault="0039499D" w:rsidP="00DC38F1">
            <w:pPr>
              <w:spacing w:after="0"/>
              <w:jc w:val="both"/>
            </w:pPr>
            <w:r w:rsidRPr="00233D49">
              <w:t>Descripción de actividade</w:t>
            </w:r>
            <w:r w:rsidR="001A609E">
              <w:t>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39F0" w14:textId="3C577201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</w:p>
        </w:tc>
      </w:tr>
      <w:tr w:rsidR="0039499D" w:rsidRPr="00233D49" w14:paraId="6D512863" w14:textId="77777777" w:rsidTr="0039499D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53C61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Teléfono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A3F09" w14:textId="58834EEE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</w:p>
        </w:tc>
      </w:tr>
      <w:tr w:rsidR="0039499D" w:rsidRPr="00233D49" w14:paraId="6E224562" w14:textId="77777777" w:rsidTr="0039499D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625D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Correo electrónico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6221" w14:textId="4077EED5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</w:p>
        </w:tc>
      </w:tr>
      <w:tr w:rsidR="0039499D" w:rsidRPr="00233D49" w14:paraId="261210D1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C9FB0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Días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6E9BF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proofErr w:type="gramStart"/>
            <w:r w:rsidRPr="008D7E7F">
              <w:rPr>
                <w:color w:val="FFFFFF" w:themeColor="background1"/>
              </w:rPr>
              <w:t xml:space="preserve">{{ </w:t>
            </w:r>
            <w:proofErr w:type="spellStart"/>
            <w:r w:rsidRPr="008D7E7F">
              <w:rPr>
                <w:color w:val="FFFFFF" w:themeColor="background1"/>
              </w:rPr>
              <w:t>dias</w:t>
            </w:r>
            <w:proofErr w:type="spellEnd"/>
            <w:proofErr w:type="gramEnd"/>
            <w:r w:rsidRPr="008D7E7F">
              <w:rPr>
                <w:color w:val="FFFFFF" w:themeColor="background1"/>
              </w:rPr>
              <w:t xml:space="preserve"> }}</w:t>
            </w:r>
          </w:p>
        </w:tc>
      </w:tr>
      <w:tr w:rsidR="0039499D" w:rsidRPr="00233D49" w14:paraId="0F970E71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BDFE5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Horario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90FFC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proofErr w:type="gramStart"/>
            <w:r w:rsidRPr="008D7E7F">
              <w:rPr>
                <w:color w:val="FFFFFF" w:themeColor="background1"/>
              </w:rPr>
              <w:t>{{ horario</w:t>
            </w:r>
            <w:proofErr w:type="gramEnd"/>
            <w:r w:rsidRPr="008D7E7F">
              <w:rPr>
                <w:color w:val="FFFFFF" w:themeColor="background1"/>
              </w:rPr>
              <w:t xml:space="preserve"> }}</w:t>
            </w:r>
          </w:p>
        </w:tc>
      </w:tr>
      <w:tr w:rsidR="0039499D" w:rsidRPr="00233D49" w14:paraId="78C6C042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1BB00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Antigüedad del inmueble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FC073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proofErr w:type="gramStart"/>
            <w:r w:rsidRPr="008D7E7F">
              <w:rPr>
                <w:color w:val="FFFFFF" w:themeColor="background1"/>
              </w:rPr>
              <w:t xml:space="preserve">{{ </w:t>
            </w:r>
            <w:proofErr w:type="spellStart"/>
            <w:r w:rsidRPr="008D7E7F">
              <w:rPr>
                <w:color w:val="FFFFFF" w:themeColor="background1"/>
              </w:rPr>
              <w:t>antiguedad</w:t>
            </w:r>
            <w:proofErr w:type="gramEnd"/>
            <w:r w:rsidRPr="008D7E7F">
              <w:rPr>
                <w:color w:val="FFFFFF" w:themeColor="background1"/>
              </w:rPr>
              <w:t>_inmueble</w:t>
            </w:r>
            <w:proofErr w:type="spellEnd"/>
            <w:r w:rsidRPr="008D7E7F">
              <w:rPr>
                <w:color w:val="FFFFFF" w:themeColor="background1"/>
              </w:rPr>
              <w:t xml:space="preserve"> }} AÑOS</w:t>
            </w:r>
          </w:p>
        </w:tc>
      </w:tr>
      <w:tr w:rsidR="0039499D" w:rsidRPr="00233D49" w14:paraId="563A6DD8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A4ED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Inicio de Operaciones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6092B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proofErr w:type="gramStart"/>
            <w:r w:rsidRPr="008D7E7F">
              <w:rPr>
                <w:color w:val="FFFFFF" w:themeColor="background1"/>
              </w:rPr>
              <w:t xml:space="preserve">{{ </w:t>
            </w:r>
            <w:proofErr w:type="spellStart"/>
            <w:r w:rsidRPr="008D7E7F">
              <w:rPr>
                <w:color w:val="FFFFFF" w:themeColor="background1"/>
              </w:rPr>
              <w:t>inicio</w:t>
            </w:r>
            <w:proofErr w:type="gramEnd"/>
            <w:r w:rsidRPr="008D7E7F">
              <w:rPr>
                <w:color w:val="FFFFFF" w:themeColor="background1"/>
              </w:rPr>
              <w:t>_operaciones</w:t>
            </w:r>
            <w:proofErr w:type="spellEnd"/>
            <w:r w:rsidRPr="008D7E7F">
              <w:rPr>
                <w:color w:val="FFFFFF" w:themeColor="background1"/>
              </w:rPr>
              <w:t xml:space="preserve"> }}</w:t>
            </w:r>
          </w:p>
        </w:tc>
      </w:tr>
      <w:tr w:rsidR="0039499D" w:rsidRPr="00233D49" w14:paraId="6BB78039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4CC4A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No. de Edificios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DFE09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proofErr w:type="gramStart"/>
            <w:r w:rsidRPr="008D7E7F">
              <w:rPr>
                <w:color w:val="FFFFFF" w:themeColor="background1"/>
              </w:rPr>
              <w:t>{{ edificios</w:t>
            </w:r>
            <w:proofErr w:type="gramEnd"/>
            <w:r w:rsidRPr="008D7E7F">
              <w:rPr>
                <w:color w:val="FFFFFF" w:themeColor="background1"/>
              </w:rPr>
              <w:t xml:space="preserve"> }}</w:t>
            </w:r>
          </w:p>
        </w:tc>
      </w:tr>
      <w:tr w:rsidR="0039499D" w:rsidRPr="00233D49" w14:paraId="22C91C5C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F0C8E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No. de niveles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19B8C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proofErr w:type="gramStart"/>
            <w:r w:rsidRPr="008D7E7F">
              <w:rPr>
                <w:color w:val="FFFFFF" w:themeColor="background1"/>
              </w:rPr>
              <w:t>{{ niveles</w:t>
            </w:r>
            <w:proofErr w:type="gramEnd"/>
            <w:r w:rsidRPr="008D7E7F">
              <w:rPr>
                <w:color w:val="FFFFFF" w:themeColor="background1"/>
              </w:rPr>
              <w:t xml:space="preserve"> }}</w:t>
            </w:r>
          </w:p>
        </w:tc>
      </w:tr>
      <w:tr w:rsidR="0039499D" w:rsidRPr="00233D49" w14:paraId="3551123A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1A860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No. Accesos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53223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proofErr w:type="gramStart"/>
            <w:r w:rsidRPr="008D7E7F">
              <w:rPr>
                <w:color w:val="FFFFFF" w:themeColor="background1"/>
              </w:rPr>
              <w:t>{{ accesos</w:t>
            </w:r>
            <w:proofErr w:type="gramEnd"/>
            <w:r w:rsidRPr="008D7E7F">
              <w:rPr>
                <w:color w:val="FFFFFF" w:themeColor="background1"/>
              </w:rPr>
              <w:t xml:space="preserve"> }}</w:t>
            </w:r>
          </w:p>
        </w:tc>
      </w:tr>
      <w:tr w:rsidR="0039499D" w:rsidRPr="00233D49" w14:paraId="10866598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506AD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No. Salidas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DD8E3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proofErr w:type="gramStart"/>
            <w:r w:rsidRPr="008D7E7F">
              <w:rPr>
                <w:color w:val="FFFFFF" w:themeColor="background1"/>
              </w:rPr>
              <w:t xml:space="preserve">{{ </w:t>
            </w:r>
            <w:proofErr w:type="spellStart"/>
            <w:r w:rsidRPr="008D7E7F">
              <w:rPr>
                <w:color w:val="FFFFFF" w:themeColor="background1"/>
              </w:rPr>
              <w:t>salidas</w:t>
            </w:r>
            <w:proofErr w:type="gramEnd"/>
            <w:r w:rsidRPr="008D7E7F">
              <w:rPr>
                <w:color w:val="FFFFFF" w:themeColor="background1"/>
              </w:rPr>
              <w:t>_emergencia</w:t>
            </w:r>
            <w:proofErr w:type="spellEnd"/>
            <w:r w:rsidRPr="008D7E7F">
              <w:rPr>
                <w:color w:val="FFFFFF" w:themeColor="background1"/>
              </w:rPr>
              <w:t xml:space="preserve"> }}</w:t>
            </w:r>
          </w:p>
        </w:tc>
      </w:tr>
      <w:tr w:rsidR="0039499D" w:rsidRPr="00233D49" w14:paraId="45C4C0EC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43CA2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No. Escaleras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6C01C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proofErr w:type="gramStart"/>
            <w:r w:rsidRPr="008D7E7F">
              <w:rPr>
                <w:color w:val="FFFFFF" w:themeColor="background1"/>
              </w:rPr>
              <w:t>{{ escaleras</w:t>
            </w:r>
            <w:proofErr w:type="gramEnd"/>
            <w:r w:rsidRPr="008D7E7F">
              <w:rPr>
                <w:color w:val="FFFFFF" w:themeColor="background1"/>
              </w:rPr>
              <w:t xml:space="preserve"> }}</w:t>
            </w:r>
          </w:p>
        </w:tc>
      </w:tr>
      <w:tr w:rsidR="0039499D" w:rsidRPr="00233D49" w14:paraId="54C231A6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9F3E7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No. Escaleras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EBA69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proofErr w:type="gramStart"/>
            <w:r w:rsidRPr="008D7E7F">
              <w:rPr>
                <w:color w:val="FFFFFF" w:themeColor="background1"/>
              </w:rPr>
              <w:t xml:space="preserve">{{ </w:t>
            </w:r>
            <w:proofErr w:type="spellStart"/>
            <w:r w:rsidRPr="008D7E7F">
              <w:rPr>
                <w:color w:val="FFFFFF" w:themeColor="background1"/>
              </w:rPr>
              <w:t>escaleras</w:t>
            </w:r>
            <w:proofErr w:type="gramEnd"/>
            <w:r w:rsidRPr="008D7E7F">
              <w:rPr>
                <w:color w:val="FFFFFF" w:themeColor="background1"/>
              </w:rPr>
              <w:t>_emergencia</w:t>
            </w:r>
            <w:proofErr w:type="spellEnd"/>
            <w:r w:rsidRPr="008D7E7F">
              <w:rPr>
                <w:color w:val="FFFFFF" w:themeColor="background1"/>
              </w:rPr>
              <w:t xml:space="preserve"> }}</w:t>
            </w:r>
          </w:p>
        </w:tc>
      </w:tr>
      <w:tr w:rsidR="0039499D" w:rsidRPr="00233D49" w14:paraId="1B5D4DAE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78F89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Estacionamiento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A59A2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proofErr w:type="gramStart"/>
            <w:r w:rsidRPr="008D7E7F">
              <w:rPr>
                <w:color w:val="FFFFFF" w:themeColor="background1"/>
              </w:rPr>
              <w:t>{{ estacionamiento</w:t>
            </w:r>
            <w:proofErr w:type="gramEnd"/>
            <w:r w:rsidRPr="008D7E7F">
              <w:rPr>
                <w:color w:val="FFFFFF" w:themeColor="background1"/>
              </w:rPr>
              <w:t xml:space="preserve"> }}</w:t>
            </w:r>
          </w:p>
        </w:tc>
      </w:tr>
      <w:tr w:rsidR="0039499D" w:rsidRPr="00233D49" w14:paraId="4EA683C8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DE08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Superficie total del terreno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7C03C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proofErr w:type="gramStart"/>
            <w:r w:rsidRPr="008D7E7F">
              <w:rPr>
                <w:color w:val="FFFFFF" w:themeColor="background1"/>
              </w:rPr>
              <w:t>{{ terreno</w:t>
            </w:r>
            <w:proofErr w:type="gramEnd"/>
            <w:r w:rsidRPr="008D7E7F">
              <w:rPr>
                <w:color w:val="FFFFFF" w:themeColor="background1"/>
              </w:rPr>
              <w:t>_m2 }} M2</w:t>
            </w:r>
          </w:p>
        </w:tc>
      </w:tr>
      <w:tr w:rsidR="0039499D" w:rsidRPr="00233D49" w14:paraId="3B3F840D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A5C28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Superficie total construida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E55D4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proofErr w:type="gramStart"/>
            <w:r w:rsidRPr="008D7E7F">
              <w:rPr>
                <w:color w:val="FFFFFF" w:themeColor="background1"/>
              </w:rPr>
              <w:t>{{ construccion</w:t>
            </w:r>
            <w:proofErr w:type="gramEnd"/>
            <w:r w:rsidRPr="008D7E7F">
              <w:rPr>
                <w:color w:val="FFFFFF" w:themeColor="background1"/>
              </w:rPr>
              <w:t>_m2 }} M2</w:t>
            </w:r>
          </w:p>
        </w:tc>
      </w:tr>
      <w:tr w:rsidR="0039499D" w:rsidRPr="005B766D" w14:paraId="78805E3B" w14:textId="77777777" w:rsidTr="0039499D">
        <w:trPr>
          <w:trHeight w:hRule="exact" w:val="297"/>
          <w:jc w:val="center"/>
        </w:trPr>
        <w:tc>
          <w:tcPr>
            <w:tcW w:w="94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EB9BEFE" w14:textId="77777777" w:rsidR="0039499D" w:rsidRPr="005B766D" w:rsidRDefault="0039499D" w:rsidP="00DC38F1">
            <w:pPr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POBLACIÓN</w:t>
            </w:r>
          </w:p>
          <w:p w14:paraId="06E0C8B4" w14:textId="77777777" w:rsidR="0039499D" w:rsidRPr="005B766D" w:rsidRDefault="0039499D" w:rsidP="00DC38F1">
            <w:pPr>
              <w:jc w:val="center"/>
              <w:rPr>
                <w:b/>
                <w:bCs/>
              </w:rPr>
            </w:pPr>
          </w:p>
        </w:tc>
      </w:tr>
      <w:tr w:rsidR="0039499D" w:rsidRPr="00233D49" w14:paraId="6A3C5D3A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EA27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Representante Legal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2C996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proofErr w:type="gramStart"/>
            <w:r w:rsidRPr="008D7E7F">
              <w:rPr>
                <w:color w:val="FFFFFF" w:themeColor="background1"/>
              </w:rPr>
              <w:t xml:space="preserve">{{ </w:t>
            </w:r>
            <w:proofErr w:type="spellStart"/>
            <w:r w:rsidRPr="008D7E7F">
              <w:rPr>
                <w:color w:val="FFFFFF" w:themeColor="background1"/>
              </w:rPr>
              <w:t>representante</w:t>
            </w:r>
            <w:proofErr w:type="gramEnd"/>
            <w:r w:rsidRPr="008D7E7F">
              <w:rPr>
                <w:color w:val="FFFFFF" w:themeColor="background1"/>
              </w:rPr>
              <w:t>_legal</w:t>
            </w:r>
            <w:proofErr w:type="spellEnd"/>
            <w:r w:rsidRPr="008D7E7F">
              <w:rPr>
                <w:color w:val="FFFFFF" w:themeColor="background1"/>
              </w:rPr>
              <w:t xml:space="preserve"> }}</w:t>
            </w:r>
          </w:p>
        </w:tc>
      </w:tr>
      <w:tr w:rsidR="0039499D" w:rsidRPr="00233D49" w14:paraId="57B4ACCE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15CD4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Responsable de Programa Interno de Protección Civil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2F3EE" w14:textId="54122A35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</w:p>
        </w:tc>
      </w:tr>
      <w:tr w:rsidR="0039499D" w:rsidRPr="00233D49" w14:paraId="618F3A55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D8CF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Población flotante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E869E" w14:textId="77777777" w:rsidR="0039499D" w:rsidRPr="008D7E7F" w:rsidRDefault="0039499D" w:rsidP="00DC38F1">
            <w:pPr>
              <w:spacing w:after="0"/>
              <w:jc w:val="both"/>
              <w:rPr>
                <w:color w:val="FFFFFF" w:themeColor="background1"/>
              </w:rPr>
            </w:pPr>
            <w:r w:rsidRPr="008D7E7F">
              <w:rPr>
                <w:color w:val="FFFFFF" w:themeColor="background1"/>
              </w:rPr>
              <w:t xml:space="preserve">Visitantes: </w:t>
            </w:r>
            <w:proofErr w:type="gramStart"/>
            <w:r w:rsidRPr="008D7E7F">
              <w:rPr>
                <w:color w:val="FFFFFF" w:themeColor="background1"/>
              </w:rPr>
              <w:t>{{ visitantes</w:t>
            </w:r>
            <w:proofErr w:type="gramEnd"/>
            <w:r w:rsidRPr="008D7E7F">
              <w:rPr>
                <w:color w:val="FFFFFF" w:themeColor="background1"/>
              </w:rPr>
              <w:t xml:space="preserve"> }} - Proveedores: {{ proveedores }}</w:t>
            </w:r>
          </w:p>
        </w:tc>
      </w:tr>
    </w:tbl>
    <w:tbl>
      <w:tblPr>
        <w:tblStyle w:val="Tablaconcuadrcula"/>
        <w:tblW w:w="9482" w:type="dxa"/>
        <w:jc w:val="center"/>
        <w:tblLook w:val="04A0" w:firstRow="1" w:lastRow="0" w:firstColumn="1" w:lastColumn="0" w:noHBand="0" w:noVBand="1"/>
      </w:tblPr>
      <w:tblGrid>
        <w:gridCol w:w="3104"/>
        <w:gridCol w:w="3105"/>
        <w:gridCol w:w="3273"/>
      </w:tblGrid>
      <w:tr w:rsidR="0039499D" w:rsidRPr="00233D49" w14:paraId="3EB457FC" w14:textId="77777777" w:rsidTr="0039499D">
        <w:trPr>
          <w:trHeight w:val="567"/>
          <w:jc w:val="center"/>
        </w:trPr>
        <w:tc>
          <w:tcPr>
            <w:tcW w:w="9482" w:type="dxa"/>
            <w:gridSpan w:val="3"/>
            <w:shd w:val="clear" w:color="auto" w:fill="D9D9D9" w:themeFill="background1" w:themeFillShade="D9"/>
            <w:vAlign w:val="center"/>
          </w:tcPr>
          <w:p w14:paraId="4FBDC827" w14:textId="77777777" w:rsidR="0039499D" w:rsidRPr="00233D49" w:rsidRDefault="0039499D" w:rsidP="00DC38F1">
            <w:pPr>
              <w:jc w:val="center"/>
            </w:pPr>
            <w:r w:rsidRPr="00050FFD">
              <w:rPr>
                <w:b/>
                <w:bCs/>
              </w:rPr>
              <w:t>POBLACIÓN FIJA</w:t>
            </w:r>
          </w:p>
        </w:tc>
      </w:tr>
      <w:tr w:rsidR="0039499D" w:rsidRPr="00F37084" w14:paraId="2011E15F" w14:textId="77777777" w:rsidTr="0039499D">
        <w:trPr>
          <w:trHeight w:val="567"/>
          <w:jc w:val="center"/>
        </w:trPr>
        <w:tc>
          <w:tcPr>
            <w:tcW w:w="3104" w:type="dxa"/>
            <w:vAlign w:val="center"/>
          </w:tcPr>
          <w:p w14:paraId="27A033E4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HOMBRES</w:t>
            </w:r>
          </w:p>
        </w:tc>
        <w:tc>
          <w:tcPr>
            <w:tcW w:w="3105" w:type="dxa"/>
            <w:vAlign w:val="center"/>
          </w:tcPr>
          <w:p w14:paraId="47F38765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MUJERES</w:t>
            </w:r>
          </w:p>
        </w:tc>
        <w:tc>
          <w:tcPr>
            <w:tcW w:w="3273" w:type="dxa"/>
            <w:vAlign w:val="center"/>
          </w:tcPr>
          <w:p w14:paraId="649E182A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TOTAL</w:t>
            </w:r>
          </w:p>
        </w:tc>
      </w:tr>
      <w:tr w:rsidR="0039499D" w:rsidRPr="00233D49" w14:paraId="004ED325" w14:textId="77777777" w:rsidTr="0039499D">
        <w:trPr>
          <w:trHeight w:val="567"/>
          <w:jc w:val="center"/>
        </w:trPr>
        <w:tc>
          <w:tcPr>
            <w:tcW w:w="3104" w:type="dxa"/>
            <w:vAlign w:val="center"/>
          </w:tcPr>
          <w:p w14:paraId="68FFB261" w14:textId="23DF01F7" w:rsidR="0039499D" w:rsidRPr="00233D49" w:rsidRDefault="0039499D" w:rsidP="0039499D"/>
        </w:tc>
        <w:tc>
          <w:tcPr>
            <w:tcW w:w="3105" w:type="dxa"/>
            <w:vAlign w:val="center"/>
          </w:tcPr>
          <w:p w14:paraId="346B2E46" w14:textId="3D5B224B" w:rsidR="0039499D" w:rsidRPr="00233D49" w:rsidRDefault="0039499D" w:rsidP="00DC38F1">
            <w:pPr>
              <w:jc w:val="center"/>
            </w:pPr>
          </w:p>
        </w:tc>
        <w:tc>
          <w:tcPr>
            <w:tcW w:w="3273" w:type="dxa"/>
            <w:vAlign w:val="center"/>
          </w:tcPr>
          <w:p w14:paraId="0EDAF0A6" w14:textId="6C3F6E9C" w:rsidR="0039499D" w:rsidRPr="00233D49" w:rsidRDefault="0039499D" w:rsidP="0039499D"/>
        </w:tc>
      </w:tr>
    </w:tbl>
    <w:p w14:paraId="0444D5B6" w14:textId="77777777" w:rsidR="0039499D" w:rsidRDefault="0039499D">
      <w:r>
        <w:br w:type="page"/>
      </w:r>
    </w:p>
    <w:p w14:paraId="07A0C347" w14:textId="77777777" w:rsidR="00E75C94" w:rsidRPr="004A2A63" w:rsidRDefault="00E75C94" w:rsidP="00623413">
      <w:pPr>
        <w:spacing w:after="0" w:line="240" w:lineRule="auto"/>
        <w:ind w:left="-567" w:right="-658"/>
        <w:jc w:val="center"/>
        <w:rPr>
          <w:rFonts w:cstheme="minorHAnsi"/>
          <w:b/>
          <w:sz w:val="21"/>
          <w:szCs w:val="21"/>
        </w:rPr>
      </w:pPr>
      <w:r w:rsidRPr="004A2A63">
        <w:rPr>
          <w:rFonts w:cstheme="minorHAnsi"/>
          <w:b/>
        </w:rPr>
        <w:lastRenderedPageBreak/>
        <w:t>ACTA CONSTITUTIVA PARA LA FORMACIÓN E INTEGRACIÓN DE LA UNIDAD INTERNA DE PROTECCIÓN CIVIL</w:t>
      </w:r>
    </w:p>
    <w:p w14:paraId="3D702B6D" w14:textId="77777777" w:rsidR="00E75C94" w:rsidRPr="00AB2EBA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133EBAA6" w14:textId="4B5B0CF6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Siendo las </w:t>
      </w:r>
      <w:r>
        <w:rPr>
          <w:rFonts w:cstheme="minorHAnsi"/>
          <w:b/>
          <w:bCs/>
          <w:sz w:val="24"/>
          <w:szCs w:val="24"/>
        </w:rPr>
        <w:t>_______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horas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día </w:t>
      </w:r>
      <w:r>
        <w:rPr>
          <w:rFonts w:cstheme="minorHAnsi"/>
          <w:b/>
          <w:bCs/>
          <w:sz w:val="24"/>
          <w:szCs w:val="24"/>
        </w:rPr>
        <w:t>_______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mes de </w:t>
      </w:r>
      <w:r w:rsidR="007C4997">
        <w:rPr>
          <w:rFonts w:cstheme="minorHAnsi"/>
          <w:b/>
          <w:bCs/>
          <w:sz w:val="24"/>
          <w:szCs w:val="24"/>
        </w:rPr>
        <w:t>febrero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año </w:t>
      </w:r>
      <w:r w:rsidR="007C4997">
        <w:rPr>
          <w:rFonts w:cstheme="minorHAnsi"/>
          <w:b/>
          <w:bCs/>
          <w:sz w:val="24"/>
          <w:szCs w:val="24"/>
        </w:rPr>
        <w:t>2025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bCs/>
          <w:sz w:val="24"/>
          <w:szCs w:val="24"/>
        </w:rPr>
        <w:t xml:space="preserve">en el </w:t>
      </w:r>
      <w:r w:rsidRPr="00372AD5">
        <w:rPr>
          <w:rFonts w:cstheme="minorHAnsi"/>
          <w:bCs/>
          <w:sz w:val="24"/>
          <w:szCs w:val="24"/>
        </w:rPr>
        <w:t>Municipio de</w:t>
      </w:r>
      <w:r w:rsidRPr="00372AD5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="007C4997" w:rsidRPr="00372AD5">
        <w:rPr>
          <w:b/>
          <w:bCs/>
          <w:sz w:val="24"/>
          <w:szCs w:val="24"/>
        </w:rPr>
        <w:t>{{ municipio</w:t>
      </w:r>
      <w:proofErr w:type="gramEnd"/>
      <w:r w:rsidR="007C4997" w:rsidRPr="00372AD5">
        <w:rPr>
          <w:b/>
          <w:bCs/>
          <w:sz w:val="24"/>
          <w:szCs w:val="24"/>
        </w:rPr>
        <w:t xml:space="preserve"> }}</w:t>
      </w:r>
      <w:r w:rsidRPr="00372AD5">
        <w:rPr>
          <w:rFonts w:cstheme="minorHAnsi"/>
          <w:sz w:val="24"/>
          <w:szCs w:val="24"/>
        </w:rPr>
        <w:t xml:space="preserve">; del Estado de </w:t>
      </w:r>
      <w:r w:rsidR="007C4997" w:rsidRPr="00372AD5">
        <w:rPr>
          <w:b/>
          <w:bCs/>
          <w:sz w:val="24"/>
          <w:szCs w:val="24"/>
        </w:rPr>
        <w:t>{{ estado }}</w:t>
      </w:r>
      <w:r w:rsidRPr="00372AD5">
        <w:rPr>
          <w:rFonts w:cstheme="minorHAnsi"/>
          <w:sz w:val="24"/>
          <w:szCs w:val="24"/>
        </w:rPr>
        <w:t xml:space="preserve"> se reúnen en el inmueble u</w:t>
      </w:r>
      <w:r w:rsidRPr="00AB2EBA">
        <w:rPr>
          <w:rFonts w:cstheme="minorHAnsi"/>
          <w:sz w:val="24"/>
          <w:szCs w:val="24"/>
        </w:rPr>
        <w:t>bicado en</w:t>
      </w:r>
      <w:bookmarkStart w:id="0" w:name="_Hlk95808369"/>
      <w:r>
        <w:rPr>
          <w:rFonts w:cstheme="minorHAnsi"/>
          <w:sz w:val="24"/>
          <w:szCs w:val="24"/>
        </w:rPr>
        <w:t xml:space="preserve">, </w:t>
      </w:r>
      <w:r w:rsidR="007C4F94" w:rsidRPr="0082496E">
        <w:rPr>
          <w:rFonts w:cstheme="minorHAnsi"/>
          <w:b/>
          <w:sz w:val="24"/>
          <w:szCs w:val="24"/>
        </w:rPr>
        <w:t xml:space="preserve">{{ calle }} #{{ </w:t>
      </w:r>
      <w:proofErr w:type="spellStart"/>
      <w:r w:rsidR="007C4F94" w:rsidRPr="0082496E">
        <w:rPr>
          <w:rFonts w:cstheme="minorHAnsi"/>
          <w:b/>
          <w:sz w:val="24"/>
          <w:szCs w:val="24"/>
        </w:rPr>
        <w:t>no_exterior</w:t>
      </w:r>
      <w:proofErr w:type="spellEnd"/>
      <w:r w:rsidR="007C4F94" w:rsidRPr="0082496E">
        <w:rPr>
          <w:rFonts w:cstheme="minorHAnsi"/>
          <w:b/>
          <w:sz w:val="24"/>
          <w:szCs w:val="24"/>
        </w:rPr>
        <w:t xml:space="preserve"> }} </w:t>
      </w:r>
      <w:r w:rsidR="00172524">
        <w:rPr>
          <w:rFonts w:cstheme="minorHAnsi"/>
          <w:b/>
          <w:sz w:val="24"/>
          <w:szCs w:val="24"/>
        </w:rPr>
        <w:t>COL</w:t>
      </w:r>
      <w:r w:rsidR="007C4F94" w:rsidRPr="0082496E">
        <w:rPr>
          <w:rFonts w:cstheme="minorHAnsi"/>
          <w:b/>
          <w:sz w:val="24"/>
          <w:szCs w:val="24"/>
        </w:rPr>
        <w:t xml:space="preserve">. {{ </w:t>
      </w:r>
      <w:proofErr w:type="spellStart"/>
      <w:r w:rsidR="007C4F94" w:rsidRPr="0082496E">
        <w:rPr>
          <w:rFonts w:cstheme="minorHAnsi"/>
          <w:b/>
          <w:sz w:val="24"/>
          <w:szCs w:val="24"/>
        </w:rPr>
        <w:t>colonia_barrio</w:t>
      </w:r>
      <w:proofErr w:type="spellEnd"/>
      <w:r w:rsidR="007C4F94" w:rsidRPr="0082496E">
        <w:rPr>
          <w:rFonts w:cstheme="minorHAnsi"/>
          <w:b/>
          <w:sz w:val="24"/>
          <w:szCs w:val="24"/>
        </w:rPr>
        <w:t xml:space="preserve"> }} </w:t>
      </w:r>
      <w:bookmarkEnd w:id="0"/>
      <w:r w:rsidRPr="00AB2EBA">
        <w:rPr>
          <w:rFonts w:cstheme="minorHAnsi"/>
          <w:sz w:val="24"/>
          <w:szCs w:val="24"/>
        </w:rPr>
        <w:t>con el objeto de integrar formalmente, la</w:t>
      </w:r>
      <w:r w:rsidRPr="00AB2EBA">
        <w:rPr>
          <w:rFonts w:cstheme="minorHAnsi"/>
          <w:b/>
          <w:bCs/>
          <w:sz w:val="24"/>
          <w:szCs w:val="24"/>
        </w:rPr>
        <w:t xml:space="preserve"> UNIDAD INTERNA DE PROTECCIÓN CIVIL </w:t>
      </w:r>
      <w:r w:rsidRPr="00AB2EBA">
        <w:rPr>
          <w:rFonts w:cstheme="minorHAnsi"/>
          <w:sz w:val="24"/>
          <w:szCs w:val="24"/>
        </w:rPr>
        <w:t xml:space="preserve">del </w:t>
      </w:r>
      <w:r>
        <w:rPr>
          <w:rFonts w:cstheme="minorHAnsi"/>
          <w:sz w:val="24"/>
          <w:szCs w:val="24"/>
        </w:rPr>
        <w:t>i</w:t>
      </w:r>
      <w:r w:rsidRPr="00AB2EBA">
        <w:rPr>
          <w:rFonts w:cstheme="minorHAnsi"/>
          <w:sz w:val="24"/>
          <w:szCs w:val="24"/>
        </w:rPr>
        <w:t xml:space="preserve">nmueble denominado. </w:t>
      </w:r>
      <w:proofErr w:type="gramStart"/>
      <w:r w:rsidR="001E3AC5" w:rsidRPr="001E3AC5">
        <w:rPr>
          <w:rFonts w:cstheme="minorHAnsi"/>
          <w:b/>
          <w:sz w:val="24"/>
          <w:szCs w:val="24"/>
        </w:rPr>
        <w:t xml:space="preserve">{{ </w:t>
      </w:r>
      <w:proofErr w:type="spellStart"/>
      <w:r w:rsidR="001E3AC5" w:rsidRPr="001E3AC5">
        <w:rPr>
          <w:rFonts w:cstheme="minorHAnsi"/>
          <w:b/>
          <w:sz w:val="24"/>
          <w:szCs w:val="24"/>
        </w:rPr>
        <w:t>razon</w:t>
      </w:r>
      <w:proofErr w:type="gramEnd"/>
      <w:r w:rsidR="001E3AC5" w:rsidRPr="001E3AC5">
        <w:rPr>
          <w:rFonts w:cstheme="minorHAnsi"/>
          <w:b/>
          <w:sz w:val="24"/>
          <w:szCs w:val="24"/>
        </w:rPr>
        <w:t>_social</w:t>
      </w:r>
      <w:proofErr w:type="spellEnd"/>
      <w:r w:rsidR="001E3AC5" w:rsidRPr="001E3AC5">
        <w:rPr>
          <w:rFonts w:cstheme="minorHAnsi"/>
          <w:b/>
          <w:sz w:val="24"/>
          <w:szCs w:val="24"/>
        </w:rPr>
        <w:t xml:space="preserve"> }}</w:t>
      </w:r>
      <w:r w:rsidR="0082496E">
        <w:rPr>
          <w:rFonts w:cstheme="minorHAnsi"/>
          <w:b/>
          <w:sz w:val="24"/>
          <w:szCs w:val="24"/>
        </w:rPr>
        <w:t xml:space="preserve">, </w:t>
      </w:r>
      <w:r w:rsidR="001E3AC5" w:rsidRPr="001E3AC5">
        <w:rPr>
          <w:rFonts w:cstheme="minorHAnsi"/>
          <w:b/>
          <w:sz w:val="24"/>
          <w:szCs w:val="24"/>
        </w:rPr>
        <w:t xml:space="preserve">{{ </w:t>
      </w:r>
      <w:proofErr w:type="spellStart"/>
      <w:r w:rsidR="001E3AC5" w:rsidRPr="001E3AC5">
        <w:rPr>
          <w:rFonts w:cstheme="minorHAnsi"/>
          <w:b/>
          <w:sz w:val="24"/>
          <w:szCs w:val="24"/>
        </w:rPr>
        <w:t>nombre_comercial</w:t>
      </w:r>
      <w:proofErr w:type="spellEnd"/>
      <w:r w:rsidR="001E3AC5" w:rsidRPr="001E3AC5">
        <w:rPr>
          <w:rFonts w:cstheme="minorHAnsi"/>
          <w:b/>
          <w:sz w:val="24"/>
          <w:szCs w:val="24"/>
        </w:rPr>
        <w:t xml:space="preserve"> }}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de conformidad con las siguientes manifestaciones:</w:t>
      </w:r>
    </w:p>
    <w:p w14:paraId="3FB63E7D" w14:textId="77777777" w:rsidR="00E75C94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75D5F2C9" w14:textId="77777777" w:rsidR="00172524" w:rsidRPr="00AB2EBA" w:rsidRDefault="0017252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4D881C86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b/>
          <w:bCs/>
          <w:sz w:val="24"/>
          <w:szCs w:val="24"/>
          <w:u w:val="single"/>
        </w:rPr>
      </w:pPr>
      <w:r w:rsidRPr="00AB2EBA">
        <w:rPr>
          <w:rFonts w:cstheme="minorHAnsi"/>
          <w:sz w:val="24"/>
          <w:szCs w:val="24"/>
        </w:rPr>
        <w:t xml:space="preserve">1. Con fundamento en la Ley Orgánica de la Administración Pública del municipio </w:t>
      </w:r>
      <w:r>
        <w:rPr>
          <w:rFonts w:cstheme="minorHAnsi"/>
          <w:sz w:val="24"/>
          <w:szCs w:val="24"/>
        </w:rPr>
        <w:t>mencionado en el párrafo anterior</w:t>
      </w:r>
      <w:r w:rsidRPr="00AB2EBA">
        <w:rPr>
          <w:rFonts w:cstheme="minorHAnsi"/>
          <w:sz w:val="24"/>
          <w:szCs w:val="24"/>
        </w:rPr>
        <w:t xml:space="preserve">. La Ley del Sistema Estatal de Protección Civil, su Reglamento y los términos de referencia, así como el Sistema Municipal de Protección Civil, para el municipio </w:t>
      </w:r>
      <w:r>
        <w:rPr>
          <w:rFonts w:cstheme="minorHAnsi"/>
          <w:sz w:val="24"/>
          <w:szCs w:val="24"/>
        </w:rPr>
        <w:t>anteriormente mencionado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se crea 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del inmueble</w:t>
      </w:r>
      <w:r>
        <w:rPr>
          <w:rFonts w:cstheme="minorHAnsi"/>
          <w:sz w:val="24"/>
          <w:szCs w:val="24"/>
        </w:rPr>
        <w:t xml:space="preserve"> citado anteriormente.</w:t>
      </w:r>
    </w:p>
    <w:p w14:paraId="193D3A45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4852DDA8" w14:textId="77777777" w:rsidR="00172524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5CF11772" w14:textId="77777777" w:rsidR="00E75C94" w:rsidRPr="00AB2EBA" w:rsidRDefault="00E75C94" w:rsidP="00623413">
      <w:pPr>
        <w:spacing w:after="0" w:line="240" w:lineRule="auto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2.  La  finalidad  de  la  </w:t>
      </w:r>
      <w:r w:rsidRPr="00AB2EBA">
        <w:rPr>
          <w:rFonts w:cstheme="minorHAnsi"/>
          <w:b/>
          <w:bCs/>
          <w:sz w:val="24"/>
          <w:szCs w:val="24"/>
        </w:rPr>
        <w:t>UNIDAD  INTERNA  DE  PROTECCIÓN  CIVIL</w:t>
      </w:r>
      <w:r w:rsidRPr="00AB2EBA">
        <w:rPr>
          <w:rFonts w:cstheme="minorHAnsi"/>
          <w:sz w:val="24"/>
          <w:szCs w:val="24"/>
        </w:rPr>
        <w:t xml:space="preserve">, del inmueble </w:t>
      </w:r>
      <w:bookmarkStart w:id="1" w:name="_Hlk93298582"/>
      <w:r>
        <w:rPr>
          <w:rFonts w:cstheme="minorHAnsi"/>
          <w:sz w:val="24"/>
          <w:szCs w:val="24"/>
        </w:rPr>
        <w:t>mencionado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1"/>
      <w:r w:rsidRPr="00AB2EBA">
        <w:rPr>
          <w:rFonts w:cstheme="minorHAnsi"/>
          <w:sz w:val="24"/>
          <w:szCs w:val="24"/>
        </w:rPr>
        <w:t xml:space="preserve">es ser el órgano operativo cuyo  ámbito  de  acción  se circunscribe  a  las instalaciones </w:t>
      </w:r>
      <w:bookmarkStart w:id="2" w:name="_Hlk93298609"/>
      <w:r>
        <w:rPr>
          <w:rFonts w:cstheme="minorHAnsi"/>
          <w:sz w:val="24"/>
          <w:szCs w:val="24"/>
        </w:rPr>
        <w:t>mencionadas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2"/>
      <w:r w:rsidRPr="00AB2EBA">
        <w:rPr>
          <w:rFonts w:cstheme="minorHAnsi"/>
          <w:sz w:val="24"/>
          <w:szCs w:val="24"/>
        </w:rPr>
        <w:t>y que tiene la responsabilidad de desarrollar y dirigir las acciones de Protección Civil, así como elaborar, implementar, coordinar y operar el PIPC y sus correspondientes programas de prevención, auxilio y restablecimiento con el objeto de prevenir o mitigar los daños que puedan ocasionar los desastres o siniestros a su personal, patrimonio y/o entorno y dentro de la construcción.</w:t>
      </w:r>
    </w:p>
    <w:p w14:paraId="2F7B1487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0A6493" w14:textId="77777777" w:rsidR="00172524" w:rsidRPr="00AB2EBA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CF5417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queda integrada por las siguientes</w:t>
      </w:r>
      <w:r w:rsidRPr="00C754E8">
        <w:rPr>
          <w:rFonts w:ascii="Arial" w:hAnsi="Arial" w:cs="Arial"/>
        </w:rPr>
        <w:t xml:space="preserve"> </w:t>
      </w:r>
      <w:r w:rsidRPr="00AB2EBA">
        <w:rPr>
          <w:rFonts w:cstheme="minorHAnsi"/>
          <w:sz w:val="24"/>
          <w:szCs w:val="24"/>
        </w:rPr>
        <w:t>asignaciones:</w:t>
      </w:r>
    </w:p>
    <w:p w14:paraId="6FD9B00C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4988"/>
        <w:gridCol w:w="4988"/>
      </w:tblGrid>
      <w:tr w:rsidR="00F6120E" w:rsidRPr="00C76410" w14:paraId="253B415F" w14:textId="77777777" w:rsidTr="00DC38F1">
        <w:trPr>
          <w:trHeight w:val="2296"/>
          <w:jc w:val="center"/>
        </w:trPr>
        <w:tc>
          <w:tcPr>
            <w:tcW w:w="4959" w:type="dxa"/>
          </w:tcPr>
          <w:p w14:paraId="611D7C1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2E96D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5D5BB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19482B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967EE2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289D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</w:t>
            </w:r>
          </w:p>
          <w:p w14:paraId="183D3AF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COORDINADOR DE LA UIPC</w:t>
            </w:r>
          </w:p>
        </w:tc>
        <w:tc>
          <w:tcPr>
            <w:tcW w:w="4959" w:type="dxa"/>
          </w:tcPr>
          <w:p w14:paraId="000C167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C6629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C11DC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69FA0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4DC2B9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D81B77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</w:t>
            </w:r>
          </w:p>
          <w:p w14:paraId="146942F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UIPC</w:t>
            </w:r>
          </w:p>
        </w:tc>
      </w:tr>
      <w:tr w:rsidR="00F6120E" w:rsidRPr="00480F08" w14:paraId="65DCD082" w14:textId="77777777" w:rsidTr="009D3171">
        <w:trPr>
          <w:trHeight w:val="1655"/>
          <w:jc w:val="center"/>
        </w:trPr>
        <w:tc>
          <w:tcPr>
            <w:tcW w:w="4959" w:type="dxa"/>
          </w:tcPr>
          <w:p w14:paraId="6D4797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CA61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EFDDFD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C80CFDD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4B310D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449949B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PRIMEROS AUXILIOS</w:t>
            </w:r>
          </w:p>
        </w:tc>
        <w:tc>
          <w:tcPr>
            <w:tcW w:w="4959" w:type="dxa"/>
          </w:tcPr>
          <w:p w14:paraId="47ACD96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D1C1C0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A6D194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70A57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A88C82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C737F0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PRIMEROS AUXILIOS</w:t>
            </w:r>
          </w:p>
        </w:tc>
      </w:tr>
      <w:tr w:rsidR="00F6120E" w:rsidRPr="00480F08" w14:paraId="6901852A" w14:textId="77777777" w:rsidTr="00DC38F1">
        <w:trPr>
          <w:trHeight w:val="1881"/>
          <w:jc w:val="center"/>
        </w:trPr>
        <w:tc>
          <w:tcPr>
            <w:tcW w:w="4959" w:type="dxa"/>
          </w:tcPr>
          <w:p w14:paraId="6338086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77A851C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0F5730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EF0DCB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9501E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31B347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PREVENCIÓN Y COMBATE CONTRA INCENDIOS</w:t>
            </w:r>
          </w:p>
        </w:tc>
        <w:tc>
          <w:tcPr>
            <w:tcW w:w="4959" w:type="dxa"/>
          </w:tcPr>
          <w:p w14:paraId="45C9D00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3DE1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30F1F9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3C068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D329A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5AF0F55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PREVENCIÓN Y COMBATE CONTRA INCENDIOS</w:t>
            </w:r>
          </w:p>
        </w:tc>
      </w:tr>
      <w:tr w:rsidR="00F6120E" w:rsidRPr="00480F08" w14:paraId="74BE805C" w14:textId="77777777" w:rsidTr="00DC38F1">
        <w:trPr>
          <w:trHeight w:val="1855"/>
          <w:jc w:val="center"/>
        </w:trPr>
        <w:tc>
          <w:tcPr>
            <w:tcW w:w="4959" w:type="dxa"/>
          </w:tcPr>
          <w:p w14:paraId="7A5E85A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73B53D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A0CC4E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6EAFC0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D298A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7D36A31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EVACUACIÓN DE INMUEBLES</w:t>
            </w:r>
          </w:p>
        </w:tc>
        <w:tc>
          <w:tcPr>
            <w:tcW w:w="4959" w:type="dxa"/>
          </w:tcPr>
          <w:p w14:paraId="341BAF8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52A9A5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0384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22BBD8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11E33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2047922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EVACUACIÓN DE INMUEBLES</w:t>
            </w:r>
          </w:p>
        </w:tc>
      </w:tr>
      <w:tr w:rsidR="00F6120E" w:rsidRPr="00480F08" w14:paraId="705CE0B7" w14:textId="77777777" w:rsidTr="00DC38F1">
        <w:trPr>
          <w:trHeight w:val="1831"/>
          <w:jc w:val="center"/>
        </w:trPr>
        <w:tc>
          <w:tcPr>
            <w:tcW w:w="4959" w:type="dxa"/>
          </w:tcPr>
          <w:p w14:paraId="4B4F515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CF063A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2AD5F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F5FC46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7FE11D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8FE18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BÚSQUEDA Y RESCATE</w:t>
            </w:r>
          </w:p>
        </w:tc>
        <w:tc>
          <w:tcPr>
            <w:tcW w:w="4959" w:type="dxa"/>
          </w:tcPr>
          <w:p w14:paraId="36EF787C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BEDFB2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C7B87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FB9B4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2808634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37A92E2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BÚSQUEDA Y RESCATE</w:t>
            </w:r>
          </w:p>
        </w:tc>
      </w:tr>
    </w:tbl>
    <w:p w14:paraId="1A6BD577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p w14:paraId="0E3ECB1A" w14:textId="0C71E475" w:rsidR="00E75C94" w:rsidRPr="009C1A41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b/>
          <w:bCs/>
          <w:sz w:val="24"/>
          <w:szCs w:val="24"/>
        </w:rPr>
      </w:pPr>
      <w:r w:rsidRPr="009C1A41">
        <w:rPr>
          <w:rFonts w:cstheme="minorHAnsi"/>
          <w:b/>
          <w:bCs/>
          <w:sz w:val="24"/>
          <w:szCs w:val="24"/>
        </w:rPr>
        <w:t xml:space="preserve">De conformidad con los preceptos legales aplicables, el desempeño de esta UIPC no significa nuevo nombramiento o cambio de las condiciones de la relación laboral con la </w:t>
      </w:r>
      <w:r w:rsidR="000B3A77" w:rsidRPr="009C1A41">
        <w:rPr>
          <w:rFonts w:cstheme="minorHAnsi"/>
          <w:b/>
          <w:bCs/>
          <w:sz w:val="24"/>
          <w:szCs w:val="24"/>
        </w:rPr>
        <w:t>d</w:t>
      </w:r>
      <w:r w:rsidRPr="009C1A41">
        <w:rPr>
          <w:rFonts w:cstheme="minorHAnsi"/>
          <w:b/>
          <w:bCs/>
          <w:sz w:val="24"/>
          <w:szCs w:val="24"/>
        </w:rPr>
        <w:t>ependencia, por considerarse una obligación para la comunidad, sin representar remuneración alguna.</w:t>
      </w:r>
    </w:p>
    <w:p w14:paraId="666CB07C" w14:textId="77777777" w:rsidR="00E75C94" w:rsidRPr="00AB2EBA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tendrá las atribuciones y funciones señaladas en los términos de referencia para la elaboración del Programa Interno de Protección Civil.</w:t>
      </w:r>
    </w:p>
    <w:p w14:paraId="25838598" w14:textId="292E2A0E" w:rsidR="00C71F4B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</w:pPr>
      <w:r w:rsidRPr="00AB2EBA">
        <w:rPr>
          <w:rFonts w:cstheme="minorHAnsi"/>
          <w:sz w:val="24"/>
          <w:szCs w:val="24"/>
        </w:rPr>
        <w:t xml:space="preserve">Leído el presente documento firman al calce los que en él intervienen de conformidad para los fines y efectos legales siendo las </w:t>
      </w:r>
      <w:r w:rsidRPr="001B19F3">
        <w:rPr>
          <w:rFonts w:cstheme="minorHAnsi"/>
          <w:sz w:val="24"/>
          <w:szCs w:val="24"/>
        </w:rPr>
        <w:t xml:space="preserve">______ horas del día ______ del mes de </w:t>
      </w:r>
      <w:r w:rsidR="007C4997" w:rsidRPr="007C4997">
        <w:rPr>
          <w:rFonts w:cstheme="minorHAnsi"/>
          <w:b/>
          <w:bCs/>
          <w:sz w:val="24"/>
          <w:szCs w:val="24"/>
        </w:rPr>
        <w:t>febrero</w:t>
      </w:r>
      <w:r w:rsidRPr="001B19F3">
        <w:rPr>
          <w:rFonts w:cstheme="minorHAnsi"/>
          <w:sz w:val="24"/>
          <w:szCs w:val="24"/>
        </w:rPr>
        <w:t xml:space="preserve"> del año </w:t>
      </w:r>
      <w:r w:rsidR="007C4997" w:rsidRPr="007C4997">
        <w:rPr>
          <w:rFonts w:cstheme="minorHAnsi"/>
          <w:b/>
          <w:bCs/>
          <w:sz w:val="24"/>
          <w:szCs w:val="24"/>
        </w:rPr>
        <w:t>2025</w:t>
      </w:r>
      <w:r>
        <w:rPr>
          <w:rFonts w:cstheme="minorHAnsi"/>
          <w:sz w:val="24"/>
          <w:szCs w:val="24"/>
        </w:rPr>
        <w:t>.</w:t>
      </w:r>
      <w:r w:rsidR="00C71F4B">
        <w:br w:type="page"/>
      </w:r>
    </w:p>
    <w:p w14:paraId="11AE65A3" w14:textId="77777777" w:rsidR="00C06545" w:rsidRPr="00C76410" w:rsidRDefault="00C06545" w:rsidP="00C06545">
      <w:pPr>
        <w:jc w:val="center"/>
        <w:rPr>
          <w:rFonts w:eastAsia="Calibri"/>
          <w:b/>
        </w:rPr>
      </w:pPr>
      <w:r w:rsidRPr="00C76410">
        <w:rPr>
          <w:rFonts w:eastAsia="Calibri"/>
          <w:b/>
        </w:rPr>
        <w:lastRenderedPageBreak/>
        <w:t>CÉDULA DE EVALUACIÓN PARA SIMULACROS</w:t>
      </w:r>
    </w:p>
    <w:tbl>
      <w:tblPr>
        <w:tblStyle w:val="Tablaconcuadrcula10"/>
        <w:tblpPr w:leftFromText="141" w:rightFromText="141" w:vertAnchor="text" w:horzAnchor="page" w:tblpX="7885" w:tblpY="155"/>
        <w:tblW w:w="0" w:type="auto"/>
        <w:tblLook w:val="04A0" w:firstRow="1" w:lastRow="0" w:firstColumn="1" w:lastColumn="0" w:noHBand="0" w:noVBand="1"/>
      </w:tblPr>
      <w:tblGrid>
        <w:gridCol w:w="1055"/>
        <w:gridCol w:w="1055"/>
        <w:gridCol w:w="1055"/>
      </w:tblGrid>
      <w:tr w:rsidR="00C06545" w:rsidRPr="00C76410" w14:paraId="7119E5EB" w14:textId="77777777" w:rsidTr="00DC38F1">
        <w:trPr>
          <w:trHeight w:val="358"/>
        </w:trPr>
        <w:tc>
          <w:tcPr>
            <w:tcW w:w="1055" w:type="dxa"/>
            <w:vAlign w:val="center"/>
          </w:tcPr>
          <w:p w14:paraId="6A7DCF5E" w14:textId="4511355C" w:rsidR="00C06545" w:rsidRPr="00C76410" w:rsidRDefault="00C06545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</w:p>
        </w:tc>
        <w:tc>
          <w:tcPr>
            <w:tcW w:w="1055" w:type="dxa"/>
            <w:vAlign w:val="center"/>
          </w:tcPr>
          <w:p w14:paraId="778928FB" w14:textId="2F9A8843" w:rsidR="00C06545" w:rsidRPr="00C76410" w:rsidRDefault="00050827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>FEB</w:t>
            </w:r>
          </w:p>
        </w:tc>
        <w:tc>
          <w:tcPr>
            <w:tcW w:w="1055" w:type="dxa"/>
            <w:vAlign w:val="center"/>
          </w:tcPr>
          <w:p w14:paraId="63F60B3C" w14:textId="30A550A2" w:rsidR="00C06545" w:rsidRPr="00C76410" w:rsidRDefault="00707732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>2025</w:t>
            </w:r>
          </w:p>
        </w:tc>
      </w:tr>
    </w:tbl>
    <w:p w14:paraId="09966282" w14:textId="77777777" w:rsidR="00C06545" w:rsidRPr="00C76410" w:rsidRDefault="00C06545" w:rsidP="00C06545">
      <w:pPr>
        <w:spacing w:after="0"/>
        <w:rPr>
          <w:rFonts w:eastAsia="Calibri" w:cs="Calibri"/>
          <w:color w:val="000000"/>
        </w:rPr>
      </w:pPr>
    </w:p>
    <w:p w14:paraId="694DCBB2" w14:textId="59065201" w:rsidR="00C06545" w:rsidRPr="00C76410" w:rsidRDefault="00C06545" w:rsidP="00C06545">
      <w:pPr>
        <w:spacing w:after="0"/>
        <w:ind w:left="196"/>
        <w:rPr>
          <w:rFonts w:eastAsia="Calibri" w:cs="Calibri"/>
          <w:color w:val="000000"/>
        </w:rPr>
      </w:pPr>
      <w:r w:rsidRPr="00C76410">
        <w:rPr>
          <w:rFonts w:eastAsia="Calibri" w:cs="Calibri"/>
          <w:color w:val="000000"/>
        </w:rPr>
        <w:t>DATOS GENERALES DEL INMUEBLE                                      FECHA:</w:t>
      </w:r>
    </w:p>
    <w:tbl>
      <w:tblPr>
        <w:tblStyle w:val="TableGrid1"/>
        <w:tblW w:w="10798" w:type="dxa"/>
        <w:jc w:val="center"/>
        <w:tblInd w:w="0" w:type="dxa"/>
        <w:tblCellMar>
          <w:top w:w="49" w:type="dxa"/>
          <w:left w:w="111" w:type="dxa"/>
          <w:right w:w="85" w:type="dxa"/>
        </w:tblCellMar>
        <w:tblLook w:val="04A0" w:firstRow="1" w:lastRow="0" w:firstColumn="1" w:lastColumn="0" w:noHBand="0" w:noVBand="1"/>
      </w:tblPr>
      <w:tblGrid>
        <w:gridCol w:w="1166"/>
        <w:gridCol w:w="193"/>
        <w:gridCol w:w="938"/>
        <w:gridCol w:w="479"/>
        <w:gridCol w:w="904"/>
        <w:gridCol w:w="373"/>
        <w:gridCol w:w="992"/>
        <w:gridCol w:w="1420"/>
        <w:gridCol w:w="419"/>
        <w:gridCol w:w="305"/>
        <w:gridCol w:w="1117"/>
        <w:gridCol w:w="2492"/>
      </w:tblGrid>
      <w:tr w:rsidR="00C06545" w:rsidRPr="00382350" w14:paraId="6E6091D3" w14:textId="77777777" w:rsidTr="00DC38F1">
        <w:trPr>
          <w:trHeight w:val="310"/>
          <w:jc w:val="center"/>
        </w:trPr>
        <w:tc>
          <w:tcPr>
            <w:tcW w:w="10798" w:type="dxa"/>
            <w:gridSpan w:val="12"/>
            <w:tcBorders>
              <w:top w:val="single" w:sz="3" w:space="0" w:color="000000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688C6DE3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Nombre, denominación o razón social:  </w:t>
            </w:r>
            <w:proofErr w:type="gramStart"/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</w:t>
            </w:r>
            <w:r w:rsidRPr="00D33916">
              <w:rPr>
                <w:noProof/>
                <w:sz w:val="20"/>
                <w:szCs w:val="20"/>
                <w:u w:val="single"/>
              </w:rPr>
              <w:t>{</w:t>
            </w:r>
            <w:proofErr w:type="gramEnd"/>
            <w:r w:rsidRPr="00D33916">
              <w:rPr>
                <w:noProof/>
                <w:sz w:val="20"/>
                <w:szCs w:val="20"/>
                <w:u w:val="single"/>
              </w:rPr>
              <w:t>{ nombre_comercial}}</w:t>
            </w:r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________</w:t>
            </w:r>
          </w:p>
        </w:tc>
      </w:tr>
      <w:tr w:rsidR="00C06545" w:rsidRPr="00382350" w14:paraId="3E373C69" w14:textId="77777777" w:rsidTr="00DC38F1">
        <w:trPr>
          <w:trHeight w:val="316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09C74F3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Giro o actividad productiva principal del establecimiento:  </w:t>
            </w:r>
            <w:proofErr w:type="gramStart"/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>_{</w:t>
            </w:r>
            <w:proofErr w:type="gramEnd"/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 xml:space="preserve">{ </w:t>
            </w:r>
            <w:proofErr w:type="spellStart"/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>giro_comercial</w:t>
            </w:r>
            <w:proofErr w:type="spellEnd"/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 xml:space="preserve"> }}_______________________</w:t>
            </w:r>
          </w:p>
        </w:tc>
      </w:tr>
      <w:tr w:rsidR="00C06545" w:rsidRPr="00382350" w14:paraId="66B43518" w14:textId="77777777" w:rsidTr="00DC38F1">
        <w:trPr>
          <w:trHeight w:val="303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681567E7" w14:textId="7A280D5E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Dirección del establecimiento o inmueble:  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</w:t>
            </w:r>
            <w:proofErr w:type="gramStart"/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</w:t>
            </w:r>
            <w:r w:rsidRPr="00D33916">
              <w:rPr>
                <w:sz w:val="20"/>
                <w:szCs w:val="20"/>
                <w:u w:val="single"/>
              </w:rPr>
              <w:t>{</w:t>
            </w:r>
            <w:proofErr w:type="gramEnd"/>
            <w:r w:rsidRPr="00D33916">
              <w:rPr>
                <w:sz w:val="20"/>
                <w:szCs w:val="20"/>
                <w:u w:val="single"/>
              </w:rPr>
              <w:t xml:space="preserve">{ calle }} #{{ </w:t>
            </w:r>
            <w:proofErr w:type="spellStart"/>
            <w:r w:rsidRPr="00D33916">
              <w:rPr>
                <w:sz w:val="20"/>
                <w:szCs w:val="20"/>
                <w:u w:val="single"/>
              </w:rPr>
              <w:t>no_exterior</w:t>
            </w:r>
            <w:proofErr w:type="spellEnd"/>
            <w:r w:rsidRPr="00D33916">
              <w:rPr>
                <w:sz w:val="20"/>
                <w:szCs w:val="20"/>
                <w:u w:val="single"/>
              </w:rPr>
              <w:t xml:space="preserve"> }}</w:t>
            </w:r>
            <w:r w:rsidR="00FD1CD2">
              <w:rPr>
                <w:sz w:val="20"/>
                <w:szCs w:val="20"/>
                <w:u w:val="single"/>
              </w:rPr>
              <w:t xml:space="preserve"> </w:t>
            </w:r>
            <w:r w:rsidRPr="00D33916">
              <w:rPr>
                <w:sz w:val="20"/>
                <w:szCs w:val="20"/>
                <w:u w:val="single"/>
              </w:rPr>
              <w:t xml:space="preserve">Col. {{ </w:t>
            </w:r>
            <w:proofErr w:type="spellStart"/>
            <w:r w:rsidRPr="00D33916">
              <w:rPr>
                <w:sz w:val="20"/>
                <w:szCs w:val="20"/>
                <w:u w:val="single"/>
              </w:rPr>
              <w:t>colonia_barrio</w:t>
            </w:r>
            <w:proofErr w:type="spellEnd"/>
            <w:r w:rsidRPr="00D33916">
              <w:rPr>
                <w:sz w:val="20"/>
                <w:szCs w:val="20"/>
                <w:u w:val="single"/>
              </w:rPr>
              <w:t xml:space="preserve"> }}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______</w:t>
            </w:r>
          </w:p>
          <w:p w14:paraId="183FE80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8D9A60E" w14:textId="77777777" w:rsidTr="00DC38F1">
        <w:trPr>
          <w:trHeight w:val="30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2A65C58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 inmueble cuenta con: </w:t>
            </w:r>
          </w:p>
        </w:tc>
        <w:tc>
          <w:tcPr>
            <w:tcW w:w="4587" w:type="dxa"/>
            <w:gridSpan w:val="6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582796" w14:textId="77777777" w:rsidR="00C06545" w:rsidRPr="00C76410" w:rsidRDefault="00C06545" w:rsidP="00DC38F1">
            <w:pPr>
              <w:tabs>
                <w:tab w:val="center" w:pos="2763"/>
                <w:tab w:val="center" w:pos="370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Estacionamiento        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914" w:type="dxa"/>
            <w:gridSpan w:val="3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F360E9" w14:textId="77777777" w:rsidR="00C06545" w:rsidRPr="00C76410" w:rsidRDefault="00C06545" w:rsidP="00DC38F1">
            <w:pPr>
              <w:tabs>
                <w:tab w:val="center" w:pos="2297"/>
                <w:tab w:val="center" w:pos="31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Elevadores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3322F" w14:textId="77777777" w:rsidTr="00DC38F1">
        <w:trPr>
          <w:trHeight w:val="33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0C45802" w14:textId="77777777" w:rsidR="00C06545" w:rsidRPr="00C76410" w:rsidRDefault="00C06545" w:rsidP="00DC38F1">
            <w:pPr>
              <w:ind w:righ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Niveles </w:t>
            </w:r>
          </w:p>
        </w:tc>
        <w:tc>
          <w:tcPr>
            <w:tcW w:w="4892" w:type="dxa"/>
            <w:gridSpan w:val="7"/>
            <w:tcBorders>
              <w:top w:val="single" w:sz="3" w:space="0" w:color="000000"/>
              <w:left w:val="single" w:sz="5" w:space="0" w:color="000000"/>
              <w:bottom w:val="nil"/>
              <w:right w:val="single" w:sz="3" w:space="0" w:color="000000"/>
            </w:tcBorders>
          </w:tcPr>
          <w:p w14:paraId="0770EDF1" w14:textId="77777777" w:rsidR="00C06545" w:rsidRPr="00C76410" w:rsidRDefault="00C06545" w:rsidP="00DC38F1">
            <w:pPr>
              <w:ind w:right="17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Escaleras de emergencia 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264E649" w14:textId="77777777" w:rsidR="00C06545" w:rsidRPr="00C76410" w:rsidRDefault="00C06545" w:rsidP="00DC38F1">
            <w:pPr>
              <w:ind w:righ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Helipuerto </w:t>
            </w:r>
          </w:p>
        </w:tc>
      </w:tr>
      <w:tr w:rsidR="00C06545" w:rsidRPr="00C76410" w14:paraId="6503083F" w14:textId="77777777" w:rsidTr="00DC38F1">
        <w:trPr>
          <w:trHeight w:val="286"/>
          <w:jc w:val="center"/>
        </w:trPr>
        <w:tc>
          <w:tcPr>
            <w:tcW w:w="229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904FB" w14:textId="77777777" w:rsidR="00C06545" w:rsidRPr="00C76410" w:rsidRDefault="00C06545" w:rsidP="00DC38F1">
            <w:pPr>
              <w:tabs>
                <w:tab w:val="right" w:pos="201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Sótanos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Superiores </w:t>
            </w:r>
          </w:p>
        </w:tc>
        <w:tc>
          <w:tcPr>
            <w:tcW w:w="4892" w:type="dxa"/>
            <w:gridSpan w:val="7"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3B1119DA" w14:textId="77777777" w:rsidR="00C06545" w:rsidRPr="00C76410" w:rsidRDefault="00C06545" w:rsidP="00DC38F1">
            <w:pPr>
              <w:tabs>
                <w:tab w:val="center" w:pos="780"/>
                <w:tab w:val="center" w:pos="3285"/>
                <w:tab w:val="center" w:pos="393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609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9A607" w14:textId="77777777" w:rsidR="00C06545" w:rsidRPr="00C76410" w:rsidRDefault="00C06545" w:rsidP="00DC38F1">
            <w:pPr>
              <w:tabs>
                <w:tab w:val="center" w:pos="775"/>
                <w:tab w:val="center" w:pos="1947"/>
                <w:tab w:val="center" w:pos="259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46A95" w14:textId="77777777" w:rsidTr="00323F31">
        <w:trPr>
          <w:trHeight w:val="309"/>
          <w:jc w:val="center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40605172" w14:textId="77777777" w:rsidR="00C06545" w:rsidRPr="00C76410" w:rsidRDefault="00C06545" w:rsidP="00DC38F1">
            <w:pPr>
              <w:ind w:lef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3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216638" w14:textId="2824C53E" w:rsidR="00C06545" w:rsidRPr="00C76410" w:rsidRDefault="00323F31" w:rsidP="00323F31">
            <w:pPr>
              <w:ind w:left="18"/>
              <w:jc w:val="center"/>
              <w:rPr>
                <w:rFonts w:eastAsia="Calibri" w:cs="Calibri"/>
                <w:color w:val="000000"/>
              </w:rPr>
            </w:pPr>
            <w:proofErr w:type="gramStart"/>
            <w:r w:rsidRPr="00323F31">
              <w:rPr>
                <w:rFonts w:eastAsia="Calibri" w:cs="Calibri"/>
                <w:color w:val="000000"/>
              </w:rPr>
              <w:t>{{ niveles</w:t>
            </w:r>
            <w:proofErr w:type="gramEnd"/>
            <w:r w:rsidRPr="00323F31">
              <w:rPr>
                <w:rFonts w:eastAsia="Calibri" w:cs="Calibri"/>
                <w:color w:val="000000"/>
              </w:rPr>
              <w:t xml:space="preserve"> }}</w:t>
            </w:r>
          </w:p>
        </w:tc>
        <w:tc>
          <w:tcPr>
            <w:tcW w:w="13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B4A15" w14:textId="77777777" w:rsidR="00C06545" w:rsidRPr="00C76410" w:rsidRDefault="00C06545" w:rsidP="00DC38F1">
            <w:pPr>
              <w:ind w:left="8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Capacidad: </w:t>
            </w:r>
          </w:p>
        </w:tc>
        <w:tc>
          <w:tcPr>
            <w:tcW w:w="3509" w:type="dxa"/>
            <w:gridSpan w:val="5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F35FC5F" w14:textId="69FFE871" w:rsidR="00C06545" w:rsidRPr="00C76410" w:rsidRDefault="006353F0" w:rsidP="00323F31">
            <w:pPr>
              <w:ind w:left="87"/>
              <w:jc w:val="center"/>
              <w:rPr>
                <w:rFonts w:eastAsia="Calibri" w:cs="Calibri"/>
                <w:color w:val="000000"/>
              </w:rPr>
            </w:pPr>
            <w:proofErr w:type="gramStart"/>
            <w:r w:rsidRPr="006353F0">
              <w:rPr>
                <w:rFonts w:eastAsia="Calibri" w:cs="Calibri"/>
                <w:color w:val="000000"/>
              </w:rPr>
              <w:t>{{ estacionamiento</w:t>
            </w:r>
            <w:proofErr w:type="gramEnd"/>
            <w:r w:rsidRPr="006353F0">
              <w:rPr>
                <w:rFonts w:eastAsia="Calibri" w:cs="Calibri"/>
                <w:color w:val="000000"/>
              </w:rPr>
              <w:t xml:space="preserve"> }}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51F7BFD" w14:textId="2ED17D79" w:rsidR="00C06545" w:rsidRPr="00C76410" w:rsidRDefault="00C06545" w:rsidP="00DC38F1">
            <w:pPr>
              <w:tabs>
                <w:tab w:val="center" w:pos="1371"/>
                <w:tab w:val="right" w:pos="341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="0070773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Abierto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Acomodo </w:t>
            </w:r>
          </w:p>
        </w:tc>
      </w:tr>
      <w:tr w:rsidR="00C06545" w:rsidRPr="00C76410" w14:paraId="5D858A3A" w14:textId="77777777" w:rsidTr="00DC38F1">
        <w:trPr>
          <w:trHeight w:val="316"/>
          <w:jc w:val="center"/>
        </w:trPr>
        <w:tc>
          <w:tcPr>
            <w:tcW w:w="504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9AF85" w14:textId="77777777" w:rsidR="00C06545" w:rsidRPr="00C76410" w:rsidRDefault="00C06545" w:rsidP="00DC38F1">
            <w:pPr>
              <w:ind w:right="3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trabajadores por turno: </w:t>
            </w:r>
          </w:p>
        </w:tc>
        <w:tc>
          <w:tcPr>
            <w:tcW w:w="326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F4F8B" w14:textId="77777777" w:rsidR="00C06545" w:rsidRPr="00C76410" w:rsidRDefault="00C06545" w:rsidP="00DC38F1">
            <w:pPr>
              <w:ind w:righ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población diaria: </w:t>
            </w:r>
          </w:p>
        </w:tc>
        <w:tc>
          <w:tcPr>
            <w:tcW w:w="249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500B533F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Total, de población participante </w:t>
            </w:r>
          </w:p>
        </w:tc>
      </w:tr>
      <w:tr w:rsidR="00C06545" w:rsidRPr="00C76410" w14:paraId="3F65B5EB" w14:textId="77777777" w:rsidTr="00DC38F1">
        <w:trPr>
          <w:trHeight w:val="316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4B3F3" w14:textId="77777777" w:rsidR="00C06545" w:rsidRPr="00C76410" w:rsidRDefault="00C06545" w:rsidP="00DC38F1">
            <w:pPr>
              <w:ind w:right="24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Matutino </w:t>
            </w:r>
          </w:p>
        </w:tc>
        <w:tc>
          <w:tcPr>
            <w:tcW w:w="368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86C29" w14:textId="77777777" w:rsidR="00C06545" w:rsidRPr="00C76410" w:rsidRDefault="00C06545" w:rsidP="00DC38F1">
            <w:pPr>
              <w:tabs>
                <w:tab w:val="center" w:pos="1949"/>
                <w:tab w:val="center" w:pos="307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Vespertino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Nocturno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Otro </w:t>
            </w:r>
          </w:p>
        </w:tc>
        <w:tc>
          <w:tcPr>
            <w:tcW w:w="1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A368A" w14:textId="77777777" w:rsidR="00C06545" w:rsidRPr="00C76410" w:rsidRDefault="00C06545" w:rsidP="00DC38F1">
            <w:pPr>
              <w:ind w:right="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Usuarios </w:t>
            </w:r>
          </w:p>
        </w:tc>
        <w:tc>
          <w:tcPr>
            <w:tcW w:w="18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B1736" w14:textId="77777777" w:rsidR="00C06545" w:rsidRPr="00C76410" w:rsidRDefault="00C06545" w:rsidP="00DC38F1">
            <w:pPr>
              <w:ind w:right="2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Visitantes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2764C9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330C24A6" w14:textId="77777777" w:rsidTr="00DC38F1">
        <w:trPr>
          <w:trHeight w:val="314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C00C985" w14:textId="28105A1B" w:rsidR="00C06545" w:rsidRPr="00C76410" w:rsidRDefault="00C06545" w:rsidP="00DC38F1">
            <w:pPr>
              <w:ind w:left="2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53FC24B" w14:textId="77777777" w:rsidR="00C06545" w:rsidRPr="00C76410" w:rsidRDefault="00C06545" w:rsidP="00DC38F1">
            <w:pPr>
              <w:ind w:left="25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0D7BF4" w14:textId="77777777" w:rsidR="00C06545" w:rsidRPr="00C76410" w:rsidRDefault="00C06545" w:rsidP="00DC38F1">
            <w:pPr>
              <w:ind w:left="2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2592F22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420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2720FFA" w14:textId="165D958D" w:rsidR="00C06545" w:rsidRPr="00C76410" w:rsidRDefault="00C06545" w:rsidP="00DC38F1">
            <w:pPr>
              <w:ind w:left="28"/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1841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4CDBE7ED" w14:textId="5124F0C1" w:rsidR="00C06545" w:rsidRPr="00C76410" w:rsidRDefault="00FE13EA" w:rsidP="00DC38F1">
            <w:pPr>
              <w:ind w:left="24"/>
              <w:jc w:val="center"/>
              <w:rPr>
                <w:rFonts w:eastAsia="Calibri" w:cs="Calibri"/>
                <w:color w:val="000000"/>
              </w:rPr>
            </w:pPr>
            <w:proofErr w:type="gramStart"/>
            <w:r>
              <w:rPr>
                <w:rFonts w:eastAsia="Calibri" w:cs="Calibri"/>
                <w:color w:val="000000"/>
              </w:rPr>
              <w:t>{{ visita</w:t>
            </w:r>
            <w:r w:rsidR="0032334E">
              <w:rPr>
                <w:rFonts w:eastAsia="Calibri" w:cs="Calibri"/>
                <w:color w:val="000000"/>
              </w:rPr>
              <w:t>ntes</w:t>
            </w:r>
            <w:proofErr w:type="gramEnd"/>
            <w:r>
              <w:rPr>
                <w:rFonts w:eastAsia="Calibri" w:cs="Calibri"/>
                <w:color w:val="000000"/>
              </w:rPr>
              <w:t xml:space="preserve"> }}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2B5D3D79" w14:textId="516C9745" w:rsidR="00C06545" w:rsidRPr="00C76410" w:rsidRDefault="00C06545" w:rsidP="00DC38F1">
            <w:pPr>
              <w:ind w:left="2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3E6B80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DATOS GENERALES DEL SIMULACRO </w:t>
      </w:r>
    </w:p>
    <w:tbl>
      <w:tblPr>
        <w:tblStyle w:val="TableGrid1"/>
        <w:tblW w:w="10816" w:type="dxa"/>
        <w:jc w:val="center"/>
        <w:tblInd w:w="0" w:type="dxa"/>
        <w:tblCellMar>
          <w:top w:w="64" w:type="dxa"/>
          <w:left w:w="63" w:type="dxa"/>
          <w:right w:w="41" w:type="dxa"/>
        </w:tblCellMar>
        <w:tblLook w:val="04A0" w:firstRow="1" w:lastRow="0" w:firstColumn="1" w:lastColumn="0" w:noHBand="0" w:noVBand="1"/>
      </w:tblPr>
      <w:tblGrid>
        <w:gridCol w:w="2489"/>
        <w:gridCol w:w="1985"/>
        <w:gridCol w:w="1418"/>
        <w:gridCol w:w="426"/>
        <w:gridCol w:w="1133"/>
        <w:gridCol w:w="1416"/>
        <w:gridCol w:w="1949"/>
      </w:tblGrid>
      <w:tr w:rsidR="00C06545" w:rsidRPr="00C76410" w14:paraId="424D9E74" w14:textId="77777777" w:rsidTr="00DC38F1">
        <w:trPr>
          <w:trHeight w:val="353"/>
          <w:jc w:val="center"/>
        </w:trPr>
        <w:tc>
          <w:tcPr>
            <w:tcW w:w="5892" w:type="dxa"/>
            <w:gridSpan w:val="3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52F3943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Hipótesis planteada: </w:t>
            </w:r>
          </w:p>
        </w:tc>
        <w:tc>
          <w:tcPr>
            <w:tcW w:w="492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2FB4B341" w14:textId="77777777" w:rsidR="00C06545" w:rsidRPr="00C76410" w:rsidRDefault="00C06545" w:rsidP="00DC38F1">
            <w:pPr>
              <w:ind w:left="45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Presenta documento:   SI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    NO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17F3DD" w14:textId="77777777" w:rsidTr="00DC38F1">
        <w:trPr>
          <w:trHeight w:val="361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6C499D0" w14:textId="285A21C7" w:rsidR="00C06545" w:rsidRPr="00C76410" w:rsidRDefault="00FD1CD2" w:rsidP="00DC38F1">
            <w:pPr>
              <w:tabs>
                <w:tab w:val="center" w:pos="1051"/>
                <w:tab w:val="center" w:pos="2214"/>
                <w:tab w:val="center" w:pos="3378"/>
                <w:tab w:val="center" w:pos="4169"/>
                <w:tab w:val="center" w:pos="7179"/>
                <w:tab w:val="right" w:pos="1055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  <w:t xml:space="preserve">                                  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Otra: _______________________ </w:t>
            </w:r>
          </w:p>
          <w:p w14:paraId="2F4D99F4" w14:textId="77777777" w:rsidR="00C06545" w:rsidRPr="00C76410" w:rsidRDefault="00C06545" w:rsidP="00DC38F1">
            <w:pPr>
              <w:tabs>
                <w:tab w:val="center" w:pos="1565"/>
                <w:tab w:val="center" w:pos="2747"/>
                <w:tab w:val="center" w:pos="435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Sismo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Incendio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Huracán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Amenaza de bomba          Emergencia medica</w:t>
            </w:r>
          </w:p>
        </w:tc>
      </w:tr>
      <w:tr w:rsidR="00C06545" w:rsidRPr="00382350" w14:paraId="666CD665" w14:textId="77777777" w:rsidTr="00DC38F1">
        <w:trPr>
          <w:trHeight w:val="388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4F35766" w14:textId="0FD87116" w:rsidR="00C06545" w:rsidRPr="00C76410" w:rsidRDefault="00C06545" w:rsidP="00DC38F1">
            <w:pPr>
              <w:ind w:left="2797" w:right="1529" w:hanging="279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Tipo de simulacro: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Individual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Integral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Macro                                                                            </w:t>
            </w:r>
            <w:r w:rsidR="00FD1CD2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Con previo aviso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Sin previo aviso </w:t>
            </w:r>
          </w:p>
        </w:tc>
      </w:tr>
      <w:tr w:rsidR="00C06545" w:rsidRPr="00382350" w14:paraId="3CC1646A" w14:textId="77777777" w:rsidTr="00DC38F1">
        <w:trPr>
          <w:trHeight w:val="576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9C192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Acciones:            </w:t>
            </w:r>
          </w:p>
          <w:p w14:paraId="0C33F8ED" w14:textId="1A53D9B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ascii="Wingdings 2" w:eastAsia="Wingdings 2" w:hAnsi="Wingdings 2" w:cs="Wingdings 2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 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</w:p>
          <w:p w14:paraId="40E14B61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                         Repliegue        </w:t>
            </w:r>
            <w:r w:rsidRPr="00C76410">
              <w:rPr>
                <w:rFonts w:eastAsia="Calibri" w:cs="Calibri"/>
                <w:color w:val="000000"/>
                <w:sz w:val="20"/>
              </w:rPr>
              <w:t>Evacuación parcial          Evacuación total          Sofocación de fuego      Primeros auxilios</w:t>
            </w:r>
          </w:p>
          <w:p w14:paraId="1E159352" w14:textId="77777777" w:rsidR="00C06545" w:rsidRPr="00C76410" w:rsidRDefault="00C06545" w:rsidP="00DC38F1">
            <w:pPr>
              <w:tabs>
                <w:tab w:val="center" w:pos="3196"/>
                <w:tab w:val="center" w:pos="5916"/>
                <w:tab w:val="center" w:pos="7804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</w:t>
            </w:r>
          </w:p>
        </w:tc>
      </w:tr>
      <w:tr w:rsidR="00C06545" w:rsidRPr="00C76410" w14:paraId="215034F4" w14:textId="77777777" w:rsidTr="00DC38F1">
        <w:trPr>
          <w:trHeight w:val="197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6161D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Difusión del simulacro </w:t>
            </w:r>
          </w:p>
        </w:tc>
        <w:tc>
          <w:tcPr>
            <w:tcW w:w="297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B4E0C" w14:textId="77777777" w:rsidR="00C06545" w:rsidRPr="00C76410" w:rsidRDefault="00C06545" w:rsidP="00DC38F1">
            <w:pPr>
              <w:tabs>
                <w:tab w:val="center" w:pos="82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33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DF155" w14:textId="77777777" w:rsidR="00C06545" w:rsidRPr="00C76410" w:rsidRDefault="00C06545" w:rsidP="00DC38F1">
            <w:pPr>
              <w:tabs>
                <w:tab w:val="center" w:pos="87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1BEE4F11" w14:textId="77777777" w:rsidTr="00DC38F1">
        <w:trPr>
          <w:trHeight w:val="546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D0C3DD9" w14:textId="77777777" w:rsidR="00C06545" w:rsidRPr="00C76410" w:rsidRDefault="00C06545" w:rsidP="00DC38F1">
            <w:pPr>
              <w:tabs>
                <w:tab w:val="center" w:pos="1497"/>
                <w:tab w:val="center" w:pos="2033"/>
                <w:tab w:val="center" w:pos="3342"/>
                <w:tab w:val="center" w:pos="3877"/>
                <w:tab w:val="center" w:pos="6035"/>
                <w:tab w:val="center" w:pos="6570"/>
                <w:tab w:val="center" w:pos="7439"/>
                <w:tab w:val="center" w:pos="79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¿A quién?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9AD7310" w14:textId="77777777" w:rsidR="00C06545" w:rsidRPr="00C76410" w:rsidRDefault="00C06545" w:rsidP="00DC38F1">
            <w:pPr>
              <w:tabs>
                <w:tab w:val="center" w:pos="1853"/>
                <w:tab w:val="center" w:pos="4081"/>
                <w:tab w:val="center" w:pos="6261"/>
                <w:tab w:val="center" w:pos="8454"/>
              </w:tabs>
              <w:spacing w:after="3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Empleados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Usuarios y visitantes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Vecinos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Autoridades e instituciones </w:t>
            </w:r>
          </w:p>
          <w:p w14:paraId="0E2426B9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>¿A través de qué medios? _________</w:t>
            </w:r>
            <w:r w:rsidRPr="002A18E1">
              <w:rPr>
                <w:rFonts w:eastAsia="Calibri" w:cs="Calibri"/>
                <w:color w:val="000000"/>
                <w:sz w:val="20"/>
                <w:u w:val="single"/>
              </w:rPr>
              <w:t>Voceo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______________________________________________________________________ </w:t>
            </w:r>
          </w:p>
        </w:tc>
      </w:tr>
      <w:tr w:rsidR="00C06545" w:rsidRPr="00C76410" w14:paraId="2CBC1D59" w14:textId="77777777" w:rsidTr="00DC38F1">
        <w:trPr>
          <w:trHeight w:val="200"/>
          <w:jc w:val="center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BFA1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del simulacro 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5558A" w14:textId="77777777" w:rsidR="00C06545" w:rsidRPr="00C76410" w:rsidRDefault="00C06545" w:rsidP="00DC38F1">
            <w:pPr>
              <w:ind w:left="4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inicio: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12FF502C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13:00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374E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término: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A99E391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13:05</w:t>
            </w:r>
          </w:p>
        </w:tc>
      </w:tr>
      <w:tr w:rsidR="00C06545" w:rsidRPr="00C76410" w14:paraId="06B781B0" w14:textId="77777777" w:rsidTr="00DC38F1">
        <w:trPr>
          <w:trHeight w:val="200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EB9D8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realizado en la evacuación del inmueble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EC7D7D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 min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7256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total del ejercicio: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A840B70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5 min</w:t>
            </w:r>
          </w:p>
        </w:tc>
      </w:tr>
      <w:tr w:rsidR="00C06545" w:rsidRPr="00C76410" w14:paraId="4EF88FBF" w14:textId="77777777" w:rsidTr="00DC38F1">
        <w:trPr>
          <w:trHeight w:val="201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6E0AE" w14:textId="77777777" w:rsidR="00C06545" w:rsidRPr="00C76410" w:rsidRDefault="00C06545" w:rsidP="00DC38F1">
            <w:pPr>
              <w:tabs>
                <w:tab w:val="right" w:pos="4210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Personas evacuadas: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Empleados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63F57" w14:textId="1B03F04E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8B50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Visitantes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6F318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--</w:t>
            </w:r>
          </w:p>
        </w:tc>
      </w:tr>
    </w:tbl>
    <w:p w14:paraId="30AF7CC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REALIZACIÓN DEL SIMULACRO </w:t>
      </w:r>
    </w:p>
    <w:tbl>
      <w:tblPr>
        <w:tblStyle w:val="TableGrid1"/>
        <w:tblW w:w="10786" w:type="dxa"/>
        <w:jc w:val="center"/>
        <w:tblInd w:w="0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2265"/>
        <w:gridCol w:w="1415"/>
        <w:gridCol w:w="1671"/>
        <w:gridCol w:w="1278"/>
        <w:gridCol w:w="1334"/>
        <w:gridCol w:w="379"/>
        <w:gridCol w:w="725"/>
        <w:gridCol w:w="419"/>
        <w:gridCol w:w="780"/>
        <w:gridCol w:w="520"/>
      </w:tblGrid>
      <w:tr w:rsidR="00C06545" w:rsidRPr="00C76410" w14:paraId="2E423C2C" w14:textId="77777777" w:rsidTr="00DC38F1">
        <w:trPr>
          <w:trHeight w:val="206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57530229" w14:textId="77777777" w:rsidR="00C06545" w:rsidRPr="00C76410" w:rsidRDefault="00C06545" w:rsidP="00DC38F1">
            <w:pPr>
              <w:tabs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Sistema de alertamiento utilizado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686C240" w14:textId="77777777" w:rsidR="00C06545" w:rsidRPr="00C76410" w:rsidRDefault="00C06545" w:rsidP="00DC38F1">
            <w:pPr>
              <w:ind w:left="26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O   Timbre </w:t>
            </w:r>
          </w:p>
        </w:tc>
        <w:tc>
          <w:tcPr>
            <w:tcW w:w="2991" w:type="dxa"/>
            <w:gridSpan w:val="3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1AD6E58C" w14:textId="25D68316" w:rsidR="00C06545" w:rsidRPr="00C76410" w:rsidRDefault="00C06545" w:rsidP="00DC38F1">
            <w:pPr>
              <w:tabs>
                <w:tab w:val="center" w:pos="2036"/>
                <w:tab w:val="right" w:pos="293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>Sirena</w:t>
            </w: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4130EC99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0CF1810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27EF9C0C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2D3E1133" w14:textId="77777777" w:rsidTr="00DC38F1">
        <w:trPr>
          <w:trHeight w:val="178"/>
          <w:jc w:val="center"/>
        </w:trPr>
        <w:tc>
          <w:tcPr>
            <w:tcW w:w="368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3E0B2639" w14:textId="77777777" w:rsidR="00C06545" w:rsidRPr="00C76410" w:rsidRDefault="00C06545" w:rsidP="00DC38F1">
            <w:pPr>
              <w:tabs>
                <w:tab w:val="center" w:pos="1047"/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Silbato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4CC62210" w14:textId="77777777" w:rsidR="00C06545" w:rsidRPr="00C76410" w:rsidRDefault="00C06545" w:rsidP="00DC38F1">
            <w:pPr>
              <w:ind w:right="12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    O Campana </w:t>
            </w:r>
          </w:p>
        </w:tc>
        <w:tc>
          <w:tcPr>
            <w:tcW w:w="2991" w:type="dxa"/>
            <w:gridSpan w:val="3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681592FB" w14:textId="4AFE6A12" w:rsidR="00C06545" w:rsidRPr="00C76410" w:rsidRDefault="00C06545" w:rsidP="00DC38F1">
            <w:pPr>
              <w:tabs>
                <w:tab w:val="center" w:pos="1007"/>
                <w:tab w:val="center" w:pos="19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Megáfono </w:t>
            </w:r>
          </w:p>
        </w:tc>
        <w:tc>
          <w:tcPr>
            <w:tcW w:w="72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EB498DA" w14:textId="77777777" w:rsidR="00C06545" w:rsidRPr="00C76410" w:rsidRDefault="00C06545" w:rsidP="00DC38F1">
            <w:pPr>
              <w:ind w:right="154"/>
              <w:jc w:val="right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158ABBB" w14:textId="77777777" w:rsidR="00C06545" w:rsidRPr="00C76410" w:rsidRDefault="00C06545" w:rsidP="00DC38F1">
            <w:pPr>
              <w:ind w:right="1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Voceo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11C0D1D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C69EE36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695F0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punto de reunión?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2EBD0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D32F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86A72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E87B48" w14:textId="5E00FAFA" w:rsidR="00C06545" w:rsidRPr="00C76410" w:rsidRDefault="00FD1CD2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BCE6EF2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9830213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1F3434F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E408C7F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47685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mando?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3A242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4A4EE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8081D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3AC2F95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FAA21F3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E5314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FA168DB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59E25F5A" w14:textId="77777777" w:rsidTr="00DC38F1">
        <w:trPr>
          <w:trHeight w:val="195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AD668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primeros auxilios?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00755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6208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A6396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6EB403E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A0C60B0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7E63BCB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690BE53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6CF13410" w14:textId="77777777" w:rsidTr="00DC38F1">
        <w:trPr>
          <w:trHeight w:val="198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0DA6F" w14:textId="77777777" w:rsidR="00C06545" w:rsidRPr="00C76410" w:rsidRDefault="00C06545" w:rsidP="00DC38F1">
            <w:pPr>
              <w:tabs>
                <w:tab w:val="center" w:pos="27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aplicó el plan de </w:t>
            </w:r>
            <w:r>
              <w:rPr>
                <w:rFonts w:eastAsia="Calibri" w:cs="Calibri"/>
                <w:color w:val="000000"/>
                <w:sz w:val="20"/>
              </w:rPr>
              <w:t>A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lertamiento?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8ACE3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D7520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345C9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¿Emergencia?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D28FED9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8C5819B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09E8A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3303F18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358CF6AD" w14:textId="77777777" w:rsidTr="00DC38F1">
        <w:trPr>
          <w:trHeight w:val="200"/>
          <w:jc w:val="center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73A6E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¿Evaluación de daños? </w:t>
            </w:r>
          </w:p>
        </w:tc>
        <w:tc>
          <w:tcPr>
            <w:tcW w:w="1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97F08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B0D20" w14:textId="77777777" w:rsidR="00C06545" w:rsidRPr="00C76410" w:rsidRDefault="00C06545" w:rsidP="00DC38F1">
            <w:pPr>
              <w:tabs>
                <w:tab w:val="center" w:pos="93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26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37FCF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¿Vuelta a la normalidad? </w:t>
            </w: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0AF35A" w14:textId="77777777" w:rsidR="00C06545" w:rsidRPr="00C76410" w:rsidRDefault="00C06545" w:rsidP="00DC38F1">
            <w:pPr>
              <w:ind w:left="194" w:right="-56"/>
              <w:rPr>
                <w:rFonts w:eastAsia="Calibri" w:cs="Calibri"/>
                <w:color w:val="000000"/>
              </w:rPr>
            </w:pP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926A4A7" w14:textId="1890C276" w:rsidR="00C06545" w:rsidRPr="00C76410" w:rsidRDefault="00C06545" w:rsidP="00DC38F1">
            <w:pPr>
              <w:tabs>
                <w:tab w:val="right" w:pos="726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A877628" w14:textId="061C2854" w:rsidR="00C06545" w:rsidRPr="00C76410" w:rsidRDefault="009E7C3A" w:rsidP="00DC38F1">
            <w:pPr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Sí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9CCAE0D" w14:textId="77777777" w:rsidR="00C06545" w:rsidRPr="00C76410" w:rsidRDefault="00C06545" w:rsidP="00DC38F1">
            <w:pPr>
              <w:ind w:left="162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C3E1A8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</w:tbl>
    <w:p w14:paraId="7BE01CD1" w14:textId="77777777" w:rsidR="00C06545" w:rsidRPr="00C76410" w:rsidRDefault="00C06545" w:rsidP="00C06545">
      <w:pPr>
        <w:tabs>
          <w:tab w:val="center" w:pos="4421"/>
          <w:tab w:val="center" w:pos="7967"/>
        </w:tabs>
        <w:spacing w:after="162"/>
        <w:rPr>
          <w:rFonts w:eastAsia="Calibri" w:cs="Calibri"/>
          <w:color w:val="000000"/>
        </w:rPr>
      </w:pPr>
    </w:p>
    <w:tbl>
      <w:tblPr>
        <w:tblStyle w:val="TableGrid1"/>
        <w:tblW w:w="10915" w:type="dxa"/>
        <w:jc w:val="center"/>
        <w:tblInd w:w="0" w:type="dxa"/>
        <w:tblLayout w:type="fixed"/>
        <w:tblCellMar>
          <w:top w:w="66" w:type="dxa"/>
          <w:left w:w="33" w:type="dxa"/>
        </w:tblCellMar>
        <w:tblLook w:val="04A0" w:firstRow="1" w:lastRow="0" w:firstColumn="1" w:lastColumn="0" w:noHBand="0" w:noVBand="1"/>
      </w:tblPr>
      <w:tblGrid>
        <w:gridCol w:w="7476"/>
        <w:gridCol w:w="3439"/>
      </w:tblGrid>
      <w:tr w:rsidR="00C06545" w:rsidRPr="00C76410" w14:paraId="15632689" w14:textId="77777777" w:rsidTr="00DC38F1">
        <w:trPr>
          <w:trHeight w:val="231"/>
          <w:jc w:val="center"/>
        </w:trPr>
        <w:tc>
          <w:tcPr>
            <w:tcW w:w="747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tcFitText/>
          </w:tcPr>
          <w:p w14:paraId="5FBE7330" w14:textId="77777777" w:rsidR="00C06545" w:rsidRPr="009E7C3A" w:rsidRDefault="00C06545" w:rsidP="00DC38F1">
            <w:pPr>
              <w:tabs>
                <w:tab w:val="center" w:pos="5878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lastRenderedPageBreak/>
              <w:t xml:space="preserve">¿Se llevó a cabo la verificación del personal evacuado?        SI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</w:t>
            </w:r>
            <w:proofErr w:type="gramStart"/>
            <w:r w:rsidRPr="009E7C3A">
              <w:rPr>
                <w:rFonts w:eastAsia="Calibri" w:cs="Calibri"/>
                <w:sz w:val="20"/>
              </w:rPr>
              <w:t xml:space="preserve">NO 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proofErr w:type="gramEnd"/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2855DC9E" w14:textId="77777777" w:rsidR="00C06545" w:rsidRPr="00C76410" w:rsidRDefault="00C06545" w:rsidP="00DC38F1">
            <w:pPr>
              <w:tabs>
                <w:tab w:val="center" w:pos="4674"/>
                <w:tab w:val="center" w:pos="5286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  <w:tc>
          <w:tcPr>
            <w:tcW w:w="3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/>
          </w:tcPr>
          <w:p w14:paraId="00FD6D9F" w14:textId="77777777" w:rsidR="00C06545" w:rsidRPr="00C76410" w:rsidRDefault="00C06545" w:rsidP="00DC38F1">
            <w:pPr>
              <w:ind w:left="2"/>
              <w:jc w:val="both"/>
              <w:rPr>
                <w:rFonts w:eastAsia="Calibri" w:cs="Calibri"/>
              </w:rPr>
            </w:pPr>
            <w:r w:rsidRPr="009A4D4C">
              <w:rPr>
                <w:rFonts w:eastAsia="Calibri" w:cs="Calibri"/>
                <w:w w:val="80"/>
                <w:sz w:val="20"/>
              </w:rPr>
              <w:t xml:space="preserve">¿Se realizó reunión de evaluación?  SI </w:t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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NO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</w:t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 </w:t>
            </w:r>
          </w:p>
        </w:tc>
      </w:tr>
      <w:tr w:rsidR="00C06545" w:rsidRPr="00382350" w14:paraId="375711F9" w14:textId="77777777" w:rsidTr="00DC38F1">
        <w:trPr>
          <w:trHeight w:val="304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17CA0AF9" w14:textId="77777777" w:rsidR="00C06545" w:rsidRPr="009A4D4C" w:rsidRDefault="00C06545" w:rsidP="00DC38F1">
            <w:pPr>
              <w:tabs>
                <w:tab w:val="center" w:pos="3899"/>
                <w:tab w:val="center" w:pos="7145"/>
              </w:tabs>
              <w:spacing w:after="50"/>
              <w:rPr>
                <w:rFonts w:eastAsia="Calibri" w:cs="Calibri"/>
              </w:rPr>
            </w:pPr>
            <w:r w:rsidRPr="009A4D4C">
              <w:rPr>
                <w:rFonts w:eastAsia="Calibri" w:cs="Calibri"/>
                <w:sz w:val="20"/>
              </w:rPr>
              <w:t xml:space="preserve">¿Quiénes participaron?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Autoridades institucionales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Brigadistas </w:t>
            </w:r>
          </w:p>
          <w:p w14:paraId="3D13B016" w14:textId="77777777" w:rsidR="00C06545" w:rsidRPr="00C76410" w:rsidRDefault="00C06545" w:rsidP="00DC38F1">
            <w:pPr>
              <w:tabs>
                <w:tab w:val="center" w:pos="3759"/>
                <w:tab w:val="center" w:pos="7037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Observadores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Instituciones de apoyo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C76410" w14:paraId="5E5458FC" w14:textId="77777777" w:rsidTr="00DC38F1">
        <w:trPr>
          <w:trHeight w:val="805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225954AD" w14:textId="4A09B1CE" w:rsidR="00C06545" w:rsidRPr="009E7C3A" w:rsidRDefault="00C06545" w:rsidP="00DC38F1">
            <w:pPr>
              <w:tabs>
                <w:tab w:val="center" w:pos="4069"/>
                <w:tab w:val="center" w:pos="5471"/>
                <w:tab w:val="center" w:pos="6198"/>
                <w:tab w:val="center" w:pos="8272"/>
                <w:tab w:val="center" w:pos="8999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Brigadas internas que participaron:           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  <w:t xml:space="preserve">                    </w:t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                           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581234CE" w14:textId="77777777" w:rsidR="00C06545" w:rsidRPr="009E7C3A" w:rsidRDefault="00C06545" w:rsidP="00DC38F1">
            <w:pPr>
              <w:tabs>
                <w:tab w:val="center" w:pos="3944"/>
                <w:tab w:val="center" w:pos="6404"/>
                <w:tab w:val="center" w:pos="9085"/>
              </w:tabs>
              <w:spacing w:after="49"/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  <w:t xml:space="preserve">                                      </w:t>
            </w:r>
            <w:r w:rsidRPr="009E7C3A">
              <w:rPr>
                <w:rFonts w:eastAsia="Calibri" w:cs="Arial"/>
                <w:sz w:val="20"/>
                <w:szCs w:val="20"/>
              </w:rPr>
              <w:t>Combate de Incendios</w:t>
            </w:r>
            <w:r w:rsidRPr="009E7C3A">
              <w:rPr>
                <w:rFonts w:eastAsia="Calibri" w:cs="Calibri"/>
              </w:rPr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Primeros auxilios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Evacuación de inmuebles     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Combate de incendios </w:t>
            </w:r>
          </w:p>
          <w:p w14:paraId="4D80B95F" w14:textId="77777777" w:rsidR="00C06545" w:rsidRPr="00C76410" w:rsidRDefault="00C06545" w:rsidP="00DC38F1">
            <w:pPr>
              <w:ind w:left="9211" w:hanging="9179"/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Búsqueda y rescate            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Otra                </w:t>
            </w:r>
            <w:proofErr w:type="gramStart"/>
            <w:r w:rsidRPr="009E7C3A">
              <w:rPr>
                <w:rFonts w:eastAsia="Calibri" w:cs="Calibri"/>
                <w:sz w:val="20"/>
              </w:rPr>
              <w:t xml:space="preserve">   ¿</w:t>
            </w:r>
            <w:proofErr w:type="gramEnd"/>
            <w:r w:rsidRPr="009E7C3A">
              <w:rPr>
                <w:rFonts w:eastAsia="Calibri" w:cs="Calibri"/>
                <w:sz w:val="20"/>
              </w:rPr>
              <w:t xml:space="preserve">Cuentan con equipo de identificación?          SI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Arial" w:eastAsia="Arial" w:hAnsi="Arial" w:cs="Arial"/>
                <w:sz w:val="20"/>
              </w:rPr>
              <w:t xml:space="preserve"> NO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</w:tr>
      <w:tr w:rsidR="00C06545" w:rsidRPr="00382350" w14:paraId="34200943" w14:textId="77777777" w:rsidTr="00DC38F1">
        <w:trPr>
          <w:trHeight w:val="276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64E6B5D4" w14:textId="502009D4" w:rsidR="00C06545" w:rsidRPr="009E7C3A" w:rsidRDefault="00C06545" w:rsidP="00DC38F1">
            <w:pPr>
              <w:tabs>
                <w:tab w:val="center" w:pos="5178"/>
                <w:tab w:val="center" w:pos="7077"/>
                <w:tab w:val="center" w:pos="9291"/>
              </w:tabs>
              <w:spacing w:after="50"/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Equipos e instalaciones de emergencia utilizados: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Hidrantes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Extintores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Botiquines </w:t>
            </w:r>
          </w:p>
          <w:p w14:paraId="01DA70A5" w14:textId="77777777" w:rsidR="00C06545" w:rsidRPr="00C76410" w:rsidRDefault="00C06545" w:rsidP="00DC38F1">
            <w:pPr>
              <w:tabs>
                <w:tab w:val="center" w:pos="4498"/>
                <w:tab w:val="center" w:pos="7338"/>
                <w:tab w:val="center" w:pos="9402"/>
              </w:tabs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Equipo de protección personal 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Escaleras de emergencia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Ambulancia institucional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382350" w14:paraId="229B774D" w14:textId="77777777" w:rsidTr="00DC38F1">
        <w:trPr>
          <w:trHeight w:val="138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tcFitText/>
          </w:tcPr>
          <w:p w14:paraId="4C102655" w14:textId="77777777" w:rsidR="00C06545" w:rsidRPr="00C76410" w:rsidRDefault="00C06545" w:rsidP="00DC38F1">
            <w:pPr>
              <w:tabs>
                <w:tab w:val="center" w:pos="5075"/>
                <w:tab w:val="center" w:pos="7588"/>
                <w:tab w:val="center" w:pos="9882"/>
              </w:tabs>
              <w:rPr>
                <w:rFonts w:eastAsia="Calibri" w:cs="Calibri"/>
              </w:rPr>
            </w:pPr>
            <w:r w:rsidRPr="008A6C36">
              <w:rPr>
                <w:rFonts w:eastAsia="Calibri" w:cs="Calibri"/>
                <w:sz w:val="20"/>
              </w:rPr>
              <w:t xml:space="preserve">Instituciones de apoyo que se presentaron:  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Seguridad pública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Cruz Roja         </w:t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SUMA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Bomberos </w:t>
            </w:r>
          </w:p>
        </w:tc>
      </w:tr>
      <w:tr w:rsidR="00C06545" w:rsidRPr="00382350" w14:paraId="3F7BA57B" w14:textId="77777777" w:rsidTr="00DC38F1">
        <w:trPr>
          <w:trHeight w:val="136"/>
          <w:jc w:val="center"/>
        </w:trPr>
        <w:tc>
          <w:tcPr>
            <w:tcW w:w="7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13C9871" w14:textId="77777777" w:rsidR="00C06545" w:rsidRPr="00C76410" w:rsidRDefault="00C06545" w:rsidP="00DC38F1">
            <w:pPr>
              <w:tabs>
                <w:tab w:val="center" w:pos="3831"/>
                <w:tab w:val="center" w:pos="6952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Protección civil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 w:rsidRPr="009A4D4C">
              <w:rPr>
                <w:rFonts w:eastAsia="Calibri" w:cs="Calibri"/>
                <w:sz w:val="20"/>
              </w:rPr>
              <w:t>Otras:_</w:t>
            </w:r>
            <w:proofErr w:type="gramEnd"/>
            <w:r w:rsidRPr="009A4D4C">
              <w:rPr>
                <w:rFonts w:eastAsia="Calibri" w:cs="Calibri"/>
                <w:sz w:val="20"/>
              </w:rPr>
              <w:t>____</w:t>
            </w:r>
            <w:r w:rsidRPr="009A4D4C">
              <w:rPr>
                <w:rFonts w:eastAsia="Calibri" w:cs="Calibri"/>
                <w:sz w:val="20"/>
                <w:u w:val="single"/>
              </w:rPr>
              <w:t>Ninguna</w:t>
            </w:r>
            <w:proofErr w:type="spellEnd"/>
            <w:r w:rsidRPr="009A4D4C">
              <w:rPr>
                <w:rFonts w:eastAsia="Calibri" w:cs="Calibri"/>
                <w:sz w:val="20"/>
              </w:rPr>
              <w:t xml:space="preserve">______________ </w:t>
            </w:r>
            <w:r w:rsidRPr="009A4D4C">
              <w:rPr>
                <w:rFonts w:eastAsia="Calibri" w:cs="Calibri"/>
                <w:sz w:val="20"/>
              </w:rPr>
              <w:tab/>
              <w:t xml:space="preserve">Tiempo de respuesta: </w:t>
            </w:r>
          </w:p>
        </w:tc>
        <w:tc>
          <w:tcPr>
            <w:tcW w:w="3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CB10E3A" w14:textId="77777777" w:rsidR="00C06545" w:rsidRPr="00C76410" w:rsidRDefault="00C06545" w:rsidP="00DC38F1">
            <w:pPr>
              <w:ind w:left="108"/>
              <w:rPr>
                <w:rFonts w:eastAsia="Calibri" w:cs="Calibri"/>
                <w:color w:val="000000"/>
              </w:rPr>
            </w:pPr>
            <w:r w:rsidRPr="008D7E7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FF3BD6E" w14:textId="77777777" w:rsidTr="00DC38F1">
        <w:tblPrEx>
          <w:tblCellMar>
            <w:top w:w="74" w:type="dxa"/>
            <w:left w:w="32" w:type="dxa"/>
            <w:right w:w="115" w:type="dxa"/>
          </w:tblCellMar>
        </w:tblPrEx>
        <w:trPr>
          <w:trHeight w:val="250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88346E" w14:textId="77777777" w:rsidR="00C06545" w:rsidRPr="00C76410" w:rsidRDefault="00C06545" w:rsidP="00DC38F1">
            <w:pPr>
              <w:ind w:left="8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Procedimiento de alertamiento:</w:t>
            </w:r>
          </w:p>
          <w:p w14:paraId="55502425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b/>
                <w:bCs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</w:t>
            </w: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 xml:space="preserve">SE REALIZA SIMULACRO EN BASE A LA HIPÓTESIS PLANTEADA, UTILIZANDO MEDIOS, RECURSOS MATERIALES Y HUMANOS, FOMENTANDO LA PARTICIPACIÓN E INTEGRACIÓN DEL PERSONAL SIN INCIDENTES. </w:t>
            </w:r>
          </w:p>
          <w:p w14:paraId="7E87848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</w:tbl>
    <w:p w14:paraId="34B6FA01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EVALUACIÓN </w:t>
      </w:r>
    </w:p>
    <w:tbl>
      <w:tblPr>
        <w:tblStyle w:val="TableGrid1"/>
        <w:tblW w:w="10886" w:type="dxa"/>
        <w:jc w:val="center"/>
        <w:tblInd w:w="0" w:type="dxa"/>
        <w:tblCellMar>
          <w:top w:w="72" w:type="dxa"/>
          <w:left w:w="64" w:type="dxa"/>
          <w:right w:w="3" w:type="dxa"/>
        </w:tblCellMar>
        <w:tblLook w:val="04A0" w:firstRow="1" w:lastRow="0" w:firstColumn="1" w:lastColumn="0" w:noHBand="0" w:noVBand="1"/>
      </w:tblPr>
      <w:tblGrid>
        <w:gridCol w:w="4162"/>
        <w:gridCol w:w="378"/>
        <w:gridCol w:w="382"/>
        <w:gridCol w:w="378"/>
        <w:gridCol w:w="4282"/>
        <w:gridCol w:w="431"/>
        <w:gridCol w:w="426"/>
        <w:gridCol w:w="447"/>
      </w:tblGrid>
      <w:tr w:rsidR="00C06545" w:rsidRPr="00C76410" w14:paraId="4D5E5859" w14:textId="77777777" w:rsidTr="00DC38F1">
        <w:trPr>
          <w:trHeight w:val="316"/>
          <w:jc w:val="center"/>
        </w:trPr>
        <w:tc>
          <w:tcPr>
            <w:tcW w:w="416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A1D86B" w14:textId="77777777" w:rsidR="00C06545" w:rsidRPr="00C76410" w:rsidRDefault="00C06545" w:rsidP="00DC38F1">
            <w:pPr>
              <w:ind w:right="6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DF87BD4" w14:textId="77777777" w:rsidR="00C06545" w:rsidRPr="00C76410" w:rsidRDefault="00C06545" w:rsidP="00DC38F1">
            <w:pPr>
              <w:ind w:left="6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3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0B350A1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A28F773" w14:textId="77777777" w:rsidR="00C06545" w:rsidRPr="00C76410" w:rsidRDefault="00C06545" w:rsidP="00DC38F1">
            <w:pPr>
              <w:ind w:left="44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  <w:tc>
          <w:tcPr>
            <w:tcW w:w="42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0A9AAC7" w14:textId="77777777" w:rsidR="00C06545" w:rsidRPr="00C76410" w:rsidRDefault="00C06545" w:rsidP="00DC38F1">
            <w:pPr>
              <w:ind w:right="5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431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8097060" w14:textId="77777777" w:rsidR="00C06545" w:rsidRPr="00C76410" w:rsidRDefault="00C06545" w:rsidP="00DC38F1">
            <w:pPr>
              <w:ind w:left="9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D291C25" w14:textId="77777777" w:rsidR="00C06545" w:rsidRPr="00C76410" w:rsidRDefault="00C06545" w:rsidP="00DC38F1">
            <w:pPr>
              <w:ind w:left="9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447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D29884A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</w:tr>
      <w:tr w:rsidR="00C06545" w:rsidRPr="00382350" w14:paraId="52486080" w14:textId="77777777" w:rsidTr="00DC38F1">
        <w:trPr>
          <w:trHeight w:val="319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0238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 las zonas de menor riesgo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40FB9AC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52EE33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88F7E3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9AA5BE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emergencia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7ED54189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5254B6">
              <w:rPr>
                <w:rFonts w:ascii="Segoe UI Symbol" w:hAnsi="Segoe UI Symbol" w:cs="Segoe UI Symbol"/>
                <w:b/>
              </w:rPr>
              <w:t>✔️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402AF7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6BD2BDB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7F7BA452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DAAF6B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del punto de reunión externo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2C80A72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F459F31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CF8E43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3588593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evaluación de daños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46091F96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70D8665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CE9C6C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A347AB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55BCA6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rutas de evacuación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D71ECD9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982995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80109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0889E8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vuelta a la normalidad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49F4D1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E5D53F4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D6AA75D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3486E0ED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013D6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Localización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89D101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C7F8910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BA1FED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679D57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Participación de los mandos medios y superiores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00BEF11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4DF3E8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6FD68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63D1E69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56FA7A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1780B846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02A04C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7066511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B60130B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jefes de piso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FC76CFA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0ACA6C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8833EF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C76410" w14:paraId="5570C12C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1C459A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alertamiento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4B0BF73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AD7FC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0D0AA8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15E9C94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brigadistas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55A9D9E4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018F10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7E41E72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5C8F47C4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1AF92F1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27A51F37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4AB378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E18E0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8D1340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Comportamiento de los empleados y visitantes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E288232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17B36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F4B086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AAAF577" w14:textId="77777777" w:rsidTr="00DC38F1">
        <w:trPr>
          <w:trHeight w:val="35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C101F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de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746F4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DE43B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D8E1E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5E4E21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Coordinación con los grupos externos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E8163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A907B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9A8347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B979252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COMENTARIOS </w:t>
      </w:r>
    </w:p>
    <w:tbl>
      <w:tblPr>
        <w:tblStyle w:val="TableGrid1"/>
        <w:tblW w:w="10900" w:type="dxa"/>
        <w:jc w:val="center"/>
        <w:tblInd w:w="0" w:type="dxa"/>
        <w:tblCellMar>
          <w:top w:w="7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900"/>
      </w:tblGrid>
      <w:tr w:rsidR="00C06545" w:rsidRPr="00382350" w14:paraId="1B323B54" w14:textId="77777777" w:rsidTr="00DC38F1">
        <w:trPr>
          <w:trHeight w:val="1057"/>
          <w:jc w:val="center"/>
        </w:trPr>
        <w:tc>
          <w:tcPr>
            <w:tcW w:w="10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5478F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color w:val="000000"/>
              </w:rPr>
            </w:pPr>
          </w:p>
          <w:p w14:paraId="1126DE7E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>SE REQUIERE MEJORAR LOS TIEMPOS DE RESPUESTA EN LA ACTIVACIÓN DE LA EMERGENCIA Y EN EL ACTUAR DE LAS BRIGADAS PARA LA CONTENCIÓN DEL SINIESTRO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11AC34B" w14:textId="21CDAB3C" w:rsidR="00C06545" w:rsidRPr="00C76410" w:rsidRDefault="00C06545" w:rsidP="00C06545">
      <w:pPr>
        <w:spacing w:after="0"/>
        <w:ind w:left="-5" w:hanging="10"/>
        <w:jc w:val="center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>CONCLUIDO EL EJERCICIO, FIRMAN AL CALCE LOS PRESENTES:</w:t>
      </w:r>
    </w:p>
    <w:tbl>
      <w:tblPr>
        <w:tblStyle w:val="TableGrid1"/>
        <w:tblW w:w="10880" w:type="dxa"/>
        <w:jc w:val="center"/>
        <w:tblInd w:w="0" w:type="dxa"/>
        <w:tblCellMar>
          <w:top w:w="74" w:type="dxa"/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5539"/>
        <w:gridCol w:w="5341"/>
      </w:tblGrid>
      <w:tr w:rsidR="00C06545" w:rsidRPr="00C76410" w14:paraId="14B7324F" w14:textId="77777777" w:rsidTr="00DC38F1">
        <w:trPr>
          <w:trHeight w:val="121"/>
          <w:jc w:val="center"/>
        </w:trPr>
        <w:tc>
          <w:tcPr>
            <w:tcW w:w="108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C2F82A" w14:textId="372F60F0" w:rsidR="00C06545" w:rsidRPr="00C76410" w:rsidRDefault="00B33B61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B33B61">
              <w:rPr>
                <w:rFonts w:eastAsia="Calibri" w:cs="Calibri"/>
                <w:color w:val="000000"/>
              </w:rPr>
              <w:t>COORDINADOR DE LA UIPC</w:t>
            </w:r>
          </w:p>
        </w:tc>
      </w:tr>
      <w:tr w:rsidR="00C06545" w:rsidRPr="00C76410" w14:paraId="122AD7E5" w14:textId="77777777" w:rsidTr="00DA4C1C">
        <w:trPr>
          <w:trHeight w:val="567"/>
          <w:jc w:val="center"/>
        </w:trPr>
        <w:tc>
          <w:tcPr>
            <w:tcW w:w="5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11CC60" w14:textId="7B3DDDA0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5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A6A3F" w14:textId="77777777" w:rsidR="00C06545" w:rsidRPr="00C76410" w:rsidRDefault="00C06545" w:rsidP="00DC38F1">
            <w:pPr>
              <w:ind w:left="108"/>
              <w:jc w:val="center"/>
              <w:rPr>
                <w:rFonts w:eastAsia="Calibri" w:cs="Calibri"/>
                <w:color w:val="000000"/>
              </w:rPr>
            </w:pPr>
          </w:p>
        </w:tc>
      </w:tr>
      <w:tr w:rsidR="00C06545" w:rsidRPr="00382350" w14:paraId="42563E9F" w14:textId="77777777" w:rsidTr="00DC38F1">
        <w:trPr>
          <w:trHeight w:val="173"/>
          <w:jc w:val="center"/>
        </w:trPr>
        <w:tc>
          <w:tcPr>
            <w:tcW w:w="108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919FA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POR PARTE DEL PERITO ACREDITADO EN MATERIA DE PROTECCIÓN CIVIL</w:t>
            </w:r>
          </w:p>
        </w:tc>
      </w:tr>
      <w:tr w:rsidR="00C06545" w:rsidRPr="00382350" w14:paraId="700E146D" w14:textId="77777777" w:rsidTr="00DA4C1C">
        <w:trPr>
          <w:trHeight w:val="567"/>
          <w:jc w:val="center"/>
        </w:trPr>
        <w:tc>
          <w:tcPr>
            <w:tcW w:w="5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81A287" w14:textId="3B6F208D" w:rsidR="00C06545" w:rsidRPr="00C76410" w:rsidRDefault="00C06545" w:rsidP="00DA4C1C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NOÉ MORA RAMÍREZ</w:t>
            </w:r>
          </w:p>
        </w:tc>
        <w:tc>
          <w:tcPr>
            <w:tcW w:w="5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450644" w14:textId="0F6C2A01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00910AEB" w14:textId="4899969C" w:rsidR="00DA4C1C" w:rsidRDefault="00DA4C1C"/>
    <w:p w14:paraId="06AEA906" w14:textId="3D81AA83" w:rsidR="00C82383" w:rsidRPr="00212E42" w:rsidRDefault="00DA4C1C" w:rsidP="00C82383">
      <w:pPr>
        <w:jc w:val="center"/>
        <w:rPr>
          <w:rFonts w:cstheme="minorHAnsi"/>
          <w:sz w:val="28"/>
        </w:rPr>
      </w:pPr>
      <w:r>
        <w:br w:type="page"/>
      </w:r>
      <w:r w:rsidR="00C82383" w:rsidRPr="00212E42">
        <w:rPr>
          <w:rFonts w:cstheme="minorHAnsi"/>
          <w:b/>
          <w:szCs w:val="18"/>
        </w:rPr>
        <w:lastRenderedPageBreak/>
        <w:t>CRONOGRAMA ANUAL DE ACTIVIDADADES DE UIPC</w:t>
      </w:r>
      <w:r w:rsidR="00C82383">
        <w:rPr>
          <w:rFonts w:cstheme="minorHAnsi"/>
          <w:b/>
          <w:szCs w:val="18"/>
        </w:rPr>
        <w:t xml:space="preserve"> 20</w:t>
      </w:r>
      <w:r w:rsidR="0043075D">
        <w:rPr>
          <w:rFonts w:cstheme="minorHAnsi"/>
          <w:b/>
          <w:szCs w:val="18"/>
        </w:rPr>
        <w:t>2</w:t>
      </w:r>
      <w:r w:rsidR="00C82383">
        <w:rPr>
          <w:rFonts w:cstheme="minorHAnsi"/>
          <w:b/>
          <w:szCs w:val="18"/>
        </w:rPr>
        <w:t>5 - 2026</w:t>
      </w:r>
    </w:p>
    <w:tbl>
      <w:tblPr>
        <w:tblW w:w="10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7"/>
        <w:gridCol w:w="455"/>
        <w:gridCol w:w="455"/>
        <w:gridCol w:w="455"/>
        <w:gridCol w:w="455"/>
        <w:gridCol w:w="455"/>
        <w:gridCol w:w="455"/>
        <w:gridCol w:w="455"/>
        <w:gridCol w:w="455"/>
        <w:gridCol w:w="312"/>
        <w:gridCol w:w="598"/>
        <w:gridCol w:w="502"/>
        <w:gridCol w:w="502"/>
        <w:gridCol w:w="502"/>
      </w:tblGrid>
      <w:tr w:rsidR="00C82383" w:rsidRPr="00EC3C7E" w14:paraId="21C4DD96" w14:textId="77777777" w:rsidTr="0043075D">
        <w:trPr>
          <w:cantSplit/>
          <w:trHeight w:val="1134"/>
          <w:jc w:val="center"/>
        </w:trPr>
        <w:tc>
          <w:tcPr>
            <w:tcW w:w="3987" w:type="dxa"/>
            <w:shd w:val="clear" w:color="auto" w:fill="BFBFBF"/>
            <w:vAlign w:val="center"/>
          </w:tcPr>
          <w:p w14:paraId="75970F36" w14:textId="77777777" w:rsidR="00C82383" w:rsidRPr="00EC3C7E" w:rsidRDefault="00C82383" w:rsidP="00DC38F1">
            <w:pPr>
              <w:spacing w:after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bookmarkStart w:id="3" w:name="_Hlk93488620"/>
            <w:r w:rsidRPr="00EC3C7E">
              <w:rPr>
                <w:rFonts w:ascii="Calibri" w:hAnsi="Calibri" w:cs="Calibri"/>
                <w:b/>
                <w:sz w:val="20"/>
                <w:szCs w:val="20"/>
              </w:rPr>
              <w:t>ACTIVIDADES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F2F881F" w14:textId="77777777" w:rsidR="00C82383" w:rsidRPr="00EC3C7E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EC3C7E">
              <w:rPr>
                <w:rFonts w:ascii="Calibri" w:hAnsi="Calibri" w:cs="Calibri"/>
                <w:b/>
                <w:sz w:val="16"/>
                <w:szCs w:val="16"/>
              </w:rPr>
              <w:t>P/R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1D85F0B2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FEB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66F9190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MAR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7130244A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ABR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5EED290F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MAY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4B4D2028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JUN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68D77419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JUL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2C8DCD8F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AGO</w:t>
            </w:r>
          </w:p>
        </w:tc>
        <w:tc>
          <w:tcPr>
            <w:tcW w:w="312" w:type="dxa"/>
            <w:shd w:val="clear" w:color="auto" w:fill="BFBFBF"/>
            <w:textDirection w:val="btLr"/>
            <w:vAlign w:val="center"/>
          </w:tcPr>
          <w:p w14:paraId="57139EB2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SEP</w:t>
            </w:r>
          </w:p>
        </w:tc>
        <w:tc>
          <w:tcPr>
            <w:tcW w:w="598" w:type="dxa"/>
            <w:shd w:val="clear" w:color="auto" w:fill="BFBFBF"/>
            <w:textDirection w:val="btLr"/>
            <w:vAlign w:val="center"/>
          </w:tcPr>
          <w:p w14:paraId="26BBF1E6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OCT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133BD93A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NOV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7A094349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DIC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506730B8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ENE</w:t>
            </w:r>
          </w:p>
        </w:tc>
      </w:tr>
      <w:tr w:rsidR="00C82383" w14:paraId="6E56687B" w14:textId="77777777" w:rsidTr="0043075D">
        <w:trPr>
          <w:trHeight w:val="28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87575B2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INTEGRACIÓN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6D30FBF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B3F0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BC0FB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69E9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3EC73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26C63D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33EFC0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5893D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2C17B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5959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9346C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B10012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0086D5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907FDD3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03F32F66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236E012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E2EBEE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25EBB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751A2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CD2D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6607E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048EE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0BA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F8EFC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08134E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67C5E0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D3B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EED84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D982F7E" w14:textId="77777777" w:rsidTr="0043075D">
        <w:trPr>
          <w:trHeight w:val="29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2A14FB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ELABORACIÓN DE DIRECTORIOS INTERNOS Y EXTERNOS</w:t>
            </w:r>
          </w:p>
        </w:tc>
        <w:tc>
          <w:tcPr>
            <w:tcW w:w="455" w:type="dxa"/>
            <w:shd w:val="clear" w:color="auto" w:fill="auto"/>
          </w:tcPr>
          <w:p w14:paraId="517CAF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375616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CB2530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2736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53C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911C8B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A4CCBB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14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07D21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B7200F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0F9B3C8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16EB1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EA72737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9949098" w14:textId="77777777" w:rsidTr="0043075D">
        <w:trPr>
          <w:trHeight w:val="339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262A554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3D6D55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2687C5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AC4CF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109B9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A2C86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4030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E9062A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425928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07455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9FC7DD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674C13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825AE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89BBC5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72F7A82" w14:textId="77777777" w:rsidTr="0043075D">
        <w:trPr>
          <w:trHeight w:val="30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37C0C43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INVENTARIO DE RECURSOS MATERIALES</w:t>
            </w:r>
          </w:p>
        </w:tc>
        <w:tc>
          <w:tcPr>
            <w:tcW w:w="455" w:type="dxa"/>
            <w:shd w:val="clear" w:color="auto" w:fill="auto"/>
          </w:tcPr>
          <w:p w14:paraId="48EF0F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6260A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C7F627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DF287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5402E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E013A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38C7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D52DF8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F56C1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E4806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C1F35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4633DE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E4990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D57C2EE" w14:textId="77777777" w:rsidTr="0043075D">
        <w:trPr>
          <w:trHeight w:val="181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637B9ADA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7F07DEE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001BDA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88B5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2B669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F790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6AB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F7715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C404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3DA555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A0875E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1A0A2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A8B76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35FCD68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0E4D22D" w14:textId="77777777" w:rsidTr="0043075D">
        <w:trPr>
          <w:trHeight w:val="294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ADE0E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ANALISIS DE RIESGOS INTERNOS Y EXTERNOS</w:t>
            </w:r>
          </w:p>
        </w:tc>
        <w:tc>
          <w:tcPr>
            <w:tcW w:w="455" w:type="dxa"/>
            <w:shd w:val="clear" w:color="auto" w:fill="auto"/>
          </w:tcPr>
          <w:p w14:paraId="03DE85B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ABC68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A0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B79E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F622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A56E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EA01E2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B19F3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3C354A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366F5D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FF140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55749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BD15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A373D66" w14:textId="77777777" w:rsidTr="0043075D">
        <w:trPr>
          <w:trHeight w:val="192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755FDC57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994E73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07651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611B6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9E88F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F9A2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FE0E3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74B2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4F8C34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668B9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A953A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9F53F4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8A00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31E55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BB45639" w14:textId="77777777" w:rsidTr="0043075D">
        <w:trPr>
          <w:trHeight w:val="323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343B5E41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793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Y COLOCACIÓN DE SEÑALETICA REQUERIDA</w:t>
            </w:r>
          </w:p>
        </w:tc>
        <w:tc>
          <w:tcPr>
            <w:tcW w:w="455" w:type="dxa"/>
            <w:shd w:val="clear" w:color="auto" w:fill="auto"/>
          </w:tcPr>
          <w:p w14:paraId="649BA2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1A98B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6860C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5485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816C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81C67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4B9905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DE3A3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1140B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91BF9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1368D2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4D2F1A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B8C981C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E75E5EA" w14:textId="77777777" w:rsidTr="0043075D">
        <w:trPr>
          <w:trHeight w:val="408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05C79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6AD6D6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164ADC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02193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88E50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6BE07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34153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248D0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4335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A5F1E8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E2252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5D2E3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67703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ECC4B69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A071BBB" w14:textId="77777777" w:rsidTr="0043075D">
        <w:trPr>
          <w:trHeight w:val="29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6C023BFD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MÉTODO DE ALERTAMIENTO</w:t>
            </w:r>
          </w:p>
        </w:tc>
        <w:tc>
          <w:tcPr>
            <w:tcW w:w="455" w:type="dxa"/>
            <w:shd w:val="clear" w:color="auto" w:fill="auto"/>
          </w:tcPr>
          <w:p w14:paraId="2CC44E0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1F212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EB995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0B0AD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4EB9E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E3E627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A5354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9DACF7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A55B0F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473D2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A6F68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3F0D814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0425D2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6157692" w14:textId="77777777" w:rsidTr="0043075D">
        <w:trPr>
          <w:trHeight w:val="17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3DBFB73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EE584F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62BB1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57BC8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E878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6E868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2B6B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C5A0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B2B3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BACFD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6818F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36E586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B42B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A359E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2B57D1F" w14:textId="77777777" w:rsidTr="0043075D">
        <w:trPr>
          <w:trHeight w:val="47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0726E19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EQUIPOS CONTRAINCENDIO</w:t>
            </w:r>
          </w:p>
        </w:tc>
        <w:tc>
          <w:tcPr>
            <w:tcW w:w="455" w:type="dxa"/>
            <w:shd w:val="clear" w:color="auto" w:fill="auto"/>
          </w:tcPr>
          <w:p w14:paraId="40F66B41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87D82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21627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FD11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A4C6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D731D0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42E2B3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3A3D303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86F16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38BD38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4E32662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7E86EF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19AED1DB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403A9977" w14:textId="77777777" w:rsidTr="0043075D">
        <w:trPr>
          <w:trHeight w:val="205"/>
          <w:jc w:val="center"/>
        </w:trPr>
        <w:tc>
          <w:tcPr>
            <w:tcW w:w="3987" w:type="dxa"/>
            <w:vMerge/>
            <w:shd w:val="clear" w:color="auto" w:fill="auto"/>
          </w:tcPr>
          <w:p w14:paraId="678E01CD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4DE7F2C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658DB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F489A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551D17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EDE91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9347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34EE2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5A191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25510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46A2C5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83434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5D7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5799BED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30E320A" w14:textId="77777777" w:rsidTr="0043075D">
        <w:trPr>
          <w:trHeight w:val="37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31E4AE4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4" w:name="_Hlk98142697"/>
          </w:p>
          <w:p w14:paraId="5C2BCC71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 DE BOTIQUÍN DE PRIMEROS AUXILIOS</w:t>
            </w:r>
          </w:p>
        </w:tc>
        <w:tc>
          <w:tcPr>
            <w:tcW w:w="455" w:type="dxa"/>
            <w:shd w:val="clear" w:color="auto" w:fill="auto"/>
          </w:tcPr>
          <w:p w14:paraId="174EED0F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9E9226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FD9A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CF3FA2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6D09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BFFC8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CA735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7B7F0B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369AEF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0ED87D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63807E0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36F740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75C35E8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B54ABC1" w14:textId="77777777" w:rsidTr="0043075D">
        <w:trPr>
          <w:trHeight w:val="382"/>
          <w:jc w:val="center"/>
        </w:trPr>
        <w:tc>
          <w:tcPr>
            <w:tcW w:w="3987" w:type="dxa"/>
            <w:vMerge/>
            <w:shd w:val="clear" w:color="auto" w:fill="auto"/>
          </w:tcPr>
          <w:p w14:paraId="32A2911C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21A5B3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CD463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B0C59D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E070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3D8B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FAE9E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14DDB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8B99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68B431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799D9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448E8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C098D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057F2FAD" w14:textId="77777777" w:rsidR="00C82383" w:rsidRDefault="00C82383" w:rsidP="00DC38F1">
            <w:pPr>
              <w:spacing w:after="0" w:line="240" w:lineRule="auto"/>
            </w:pPr>
          </w:p>
        </w:tc>
      </w:tr>
      <w:bookmarkEnd w:id="3"/>
      <w:bookmarkEnd w:id="4"/>
      <w:tr w:rsidR="00C82383" w14:paraId="57D9D474" w14:textId="77777777" w:rsidTr="0043075D">
        <w:trPr>
          <w:trHeight w:val="578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7A4DF5E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BDED92A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CAPACITACIÓN A LOS INTEGRANTES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4F3DCFB0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1556BF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1B41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A8535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91614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4CED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F30ED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0B15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5720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877E1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A2183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2C939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B431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FFA2D80" w14:textId="77777777" w:rsidTr="0043075D">
        <w:trPr>
          <w:trHeight w:val="361"/>
          <w:jc w:val="center"/>
        </w:trPr>
        <w:tc>
          <w:tcPr>
            <w:tcW w:w="3987" w:type="dxa"/>
            <w:vMerge/>
            <w:shd w:val="clear" w:color="auto" w:fill="auto"/>
          </w:tcPr>
          <w:p w14:paraId="5AB851A9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6C21B35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3E9B62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7FD83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3A7F29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119C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7A1AC7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6303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7A4E8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C22EA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28C2F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FFC39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D0036A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3E601D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2FE3F0F" w14:textId="77777777" w:rsidTr="0043075D">
        <w:trPr>
          <w:trHeight w:val="326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BB04FCF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F2768B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DISTRIBUCIÓN DE MATERIAL IMPRESO PARA LA DIFUCIÓN DEL PROGRAMA INTERNO DE PROTECCIÓN CIVIL.</w:t>
            </w:r>
          </w:p>
        </w:tc>
        <w:tc>
          <w:tcPr>
            <w:tcW w:w="455" w:type="dxa"/>
            <w:shd w:val="clear" w:color="auto" w:fill="auto"/>
          </w:tcPr>
          <w:p w14:paraId="61BA6AC4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79ECAD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D8EB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9CACE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E95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9DF2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556E57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1D9C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C19711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71415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890B9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323CF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FE1C2E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68947A4" w14:textId="77777777" w:rsidTr="0043075D">
        <w:trPr>
          <w:trHeight w:val="520"/>
          <w:jc w:val="center"/>
        </w:trPr>
        <w:tc>
          <w:tcPr>
            <w:tcW w:w="3987" w:type="dxa"/>
            <w:vMerge/>
            <w:shd w:val="clear" w:color="auto" w:fill="auto"/>
          </w:tcPr>
          <w:p w14:paraId="6EC5C597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343A12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32F667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FB9D3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CA501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6E92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4EDF85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5E1A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36C6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95B6E1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39AAE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022C8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180BF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34E867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59C9060" w14:textId="77777777" w:rsidTr="0043075D">
        <w:trPr>
          <w:trHeight w:val="54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6B8E323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289D47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REALIZACIÓN DE SIMULACROS</w:t>
            </w:r>
          </w:p>
        </w:tc>
        <w:tc>
          <w:tcPr>
            <w:tcW w:w="455" w:type="dxa"/>
            <w:shd w:val="clear" w:color="auto" w:fill="auto"/>
          </w:tcPr>
          <w:p w14:paraId="36268309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7E7DCCB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2401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53631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0DE5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91B6F5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8C16E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5881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F71B6D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87EFB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A7C1D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67C183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1BAC82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4DB63F1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</w:tcPr>
          <w:p w14:paraId="525B8C6A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1D269AA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D087B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89B2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8C73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3C92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DB555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66E7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D0648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AD578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40295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238C9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79E28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96AF9A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DBC1351" w14:textId="77777777" w:rsidTr="0043075D">
        <w:trPr>
          <w:trHeight w:val="371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3F95C27B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52CFC8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PÓLIZA DE SEGURO CON RESPONSABILIDAD CIVIL</w:t>
            </w:r>
          </w:p>
        </w:tc>
        <w:tc>
          <w:tcPr>
            <w:tcW w:w="455" w:type="dxa"/>
            <w:shd w:val="clear" w:color="auto" w:fill="auto"/>
          </w:tcPr>
          <w:p w14:paraId="56FA297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56156CC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FC0B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645A4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2E905B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8C9A0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CFE4E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31DE41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CC365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4F18B2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0178D6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3C89D2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2428A3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6E45F05" w14:textId="77777777" w:rsidTr="0043075D">
        <w:trPr>
          <w:trHeight w:val="528"/>
          <w:jc w:val="center"/>
        </w:trPr>
        <w:tc>
          <w:tcPr>
            <w:tcW w:w="3987" w:type="dxa"/>
            <w:vMerge/>
            <w:shd w:val="clear" w:color="auto" w:fill="auto"/>
          </w:tcPr>
          <w:p w14:paraId="533DCB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4AC318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CF407C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DAC53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CDA9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F036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971AB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8BC3E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B9B5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77C1F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FDC76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7AAB4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ACC5DA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D31B472" w14:textId="77777777" w:rsidR="00C82383" w:rsidRDefault="00C82383" w:rsidP="00DC38F1">
            <w:pPr>
              <w:spacing w:after="0" w:line="240" w:lineRule="auto"/>
            </w:pPr>
          </w:p>
        </w:tc>
      </w:tr>
    </w:tbl>
    <w:tbl>
      <w:tblPr>
        <w:tblStyle w:val="Tablaconcuadrcula"/>
        <w:tblW w:w="10144" w:type="dxa"/>
        <w:jc w:val="center"/>
        <w:tblLook w:val="04A0" w:firstRow="1" w:lastRow="0" w:firstColumn="1" w:lastColumn="0" w:noHBand="0" w:noVBand="1"/>
      </w:tblPr>
      <w:tblGrid>
        <w:gridCol w:w="4961"/>
        <w:gridCol w:w="5183"/>
      </w:tblGrid>
      <w:tr w:rsidR="0093035C" w:rsidRPr="008E581C" w14:paraId="612C07F2" w14:textId="77777777" w:rsidTr="0093035C">
        <w:trPr>
          <w:trHeight w:val="1872"/>
          <w:jc w:val="center"/>
        </w:trPr>
        <w:tc>
          <w:tcPr>
            <w:tcW w:w="4961" w:type="dxa"/>
            <w:vAlign w:val="center"/>
          </w:tcPr>
          <w:p w14:paraId="4C57DD37" w14:textId="77777777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32817EB" w14:textId="7777777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CE58BA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442EB7EE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4F52EF90" w14:textId="5C90D4C0" w:rsidR="0093035C" w:rsidRPr="008E581C" w:rsidRDefault="00B33B61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183" w:type="dxa"/>
            <w:vAlign w:val="center"/>
          </w:tcPr>
          <w:p w14:paraId="0E1D9587" w14:textId="77777777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BE4D596" w14:textId="7777777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FFE0C13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7021F8EF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6257E654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744338A0" w14:textId="77777777" w:rsidR="00CE3286" w:rsidRDefault="00CE3286">
      <w:pPr>
        <w:sectPr w:rsidR="00CE3286" w:rsidSect="009D3171">
          <w:pgSz w:w="12242" w:h="15842" w:code="1"/>
          <w:pgMar w:top="993" w:right="1701" w:bottom="1843" w:left="1701" w:header="709" w:footer="709" w:gutter="0"/>
          <w:cols w:space="708"/>
          <w:docGrid w:linePitch="360"/>
        </w:sect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49"/>
        <w:gridCol w:w="664"/>
        <w:gridCol w:w="382"/>
        <w:gridCol w:w="345"/>
        <w:gridCol w:w="392"/>
        <w:gridCol w:w="368"/>
        <w:gridCol w:w="392"/>
        <w:gridCol w:w="334"/>
        <w:gridCol w:w="334"/>
        <w:gridCol w:w="368"/>
        <w:gridCol w:w="357"/>
        <w:gridCol w:w="381"/>
        <w:gridCol w:w="368"/>
        <w:gridCol w:w="368"/>
        <w:gridCol w:w="350"/>
      </w:tblGrid>
      <w:tr w:rsidR="00862FBB" w:rsidRPr="006F6C98" w14:paraId="4CA2E194" w14:textId="77777777" w:rsidTr="00A62FAE">
        <w:trPr>
          <w:trHeight w:val="243"/>
          <w:jc w:val="center"/>
        </w:trPr>
        <w:tc>
          <w:tcPr>
            <w:tcW w:w="11052" w:type="dxa"/>
            <w:gridSpan w:val="15"/>
            <w:shd w:val="clear" w:color="auto" w:fill="auto"/>
            <w:vAlign w:val="center"/>
          </w:tcPr>
          <w:p w14:paraId="46C69D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hAnsi="Arial" w:cs="Arial"/>
                <w:b/>
                <w:sz w:val="24"/>
              </w:rPr>
              <w:lastRenderedPageBreak/>
              <w:t>CRONOGRAMA DE MANTENIMIENTO PREVENTIVO Y CORRECTIVO</w:t>
            </w:r>
          </w:p>
        </w:tc>
      </w:tr>
      <w:tr w:rsidR="00862FBB" w:rsidRPr="00F438EC" w14:paraId="6B83A4B3" w14:textId="77777777" w:rsidTr="00A62FAE">
        <w:trPr>
          <w:trHeight w:val="243"/>
          <w:jc w:val="center"/>
        </w:trPr>
        <w:tc>
          <w:tcPr>
            <w:tcW w:w="6793" w:type="dxa"/>
            <w:gridSpan w:val="3"/>
            <w:shd w:val="clear" w:color="000000" w:fill="BFBFBF"/>
            <w:vAlign w:val="center"/>
            <w:hideMark/>
          </w:tcPr>
          <w:p w14:paraId="1FB4D0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ELÉCTRICAS</w:t>
            </w: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76B8EB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F1D5B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459EB8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8AE57E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36E8D3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32D14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37C68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36AFE0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143381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6FD0F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541E9F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4CB8E05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1B9F063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3452563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Realizar inspecciones periódicas a las instalaciones eléctricas por personal capacitado.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5C29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453440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96539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B645A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3E18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DFF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142784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B1AB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A887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3FECB6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2794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4868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784C21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BC4384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3EBF2EB2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76F4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350FC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045E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B983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0919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B2959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C671A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A78A1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0C5FB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6552B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6976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4E623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BFB8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8989D0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71B066E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 líneas eléctricas se deberán tener perfectamente identificadas y señaladas según su voltaje e intensidad conforme a la normatividad vigente.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7691E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6CDE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50F50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79B90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5FCC7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7D88C7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36AB69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FEAF9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46E89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7F957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0637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D9F03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785D26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154FA5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01CD2FF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7B624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61AE68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AEE9E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F3BD4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4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5A33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2499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C6A03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A0458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3CD92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08555C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3994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4A001C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2BB35C5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341575C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Rotular los interruptores indicando su voltaje, y área que energiza (Estos deben de estas Señalizados).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6547C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622A06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13D4B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783F1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0BCB6E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65D336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08A2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45E89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AF9DC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E8B82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9074E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85E8B6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7E1625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81133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30A9384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7CA1D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7FE22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125BAC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68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F9E1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E4817D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EC73F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CCF00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C5705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41820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5797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267D9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504AD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306E86A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55CC02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Evitar tener instalaciones eléctricas improvisadas (Provisionales).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E7B3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6FB41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00693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754863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0AEA0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36546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5E26B97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0EA6F8C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36A2DA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0A9773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04FBC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E099D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41DC7F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B727AD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B0EFDE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92F672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7A94192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E95E7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EE5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C9D9D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5A40B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15D48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2B1E8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E29C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2EFD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12A4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441198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07E61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FA2EE1C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41DFE2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deben revisar la toma de corriente, apagadores, clavijas, etc., del inmueble, proporcionando mantenimiento preventivo o correctivo.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4FB5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7A4EB9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933B3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0F7BD0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C0A46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5138A3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04D840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773E8B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35822B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5DBFD6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399EA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2D588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34F17F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76EC3D2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189575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8C3B4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46F4F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DC32B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3647A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C75A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AEB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0799CA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47B5C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B979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24674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3FA8B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DD7AF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67CA9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6088F5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F5B36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Los tableros de control deben ser revisados.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94831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01A5FF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83599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B42CA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C7217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FF16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1A36B1D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513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28D50AB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0099D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BF76A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DB352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236EA0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BA9A5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170405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A604E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BAA8DF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9150A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3845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DF39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2AB5B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2D9614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8749F6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D1413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63825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2FE32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DCCC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D90CA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5544C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FC0E91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equipo que genere electricidad estática deberá estar conectado a tierra.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6BB8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7407D0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AE7C4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8688F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5F8B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268097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C3FC3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536BC5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FE47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B73D6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5E749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50518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4F769C4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D64B985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263D487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81298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C8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7E331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1DD4B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1AE61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9D9AA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E7038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23D84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D1F53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5D426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6E2631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60130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669CEE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A0A0371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0C2DEC8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Planta de emergencia.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8D795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619F058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2CA4E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C40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A5AAD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63CA9E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6F3D54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E973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7CFF5F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6C08C8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80A47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D693D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396D1D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8EF884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D32D2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1B5F7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3CD7F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7465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77F6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314F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FC3C5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4837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2AFF4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33418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0973A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FA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11C5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6AEC3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C69F0AC" w14:textId="77777777" w:rsidTr="00A62FAE">
        <w:trPr>
          <w:trHeight w:val="243"/>
          <w:jc w:val="center"/>
        </w:trPr>
        <w:tc>
          <w:tcPr>
            <w:tcW w:w="6793" w:type="dxa"/>
            <w:gridSpan w:val="3"/>
            <w:shd w:val="clear" w:color="000000" w:fill="BFBFBF"/>
            <w:vAlign w:val="center"/>
            <w:hideMark/>
          </w:tcPr>
          <w:p w14:paraId="2CE0BE4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HIDRÁULICAS Y SANITARIAS</w:t>
            </w: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44F0E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69671D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3EB40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631F2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CCAB8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480E26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1E197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267BC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74A681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2BC0C7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73371D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247F22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0A5E215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4742D5A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periódica de las condiciones generales de las instalaciones de suministro de agua.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A0AE8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F8BC3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CF6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022D82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6FA54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6C82DB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31AC1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647FA4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FE8B6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6DA2C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0F66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7ED67D4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59042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20AF73C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8329D3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8C521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8496B0"/>
            <w:vAlign w:val="center"/>
            <w:hideMark/>
          </w:tcPr>
          <w:p w14:paraId="2D9BE2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05EDC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419C4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A14CF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B7758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C894E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A8448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FEB9D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D155E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7C680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2A5BD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5114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EAD01F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29BB9EE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del funcionamiento de los sanitarios.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DCCB3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118BB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CE93B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5AACE37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5A01DE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5AA926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63309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0EF96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1329A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5D4BFA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C95E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364C58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9EC5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3F7E20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03F1E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0834F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8496B0"/>
            <w:vAlign w:val="center"/>
            <w:hideMark/>
          </w:tcPr>
          <w:p w14:paraId="088CCF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D0B60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89066F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6C9DE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9754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26296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B3C1E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C626E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249D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2BCDF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2E54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6152C4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56FA056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01D6784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del drenaje (desazolve del drenaje del inmueble).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BD10F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E578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60F6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28E140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6A83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547BF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0C8B7F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E9F7D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7B07A7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385827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8E065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3ABC8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8496B0"/>
            <w:vAlign w:val="center"/>
            <w:hideMark/>
          </w:tcPr>
          <w:p w14:paraId="3049AC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99F5667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666B7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D9C2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49AE68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2E0DF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E32D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1636D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E6D79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8D2A3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3DC6D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A72AC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C52ED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46946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5B9F9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AB0B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394D91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50C29C1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Pintar las tuberías </w:t>
            </w:r>
            <w:proofErr w:type="gramStart"/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 al</w:t>
            </w:r>
            <w:proofErr w:type="gramEnd"/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código de colores.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4EADC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12177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8496B0"/>
            <w:vAlign w:val="center"/>
            <w:hideMark/>
          </w:tcPr>
          <w:p w14:paraId="0BEA88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2A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CB04D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28A88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7A86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35510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16F9C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1C312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3ADF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37A00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8496B0"/>
            <w:vAlign w:val="center"/>
            <w:hideMark/>
          </w:tcPr>
          <w:p w14:paraId="5A77737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F3454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05951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D8AFA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47A841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DE33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5AC6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7C4C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79BF7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57B29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E4D3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59DC4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7CAD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A271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90D2D3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598D5B4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5ADCD6F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75B66F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EQUIPOS DE SEGURIDAD SISTEMA DE ALARMA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2E5CA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748949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1E145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A3899E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78746A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253937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1F0DC1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DBE857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4113DB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31D149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50C10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7AF367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66C885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7D45BEC8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7AEF09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D50C5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EC1D1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4C8FB9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0BB0A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28DD3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75FB4F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45360B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565A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670E21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416EB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5870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1D7E9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131DE7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57C961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7B4F6D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46E7D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4DCED1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2437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3229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F7239C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C1F82C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FE8CC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10BA3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68B5C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B6106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3532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DE29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0FAE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BB95310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279773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EXTINTORES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83AED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07B372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0A4C99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79D648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C279C8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06AD24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B6823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2522389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2CE12E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55BA24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106E0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5FE00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31412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2229BED2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7FB468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Verificar que esté disponible, operable completamente cargado.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72362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38F06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0E93A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5E6DB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0B9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242271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586D91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7E7DDE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3DBE53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4991721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BD31C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1CF25D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70AD47"/>
            <w:vAlign w:val="center"/>
            <w:hideMark/>
          </w:tcPr>
          <w:p w14:paraId="18FC4D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11A31A8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368A41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0F9E2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3D855D0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4E7EA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E5EA8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6CBD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6BD94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1FF15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1F669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53BE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5B6BE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EB728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9364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187F9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4EB8C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14EFF1C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Comprobar la buena accesibilidad, el buen estado aparente de conservación, los seguros, los precintos de seguridad, las inscripciones, la manguera, etc.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41AD0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3B35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AD6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5074D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6430D4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4062EC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2E1664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2C13AE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0A27AD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2F4530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0C6A3F3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06C7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70AD47"/>
            <w:vAlign w:val="center"/>
            <w:hideMark/>
          </w:tcPr>
          <w:p w14:paraId="16108F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7E36B6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2B1480F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CA369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341A00A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986C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835B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8580E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53D1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3E994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2FC37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0F0F5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76FFD5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FAE8E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6A65F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67B9A4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FA141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4A9C7D0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comprueba el estado de carga del extintor (peso y presión) y el estado de todas las partes mecánicas (boquilla, válvulas, manguera, etc.).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0744B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87CB5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2339EA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7FDB38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82349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1CBF85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7A6FB0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29DB6D2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61F7DA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7C9465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F719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199AC8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70AD47"/>
            <w:vAlign w:val="center"/>
            <w:hideMark/>
          </w:tcPr>
          <w:p w14:paraId="61F87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463A9C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8E2743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290B6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04AE5F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8F75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A9F445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B0E93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94D5E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8285D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FA9E4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39E86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12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BE965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F6280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56B67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3D45434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7E754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DETECTORES DE HUMO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34064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086BC3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92CF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C4B7A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36A8792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783D1E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5BBD1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0DA3F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4FC561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622B5B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45A35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3C9D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705ABB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30FA6A02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3AF3D6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Que el panel de control indique funcionamiento normal.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4D3BB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9DCC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4D297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DFFFE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0C820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188C1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5246A8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7BBBF5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74CEEF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41C264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9979E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28B51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C45911"/>
            <w:vAlign w:val="center"/>
            <w:hideMark/>
          </w:tcPr>
          <w:p w14:paraId="46CC9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637957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11C196E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AC632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309A55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BCFDE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09AB8F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AB7D1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8E629F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0E456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2D547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B1E3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1D503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01EC6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8D82C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82389A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E26B4BA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13303F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según recomendaciones del fabricante.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D2C73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D68FA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2F6C8BC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723B6A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C80BA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219185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66BF1F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D326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226EFE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1737C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23D25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0EC27D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C45911"/>
            <w:vAlign w:val="center"/>
            <w:hideMark/>
          </w:tcPr>
          <w:p w14:paraId="5661B9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06C7825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2DF038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3B5A8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1AFDC5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492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98E6C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7D9BE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77632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C7544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CB7B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E4212D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D9AE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0C24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DDCA6A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4F259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86ABD73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3C4A1F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Reemplazo de baterías según recomendaciones del fabricante.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2B0C9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328D8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0F78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3A723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DFF01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0AF987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21DA13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61EFF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2E4F67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374DE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221C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246CA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C45911"/>
            <w:vAlign w:val="center"/>
            <w:hideMark/>
          </w:tcPr>
          <w:p w14:paraId="764A38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195B467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1F29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20450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5A80F4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02AA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08B8D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4C6DF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C7AAC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928CA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FF53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A21F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C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B0B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7282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5E099B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66EE0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573698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LÁMPARAS DE EMERGENCIA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6479D2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30A0146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083C24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660E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4ED362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1E72A84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2FAEF2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5972DB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73C2AC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0E594E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31921B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63020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3F4D95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5E688458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DC6E1C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1CF8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17DB5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1EA302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E9790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4787C1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FF00"/>
            <w:vAlign w:val="center"/>
            <w:hideMark/>
          </w:tcPr>
          <w:p w14:paraId="3E266B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FF00"/>
            <w:vAlign w:val="center"/>
            <w:hideMark/>
          </w:tcPr>
          <w:p w14:paraId="6309EE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0F0F8E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FF00"/>
            <w:vAlign w:val="center"/>
            <w:hideMark/>
          </w:tcPr>
          <w:p w14:paraId="62E145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FF00"/>
            <w:vAlign w:val="center"/>
            <w:hideMark/>
          </w:tcPr>
          <w:p w14:paraId="772426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40DFF7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B26DB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FF00"/>
            <w:vAlign w:val="center"/>
            <w:hideMark/>
          </w:tcPr>
          <w:p w14:paraId="4CB888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DFD2A16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6AAA04EC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78BD3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FF00"/>
            <w:vAlign w:val="center"/>
            <w:hideMark/>
          </w:tcPr>
          <w:p w14:paraId="6A40F30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8B7AB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4AB9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2C4C5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1E350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8860C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98A52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A880C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43A91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EB9B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91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61AD2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638338B" w14:textId="77777777" w:rsidTr="00A62FAE">
        <w:trPr>
          <w:trHeight w:val="496"/>
          <w:jc w:val="center"/>
        </w:trPr>
        <w:tc>
          <w:tcPr>
            <w:tcW w:w="5726" w:type="dxa"/>
            <w:vAlign w:val="center"/>
          </w:tcPr>
          <w:p w14:paraId="04447ADE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22A4734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3AFA6457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_______________________</w:t>
            </w:r>
          </w:p>
          <w:p w14:paraId="32E83E44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NOMBRE Y FIRMA</w:t>
            </w:r>
          </w:p>
          <w:p w14:paraId="12A97652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RESPONSABLE DEL INMUEBLE</w:t>
            </w:r>
          </w:p>
        </w:tc>
        <w:tc>
          <w:tcPr>
            <w:tcW w:w="5326" w:type="dxa"/>
            <w:gridSpan w:val="14"/>
            <w:vAlign w:val="center"/>
          </w:tcPr>
          <w:p w14:paraId="0A2CE370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771DE347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0A4FF59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_______________________</w:t>
            </w:r>
          </w:p>
          <w:p w14:paraId="64E4CA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6F6C98">
              <w:rPr>
                <w:rFonts w:ascii="Arial" w:hAnsi="Arial" w:cs="Arial"/>
              </w:rPr>
              <w:t>NOÉ MORA RAMÍREZ</w:t>
            </w:r>
          </w:p>
          <w:p w14:paraId="382D20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PERITO ACREDITADO</w:t>
            </w:r>
          </w:p>
        </w:tc>
      </w:tr>
    </w:tbl>
    <w:p w14:paraId="299F755B" w14:textId="77777777" w:rsidR="00DC7DDD" w:rsidRDefault="00DC7DDD">
      <w:r>
        <w:br w:type="page"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353"/>
        <w:gridCol w:w="391"/>
        <w:gridCol w:w="746"/>
        <w:gridCol w:w="672"/>
        <w:gridCol w:w="741"/>
        <w:gridCol w:w="424"/>
        <w:gridCol w:w="295"/>
        <w:gridCol w:w="666"/>
        <w:gridCol w:w="701"/>
        <w:gridCol w:w="805"/>
        <w:gridCol w:w="786"/>
        <w:gridCol w:w="650"/>
        <w:gridCol w:w="778"/>
        <w:gridCol w:w="642"/>
        <w:gridCol w:w="756"/>
        <w:gridCol w:w="7"/>
      </w:tblGrid>
      <w:tr w:rsidR="00FF1438" w:rsidRPr="00C76410" w14:paraId="2B9324FE" w14:textId="77777777" w:rsidTr="00723BD8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651D2EA4" w14:textId="335D9EBD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C76410">
              <w:rPr>
                <w:rFonts w:ascii="Arial" w:hAnsi="Arial" w:cs="Arial"/>
                <w:b/>
                <w:bCs/>
                <w:sz w:val="24"/>
              </w:rPr>
              <w:lastRenderedPageBreak/>
              <w:t xml:space="preserve">CRONOGRAMA ANUAL DE SIMULACROS </w:t>
            </w:r>
            <w:r>
              <w:rPr>
                <w:rFonts w:ascii="Arial" w:hAnsi="Arial" w:cs="Arial"/>
                <w:b/>
                <w:bCs/>
                <w:sz w:val="24"/>
              </w:rPr>
              <w:t>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607522" w:rsidRPr="00C76410" w14:paraId="32D3C6CD" w14:textId="77777777" w:rsidTr="00723BD8">
        <w:trPr>
          <w:gridAfter w:val="1"/>
          <w:wAfter w:w="7" w:type="dxa"/>
          <w:trHeight w:val="643"/>
          <w:jc w:val="center"/>
        </w:trPr>
        <w:tc>
          <w:tcPr>
            <w:tcW w:w="2744" w:type="dxa"/>
            <w:gridSpan w:val="2"/>
            <w:shd w:val="clear" w:color="auto" w:fill="BFBFBF" w:themeFill="background1" w:themeFillShade="BF"/>
            <w:vAlign w:val="center"/>
          </w:tcPr>
          <w:p w14:paraId="46FEEED4" w14:textId="77777777" w:rsidR="00607522" w:rsidRPr="00930658" w:rsidRDefault="00607522" w:rsidP="00607522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46" w:type="dxa"/>
            <w:shd w:val="clear" w:color="auto" w:fill="BFBFBF" w:themeFill="background1" w:themeFillShade="BF"/>
            <w:vAlign w:val="center"/>
          </w:tcPr>
          <w:p w14:paraId="3D1D0A97" w14:textId="58ABDF8E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76410"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672" w:type="dxa"/>
            <w:shd w:val="clear" w:color="auto" w:fill="BFBFBF" w:themeFill="background1" w:themeFillShade="BF"/>
            <w:vAlign w:val="center"/>
          </w:tcPr>
          <w:p w14:paraId="1E2C18F3" w14:textId="6C430CA7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41" w:type="dxa"/>
            <w:shd w:val="clear" w:color="auto" w:fill="BFBFBF" w:themeFill="background1" w:themeFillShade="BF"/>
            <w:vAlign w:val="center"/>
          </w:tcPr>
          <w:p w14:paraId="1CC5F0CE" w14:textId="108580CB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  <w:tc>
          <w:tcPr>
            <w:tcW w:w="719" w:type="dxa"/>
            <w:gridSpan w:val="2"/>
            <w:shd w:val="clear" w:color="auto" w:fill="BFBFBF" w:themeFill="background1" w:themeFillShade="BF"/>
            <w:vAlign w:val="center"/>
          </w:tcPr>
          <w:p w14:paraId="70B3D019" w14:textId="6C40161F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666" w:type="dxa"/>
            <w:shd w:val="clear" w:color="auto" w:fill="BFBFBF" w:themeFill="background1" w:themeFillShade="BF"/>
            <w:vAlign w:val="center"/>
          </w:tcPr>
          <w:p w14:paraId="3D4330F0" w14:textId="45FCB057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01" w:type="dxa"/>
            <w:shd w:val="clear" w:color="auto" w:fill="BFBFBF" w:themeFill="background1" w:themeFillShade="BF"/>
            <w:vAlign w:val="center"/>
          </w:tcPr>
          <w:p w14:paraId="55B949B8" w14:textId="1F0031E5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404DEC37" w14:textId="036DB90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786" w:type="dxa"/>
            <w:shd w:val="clear" w:color="auto" w:fill="BFBFBF" w:themeFill="background1" w:themeFillShade="BF"/>
            <w:vAlign w:val="center"/>
          </w:tcPr>
          <w:p w14:paraId="086BC1B1" w14:textId="3C996726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50" w:type="dxa"/>
            <w:shd w:val="clear" w:color="auto" w:fill="BFBFBF" w:themeFill="background1" w:themeFillShade="BF"/>
            <w:vAlign w:val="center"/>
          </w:tcPr>
          <w:p w14:paraId="28F25042" w14:textId="5F03F4FE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72FDCD37" w14:textId="1F1462FB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642" w:type="dxa"/>
            <w:shd w:val="clear" w:color="auto" w:fill="BFBFBF" w:themeFill="background1" w:themeFillShade="BF"/>
            <w:vAlign w:val="center"/>
          </w:tcPr>
          <w:p w14:paraId="0DB69DA3" w14:textId="09BE77FF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756" w:type="dxa"/>
            <w:shd w:val="clear" w:color="auto" w:fill="BFBFBF" w:themeFill="background1" w:themeFillShade="BF"/>
            <w:vAlign w:val="center"/>
          </w:tcPr>
          <w:p w14:paraId="31CA23FF" w14:textId="05D9267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</w:tr>
      <w:tr w:rsidR="00607522" w:rsidRPr="00C76410" w14:paraId="7E3BE603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 w:val="restart"/>
            <w:vAlign w:val="center"/>
          </w:tcPr>
          <w:p w14:paraId="017E86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INCENDIOS</w:t>
            </w:r>
          </w:p>
        </w:tc>
        <w:tc>
          <w:tcPr>
            <w:tcW w:w="391" w:type="dxa"/>
            <w:vAlign w:val="center"/>
          </w:tcPr>
          <w:p w14:paraId="6DED84A5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4C069F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3514B89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6FA6A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vAlign w:val="center"/>
          </w:tcPr>
          <w:p w14:paraId="7FDDFED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vAlign w:val="center"/>
          </w:tcPr>
          <w:p w14:paraId="0285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vAlign w:val="center"/>
          </w:tcPr>
          <w:p w14:paraId="5D155A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172EC73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vAlign w:val="center"/>
          </w:tcPr>
          <w:p w14:paraId="789DF1D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5E544D1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vAlign w:val="center"/>
          </w:tcPr>
          <w:p w14:paraId="631DCF1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099F2C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3A80E77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3F2B266B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/>
            <w:vAlign w:val="center"/>
          </w:tcPr>
          <w:p w14:paraId="5AF40CF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5FA2D7D1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053E56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438C23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23E17B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531FD8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07B673A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7D7F6D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C9BFBD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271A4E8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3743C4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DCD777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0E6DC9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24E6A3E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08620A38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 w:val="restart"/>
            <w:vAlign w:val="center"/>
          </w:tcPr>
          <w:p w14:paraId="756D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SISMOS</w:t>
            </w:r>
          </w:p>
        </w:tc>
        <w:tc>
          <w:tcPr>
            <w:tcW w:w="391" w:type="dxa"/>
            <w:vAlign w:val="center"/>
          </w:tcPr>
          <w:p w14:paraId="0B5D90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1F8089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212251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3C8E6BF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3ED110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7569CE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771A6D6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4BE2ED1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5BAE76E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4F13625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5AF89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2A3435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2FF295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7510C0BD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/>
            <w:vAlign w:val="center"/>
          </w:tcPr>
          <w:p w14:paraId="342EAE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7DEC525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6E2071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6DA1EE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8422F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1E2E4A4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70E4D09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1524588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2E64005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4D6DDB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0A820C3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A1A35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1A7B96B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1252298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1576A5F9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 w:val="restart"/>
            <w:vAlign w:val="center"/>
          </w:tcPr>
          <w:p w14:paraId="1EBF0D8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EMERGENCIA MÉDICA</w:t>
            </w:r>
          </w:p>
        </w:tc>
        <w:tc>
          <w:tcPr>
            <w:tcW w:w="391" w:type="dxa"/>
            <w:vAlign w:val="center"/>
          </w:tcPr>
          <w:p w14:paraId="2277632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592327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34A2038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466DE4E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00F429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31DF24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895F6F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0C3169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5EA048F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461B2D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1BA6B8F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6611F60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5A193E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641BD50A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/>
            <w:vAlign w:val="center"/>
          </w:tcPr>
          <w:p w14:paraId="03CA112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7A01F5B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383D40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20D8D8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3A0458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53CA95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1DE0BE3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1EE5CC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406966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268774E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359D0B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64BCD3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3AFB51D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567F13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480F08" w14:paraId="26B84468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5327" w:type="dxa"/>
            <w:gridSpan w:val="6"/>
            <w:vAlign w:val="center"/>
          </w:tcPr>
          <w:p w14:paraId="70C7E920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2059AA52" w14:textId="77777777" w:rsidR="00891DC8" w:rsidRDefault="00891DC8" w:rsidP="005B6456">
            <w:pPr>
              <w:jc w:val="center"/>
              <w:rPr>
                <w:rFonts w:ascii="Arial" w:hAnsi="Arial" w:cs="Arial"/>
              </w:rPr>
            </w:pPr>
          </w:p>
          <w:p w14:paraId="12D05B2D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512517B2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40476B35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EE8B06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NOMBRE Y FIRMA</w:t>
            </w:r>
          </w:p>
          <w:p w14:paraId="0FC3A188" w14:textId="1636F4AE" w:rsidR="00FF1438" w:rsidRPr="00C76410" w:rsidRDefault="00B33B61" w:rsidP="00DC38F1">
            <w:pPr>
              <w:jc w:val="center"/>
              <w:rPr>
                <w:rFonts w:ascii="Arial" w:hAnsi="Arial" w:cs="Arial"/>
              </w:rPr>
            </w:pPr>
            <w:r w:rsidRPr="00B33B61">
              <w:rPr>
                <w:rFonts w:ascii="Arial" w:hAnsi="Arial" w:cs="Arial"/>
              </w:rPr>
              <w:t>COORDINADOR DE LA UIPC</w:t>
            </w:r>
          </w:p>
        </w:tc>
        <w:tc>
          <w:tcPr>
            <w:tcW w:w="6079" w:type="dxa"/>
            <w:gridSpan w:val="9"/>
            <w:vAlign w:val="center"/>
          </w:tcPr>
          <w:p w14:paraId="247D7F4A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181DBC2B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EE146AD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C7554B1" w14:textId="77777777" w:rsidR="005B6456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7D89015C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C063191" w14:textId="5C330FAB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</w:t>
            </w:r>
            <w:r w:rsidR="008A4784">
              <w:rPr>
                <w:rFonts w:ascii="Arial" w:hAnsi="Arial" w:cs="Arial"/>
              </w:rPr>
              <w:t>É MORA RAMÍREZ</w:t>
            </w:r>
          </w:p>
          <w:p w14:paraId="64A846F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PERITO ACREDITADO</w:t>
            </w:r>
          </w:p>
        </w:tc>
      </w:tr>
    </w:tbl>
    <w:p w14:paraId="06252439" w14:textId="77777777" w:rsidR="00FF1438" w:rsidRDefault="00FF1438" w:rsidP="00FF1438">
      <w:pPr>
        <w:tabs>
          <w:tab w:val="left" w:pos="390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290"/>
        <w:gridCol w:w="390"/>
        <w:gridCol w:w="749"/>
        <w:gridCol w:w="735"/>
        <w:gridCol w:w="732"/>
        <w:gridCol w:w="446"/>
        <w:gridCol w:w="266"/>
        <w:gridCol w:w="667"/>
        <w:gridCol w:w="693"/>
        <w:gridCol w:w="805"/>
        <w:gridCol w:w="790"/>
        <w:gridCol w:w="657"/>
        <w:gridCol w:w="781"/>
        <w:gridCol w:w="645"/>
        <w:gridCol w:w="760"/>
        <w:gridCol w:w="7"/>
      </w:tblGrid>
      <w:tr w:rsidR="00FF1438" w:rsidRPr="00C76410" w14:paraId="351E36D7" w14:textId="77777777" w:rsidTr="00DC38F1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59EB5B66" w14:textId="72D55FCC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CRONOGRAMA ANUAL DE CAPACITACIÓN 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607522" w:rsidRPr="00C76410" w14:paraId="556B0026" w14:textId="77777777" w:rsidTr="00607522">
        <w:trPr>
          <w:gridAfter w:val="1"/>
          <w:wAfter w:w="7" w:type="dxa"/>
          <w:trHeight w:val="643"/>
          <w:jc w:val="center"/>
        </w:trPr>
        <w:tc>
          <w:tcPr>
            <w:tcW w:w="2736" w:type="dxa"/>
            <w:gridSpan w:val="2"/>
            <w:shd w:val="clear" w:color="auto" w:fill="BFBFBF" w:themeFill="background1" w:themeFillShade="BF"/>
            <w:vAlign w:val="center"/>
          </w:tcPr>
          <w:p w14:paraId="632AA753" w14:textId="77777777" w:rsidR="00607522" w:rsidRPr="00930658" w:rsidRDefault="00607522" w:rsidP="00607522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60" w:type="dxa"/>
            <w:shd w:val="clear" w:color="auto" w:fill="BFBFBF" w:themeFill="background1" w:themeFillShade="BF"/>
            <w:vAlign w:val="center"/>
          </w:tcPr>
          <w:p w14:paraId="76621775" w14:textId="6154C7A8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76410"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740" w:type="dxa"/>
            <w:shd w:val="clear" w:color="auto" w:fill="BFBFBF" w:themeFill="background1" w:themeFillShade="BF"/>
            <w:vAlign w:val="center"/>
          </w:tcPr>
          <w:p w14:paraId="2C2ACA75" w14:textId="1BB92305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39" w:type="dxa"/>
            <w:shd w:val="clear" w:color="auto" w:fill="BFBFBF" w:themeFill="background1" w:themeFillShade="BF"/>
            <w:vAlign w:val="center"/>
          </w:tcPr>
          <w:p w14:paraId="00A5B42A" w14:textId="7D7FB994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  <w:tc>
          <w:tcPr>
            <w:tcW w:w="716" w:type="dxa"/>
            <w:gridSpan w:val="2"/>
            <w:shd w:val="clear" w:color="auto" w:fill="BFBFBF" w:themeFill="background1" w:themeFillShade="BF"/>
            <w:vAlign w:val="center"/>
          </w:tcPr>
          <w:p w14:paraId="6FFD5193" w14:textId="0C95A9A2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671" w:type="dxa"/>
            <w:shd w:val="clear" w:color="auto" w:fill="BFBFBF" w:themeFill="background1" w:themeFillShade="BF"/>
            <w:vAlign w:val="center"/>
          </w:tcPr>
          <w:p w14:paraId="642F5595" w14:textId="6BC2817C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01" w:type="dxa"/>
            <w:shd w:val="clear" w:color="auto" w:fill="BFBFBF" w:themeFill="background1" w:themeFillShade="BF"/>
            <w:vAlign w:val="center"/>
          </w:tcPr>
          <w:p w14:paraId="06F33124" w14:textId="193D3773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665" w:type="dxa"/>
            <w:shd w:val="clear" w:color="auto" w:fill="BFBFBF" w:themeFill="background1" w:themeFillShade="BF"/>
            <w:vAlign w:val="center"/>
          </w:tcPr>
          <w:p w14:paraId="3AB0D6CB" w14:textId="76687FC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2D2D03BD" w14:textId="0A879488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58" w:type="dxa"/>
            <w:shd w:val="clear" w:color="auto" w:fill="BFBFBF" w:themeFill="background1" w:themeFillShade="BF"/>
            <w:vAlign w:val="center"/>
          </w:tcPr>
          <w:p w14:paraId="32F522E8" w14:textId="2A9CA85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92" w:type="dxa"/>
            <w:shd w:val="clear" w:color="auto" w:fill="BFBFBF" w:themeFill="background1" w:themeFillShade="BF"/>
            <w:vAlign w:val="center"/>
          </w:tcPr>
          <w:p w14:paraId="0148EF6F" w14:textId="4B15294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652" w:type="dxa"/>
            <w:shd w:val="clear" w:color="auto" w:fill="BFBFBF" w:themeFill="background1" w:themeFillShade="BF"/>
            <w:vAlign w:val="center"/>
          </w:tcPr>
          <w:p w14:paraId="66161DEF" w14:textId="267D388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771" w:type="dxa"/>
            <w:shd w:val="clear" w:color="auto" w:fill="BFBFBF" w:themeFill="background1" w:themeFillShade="BF"/>
            <w:vAlign w:val="center"/>
          </w:tcPr>
          <w:p w14:paraId="798744E5" w14:textId="241DDA43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</w:tr>
      <w:tr w:rsidR="00FF1438" w:rsidRPr="00C76410" w14:paraId="50228864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04F18E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PREVENCIÓN Y COMBATE DE INCENDIOS</w:t>
            </w:r>
          </w:p>
        </w:tc>
        <w:tc>
          <w:tcPr>
            <w:tcW w:w="392" w:type="dxa"/>
            <w:vAlign w:val="center"/>
          </w:tcPr>
          <w:p w14:paraId="41F445B3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5322BA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7650C5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13B6AB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61DB57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36B0211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vAlign w:val="center"/>
          </w:tcPr>
          <w:p w14:paraId="1DF2A1E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003A3BB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vAlign w:val="center"/>
          </w:tcPr>
          <w:p w14:paraId="5511AD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2240A9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vAlign w:val="center"/>
          </w:tcPr>
          <w:p w14:paraId="25B951C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5183C8B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47B6F00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91E8F37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/>
            <w:vAlign w:val="center"/>
          </w:tcPr>
          <w:p w14:paraId="57D7545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7ACBA302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71398B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47A0C6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DED41F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1208BC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7442F24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4754A4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1540F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77DF67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086C62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5D6C89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27EAA4F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6FC6650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7DF3316C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14690A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EVACUACIÓN DE INMUEBLES</w:t>
            </w:r>
          </w:p>
        </w:tc>
        <w:tc>
          <w:tcPr>
            <w:tcW w:w="392" w:type="dxa"/>
            <w:vAlign w:val="center"/>
          </w:tcPr>
          <w:p w14:paraId="1CC56C7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5CDF6E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029340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662D44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1B025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0DA6CD2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318A33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733B27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3F70499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1C2F3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EFCB0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F0F15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00B013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32EE08FE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/>
            <w:vAlign w:val="center"/>
          </w:tcPr>
          <w:p w14:paraId="75BBF9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4765D6AF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28E9CF0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2CB7A55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1C4DFE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72D1C2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189F006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26E04F3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064B76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80EDD7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0D527EC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0D5CD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153CF0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5DD0EB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8EE72FC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 w:val="restart"/>
            <w:vAlign w:val="center"/>
          </w:tcPr>
          <w:p w14:paraId="70DBB42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PRIMEROS AUXILIOS</w:t>
            </w:r>
          </w:p>
        </w:tc>
        <w:tc>
          <w:tcPr>
            <w:tcW w:w="392" w:type="dxa"/>
            <w:vAlign w:val="center"/>
          </w:tcPr>
          <w:p w14:paraId="379AA7F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43297A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294E6CC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40B0D38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5AB0DBA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4DE88E0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6D9DB15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55A9D1D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EE400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3BF798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24AB7C7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61D32AC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7D1D526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C01BED2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/>
            <w:vAlign w:val="center"/>
          </w:tcPr>
          <w:p w14:paraId="1EBE11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7CA9A19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12A80A2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539B135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F4318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4C00693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46D095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4B07369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6EC71B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782372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0989B48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02E0243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6BDB400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55334C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1A5D4F91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5A024A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BÚSQUEDA Y RESCATE</w:t>
            </w:r>
          </w:p>
        </w:tc>
        <w:tc>
          <w:tcPr>
            <w:tcW w:w="392" w:type="dxa"/>
            <w:vAlign w:val="center"/>
          </w:tcPr>
          <w:p w14:paraId="24E7F3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shd w:val="clear" w:color="auto" w:fill="auto"/>
            <w:vAlign w:val="center"/>
          </w:tcPr>
          <w:p w14:paraId="7178960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3A1FC6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017E57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5FCA4D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6F1500E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13D1B04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6E64A3E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25EFD3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7CA0B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C2882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91BE90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3EC8046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48FB334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/>
            <w:vAlign w:val="center"/>
          </w:tcPr>
          <w:p w14:paraId="08C21BF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19B84FC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4ED8D50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6F71BB5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92E041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55F41B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6268EA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6DEE06A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5F81801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061AF8E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3CB58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B10567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CD1CC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17A9B4F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8E581C" w14:paraId="72820B94" w14:textId="77777777" w:rsidTr="009A4DB4">
        <w:trPr>
          <w:gridAfter w:val="1"/>
          <w:wAfter w:w="7" w:type="dxa"/>
          <w:trHeight w:val="1134"/>
          <w:jc w:val="center"/>
        </w:trPr>
        <w:tc>
          <w:tcPr>
            <w:tcW w:w="5421" w:type="dxa"/>
            <w:gridSpan w:val="6"/>
            <w:vAlign w:val="center"/>
          </w:tcPr>
          <w:p w14:paraId="509FED4E" w14:textId="77777777" w:rsidR="0093035C" w:rsidRDefault="0093035C" w:rsidP="00DC38F1">
            <w:pPr>
              <w:jc w:val="center"/>
              <w:rPr>
                <w:rFonts w:ascii="Arial" w:hAnsi="Arial" w:cs="Arial"/>
              </w:rPr>
            </w:pPr>
          </w:p>
          <w:p w14:paraId="5E549CCB" w14:textId="77777777" w:rsidR="00891DC8" w:rsidRDefault="00891DC8" w:rsidP="00DC38F1">
            <w:pPr>
              <w:jc w:val="center"/>
              <w:rPr>
                <w:rFonts w:ascii="Arial" w:hAnsi="Arial" w:cs="Arial"/>
              </w:rPr>
            </w:pPr>
          </w:p>
          <w:p w14:paraId="557C5B19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968FC9B" w14:textId="77777777" w:rsidR="00855BB6" w:rsidRPr="008E581C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E0003AC" w14:textId="07187728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2199B8D3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NOMBRE Y FIRMA</w:t>
            </w:r>
          </w:p>
          <w:p w14:paraId="21543A3D" w14:textId="6C52ACD4" w:rsidR="00FF1438" w:rsidRPr="008E581C" w:rsidRDefault="00B33B61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COORDINADOR DE LA UIPC</w:t>
            </w:r>
          </w:p>
        </w:tc>
        <w:tc>
          <w:tcPr>
            <w:tcW w:w="5985" w:type="dxa"/>
            <w:gridSpan w:val="9"/>
            <w:vAlign w:val="center"/>
          </w:tcPr>
          <w:p w14:paraId="480631D7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6A8E8FC3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53B94914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1EB0EDB" w14:textId="77777777" w:rsidR="005B6456" w:rsidRPr="008E581C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30B2DAF9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58876270" w14:textId="43417919" w:rsidR="00FF1438" w:rsidRPr="008E581C" w:rsidRDefault="008A4784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NOÉ MORA RAMÍREZ</w:t>
            </w:r>
          </w:p>
          <w:p w14:paraId="5CD856AD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PERITO ACREDITADO</w:t>
            </w:r>
          </w:p>
        </w:tc>
      </w:tr>
    </w:tbl>
    <w:p w14:paraId="172A247D" w14:textId="77777777" w:rsidR="00862FBB" w:rsidRDefault="00862FBB" w:rsidP="00503B8D">
      <w:pPr>
        <w:tabs>
          <w:tab w:val="left" w:pos="2970"/>
        </w:tabs>
        <w:jc w:val="center"/>
        <w:rPr>
          <w:rFonts w:cstheme="minorHAnsi"/>
          <w:b/>
        </w:rPr>
        <w:sectPr w:rsidR="00862FBB" w:rsidSect="006F06B9">
          <w:pgSz w:w="12242" w:h="15842" w:code="1"/>
          <w:pgMar w:top="567" w:right="1701" w:bottom="709" w:left="1701" w:header="709" w:footer="709" w:gutter="0"/>
          <w:cols w:space="708"/>
          <w:docGrid w:linePitch="360"/>
        </w:sectPr>
      </w:pPr>
    </w:p>
    <w:p w14:paraId="7538D685" w14:textId="6107B88C" w:rsidR="00503B8D" w:rsidRDefault="00503B8D" w:rsidP="00503B8D">
      <w:pPr>
        <w:tabs>
          <w:tab w:val="left" w:pos="2970"/>
        </w:tabs>
        <w:jc w:val="center"/>
        <w:rPr>
          <w:rFonts w:cstheme="minorHAnsi"/>
          <w:b/>
        </w:rPr>
      </w:pPr>
      <w:r w:rsidRPr="00787DA8">
        <w:rPr>
          <w:rFonts w:cstheme="minorHAnsi"/>
          <w:b/>
        </w:rPr>
        <w:lastRenderedPageBreak/>
        <w:t>BITACORA DE REVISIÓN DE MÉTODO DE ALERTAMIENTO</w:t>
      </w:r>
    </w:p>
    <w:tbl>
      <w:tblPr>
        <w:tblStyle w:val="Tablaconcuadrcula"/>
        <w:tblW w:w="10131" w:type="dxa"/>
        <w:jc w:val="center"/>
        <w:tblLook w:val="04A0" w:firstRow="1" w:lastRow="0" w:firstColumn="1" w:lastColumn="0" w:noHBand="0" w:noVBand="1"/>
      </w:tblPr>
      <w:tblGrid>
        <w:gridCol w:w="1672"/>
        <w:gridCol w:w="3393"/>
        <w:gridCol w:w="1381"/>
        <w:gridCol w:w="702"/>
        <w:gridCol w:w="673"/>
        <w:gridCol w:w="2310"/>
      </w:tblGrid>
      <w:tr w:rsidR="00503B8D" w14:paraId="48A2E5A0" w14:textId="77777777" w:rsidTr="002067B5">
        <w:trPr>
          <w:jc w:val="center"/>
        </w:trPr>
        <w:tc>
          <w:tcPr>
            <w:tcW w:w="1672" w:type="dxa"/>
          </w:tcPr>
          <w:p w14:paraId="014E8FFC" w14:textId="77777777" w:rsidR="00503B8D" w:rsidRPr="001261DE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1261DE">
              <w:rPr>
                <w:rFonts w:cstheme="minorHAnsi"/>
                <w:b/>
                <w:color w:val="000000" w:themeColor="text1"/>
                <w:sz w:val="18"/>
                <w:szCs w:val="18"/>
              </w:rPr>
              <w:t>SISTEMA DE ALERTAMIENTO CON EL QUE CUENTA EL INMUEBLE</w:t>
            </w:r>
          </w:p>
        </w:tc>
        <w:tc>
          <w:tcPr>
            <w:tcW w:w="4774" w:type="dxa"/>
            <w:gridSpan w:val="2"/>
            <w:vAlign w:val="center"/>
          </w:tcPr>
          <w:p w14:paraId="3DF65F02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CARACTERISTICAS A REVISAR</w:t>
            </w:r>
          </w:p>
        </w:tc>
        <w:tc>
          <w:tcPr>
            <w:tcW w:w="702" w:type="dxa"/>
            <w:vAlign w:val="center"/>
          </w:tcPr>
          <w:p w14:paraId="2FA7ACDD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BIEN</w:t>
            </w:r>
          </w:p>
        </w:tc>
        <w:tc>
          <w:tcPr>
            <w:tcW w:w="673" w:type="dxa"/>
            <w:vAlign w:val="center"/>
          </w:tcPr>
          <w:p w14:paraId="4E9F77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MAL</w:t>
            </w:r>
          </w:p>
        </w:tc>
        <w:tc>
          <w:tcPr>
            <w:tcW w:w="2310" w:type="dxa"/>
            <w:vAlign w:val="center"/>
          </w:tcPr>
          <w:p w14:paraId="56A9BC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OBSERVACIONES</w:t>
            </w:r>
          </w:p>
        </w:tc>
      </w:tr>
      <w:tr w:rsidR="00503B8D" w14:paraId="6FC795FE" w14:textId="77777777" w:rsidTr="002067B5">
        <w:trPr>
          <w:jc w:val="center"/>
        </w:trPr>
        <w:tc>
          <w:tcPr>
            <w:tcW w:w="1672" w:type="dxa"/>
          </w:tcPr>
          <w:p w14:paraId="2C500856" w14:textId="5819E65F" w:rsidR="00503B8D" w:rsidRDefault="00D63C25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ascii="Calibri" w:eastAsia="Times New Roman" w:hAnsi="Calibri" w:cs="Calibri"/>
                <w:b/>
                <w:noProof/>
                <w:sz w:val="12"/>
                <w:szCs w:val="16"/>
              </w:rPr>
              <w:drawing>
                <wp:anchor distT="0" distB="0" distL="114300" distR="114300" simplePos="0" relativeHeight="251671552" behindDoc="0" locked="0" layoutInCell="1" allowOverlap="1" wp14:anchorId="3C947B32" wp14:editId="7F79ACCD">
                  <wp:simplePos x="0" y="0"/>
                  <wp:positionH relativeFrom="column">
                    <wp:posOffset>397933</wp:posOffset>
                  </wp:positionH>
                  <wp:positionV relativeFrom="paragraph">
                    <wp:posOffset>144145</wp:posOffset>
                  </wp:positionV>
                  <wp:extent cx="573405" cy="514350"/>
                  <wp:effectExtent l="0" t="0" r="0" b="0"/>
                  <wp:wrapNone/>
                  <wp:docPr id="5" name="0 Imagen" descr="Imagen que contiene aparato, secadora, altavoz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 Imagen" descr="Imagen que contiene aparato, secadora, altavoz&#10;&#10;Descripción generada automáticamente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36" t="25729" r="23362" b="25129"/>
                          <a:stretch/>
                        </pic:blipFill>
                        <pic:spPr bwMode="auto">
                          <a:xfrm>
                            <a:off x="0" y="0"/>
                            <a:ext cx="573405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3B8D">
              <w:rPr>
                <w:rFonts w:cstheme="minorHAnsi"/>
                <w:b/>
              </w:rPr>
              <w:t>MEGÁFONO</w:t>
            </w:r>
          </w:p>
          <w:p w14:paraId="155CA396" w14:textId="23FA65A3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DFC6AE4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79D658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C4D98F4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BATERÍAS</w:t>
            </w:r>
          </w:p>
          <w:p w14:paraId="77F1B476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EA4FB65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6A4D1427" w14:textId="7541CAE4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2A0AFA6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023614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1E39439F" w14:textId="77777777" w:rsidTr="00D63C25">
        <w:trPr>
          <w:jc w:val="center"/>
        </w:trPr>
        <w:tc>
          <w:tcPr>
            <w:tcW w:w="1672" w:type="dxa"/>
          </w:tcPr>
          <w:p w14:paraId="56D2159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SILBATO</w:t>
            </w:r>
          </w:p>
          <w:p w14:paraId="5493AE1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72576" behindDoc="0" locked="0" layoutInCell="1" allowOverlap="1" wp14:anchorId="6B436D27" wp14:editId="2AAEAD2E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36830</wp:posOffset>
                  </wp:positionV>
                  <wp:extent cx="552449" cy="428474"/>
                  <wp:effectExtent l="0" t="0" r="635" b="0"/>
                  <wp:wrapNone/>
                  <wp:docPr id="8" name="Imagen 8" descr="Imagen que contiene silbato, mús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magen que contiene silbato, música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49" cy="42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8B10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209F3F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42E2024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37E6808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5369FFF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LIBRE DE SUCIEDAD Y POLVO</w:t>
            </w:r>
          </w:p>
        </w:tc>
        <w:tc>
          <w:tcPr>
            <w:tcW w:w="702" w:type="dxa"/>
            <w:vAlign w:val="center"/>
          </w:tcPr>
          <w:p w14:paraId="248E0A71" w14:textId="1447A599" w:rsidR="00503B8D" w:rsidRDefault="00D63C25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673" w:type="dxa"/>
          </w:tcPr>
          <w:p w14:paraId="783344C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61E1605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527A3DD8" w14:textId="77777777" w:rsidTr="002067B5">
        <w:trPr>
          <w:jc w:val="center"/>
        </w:trPr>
        <w:tc>
          <w:tcPr>
            <w:tcW w:w="1672" w:type="dxa"/>
          </w:tcPr>
          <w:p w14:paraId="15E3DAB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CHICHARRA</w:t>
            </w:r>
          </w:p>
          <w:p w14:paraId="614A81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73600" behindDoc="0" locked="0" layoutInCell="1" allowOverlap="1" wp14:anchorId="0B81E879" wp14:editId="11C0175E">
                  <wp:simplePos x="0" y="0"/>
                  <wp:positionH relativeFrom="column">
                    <wp:posOffset>360045</wp:posOffset>
                  </wp:positionH>
                  <wp:positionV relativeFrom="paragraph">
                    <wp:posOffset>17780</wp:posOffset>
                  </wp:positionV>
                  <wp:extent cx="561975" cy="466090"/>
                  <wp:effectExtent l="0" t="0" r="9525" b="0"/>
                  <wp:wrapNone/>
                  <wp:docPr id="796636450" name="Imagen 796636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_NQ_NP_756773-MLM32376288282_092019-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266A2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684814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5FBF2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8354D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LA CORRIENTE</w:t>
            </w:r>
          </w:p>
          <w:p w14:paraId="6FF97D3D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146787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787FE8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73CCC6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48EBCE94" w14:textId="77777777" w:rsidTr="002067B5">
        <w:trPr>
          <w:trHeight w:val="1128"/>
          <w:jc w:val="center"/>
        </w:trPr>
        <w:tc>
          <w:tcPr>
            <w:tcW w:w="1672" w:type="dxa"/>
          </w:tcPr>
          <w:p w14:paraId="36A36AA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CAMAPANA</w:t>
            </w:r>
          </w:p>
          <w:p w14:paraId="3640353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74624" behindDoc="0" locked="0" layoutInCell="1" allowOverlap="1" wp14:anchorId="114D277A" wp14:editId="3CDA101B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19685</wp:posOffset>
                  </wp:positionV>
                  <wp:extent cx="466725" cy="471323"/>
                  <wp:effectExtent l="0" t="0" r="0" b="5080"/>
                  <wp:wrapNone/>
                  <wp:docPr id="7" name="Imagen 7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Un dibujo de una cara feliz&#10;&#10;Descripción generada automáticamente con confianza baja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56" t="10156" r="10547" b="9766"/>
                          <a:stretch/>
                        </pic:blipFill>
                        <pic:spPr bwMode="auto">
                          <a:xfrm>
                            <a:off x="0" y="0"/>
                            <a:ext cx="466725" cy="471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45FB3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0FC403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DC6B25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AB3BA7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COLOCADA EN LUGAR ASIGNADO</w:t>
            </w:r>
          </w:p>
          <w:p w14:paraId="5C048C57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3588D939" w14:textId="77777777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E021D9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123651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25E0C95" w14:textId="77777777" w:rsidTr="002067B5">
        <w:trPr>
          <w:trHeight w:val="791"/>
          <w:jc w:val="center"/>
        </w:trPr>
        <w:tc>
          <w:tcPr>
            <w:tcW w:w="1672" w:type="dxa"/>
          </w:tcPr>
          <w:p w14:paraId="1960DFB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SASMEX</w:t>
            </w:r>
          </w:p>
          <w:p w14:paraId="3472D15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75648" behindDoc="0" locked="0" layoutInCell="1" allowOverlap="1" wp14:anchorId="31442658" wp14:editId="1E7FDA6F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64135</wp:posOffset>
                  </wp:positionV>
                  <wp:extent cx="561975" cy="374650"/>
                  <wp:effectExtent l="0" t="0" r="9525" b="6350"/>
                  <wp:wrapNone/>
                  <wp:docPr id="4" name="Imagen 4" descr="Alerta sísmica: cómo funciona en tu celular | MARCA Méx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erta sísmica: cómo funciona en tu celular | MARCA Méx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D68F8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94C6D4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0A259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45042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CORREINTE ALTERNA</w:t>
            </w:r>
          </w:p>
          <w:p w14:paraId="7622A0B4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297C19F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8FD0D3F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EF1EEA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5304F14" w14:textId="77777777" w:rsidTr="002067B5">
        <w:trPr>
          <w:jc w:val="center"/>
        </w:trPr>
        <w:tc>
          <w:tcPr>
            <w:tcW w:w="1672" w:type="dxa"/>
          </w:tcPr>
          <w:p w14:paraId="4D1590A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76672" behindDoc="0" locked="0" layoutInCell="1" allowOverlap="1" wp14:anchorId="29EB8D59" wp14:editId="0620032C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133138</wp:posOffset>
                  </wp:positionV>
                  <wp:extent cx="526602" cy="542925"/>
                  <wp:effectExtent l="0" t="0" r="6985" b="0"/>
                  <wp:wrapNone/>
                  <wp:docPr id="3" name="Imagen 3" descr="Imagen que contiene interior, artículos, tabla, teléf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agen que contiene interior, artículos, tabla, teléfono&#10;&#10;Descripción generada automá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2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</w:rPr>
              <w:t>SIRENA</w:t>
            </w:r>
          </w:p>
          <w:p w14:paraId="4F5A954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11CC8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28528F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02579A0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5BC1245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4B15CF37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1EBB3BFC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</w:tcPr>
          <w:p w14:paraId="0FF9059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F576F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859B98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2FD2057C" w14:textId="77777777" w:rsidTr="002067B5">
        <w:trPr>
          <w:jc w:val="center"/>
        </w:trPr>
        <w:tc>
          <w:tcPr>
            <w:tcW w:w="1672" w:type="dxa"/>
          </w:tcPr>
          <w:p w14:paraId="0956B1F2" w14:textId="2B96870A" w:rsidR="00503B8D" w:rsidRDefault="00297B30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  <w:r w:rsidRPr="00EC2230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78720" behindDoc="0" locked="0" layoutInCell="1" allowOverlap="1" wp14:anchorId="565221BD" wp14:editId="742F1077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293158</wp:posOffset>
                  </wp:positionV>
                  <wp:extent cx="495300" cy="523875"/>
                  <wp:effectExtent l="0" t="0" r="0" b="9525"/>
                  <wp:wrapNone/>
                  <wp:docPr id="10" name="Imagen 10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Diagrama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3B8D" w:rsidRPr="00EC2230">
              <w:rPr>
                <w:rFonts w:cstheme="minorHAnsi"/>
                <w:b/>
                <w:noProof/>
              </w:rPr>
              <w:t>BOTÓN DE PANICO</w:t>
            </w:r>
          </w:p>
          <w:p w14:paraId="5DF5582B" w14:textId="0BADF4D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28445F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621E4686" w14:textId="77777777" w:rsidR="00503B8D" w:rsidRPr="00EC2230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</w:tc>
        <w:tc>
          <w:tcPr>
            <w:tcW w:w="4774" w:type="dxa"/>
            <w:gridSpan w:val="2"/>
          </w:tcPr>
          <w:p w14:paraId="3E84671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87379C0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112B4E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BATERIAS DE REPUESTO</w:t>
            </w:r>
          </w:p>
          <w:p w14:paraId="45B21EF0" w14:textId="77777777" w:rsidR="00503B8D" w:rsidRPr="00EC2230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D59B90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61D013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1C363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00579FA7" w14:textId="77777777" w:rsidTr="00297B30">
        <w:trPr>
          <w:jc w:val="center"/>
        </w:trPr>
        <w:tc>
          <w:tcPr>
            <w:tcW w:w="1672" w:type="dxa"/>
          </w:tcPr>
          <w:p w14:paraId="272932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ALARMA DE INCENDIO</w:t>
            </w:r>
          </w:p>
          <w:p w14:paraId="727F506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77696" behindDoc="1" locked="0" layoutInCell="1" allowOverlap="1" wp14:anchorId="1FDFE95E" wp14:editId="4FD1C0B0">
                  <wp:simplePos x="0" y="0"/>
                  <wp:positionH relativeFrom="column">
                    <wp:posOffset>398780</wp:posOffset>
                  </wp:positionH>
                  <wp:positionV relativeFrom="paragraph">
                    <wp:posOffset>45720</wp:posOffset>
                  </wp:positionV>
                  <wp:extent cx="521324" cy="615900"/>
                  <wp:effectExtent l="0" t="0" r="0" b="0"/>
                  <wp:wrapNone/>
                  <wp:docPr id="1508907856" name="Imagen 150890785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907856" name="Imagen 1508907856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19" t="22948" r="62675" b="39029"/>
                          <a:stretch/>
                        </pic:blipFill>
                        <pic:spPr bwMode="auto">
                          <a:xfrm>
                            <a:off x="0" y="0"/>
                            <a:ext cx="521324" cy="61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3CD8C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E556E9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E813D7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7F202CE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066E9D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5724B96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36E8E93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  <w:vAlign w:val="center"/>
          </w:tcPr>
          <w:p w14:paraId="20481CE1" w14:textId="78118BD4" w:rsidR="00503B8D" w:rsidRDefault="00297B30" w:rsidP="00297B30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673" w:type="dxa"/>
          </w:tcPr>
          <w:p w14:paraId="0988B02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BDB1F9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2067B5" w:rsidRPr="008E581C" w14:paraId="46F8D3C6" w14:textId="77777777" w:rsidTr="00D63C25">
        <w:trPr>
          <w:trHeight w:val="1531"/>
          <w:jc w:val="center"/>
        </w:trPr>
        <w:tc>
          <w:tcPr>
            <w:tcW w:w="5065" w:type="dxa"/>
            <w:gridSpan w:val="2"/>
            <w:vAlign w:val="bottom"/>
          </w:tcPr>
          <w:p w14:paraId="4B05CCF3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894740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3234CE2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6EC40AE7" w14:textId="3FD42AA7" w:rsidR="002067B5" w:rsidRPr="008E581C" w:rsidRDefault="00B33B61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066" w:type="dxa"/>
            <w:gridSpan w:val="4"/>
            <w:vAlign w:val="bottom"/>
          </w:tcPr>
          <w:p w14:paraId="0726E87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AB1837B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070E0CD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30C9C0DE" w14:textId="410FFB1C" w:rsidR="002067B5" w:rsidRPr="008E581C" w:rsidRDefault="002067B5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32760582" w14:textId="77777777" w:rsidR="004F69E1" w:rsidRDefault="004F69E1">
      <w:pPr>
        <w:sectPr w:rsidR="004F69E1" w:rsidSect="009D3171">
          <w:pgSz w:w="12242" w:h="15842" w:code="1"/>
          <w:pgMar w:top="993" w:right="1701" w:bottom="1843" w:left="1701" w:header="709" w:footer="709" w:gutter="0"/>
          <w:cols w:space="708"/>
          <w:docGrid w:linePitch="360"/>
        </w:sectPr>
      </w:pPr>
    </w:p>
    <w:p w14:paraId="30CFF375" w14:textId="77777777" w:rsidR="005559AC" w:rsidRPr="006F4040" w:rsidRDefault="005559AC" w:rsidP="005559AC">
      <w:pPr>
        <w:tabs>
          <w:tab w:val="left" w:pos="5722"/>
        </w:tabs>
        <w:jc w:val="center"/>
        <w:rPr>
          <w:b/>
        </w:rPr>
      </w:pPr>
      <w:r w:rsidRPr="006F4040">
        <w:rPr>
          <w:b/>
        </w:rPr>
        <w:lastRenderedPageBreak/>
        <w:t>BITACORA DE REVISIÓN A EQUIPOS CONTRAINCENDIOS (EXTINTORES)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4796"/>
        <w:gridCol w:w="6965"/>
        <w:gridCol w:w="2693"/>
      </w:tblGrid>
      <w:tr w:rsidR="005559AC" w:rsidRPr="006F4040" w14:paraId="1D7C310C" w14:textId="77777777" w:rsidTr="00DC38F1">
        <w:tc>
          <w:tcPr>
            <w:tcW w:w="4796" w:type="dxa"/>
          </w:tcPr>
          <w:p w14:paraId="1DB5BBC8" w14:textId="69C12C59" w:rsidR="005559AC" w:rsidRPr="006F4040" w:rsidRDefault="005559AC" w:rsidP="005559AC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EMPRESA:</w:t>
            </w:r>
            <w:r w:rsidR="00751D1D">
              <w:rPr>
                <w:b/>
              </w:rPr>
              <w:t xml:space="preserve"> </w:t>
            </w:r>
          </w:p>
        </w:tc>
        <w:tc>
          <w:tcPr>
            <w:tcW w:w="6965" w:type="dxa"/>
          </w:tcPr>
          <w:p w14:paraId="5FF1A5C5" w14:textId="77777777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COORDINADOR DE LA UIPC:</w:t>
            </w:r>
          </w:p>
        </w:tc>
        <w:tc>
          <w:tcPr>
            <w:tcW w:w="2693" w:type="dxa"/>
          </w:tcPr>
          <w:p w14:paraId="547166A9" w14:textId="50B09D23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FECHA:</w:t>
            </w:r>
            <w:r w:rsidR="00751D1D">
              <w:rPr>
                <w:b/>
              </w:rPr>
              <w:t xml:space="preserve"> FEBRERO 2025</w:t>
            </w:r>
          </w:p>
        </w:tc>
      </w:tr>
    </w:tbl>
    <w:p w14:paraId="4072500F" w14:textId="724C6AD0" w:rsidR="005559AC" w:rsidRPr="006F586C" w:rsidRDefault="005559AC" w:rsidP="005559AC">
      <w:pPr>
        <w:tabs>
          <w:tab w:val="left" w:pos="5722"/>
        </w:tabs>
        <w:rPr>
          <w:b/>
          <w:lang w:val="it-IT"/>
        </w:rPr>
      </w:pPr>
    </w:p>
    <w:tbl>
      <w:tblPr>
        <w:tblStyle w:val="Tablaconcuadrcula"/>
        <w:tblW w:w="14447" w:type="dxa"/>
        <w:tblLook w:val="04A0" w:firstRow="1" w:lastRow="0" w:firstColumn="1" w:lastColumn="0" w:noHBand="0" w:noVBand="1"/>
      </w:tblPr>
      <w:tblGrid>
        <w:gridCol w:w="6335"/>
        <w:gridCol w:w="539"/>
        <w:gridCol w:w="538"/>
        <w:gridCol w:w="7035"/>
      </w:tblGrid>
      <w:tr w:rsidR="005559AC" w14:paraId="303B7C1A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7619DA" w14:textId="0D448AC4" w:rsidR="005559AC" w:rsidRPr="006F4040" w:rsidRDefault="000B6EA3" w:rsidP="00751D1D">
            <w:pPr>
              <w:tabs>
                <w:tab w:val="left" w:pos="5722"/>
              </w:tabs>
              <w:rPr>
                <w:b/>
              </w:rPr>
            </w:pPr>
            <w:r>
              <w:rPr>
                <w:b/>
              </w:rPr>
              <w:t>POR EVALUAR</w:t>
            </w:r>
          </w:p>
        </w:tc>
        <w:tc>
          <w:tcPr>
            <w:tcW w:w="539" w:type="dxa"/>
            <w:vAlign w:val="center"/>
          </w:tcPr>
          <w:p w14:paraId="59CAA832" w14:textId="5CBCE1A3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SI</w:t>
            </w:r>
          </w:p>
        </w:tc>
        <w:tc>
          <w:tcPr>
            <w:tcW w:w="538" w:type="dxa"/>
            <w:vAlign w:val="center"/>
          </w:tcPr>
          <w:p w14:paraId="4EA36480" w14:textId="21793FAA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NO</w:t>
            </w:r>
          </w:p>
        </w:tc>
        <w:tc>
          <w:tcPr>
            <w:tcW w:w="7035" w:type="dxa"/>
            <w:vAlign w:val="center"/>
          </w:tcPr>
          <w:p w14:paraId="6D535046" w14:textId="5A2D3A8E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</w:tr>
      <w:tr w:rsidR="00C05A5E" w14:paraId="4C33CD50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49AF0FFD" w14:textId="3C4F9C86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LIBRE DE OBSTÁCULOS</w:t>
            </w:r>
          </w:p>
        </w:tc>
        <w:tc>
          <w:tcPr>
            <w:tcW w:w="539" w:type="dxa"/>
            <w:vAlign w:val="center"/>
          </w:tcPr>
          <w:p w14:paraId="5C052AE9" w14:textId="52F232A5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D4C09DB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7922EEE5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FC4BB3D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514AFDC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IDENTIFICACIÓN DEL EXTINTOR LEGIBLE</w:t>
            </w:r>
          </w:p>
        </w:tc>
        <w:tc>
          <w:tcPr>
            <w:tcW w:w="539" w:type="dxa"/>
            <w:vAlign w:val="center"/>
          </w:tcPr>
          <w:p w14:paraId="35AB7087" w14:textId="308DD6E2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0D08AA36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07691D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619D995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39501BD5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ARGOLLA DE SEGURIDAD</w:t>
            </w:r>
          </w:p>
        </w:tc>
        <w:tc>
          <w:tcPr>
            <w:tcW w:w="539" w:type="dxa"/>
            <w:vAlign w:val="center"/>
          </w:tcPr>
          <w:p w14:paraId="514879D8" w14:textId="4C796801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6477278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A34AB54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60816BC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60FB687" w14:textId="6E63ADA0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MANÓMETRO EN ZONA VERDE</w:t>
            </w:r>
          </w:p>
        </w:tc>
        <w:tc>
          <w:tcPr>
            <w:tcW w:w="539" w:type="dxa"/>
            <w:vAlign w:val="center"/>
          </w:tcPr>
          <w:p w14:paraId="53DA4DC8" w14:textId="6897C846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78E6CB7E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91998CF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2B90360B" w14:textId="77777777" w:rsidTr="00C05A5E">
        <w:trPr>
          <w:trHeight w:val="248"/>
        </w:trPr>
        <w:tc>
          <w:tcPr>
            <w:tcW w:w="6335" w:type="dxa"/>
            <w:vAlign w:val="center"/>
          </w:tcPr>
          <w:p w14:paraId="2F5D2CD3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 DE RECARGA VIGENTE</w:t>
            </w:r>
          </w:p>
        </w:tc>
        <w:tc>
          <w:tcPr>
            <w:tcW w:w="539" w:type="dxa"/>
            <w:vAlign w:val="center"/>
          </w:tcPr>
          <w:p w14:paraId="248D5E51" w14:textId="21EB246F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5E67FDB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567D9A2B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5BAFA38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6761657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PINTURA EN BUEN ESTADO</w:t>
            </w:r>
          </w:p>
        </w:tc>
        <w:tc>
          <w:tcPr>
            <w:tcW w:w="539" w:type="dxa"/>
            <w:vAlign w:val="center"/>
          </w:tcPr>
          <w:p w14:paraId="0B43F95A" w14:textId="54E18B97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9C19AD5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35DAC8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429E8085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209979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GOLPEADO, OXIDADO O PRESENTA ALGUN DAÑO</w:t>
            </w:r>
          </w:p>
        </w:tc>
        <w:tc>
          <w:tcPr>
            <w:tcW w:w="539" w:type="dxa"/>
            <w:vAlign w:val="center"/>
          </w:tcPr>
          <w:p w14:paraId="09ACC2B4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538" w:type="dxa"/>
            <w:vAlign w:val="center"/>
          </w:tcPr>
          <w:p w14:paraId="43B61DBA" w14:textId="5A34CD1A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7035" w:type="dxa"/>
          </w:tcPr>
          <w:p w14:paraId="3C9F3419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556776FF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5B53533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MANGUERA EN BUEN ESTADO Y OPERABLE</w:t>
            </w:r>
          </w:p>
        </w:tc>
        <w:tc>
          <w:tcPr>
            <w:tcW w:w="539" w:type="dxa"/>
            <w:vAlign w:val="center"/>
          </w:tcPr>
          <w:p w14:paraId="23C6B8ED" w14:textId="19A496AB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19B115F2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39A3A115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</w:tbl>
    <w:p w14:paraId="0E6DAD14" w14:textId="62BE5772" w:rsidR="005559AC" w:rsidRPr="006F4040" w:rsidRDefault="005559AC" w:rsidP="005559AC">
      <w:pPr>
        <w:tabs>
          <w:tab w:val="left" w:pos="5722"/>
        </w:tabs>
        <w:spacing w:after="0" w:line="240" w:lineRule="auto"/>
        <w:rPr>
          <w:b/>
        </w:rPr>
      </w:pPr>
    </w:p>
    <w:tbl>
      <w:tblPr>
        <w:tblStyle w:val="Tablaconcuadrcula"/>
        <w:tblW w:w="14470" w:type="dxa"/>
        <w:tblLook w:val="04A0" w:firstRow="1" w:lastRow="0" w:firstColumn="1" w:lastColumn="0" w:noHBand="0" w:noVBand="1"/>
      </w:tblPr>
      <w:tblGrid>
        <w:gridCol w:w="2129"/>
        <w:gridCol w:w="1421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395"/>
        <w:gridCol w:w="1422"/>
      </w:tblGrid>
      <w:tr w:rsidR="00751D1D" w14:paraId="444CDDC8" w14:textId="77777777" w:rsidTr="00751D1D">
        <w:trPr>
          <w:trHeight w:val="290"/>
        </w:trPr>
        <w:tc>
          <w:tcPr>
            <w:tcW w:w="2129" w:type="dxa"/>
            <w:vAlign w:val="center"/>
          </w:tcPr>
          <w:p w14:paraId="20958B25" w14:textId="3138FC90" w:rsidR="00751D1D" w:rsidRPr="006F4040" w:rsidRDefault="00751D1D" w:rsidP="00751D1D">
            <w:pPr>
              <w:tabs>
                <w:tab w:val="left" w:pos="5722"/>
              </w:tabs>
              <w:jc w:val="center"/>
              <w:rPr>
                <w:b/>
              </w:rPr>
            </w:pPr>
            <w:r>
              <w:rPr>
                <w:b/>
              </w:rPr>
              <w:t>AGENTE EXTINGUIDOR</w:t>
            </w:r>
          </w:p>
        </w:tc>
        <w:tc>
          <w:tcPr>
            <w:tcW w:w="1421" w:type="dxa"/>
            <w:vAlign w:val="center"/>
          </w:tcPr>
          <w:p w14:paraId="2407CABB" w14:textId="0490569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ÚLTIMA RECARGA</w:t>
            </w:r>
          </w:p>
        </w:tc>
        <w:tc>
          <w:tcPr>
            <w:tcW w:w="425" w:type="dxa"/>
            <w:vAlign w:val="center"/>
          </w:tcPr>
          <w:p w14:paraId="59F93BED" w14:textId="3056CFC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E</w:t>
            </w:r>
          </w:p>
        </w:tc>
        <w:tc>
          <w:tcPr>
            <w:tcW w:w="426" w:type="dxa"/>
            <w:vAlign w:val="center"/>
          </w:tcPr>
          <w:p w14:paraId="497CE4B0" w14:textId="0D6DAE82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F</w:t>
            </w:r>
          </w:p>
        </w:tc>
        <w:tc>
          <w:tcPr>
            <w:tcW w:w="425" w:type="dxa"/>
            <w:vAlign w:val="center"/>
          </w:tcPr>
          <w:p w14:paraId="575E1BDD" w14:textId="43CC60F5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5" w:type="dxa"/>
            <w:vAlign w:val="center"/>
          </w:tcPr>
          <w:p w14:paraId="505FC4A7" w14:textId="12B06588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05080C92" w14:textId="1433D3AC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6" w:type="dxa"/>
            <w:vAlign w:val="center"/>
          </w:tcPr>
          <w:p w14:paraId="20D6DE9C" w14:textId="234C28FB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E26C888" w14:textId="3BCCE13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0E7FCA5" w14:textId="765708F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3ED42DDE" w14:textId="1B7CE86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</w:t>
            </w:r>
          </w:p>
        </w:tc>
        <w:tc>
          <w:tcPr>
            <w:tcW w:w="426" w:type="dxa"/>
            <w:vAlign w:val="center"/>
          </w:tcPr>
          <w:p w14:paraId="6CF07503" w14:textId="21ED6C4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</w:t>
            </w:r>
          </w:p>
        </w:tc>
        <w:tc>
          <w:tcPr>
            <w:tcW w:w="425" w:type="dxa"/>
            <w:vAlign w:val="center"/>
          </w:tcPr>
          <w:p w14:paraId="5FC5EC59" w14:textId="2C5F88A1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</w:t>
            </w:r>
          </w:p>
        </w:tc>
        <w:tc>
          <w:tcPr>
            <w:tcW w:w="425" w:type="dxa"/>
            <w:vAlign w:val="center"/>
          </w:tcPr>
          <w:p w14:paraId="470900B4" w14:textId="6809621A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D</w:t>
            </w:r>
          </w:p>
        </w:tc>
        <w:tc>
          <w:tcPr>
            <w:tcW w:w="4395" w:type="dxa"/>
            <w:vAlign w:val="center"/>
          </w:tcPr>
          <w:p w14:paraId="62F57379" w14:textId="7C44112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  <w:tc>
          <w:tcPr>
            <w:tcW w:w="1422" w:type="dxa"/>
            <w:vAlign w:val="center"/>
          </w:tcPr>
          <w:p w14:paraId="7D5BC2CB" w14:textId="6226E40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TOTAL</w:t>
            </w:r>
          </w:p>
        </w:tc>
      </w:tr>
      <w:tr w:rsidR="00751D1D" w14:paraId="3BCD0CF1" w14:textId="77777777" w:rsidTr="00751D1D">
        <w:trPr>
          <w:trHeight w:val="290"/>
        </w:trPr>
        <w:tc>
          <w:tcPr>
            <w:tcW w:w="2129" w:type="dxa"/>
          </w:tcPr>
          <w:p w14:paraId="5B7D70A9" w14:textId="0AC5F0DD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PQS</w:t>
            </w:r>
          </w:p>
        </w:tc>
        <w:tc>
          <w:tcPr>
            <w:tcW w:w="1421" w:type="dxa"/>
          </w:tcPr>
          <w:p w14:paraId="7657ECF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62ABD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D6A0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7C9385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D83B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1D6B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55A038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46B14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80AE89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58920D9" w14:textId="6E2403E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8BE0FA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E6C60C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ECA631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 w:val="restart"/>
          </w:tcPr>
          <w:p w14:paraId="51F6896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7A020D81" w14:textId="72A9FBF3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</w:p>
        </w:tc>
      </w:tr>
      <w:tr w:rsidR="00751D1D" w14:paraId="4180CDDD" w14:textId="77777777" w:rsidTr="00751D1D">
        <w:trPr>
          <w:trHeight w:val="290"/>
        </w:trPr>
        <w:tc>
          <w:tcPr>
            <w:tcW w:w="2129" w:type="dxa"/>
          </w:tcPr>
          <w:p w14:paraId="53E51B32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CO2</w:t>
            </w:r>
          </w:p>
        </w:tc>
        <w:tc>
          <w:tcPr>
            <w:tcW w:w="1421" w:type="dxa"/>
          </w:tcPr>
          <w:p w14:paraId="1751295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FAB3F0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79DBC4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94C7CE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60A1F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431E70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978EC2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F07A0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295F7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E4FBA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13C20471" w14:textId="2BF9B758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531125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9911F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5DA206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2BD9117E" w14:textId="7E33977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</w:p>
        </w:tc>
      </w:tr>
      <w:tr w:rsidR="00751D1D" w14:paraId="6B2FD78D" w14:textId="77777777" w:rsidTr="006166BD">
        <w:trPr>
          <w:trHeight w:val="290"/>
        </w:trPr>
        <w:tc>
          <w:tcPr>
            <w:tcW w:w="2129" w:type="dxa"/>
          </w:tcPr>
          <w:p w14:paraId="05666EE1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H2O</w:t>
            </w:r>
          </w:p>
        </w:tc>
        <w:tc>
          <w:tcPr>
            <w:tcW w:w="1421" w:type="dxa"/>
          </w:tcPr>
          <w:p w14:paraId="45B86E2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F67964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3FD0B2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DA14CC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00A587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7EF8FB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4C6A115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C27FB9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EC9B0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04A2C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E5857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DB931" w14:textId="1A1C617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AF63E8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0C8E3AD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774E988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28BF4AE8" w14:textId="77777777" w:rsidTr="006166BD">
        <w:trPr>
          <w:trHeight w:val="290"/>
        </w:trPr>
        <w:tc>
          <w:tcPr>
            <w:tcW w:w="2129" w:type="dxa"/>
          </w:tcPr>
          <w:p w14:paraId="256D3190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AFFF</w:t>
            </w:r>
          </w:p>
        </w:tc>
        <w:tc>
          <w:tcPr>
            <w:tcW w:w="1421" w:type="dxa"/>
          </w:tcPr>
          <w:p w14:paraId="691326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EAC3D0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EF81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371229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648BB3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F432E4F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F5453C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11FEE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0FF888F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626B99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6AB391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1BAE42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CF85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478175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C7E6A42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17B34F3F" w14:textId="77777777" w:rsidTr="006166BD">
        <w:trPr>
          <w:trHeight w:val="269"/>
        </w:trPr>
        <w:tc>
          <w:tcPr>
            <w:tcW w:w="2129" w:type="dxa"/>
          </w:tcPr>
          <w:p w14:paraId="4DA97375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K</w:t>
            </w:r>
          </w:p>
        </w:tc>
        <w:tc>
          <w:tcPr>
            <w:tcW w:w="1421" w:type="dxa"/>
          </w:tcPr>
          <w:p w14:paraId="78BF2C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92620B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26C101F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57433A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5EE2A8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CE1E1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8818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1C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1722F5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48EF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BC93E72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26D79F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CED28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37F50E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F4B52C6" w14:textId="77777777" w:rsidR="00751D1D" w:rsidRDefault="00751D1D" w:rsidP="00DC38F1">
            <w:pPr>
              <w:tabs>
                <w:tab w:val="left" w:pos="5722"/>
              </w:tabs>
            </w:pPr>
          </w:p>
        </w:tc>
      </w:tr>
    </w:tbl>
    <w:p w14:paraId="54F3EB24" w14:textId="3B2DA707" w:rsidR="005559AC" w:rsidRDefault="00A13F19" w:rsidP="005559AC">
      <w:pPr>
        <w:tabs>
          <w:tab w:val="left" w:pos="5722"/>
        </w:tabs>
      </w:pPr>
      <w:r w:rsidRPr="00417FB2">
        <w:rPr>
          <w:noProof/>
        </w:rPr>
        <w:drawing>
          <wp:anchor distT="0" distB="0" distL="114300" distR="114300" simplePos="0" relativeHeight="251687936" behindDoc="0" locked="0" layoutInCell="1" allowOverlap="1" wp14:anchorId="1B48C9DA" wp14:editId="0F536786">
            <wp:simplePos x="0" y="0"/>
            <wp:positionH relativeFrom="margin">
              <wp:align>right</wp:align>
            </wp:positionH>
            <wp:positionV relativeFrom="paragraph">
              <wp:posOffset>5927</wp:posOffset>
            </wp:positionV>
            <wp:extent cx="3369733" cy="2201671"/>
            <wp:effectExtent l="0" t="0" r="2540" b="8255"/>
            <wp:wrapNone/>
            <wp:docPr id="351883631" name="Imagen 1" descr="Imagen que contiene pájaro, ave, flor, árb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83631" name="Imagen 1" descr="Imagen que contiene pájaro, ave, flor, árbol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733" cy="2201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7A3538">
        <w:rPr>
          <w:noProof/>
          <w:lang w:eastAsia="es-MX"/>
        </w:rPr>
        <w:drawing>
          <wp:anchor distT="0" distB="0" distL="114300" distR="114300" simplePos="0" relativeHeight="251669502" behindDoc="0" locked="0" layoutInCell="1" allowOverlap="1" wp14:anchorId="5B3DA88A" wp14:editId="6A5DBC3C">
            <wp:simplePos x="0" y="0"/>
            <wp:positionH relativeFrom="column">
              <wp:posOffset>2517494</wp:posOffset>
            </wp:positionH>
            <wp:positionV relativeFrom="paragraph">
              <wp:posOffset>11936</wp:posOffset>
            </wp:positionV>
            <wp:extent cx="3217762" cy="2232025"/>
            <wp:effectExtent l="19050" t="19050" r="20955" b="15875"/>
            <wp:wrapNone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992" cy="2241896"/>
                    </a:xfrm>
                    <a:prstGeom prst="rect">
                      <a:avLst/>
                    </a:prstGeom>
                    <a:ln w="158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E075ED">
        <w:rPr>
          <w:noProof/>
          <w:lang w:eastAsia="es-MX"/>
        </w:rPr>
        <w:drawing>
          <wp:anchor distT="0" distB="0" distL="114300" distR="114300" simplePos="0" relativeHeight="251680768" behindDoc="0" locked="0" layoutInCell="1" allowOverlap="1" wp14:anchorId="713FB09A" wp14:editId="3366E68D">
            <wp:simplePos x="0" y="0"/>
            <wp:positionH relativeFrom="column">
              <wp:posOffset>5938</wp:posOffset>
            </wp:positionH>
            <wp:positionV relativeFrom="paragraph">
              <wp:posOffset>1221</wp:posOffset>
            </wp:positionV>
            <wp:extent cx="2492796" cy="543337"/>
            <wp:effectExtent l="0" t="0" r="3175" b="9525"/>
            <wp:wrapNone/>
            <wp:docPr id="456115686" name="Imagen 456115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"/>
                    <a:stretch/>
                  </pic:blipFill>
                  <pic:spPr bwMode="auto">
                    <a:xfrm>
                      <a:off x="0" y="0"/>
                      <a:ext cx="2500372" cy="54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0BA51" w14:textId="26180130" w:rsidR="005559AC" w:rsidRDefault="005559AC" w:rsidP="005559AC">
      <w:pPr>
        <w:tabs>
          <w:tab w:val="left" w:pos="5722"/>
        </w:tabs>
      </w:pPr>
      <w:r w:rsidRPr="00E075ED">
        <w:rPr>
          <w:noProof/>
          <w:lang w:eastAsia="es-MX"/>
        </w:rPr>
        <w:drawing>
          <wp:anchor distT="0" distB="0" distL="114300" distR="114300" simplePos="0" relativeHeight="251670527" behindDoc="0" locked="0" layoutInCell="1" allowOverlap="1" wp14:anchorId="5CD45816" wp14:editId="665FA8AC">
            <wp:simplePos x="0" y="0"/>
            <wp:positionH relativeFrom="column">
              <wp:posOffset>5938</wp:posOffset>
            </wp:positionH>
            <wp:positionV relativeFrom="paragraph">
              <wp:posOffset>191119</wp:posOffset>
            </wp:positionV>
            <wp:extent cx="2491824" cy="1768887"/>
            <wp:effectExtent l="0" t="0" r="3810" b="3175"/>
            <wp:wrapNone/>
            <wp:docPr id="1130274039" name="Imagen 113027403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74039" name="Imagen 1130274039" descr="Tabla&#10;&#10;Descripción generada automá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5" b="3006"/>
                    <a:stretch/>
                  </pic:blipFill>
                  <pic:spPr bwMode="auto">
                    <a:xfrm>
                      <a:off x="0" y="0"/>
                      <a:ext cx="2491824" cy="1768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B8C78" w14:textId="2EFB98E5" w:rsidR="003D1283" w:rsidRDefault="003D1283">
      <w:r>
        <w:br w:type="page"/>
      </w:r>
    </w:p>
    <w:p w14:paraId="70D07371" w14:textId="77777777" w:rsidR="005F5E5E" w:rsidRPr="00C76410" w:rsidRDefault="005F5E5E" w:rsidP="005F5E5E">
      <w:pPr>
        <w:pStyle w:val="Textoindependiente"/>
        <w:jc w:val="center"/>
        <w:rPr>
          <w:rFonts w:ascii="Arial" w:hAnsi="Arial" w:cs="Arial"/>
          <w:b/>
          <w:bCs/>
          <w:sz w:val="22"/>
          <w:szCs w:val="22"/>
        </w:rPr>
      </w:pPr>
      <w:r w:rsidRPr="00C76410">
        <w:rPr>
          <w:rFonts w:ascii="Arial" w:eastAsia="Calibri" w:hAnsi="Arial" w:cs="Arial"/>
          <w:b/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4AA7EDF" wp14:editId="7BD210B1">
                <wp:simplePos x="0" y="0"/>
                <wp:positionH relativeFrom="margin">
                  <wp:posOffset>2186940</wp:posOffset>
                </wp:positionH>
                <wp:positionV relativeFrom="paragraph">
                  <wp:posOffset>-303439</wp:posOffset>
                </wp:positionV>
                <wp:extent cx="4770120" cy="838200"/>
                <wp:effectExtent l="0" t="0" r="0" b="0"/>
                <wp:wrapNone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12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361E9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CRONOGRAMA DE VISITAS DEL PERITO </w:t>
                            </w:r>
                          </w:p>
                          <w:p w14:paraId="034FE17E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>Actividades de seguimiento y verificación para la correcta implementación del</w:t>
                            </w:r>
                          </w:p>
                          <w:p w14:paraId="2A8A5AF1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Programa Interno de Protección Civil </w:t>
                            </w:r>
                          </w:p>
                          <w:p w14:paraId="18CFA3ED" w14:textId="77777777" w:rsidR="005F5E5E" w:rsidRPr="00F12712" w:rsidRDefault="005F5E5E" w:rsidP="005F5E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A7E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2.2pt;margin-top:-23.9pt;width:375.6pt;height:6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" filled="f" stroked="f">
                <v:textbox>
                  <w:txbxContent>
                    <w:p w14:paraId="188361E9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CRONOGRAMA DE VISITAS DEL PERITO </w:t>
                      </w:r>
                    </w:p>
                    <w:p w14:paraId="034FE17E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>Actividades de seguimiento y verificación para la correcta implementación del</w:t>
                      </w:r>
                    </w:p>
                    <w:p w14:paraId="2A8A5AF1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Programa Interno de Protección Civil </w:t>
                      </w:r>
                    </w:p>
                    <w:p w14:paraId="18CFA3ED" w14:textId="77777777" w:rsidR="005F5E5E" w:rsidRPr="00F12712" w:rsidRDefault="005F5E5E" w:rsidP="005F5E5E"/>
                  </w:txbxContent>
                </v:textbox>
                <w10:wrap anchorx="margin"/>
              </v:shape>
            </w:pict>
          </mc:Fallback>
        </mc:AlternateContent>
      </w:r>
    </w:p>
    <w:p w14:paraId="07E9A6AC" w14:textId="77777777" w:rsidR="005F5E5E" w:rsidRPr="00C76410" w:rsidRDefault="005F5E5E" w:rsidP="005F5E5E">
      <w:pPr>
        <w:rPr>
          <w:lang w:eastAsia="es-ES"/>
        </w:rPr>
      </w:pPr>
    </w:p>
    <w:tbl>
      <w:tblPr>
        <w:tblW w:w="137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7"/>
        <w:gridCol w:w="458"/>
        <w:gridCol w:w="471"/>
        <w:gridCol w:w="530"/>
        <w:gridCol w:w="547"/>
        <w:gridCol w:w="527"/>
        <w:gridCol w:w="444"/>
        <w:gridCol w:w="532"/>
        <w:gridCol w:w="585"/>
        <w:gridCol w:w="585"/>
        <w:gridCol w:w="585"/>
        <w:gridCol w:w="585"/>
        <w:gridCol w:w="518"/>
        <w:gridCol w:w="2535"/>
        <w:gridCol w:w="1883"/>
      </w:tblGrid>
      <w:tr w:rsidR="005F5E5E" w:rsidRPr="00C76410" w14:paraId="6749E602" w14:textId="77777777" w:rsidTr="00DC38F1">
        <w:trPr>
          <w:trHeight w:val="712"/>
          <w:jc w:val="center"/>
        </w:trPr>
        <w:tc>
          <w:tcPr>
            <w:tcW w:w="2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29ABC843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Actividad</w:t>
            </w:r>
          </w:p>
        </w:tc>
        <w:tc>
          <w:tcPr>
            <w:tcW w:w="636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E2E7986" w14:textId="57674484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Periodo de Realización 2025</w:t>
            </w:r>
          </w:p>
        </w:tc>
        <w:tc>
          <w:tcPr>
            <w:tcW w:w="2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17F8D296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Resultado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FB39437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Observaciones</w:t>
            </w:r>
          </w:p>
        </w:tc>
      </w:tr>
      <w:tr w:rsidR="005F5E5E" w:rsidRPr="00C76410" w14:paraId="66070762" w14:textId="77777777" w:rsidTr="00DC38F1">
        <w:trPr>
          <w:trHeight w:val="542"/>
          <w:jc w:val="center"/>
        </w:trPr>
        <w:tc>
          <w:tcPr>
            <w:tcW w:w="2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909C760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FFFFFF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7326FE3" w14:textId="0E1149A8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F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54FB3247" w14:textId="5BE7C5EA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3C4AD54" w14:textId="5C765A91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B3A39B1" w14:textId="39E43228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33C434C3" w14:textId="78FEBDD6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928E141" w14:textId="3C26A6AE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05627E0" w14:textId="5C94CFE7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44464C4" w14:textId="063D0055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EDA6302" w14:textId="29C03A84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O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B152798" w14:textId="43D12544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59CBA13" w14:textId="2215C311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89B4C29" w14:textId="5C2AFD30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E</w:t>
            </w:r>
          </w:p>
        </w:tc>
        <w:tc>
          <w:tcPr>
            <w:tcW w:w="2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08C591E5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E7ABF3B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F5E5E" w:rsidRPr="00C76410" w14:paraId="2B8BF771" w14:textId="77777777" w:rsidTr="00DC38F1">
        <w:trPr>
          <w:cantSplit/>
          <w:trHeight w:val="1556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2959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1. Visita de inspección para realizar el análisis de riesgos del inmueble.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A7C22" w:themeFill="accent6" w:themeFillShade="BF"/>
            <w:noWrap/>
            <w:textDirection w:val="btLr"/>
            <w:vAlign w:val="center"/>
          </w:tcPr>
          <w:p w14:paraId="124600A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936E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CF3526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DAC2DE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169C8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23E427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9880F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B7DE7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FDD5CE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A4211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A7AC2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2835564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AA48" w14:textId="77777777" w:rsidR="005F5E5E" w:rsidRPr="00C76410" w:rsidRDefault="005F5E5E" w:rsidP="00DC38F1">
            <w:pPr>
              <w:spacing w:after="0"/>
              <w:jc w:val="both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Obtener información pertinente para la elaboración del Programa interno de Protección Civil fecha: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548A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Sin observaciones</w:t>
            </w:r>
          </w:p>
        </w:tc>
      </w:tr>
      <w:tr w:rsidR="005F5E5E" w:rsidRPr="00480F08" w14:paraId="3EAC2755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8491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2.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00A725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BD127E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1F4C0E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</w:tcPr>
          <w:p w14:paraId="65984A2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E61D93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AD7EAE7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85B6F6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CE2AF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E544B4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2D8F06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78BAB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43214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9F6E1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Recorrido para realizar verificación a los equipos de seguridad.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0D0E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21AFAA31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DCD2E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3.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8654DB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163C7B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BF093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7479F4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1B5B94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39302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textDirection w:val="btLr"/>
            <w:vAlign w:val="center"/>
          </w:tcPr>
          <w:p w14:paraId="19C3DF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A6340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CB0E48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93CC1F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AE9611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3F8D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6F36D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del personal en uso y manejo de extintores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59130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C76410" w14:paraId="10A3970A" w14:textId="77777777" w:rsidTr="00DC38F1">
        <w:trPr>
          <w:cantSplit/>
          <w:trHeight w:val="1474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E5C7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4.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81BE42C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10D66F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A3308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CCFA3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CA7EA5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0D60E0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EE611F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B4D0E2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2394C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textDirection w:val="btLr"/>
            <w:vAlign w:val="center"/>
          </w:tcPr>
          <w:p w14:paraId="3E1058A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42528BA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098344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B2173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 Brigadistas multifuncional.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F0A87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5F01D739" w14:textId="77777777" w:rsidTr="00DC38F1">
        <w:trPr>
          <w:cantSplit/>
          <w:trHeight w:val="1474"/>
          <w:jc w:val="center"/>
        </w:trPr>
        <w:tc>
          <w:tcPr>
            <w:tcW w:w="64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24BC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1C32CA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6AD537D6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0CBFF63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</w:t>
            </w:r>
          </w:p>
          <w:p w14:paraId="7D112924" w14:textId="1AD54378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NOMBRE Y FIRMA </w:t>
            </w:r>
            <w:r w:rsidR="00B33B61" w:rsidRPr="00B33B61">
              <w:rPr>
                <w:rFonts w:ascii="Arial" w:eastAsia="Calibri" w:hAnsi="Arial" w:cs="Arial"/>
                <w:b/>
                <w:color w:val="000000" w:themeColor="text1"/>
              </w:rPr>
              <w:t>COORDINADOR DE LA UIPC</w:t>
            </w:r>
          </w:p>
        </w:tc>
        <w:tc>
          <w:tcPr>
            <w:tcW w:w="72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4426A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F54AB8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4658A1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3BC2DD7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___________________________________________</w:t>
            </w:r>
          </w:p>
          <w:p w14:paraId="3DB83624" w14:textId="0674E2C2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NO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É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M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ORA RAMÍREZ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PERITO ACREDITADO </w:t>
            </w:r>
          </w:p>
        </w:tc>
      </w:tr>
    </w:tbl>
    <w:p w14:paraId="0ACA5EBA" w14:textId="77777777" w:rsidR="001E1C20" w:rsidRDefault="001E1C20"/>
    <w:sectPr w:rsidR="001E1C20" w:rsidSect="005559A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21761"/>
    <w:multiLevelType w:val="hybridMultilevel"/>
    <w:tmpl w:val="54FA867A"/>
    <w:lvl w:ilvl="0" w:tplc="A9E436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E2956"/>
    <w:multiLevelType w:val="hybridMultilevel"/>
    <w:tmpl w:val="DFBCED1A"/>
    <w:lvl w:ilvl="0" w:tplc="7DE65D92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D8CB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6C3B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6A0A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8E58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2A46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88EF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D025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E2B6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592077">
    <w:abstractNumId w:val="1"/>
  </w:num>
  <w:num w:numId="2" w16cid:durableId="66034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9D"/>
    <w:rsid w:val="00024D51"/>
    <w:rsid w:val="00050827"/>
    <w:rsid w:val="0009579C"/>
    <w:rsid w:val="000B3A77"/>
    <w:rsid w:val="000B6EA3"/>
    <w:rsid w:val="000C36E7"/>
    <w:rsid w:val="0015642A"/>
    <w:rsid w:val="00172524"/>
    <w:rsid w:val="001A609E"/>
    <w:rsid w:val="001B1AC5"/>
    <w:rsid w:val="001E1C20"/>
    <w:rsid w:val="001E3AC5"/>
    <w:rsid w:val="00205F00"/>
    <w:rsid w:val="002067B5"/>
    <w:rsid w:val="0021155B"/>
    <w:rsid w:val="002360CA"/>
    <w:rsid w:val="00250704"/>
    <w:rsid w:val="00297B30"/>
    <w:rsid w:val="0032334E"/>
    <w:rsid w:val="00323F31"/>
    <w:rsid w:val="003354E1"/>
    <w:rsid w:val="00353212"/>
    <w:rsid w:val="00372AD5"/>
    <w:rsid w:val="0039499D"/>
    <w:rsid w:val="003B4335"/>
    <w:rsid w:val="003D1283"/>
    <w:rsid w:val="00417FB2"/>
    <w:rsid w:val="0043075D"/>
    <w:rsid w:val="004A2A63"/>
    <w:rsid w:val="004F69E1"/>
    <w:rsid w:val="00503B8D"/>
    <w:rsid w:val="00504EEF"/>
    <w:rsid w:val="005559AC"/>
    <w:rsid w:val="00585B4F"/>
    <w:rsid w:val="005B6456"/>
    <w:rsid w:val="005F5E5E"/>
    <w:rsid w:val="00607522"/>
    <w:rsid w:val="00623413"/>
    <w:rsid w:val="006353F0"/>
    <w:rsid w:val="006B3041"/>
    <w:rsid w:val="006B522D"/>
    <w:rsid w:val="006F06B9"/>
    <w:rsid w:val="00707732"/>
    <w:rsid w:val="00710A37"/>
    <w:rsid w:val="0071407F"/>
    <w:rsid w:val="00723BD8"/>
    <w:rsid w:val="00751D1D"/>
    <w:rsid w:val="007C4997"/>
    <w:rsid w:val="007C4F94"/>
    <w:rsid w:val="007F29F1"/>
    <w:rsid w:val="0082496E"/>
    <w:rsid w:val="008535E3"/>
    <w:rsid w:val="00855BB6"/>
    <w:rsid w:val="00862FBB"/>
    <w:rsid w:val="008728A5"/>
    <w:rsid w:val="00891DC8"/>
    <w:rsid w:val="008A4784"/>
    <w:rsid w:val="008D7E7F"/>
    <w:rsid w:val="008E581C"/>
    <w:rsid w:val="0093035C"/>
    <w:rsid w:val="009A4DB4"/>
    <w:rsid w:val="009C0A5B"/>
    <w:rsid w:val="009C1A41"/>
    <w:rsid w:val="009C224E"/>
    <w:rsid w:val="009D3171"/>
    <w:rsid w:val="009E7C3A"/>
    <w:rsid w:val="00A12304"/>
    <w:rsid w:val="00A13F19"/>
    <w:rsid w:val="00B312F0"/>
    <w:rsid w:val="00B33B61"/>
    <w:rsid w:val="00B504D4"/>
    <w:rsid w:val="00B52898"/>
    <w:rsid w:val="00BF6DE5"/>
    <w:rsid w:val="00C05A5E"/>
    <w:rsid w:val="00C06545"/>
    <w:rsid w:val="00C71F4B"/>
    <w:rsid w:val="00C82160"/>
    <w:rsid w:val="00C82383"/>
    <w:rsid w:val="00CE3286"/>
    <w:rsid w:val="00D261D8"/>
    <w:rsid w:val="00D63C25"/>
    <w:rsid w:val="00D6621C"/>
    <w:rsid w:val="00D84119"/>
    <w:rsid w:val="00DA4C1C"/>
    <w:rsid w:val="00DC7DDD"/>
    <w:rsid w:val="00DE380C"/>
    <w:rsid w:val="00E56D6F"/>
    <w:rsid w:val="00E57F4C"/>
    <w:rsid w:val="00E75C94"/>
    <w:rsid w:val="00EB6EDA"/>
    <w:rsid w:val="00F12469"/>
    <w:rsid w:val="00F3719D"/>
    <w:rsid w:val="00F6120E"/>
    <w:rsid w:val="00F8102B"/>
    <w:rsid w:val="00F82132"/>
    <w:rsid w:val="00FC6EBE"/>
    <w:rsid w:val="00FD1CD2"/>
    <w:rsid w:val="00FE13EA"/>
    <w:rsid w:val="00F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F988"/>
  <w15:chartTrackingRefBased/>
  <w15:docId w15:val="{D371F586-00AE-4C34-A647-2742C76B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9D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94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4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4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4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4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4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4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4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4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4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4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49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49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49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49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49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49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4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4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4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4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4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49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49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49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4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49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499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9499D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C065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C06545"/>
    <w:pPr>
      <w:spacing w:after="0" w:line="240" w:lineRule="auto"/>
    </w:pPr>
    <w:rPr>
      <w:rFonts w:ascii="Calibri" w:eastAsia="Times New Roman" w:hAnsi="Calibri" w:cs="Times New Roman"/>
      <w:kern w:val="0"/>
      <w:lang w:val="es-MX" w:eastAsia="es-MX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5F5E5E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F5E5E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2571</Words>
  <Characters>14141</Characters>
  <Application>Microsoft Office Word</Application>
  <DocSecurity>0</DocSecurity>
  <Lines>117</Lines>
  <Paragraphs>33</Paragraphs>
  <ScaleCrop>false</ScaleCrop>
  <Company/>
  <LinksUpToDate>false</LinksUpToDate>
  <CharactersWithSpaces>16679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6A</dc:creator>
  <cp:keywords/>
  <dc:description/>
  <cp:lastModifiedBy>Luis 6A</cp:lastModifiedBy>
  <cp:revision>80</cp:revision>
  <dcterms:created xsi:type="dcterms:W3CDTF">2025-02-06T00:20:00Z</dcterms:created>
  <dcterms:modified xsi:type="dcterms:W3CDTF">2025-02-26T01:15:00Z</dcterms:modified>
</cp:coreProperties>
</file>