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620909C7" w14:textId="77777777" w:rsidR="006B441D" w:rsidRPr="00996D3C" w:rsidRDefault="006B441D" w:rsidP="006B441D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0FC90CC9" w14:textId="77777777" w:rsidR="006B441D" w:rsidRPr="00996D3C" w:rsidRDefault="006B441D" w:rsidP="006B441D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2EFC274E" w14:textId="77777777" w:rsidR="006B441D" w:rsidRPr="00996D3C" w:rsidRDefault="006B441D" w:rsidP="006B441D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A7C9C3A" w14:textId="77777777" w:rsidR="006B441D" w:rsidRDefault="006B441D" w:rsidP="006B441D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6DFA99F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9821C16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4F7C489D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6B441D" w:rsidRPr="004E5A95" w14:paraId="779E15F2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41F12D90" w14:textId="77777777" w:rsidR="006B441D" w:rsidRPr="004E5A95" w:rsidRDefault="006B441D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C6DB3F8" w14:textId="77777777" w:rsidR="006B441D" w:rsidRPr="004E5A95" w:rsidRDefault="006B441D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40A017F2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6BCD17D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14BD6388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8C379F3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E2A53B7" w14:textId="77777777" w:rsidR="006B441D" w:rsidRDefault="006B441D" w:rsidP="006B441D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6B441D" w14:paraId="102D629E" w14:textId="77777777" w:rsidTr="00AC3AE2">
        <w:tc>
          <w:tcPr>
            <w:tcW w:w="8833" w:type="dxa"/>
            <w:gridSpan w:val="2"/>
            <w:vAlign w:val="center"/>
          </w:tcPr>
          <w:p w14:paraId="18DA77AA" w14:textId="77777777" w:rsidR="006B441D" w:rsidRDefault="006B441D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6B441D" w14:paraId="6297A590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382D012B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3192AA2F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6B441D" w14:paraId="0D0AAA99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6EB77301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EC3EA92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6B441D" w:rsidRPr="004140C4" w14:paraId="0FA94299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6D3F74F7" w14:textId="77777777" w:rsidR="006B441D" w:rsidRPr="004140C4" w:rsidRDefault="006B441D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36770937" w14:textId="77777777" w:rsidR="006B441D" w:rsidRPr="004140C4" w:rsidRDefault="006B441D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314E00DE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41BEB206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B44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4BC074CF" w14:textId="5920F8DB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18840C0F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CCF52E6" w14:textId="77777777" w:rsidR="006B441D" w:rsidRDefault="006B441D" w:rsidP="006B441D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6B441D" w14:paraId="5A456A29" w14:textId="77777777" w:rsidTr="00AC3AE2">
        <w:tc>
          <w:tcPr>
            <w:tcW w:w="8833" w:type="dxa"/>
            <w:gridSpan w:val="4"/>
          </w:tcPr>
          <w:p w14:paraId="58AC04EA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6B441D" w14:paraId="449F15A7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340688FA" w14:textId="77777777" w:rsidR="006B441D" w:rsidRDefault="006B441D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vAlign w:val="center"/>
          </w:tcPr>
          <w:p w14:paraId="79C1AFBD" w14:textId="77777777" w:rsidR="006B441D" w:rsidRDefault="006B441D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  <w:tc>
          <w:tcPr>
            <w:tcW w:w="3139" w:type="dxa"/>
            <w:gridSpan w:val="2"/>
            <w:vAlign w:val="center"/>
          </w:tcPr>
          <w:p w14:paraId="167FEC76" w14:textId="77777777" w:rsidR="006B441D" w:rsidRDefault="006B441D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}}</w:t>
            </w:r>
          </w:p>
        </w:tc>
      </w:tr>
      <w:tr w:rsidR="006B441D" w14:paraId="20F13BCD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260E76A5" w14:textId="77777777" w:rsidR="006B441D" w:rsidRDefault="006B441D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13EA5CA7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6B441D" w:rsidRPr="00771ADB" w14:paraId="46556CEC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618FE5BD" w14:textId="77777777" w:rsidR="006B441D" w:rsidRPr="00771ADB" w:rsidRDefault="006B441D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686D5B53" w14:textId="77777777" w:rsidR="006B441D" w:rsidRPr="00771ADB" w:rsidRDefault="006B441D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1203BE80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5640778B" w14:textId="77777777" w:rsidR="006B441D" w:rsidRPr="00996D3C" w:rsidRDefault="006B441D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0236F939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4AFF039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C9F7C45" w14:textId="77777777" w:rsidR="006B441D" w:rsidRDefault="006B441D" w:rsidP="006B441D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242700B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D6F3A6E" w14:textId="77777777" w:rsidR="006B441D" w:rsidRDefault="006B441D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5F218638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6B441D" w:rsidRPr="00166F37" w14:paraId="59DF6813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07533551" w14:textId="77777777" w:rsidR="006B441D" w:rsidRPr="00166F37" w:rsidRDefault="006B441D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1E3106D2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3826F328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AA88D2C" w14:textId="77777777" w:rsidR="006B441D" w:rsidRDefault="006B441D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F3CBCE1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:rsidRPr="00166F37" w14:paraId="12E169E4" w14:textId="77777777" w:rsidTr="00AC3AE2">
        <w:tc>
          <w:tcPr>
            <w:tcW w:w="4414" w:type="dxa"/>
            <w:vAlign w:val="center"/>
          </w:tcPr>
          <w:p w14:paraId="494B2331" w14:textId="77777777" w:rsidR="006B441D" w:rsidRPr="00166F37" w:rsidRDefault="006B441D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291EA96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40E3185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CA80ACB" w14:textId="77777777" w:rsidR="006B441D" w:rsidRDefault="006B441D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05B30C14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>2 }}</w:t>
            </w:r>
          </w:p>
        </w:tc>
      </w:tr>
    </w:tbl>
    <w:p w14:paraId="63295024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2F4580F" w14:textId="77777777" w:rsidR="006B441D" w:rsidRDefault="006B441D" w:rsidP="006B441D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24A996E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2E30F44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4BCD790C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14:paraId="21C8400A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190FEC93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2F37B27" w14:textId="77777777" w:rsidR="006B441D" w:rsidRPr="00F21C5F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B441D" w14:paraId="6C5CD76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A4D944E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2D3F318E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6B441D" w:rsidRPr="00166F37" w14:paraId="3998BD5A" w14:textId="77777777" w:rsidTr="00AC3AE2">
        <w:tc>
          <w:tcPr>
            <w:tcW w:w="4414" w:type="dxa"/>
            <w:vAlign w:val="center"/>
          </w:tcPr>
          <w:p w14:paraId="40C124F9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CB43D19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B441D" w14:paraId="69FE48D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3A4F44C" w14:textId="77777777" w:rsidR="006B441D" w:rsidRPr="00166F37" w:rsidRDefault="006B441D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5A3CCFD7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5B3D42DC" w14:textId="77777777" w:rsidR="006B441D" w:rsidRDefault="006B441D" w:rsidP="006B441D"/>
    <w:p w14:paraId="583ADB32" w14:textId="77777777" w:rsidR="006B441D" w:rsidRDefault="006B441D" w:rsidP="006B441D">
      <w:r>
        <w:br w:type="page"/>
      </w:r>
    </w:p>
    <w:p w14:paraId="64F7EEDE" w14:textId="77777777" w:rsidR="006B441D" w:rsidRDefault="006B441D" w:rsidP="006B441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479D6BE9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693B575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3BA5182E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14:paraId="3EC137A3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7D41A341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20FE1B" w14:textId="77777777" w:rsidR="006B441D" w:rsidRPr="00F21C5F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B441D" w14:paraId="4B90E649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5803C4A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73958EB7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estantes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:rsidRPr="00166F37" w14:paraId="225D442C" w14:textId="77777777" w:rsidTr="00AC3AE2">
        <w:tc>
          <w:tcPr>
            <w:tcW w:w="4414" w:type="dxa"/>
            <w:vAlign w:val="center"/>
          </w:tcPr>
          <w:p w14:paraId="10DF5644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2FD16B7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B441D" w14:paraId="005D00E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F0D0FB8" w14:textId="77777777" w:rsidR="006B441D" w:rsidRPr="00166F37" w:rsidRDefault="006B441D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6320E779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site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2DE2D837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0E3F8893" w14:textId="0C95AC4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2766E2">
              <w:rPr>
                <w:rFonts w:cstheme="minorHAnsi"/>
                <w:color w:val="000000" w:themeColor="text1"/>
              </w:rPr>
              <w:t>Cuenta con planta de luz para caso de emergencia en caso de falla de energía eléctrica en la sucursal, se recomienda mantener libre de obstáculos y bitácora de mantenimiento para garantizar su uso y operación por parte del personal en turno.</w:t>
            </w:r>
          </w:p>
        </w:tc>
        <w:tc>
          <w:tcPr>
            <w:tcW w:w="4414" w:type="dxa"/>
            <w:vAlign w:val="center"/>
          </w:tcPr>
          <w:p w14:paraId="36672428" w14:textId="62C0F9C3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 w:rsidR="006D0E63">
              <w:rPr>
                <w:rFonts w:cstheme="minorHAnsi"/>
                <w:color w:val="000000" w:themeColor="text1"/>
              </w:rPr>
              <w:t>planta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5362CAE9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728D8CF8" w14:textId="4D245AF7" w:rsidR="002766E2" w:rsidRDefault="00452C0F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52C0F">
              <w:rPr>
                <w:rFonts w:cstheme="minorHAnsi"/>
                <w:color w:val="000000" w:themeColor="text1"/>
              </w:rPr>
              <w:t>Cuenta con depósito de combustible para operación de la planta de emergencia, dicho bidón se encuentra sobre tarima de seguridad y ubicado en la planta alta</w:t>
            </w:r>
            <w:r w:rsidR="002766E2" w:rsidRPr="002766E2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3B6601E0" w14:textId="3AEBB25E" w:rsidR="002766E2" w:rsidRDefault="006D0E63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{{ </w:t>
            </w:r>
            <w:r w:rsidR="00452C0F">
              <w:rPr>
                <w:rFonts w:cstheme="minorHAnsi"/>
                <w:color w:val="000000" w:themeColor="text1"/>
              </w:rPr>
              <w:t>deposito</w:t>
            </w:r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37228E9" w14:textId="7047A7EB" w:rsidR="00580907" w:rsidRDefault="00580907">
      <w:pPr>
        <w:rPr>
          <w:rFonts w:cstheme="minorHAnsi"/>
          <w:color w:val="000000" w:themeColor="text1"/>
          <w:kern w:val="0"/>
          <w14:ligatures w14:val="none"/>
        </w:rPr>
      </w:pPr>
    </w:p>
    <w:p w14:paraId="5B3DE359" w14:textId="77777777" w:rsidR="002766E2" w:rsidRDefault="002766E2" w:rsidP="002766E2"/>
    <w:p w14:paraId="3BE1AFE1" w14:textId="2F14AF73" w:rsidR="006F0BF4" w:rsidRPr="00233D49" w:rsidRDefault="006F0BF4" w:rsidP="002766E2">
      <w:pPr>
        <w:sectPr w:rsidR="006F0BF4" w:rsidRPr="00233D49" w:rsidSect="00262FB0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154814">
      <w:pPr>
        <w:jc w:val="both"/>
      </w:pPr>
    </w:p>
    <w:sectPr w:rsidR="001E1C20" w:rsidSect="00262FB0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F7F88" w14:textId="77777777" w:rsidR="00DF2DD4" w:rsidRDefault="00DF2DD4">
      <w:pPr>
        <w:spacing w:after="0" w:line="240" w:lineRule="auto"/>
      </w:pPr>
      <w:r>
        <w:separator/>
      </w:r>
    </w:p>
  </w:endnote>
  <w:endnote w:type="continuationSeparator" w:id="0">
    <w:p w14:paraId="233F9F57" w14:textId="77777777" w:rsidR="00DF2DD4" w:rsidRDefault="00DF2DD4">
      <w:pPr>
        <w:spacing w:after="0" w:line="240" w:lineRule="auto"/>
      </w:pPr>
      <w:r>
        <w:continuationSeparator/>
      </w:r>
    </w:p>
  </w:endnote>
  <w:endnote w:type="continuationNotice" w:id="1">
    <w:p w14:paraId="19DA9191" w14:textId="77777777" w:rsidR="00780A11" w:rsidRDefault="00780A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5DEF0191" w:rsidR="00E11BBA" w:rsidRPr="009806B7" w:rsidRDefault="007415D7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09E1AF34" wp14:editId="1A01FCBD">
              <wp:simplePos x="0" y="0"/>
              <wp:positionH relativeFrom="column">
                <wp:posOffset>2425065</wp:posOffset>
              </wp:positionH>
              <wp:positionV relativeFrom="paragraph">
                <wp:posOffset>9737</wp:posOffset>
              </wp:positionV>
              <wp:extent cx="1965960" cy="558800"/>
              <wp:effectExtent l="0" t="0" r="0" b="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.75pt;width:154.8pt;height:4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E11BBA"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6" behindDoc="1" locked="0" layoutInCell="1" allowOverlap="1" wp14:anchorId="4A9CAE32" wp14:editId="5546A503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797794416" name="Imagen 79779441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noProof/>
        <w:lang w:eastAsia="es-MX"/>
      </w:rPr>
      <w:drawing>
        <wp:anchor distT="0" distB="0" distL="114300" distR="114300" simplePos="0" relativeHeight="251658245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700292029" name="Imagen 70029202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color w:val="8496B0" w:themeColor="text2" w:themeTint="99"/>
        <w:spacing w:val="60"/>
      </w:rPr>
      <w:t>Página</w:t>
    </w:r>
    <w:r w:rsidR="00E11BBA" w:rsidRPr="009806B7">
      <w:rPr>
        <w:color w:val="8496B0" w:themeColor="text2" w:themeTint="99"/>
      </w:rPr>
      <w:t xml:space="preserve">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PAGE 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4</w:t>
    </w:r>
    <w:r w:rsidR="00E11BBA" w:rsidRPr="009806B7">
      <w:rPr>
        <w:color w:val="323E4F" w:themeColor="text2" w:themeShade="BF"/>
      </w:rPr>
      <w:fldChar w:fldCharType="end"/>
    </w:r>
    <w:r w:rsidR="00E11BBA" w:rsidRPr="009806B7">
      <w:rPr>
        <w:color w:val="323E4F" w:themeColor="text2" w:themeShade="BF"/>
      </w:rPr>
      <w:t xml:space="preserve"> |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NUMPAGES  \* Arabic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179</w:t>
    </w:r>
    <w:r w:rsidR="00E11BBA"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426CA7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097B2" w14:textId="77777777" w:rsidR="00DF2DD4" w:rsidRDefault="00DF2DD4">
      <w:pPr>
        <w:spacing w:after="0" w:line="240" w:lineRule="auto"/>
      </w:pPr>
      <w:r>
        <w:separator/>
      </w:r>
    </w:p>
  </w:footnote>
  <w:footnote w:type="continuationSeparator" w:id="0">
    <w:p w14:paraId="56E66F16" w14:textId="77777777" w:rsidR="00DF2DD4" w:rsidRDefault="00DF2DD4">
      <w:pPr>
        <w:spacing w:after="0" w:line="240" w:lineRule="auto"/>
      </w:pPr>
      <w:r>
        <w:continuationSeparator/>
      </w:r>
    </w:p>
  </w:footnote>
  <w:footnote w:type="continuationNotice" w:id="1">
    <w:p w14:paraId="79AA0A21" w14:textId="77777777" w:rsidR="00780A11" w:rsidRDefault="00780A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A4A7" w14:textId="4E6D1F30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58244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1406353384" name="Imagen 1406353384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 xml:space="preserve">PROGRAMA INTERNO DE PROTECCIÓN CIVIL </w:t>
    </w:r>
    <w:proofErr w:type="gramStart"/>
    <w:r w:rsidR="004E6082" w:rsidRPr="004E6082">
      <w:rPr>
        <w:b/>
        <w:bCs/>
        <w:color w:val="00B0F0"/>
      </w:rPr>
      <w:t xml:space="preserve">{{ </w:t>
    </w:r>
    <w:proofErr w:type="spellStart"/>
    <w:r w:rsidR="004E6082" w:rsidRPr="004E6082">
      <w:rPr>
        <w:b/>
        <w:bCs/>
        <w:color w:val="00B0F0"/>
      </w:rPr>
      <w:t>anio</w:t>
    </w:r>
    <w:proofErr w:type="spellEnd"/>
    <w:proofErr w:type="gramEnd"/>
    <w:r w:rsidR="004E6082" w:rsidRPr="004E6082">
      <w:rPr>
        <w:b/>
        <w:bCs/>
        <w:color w:val="00B0F0"/>
      </w:rPr>
      <w:t xml:space="preserve"> }}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razon</w:t>
    </w:r>
    <w:proofErr w:type="gramEnd"/>
    <w:r w:rsidRPr="00E11BBA">
      <w:rPr>
        <w:b/>
        <w:bCs/>
        <w:color w:val="00B0F0"/>
      </w:rPr>
      <w:t>_social</w:t>
    </w:r>
    <w:proofErr w:type="spellEnd"/>
    <w:r w:rsidRPr="00E11BBA">
      <w:rPr>
        <w:b/>
        <w:bCs/>
        <w:color w:val="00B0F0"/>
      </w:rPr>
      <w:t xml:space="preserve">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nombre</w:t>
    </w:r>
    <w:proofErr w:type="gramEnd"/>
    <w:r w:rsidRPr="00E11BBA">
      <w:rPr>
        <w:b/>
        <w:bCs/>
        <w:color w:val="00B0F0"/>
      </w:rPr>
      <w:t>_comercial</w:t>
    </w:r>
    <w:proofErr w:type="spellEnd"/>
    <w:r w:rsidRPr="00E11BBA">
      <w:rPr>
        <w:b/>
        <w:bCs/>
        <w:color w:val="00B0F0"/>
      </w:rPr>
      <w:t xml:space="preserve">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426CA7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92E81"/>
    <w:rsid w:val="000C1A59"/>
    <w:rsid w:val="000C1BE1"/>
    <w:rsid w:val="000C7CC2"/>
    <w:rsid w:val="000F2770"/>
    <w:rsid w:val="000F45BA"/>
    <w:rsid w:val="0013703A"/>
    <w:rsid w:val="00154814"/>
    <w:rsid w:val="00155EF4"/>
    <w:rsid w:val="001610BE"/>
    <w:rsid w:val="001A016A"/>
    <w:rsid w:val="001E1C20"/>
    <w:rsid w:val="001E6314"/>
    <w:rsid w:val="001F5C84"/>
    <w:rsid w:val="00262FB0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C25A6"/>
    <w:rsid w:val="003D0316"/>
    <w:rsid w:val="003D21AB"/>
    <w:rsid w:val="004028EC"/>
    <w:rsid w:val="00413CAA"/>
    <w:rsid w:val="00426CA7"/>
    <w:rsid w:val="004424B7"/>
    <w:rsid w:val="00442CEB"/>
    <w:rsid w:val="00452C0F"/>
    <w:rsid w:val="00455A18"/>
    <w:rsid w:val="00460FD2"/>
    <w:rsid w:val="004623C2"/>
    <w:rsid w:val="00470F18"/>
    <w:rsid w:val="00483086"/>
    <w:rsid w:val="004D2161"/>
    <w:rsid w:val="004E6082"/>
    <w:rsid w:val="004F4F8D"/>
    <w:rsid w:val="005007BB"/>
    <w:rsid w:val="005772F4"/>
    <w:rsid w:val="00580907"/>
    <w:rsid w:val="00581E5B"/>
    <w:rsid w:val="005B3F4D"/>
    <w:rsid w:val="005B766D"/>
    <w:rsid w:val="005D1DBD"/>
    <w:rsid w:val="005F053F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B441D"/>
    <w:rsid w:val="006D0E63"/>
    <w:rsid w:val="006D4777"/>
    <w:rsid w:val="006E57CA"/>
    <w:rsid w:val="006F0BF4"/>
    <w:rsid w:val="006F5ABC"/>
    <w:rsid w:val="007075AE"/>
    <w:rsid w:val="00716854"/>
    <w:rsid w:val="00716E0D"/>
    <w:rsid w:val="00721782"/>
    <w:rsid w:val="007415D7"/>
    <w:rsid w:val="00744510"/>
    <w:rsid w:val="00780A11"/>
    <w:rsid w:val="007B3A11"/>
    <w:rsid w:val="007F590C"/>
    <w:rsid w:val="00800954"/>
    <w:rsid w:val="00816979"/>
    <w:rsid w:val="008413C4"/>
    <w:rsid w:val="008535E3"/>
    <w:rsid w:val="00881BAE"/>
    <w:rsid w:val="00881D33"/>
    <w:rsid w:val="008909DF"/>
    <w:rsid w:val="00896D8C"/>
    <w:rsid w:val="008B6A23"/>
    <w:rsid w:val="008C0536"/>
    <w:rsid w:val="008E035D"/>
    <w:rsid w:val="008F46B7"/>
    <w:rsid w:val="008F64D9"/>
    <w:rsid w:val="0092362E"/>
    <w:rsid w:val="00936F85"/>
    <w:rsid w:val="009524BC"/>
    <w:rsid w:val="00963827"/>
    <w:rsid w:val="00967387"/>
    <w:rsid w:val="0098305C"/>
    <w:rsid w:val="009A6A80"/>
    <w:rsid w:val="009E59AF"/>
    <w:rsid w:val="009F11BB"/>
    <w:rsid w:val="009F3C8F"/>
    <w:rsid w:val="00A1780F"/>
    <w:rsid w:val="00A30517"/>
    <w:rsid w:val="00A33AD7"/>
    <w:rsid w:val="00A511A3"/>
    <w:rsid w:val="00A734E7"/>
    <w:rsid w:val="00A76143"/>
    <w:rsid w:val="00A76333"/>
    <w:rsid w:val="00AA2D87"/>
    <w:rsid w:val="00AB3790"/>
    <w:rsid w:val="00AB5FB9"/>
    <w:rsid w:val="00AC2B08"/>
    <w:rsid w:val="00B13179"/>
    <w:rsid w:val="00B37C24"/>
    <w:rsid w:val="00B42CDF"/>
    <w:rsid w:val="00B504D4"/>
    <w:rsid w:val="00B51BDF"/>
    <w:rsid w:val="00B94FCD"/>
    <w:rsid w:val="00BB3F68"/>
    <w:rsid w:val="00BC359E"/>
    <w:rsid w:val="00C00171"/>
    <w:rsid w:val="00C61FEA"/>
    <w:rsid w:val="00C81255"/>
    <w:rsid w:val="00C9784B"/>
    <w:rsid w:val="00CF23F3"/>
    <w:rsid w:val="00D158A3"/>
    <w:rsid w:val="00D34532"/>
    <w:rsid w:val="00D46456"/>
    <w:rsid w:val="00D57FEA"/>
    <w:rsid w:val="00D725A8"/>
    <w:rsid w:val="00D75AB8"/>
    <w:rsid w:val="00D83D44"/>
    <w:rsid w:val="00DB54AC"/>
    <w:rsid w:val="00DC0C1B"/>
    <w:rsid w:val="00DC290C"/>
    <w:rsid w:val="00DD5A9B"/>
    <w:rsid w:val="00DF2DD4"/>
    <w:rsid w:val="00E11BBA"/>
    <w:rsid w:val="00E5100D"/>
    <w:rsid w:val="00E61BA6"/>
    <w:rsid w:val="00E81EE1"/>
    <w:rsid w:val="00EA7525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50730"/>
    <w:rsid w:val="00F60C18"/>
    <w:rsid w:val="00FB2CBB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21</cp:revision>
  <dcterms:created xsi:type="dcterms:W3CDTF">2024-03-17T21:20:00Z</dcterms:created>
  <dcterms:modified xsi:type="dcterms:W3CDTF">2025-03-13T03:50:00Z</dcterms:modified>
</cp:coreProperties>
</file>