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</w:t>
      </w:r>
      <w:proofErr w:type="gramEnd"/>
      <w:r w:rsidR="002766E2">
        <w:rPr>
          <w:rFonts w:cstheme="minorHAnsi"/>
          <w:b/>
          <w:color w:val="000000" w:themeColor="text1"/>
        </w:rPr>
        <w:t>_social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nombre_comercial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{{ norte }}, al </w:t>
      </w:r>
      <w:r w:rsidR="002C4B07">
        <w:rPr>
          <w:rFonts w:cstheme="minorHAnsi"/>
          <w:color w:val="000000" w:themeColor="text1"/>
        </w:rPr>
        <w:t>norte de {{ sur }}, al este de {{ oeste }} y al oeste de {{ este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7ABC8CFB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581ACF7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4E5A95" w:rsidRPr="004E5A95" w14:paraId="655552ED" w14:textId="77777777" w:rsidTr="004E5A95">
        <w:trPr>
          <w:trHeight w:val="57"/>
        </w:trPr>
        <w:tc>
          <w:tcPr>
            <w:tcW w:w="4414" w:type="dxa"/>
            <w:vAlign w:val="center"/>
          </w:tcPr>
          <w:p w14:paraId="106C9168" w14:textId="77777777" w:rsidR="004E5A95" w:rsidRPr="004E5A95" w:rsidRDefault="004E5A95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0130937" w14:textId="77777777" w:rsidR="004E5A95" w:rsidRPr="004E5A95" w:rsidRDefault="004E5A95" w:rsidP="004E5A95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25DEF94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8D232AE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AE9A593" w14:textId="77777777" w:rsidR="00FF5949" w:rsidRDefault="00FF5949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47473B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47473B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006D6690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A97953" w:rsidRPr="004140C4" w14:paraId="4B54349D" w14:textId="77777777" w:rsidTr="0047473B">
        <w:trPr>
          <w:trHeight w:val="57"/>
        </w:trPr>
        <w:tc>
          <w:tcPr>
            <w:tcW w:w="4416" w:type="dxa"/>
            <w:vAlign w:val="center"/>
          </w:tcPr>
          <w:p w14:paraId="34B7D182" w14:textId="77777777" w:rsidR="00A97953" w:rsidRPr="004140C4" w:rsidRDefault="00A97953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0AED43F1" w14:textId="77777777" w:rsidR="00A97953" w:rsidRPr="004140C4" w:rsidRDefault="00A97953" w:rsidP="004140C4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71CB" w14:paraId="5A0E2F6C" w14:textId="77777777" w:rsidTr="00BE2A14">
        <w:trPr>
          <w:trHeight w:val="3288"/>
        </w:trPr>
        <w:tc>
          <w:tcPr>
            <w:tcW w:w="4416" w:type="dxa"/>
            <w:vAlign w:val="center"/>
          </w:tcPr>
          <w:p w14:paraId="5FC27A15" w14:textId="28F56E8C" w:rsidR="00AD4533" w:rsidRDefault="00AD4533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instalaciones de gas LP</w:t>
            </w:r>
            <w:r w:rsidR="00E93E5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 gas natural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con un</w:t>
            </w:r>
            <w:r w:rsidR="007C2A7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 capacidad de suministro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</w:t>
            </w:r>
            <w:proofErr w:type="gramStart"/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_inflamable</w:t>
            </w:r>
            <w:proofErr w:type="spellEnd"/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FF16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con los dictámenes correspondientes que garantizan </w:t>
            </w:r>
            <w:r w:rsidR="002B2A7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 correcta instalación y operación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  <w:p w14:paraId="5CB1BDB1" w14:textId="1AA8FB6E" w:rsidR="005271CB" w:rsidRDefault="005271CB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634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69711067" w:rsidR="005271CB" w:rsidRDefault="00E021D0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</w:t>
            </w:r>
            <w:proofErr w:type="gram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_gaso</w:t>
            </w:r>
            <w:proofErr w:type="spell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5317C35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2766E2" w14:paraId="7783C42C" w14:textId="77777777" w:rsidTr="00063B6C">
        <w:tc>
          <w:tcPr>
            <w:tcW w:w="8833" w:type="dxa"/>
            <w:gridSpan w:val="4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63B6C">
        <w:trPr>
          <w:trHeight w:val="3062"/>
        </w:trPr>
        <w:tc>
          <w:tcPr>
            <w:tcW w:w="2977" w:type="dxa"/>
            <w:vAlign w:val="center"/>
          </w:tcPr>
          <w:p w14:paraId="1509CE36" w14:textId="0BC2353A" w:rsidR="002766E2" w:rsidRDefault="00AF6252" w:rsidP="00AF625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vAlign w:val="center"/>
          </w:tcPr>
          <w:p w14:paraId="3438BBC5" w14:textId="7E9D7B4D" w:rsidR="002766E2" w:rsidRDefault="00AF6252" w:rsidP="00AF625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3139" w:type="dxa"/>
            <w:gridSpan w:val="2"/>
            <w:vAlign w:val="center"/>
          </w:tcPr>
          <w:p w14:paraId="7F883959" w14:textId="0025910A" w:rsidR="002766E2" w:rsidRDefault="00AF6252" w:rsidP="00AF625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7EE22CCE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4313C" w:rsidRPr="00771ADB" w14:paraId="5DE2932E" w14:textId="77777777" w:rsidTr="00063B6C">
        <w:trPr>
          <w:trHeight w:val="227"/>
        </w:trPr>
        <w:tc>
          <w:tcPr>
            <w:tcW w:w="6145" w:type="dxa"/>
            <w:gridSpan w:val="3"/>
            <w:vAlign w:val="center"/>
          </w:tcPr>
          <w:p w14:paraId="54BF4339" w14:textId="77777777" w:rsidR="00E4313C" w:rsidRPr="00771ADB" w:rsidRDefault="00E4313C" w:rsidP="00771ADB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4882D2EC" w14:textId="77777777" w:rsidR="00E4313C" w:rsidRPr="00771ADB" w:rsidRDefault="00E4313C" w:rsidP="00771ADB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087E732" w14:textId="77777777" w:rsidTr="00BE2A14">
        <w:trPr>
          <w:trHeight w:val="3288"/>
        </w:trPr>
        <w:tc>
          <w:tcPr>
            <w:tcW w:w="6145" w:type="dxa"/>
            <w:gridSpan w:val="3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2C173932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5221161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5B3C856E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40DD3085" w14:textId="3E62CE00" w:rsidR="00D9145F" w:rsidRDefault="00D9145F" w:rsidP="00D9145F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09B273A" w14:textId="6F85B9A7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063B6C" w:rsidRPr="00166F37" w14:paraId="5D420ED2" w14:textId="77777777" w:rsidTr="0098254A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135EEA2D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D7B0FE" w14:textId="2EEC39D8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CADD205" w14:textId="3773D98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945566" w:rsidRPr="00166F37" w14:paraId="343C2E6A" w14:textId="77777777" w:rsidTr="0098254A">
        <w:tc>
          <w:tcPr>
            <w:tcW w:w="4414" w:type="dxa"/>
            <w:vAlign w:val="center"/>
          </w:tcPr>
          <w:p w14:paraId="6FA43598" w14:textId="77777777" w:rsidR="00945566" w:rsidRPr="00166F37" w:rsidRDefault="00945566" w:rsidP="00945566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9A90547" w14:textId="77777777" w:rsidR="00945566" w:rsidRPr="00166F37" w:rsidRDefault="00945566" w:rsidP="00945566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7B4A2F85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3B4A8A74" w14:textId="77777777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09C22BB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145F" w14:paraId="02583D9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53DA4A6D" w14:textId="23C5A55C" w:rsidR="00D9145F" w:rsidRDefault="00D9145F" w:rsidP="00D9145F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lastRenderedPageBreak/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786629A3" w14:textId="70658FD6" w:rsidR="00D9145F" w:rsidRDefault="00D9145F" w:rsidP="00D9145F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D9145F" w14:paraId="11FE0366" w14:textId="77777777" w:rsidTr="00BE2A14">
        <w:trPr>
          <w:trHeight w:val="20"/>
        </w:trPr>
        <w:tc>
          <w:tcPr>
            <w:tcW w:w="4414" w:type="dxa"/>
            <w:vAlign w:val="center"/>
          </w:tcPr>
          <w:p w14:paraId="46F9C148" w14:textId="2C69A8F7" w:rsidR="00D9145F" w:rsidRPr="00166F37" w:rsidRDefault="00D9145F" w:rsidP="00D9145F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678C3D7" w14:textId="29047E2F" w:rsidR="00D9145F" w:rsidRPr="00F21C5F" w:rsidRDefault="00D9145F" w:rsidP="00D9145F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8254A" w14:paraId="2DE2D837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0E3F8893" w14:textId="489FCF3B" w:rsidR="0098254A" w:rsidRDefault="0098254A" w:rsidP="0098254A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36672428" w14:textId="35DDD54A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r w:rsidRPr="0047112C">
              <w:t xml:space="preserve"> }}</w:t>
            </w:r>
          </w:p>
        </w:tc>
      </w:tr>
      <w:tr w:rsidR="00166F37" w:rsidRPr="00166F37" w14:paraId="60968A06" w14:textId="77777777" w:rsidTr="00BE2A14">
        <w:tc>
          <w:tcPr>
            <w:tcW w:w="4414" w:type="dxa"/>
            <w:vAlign w:val="center"/>
          </w:tcPr>
          <w:p w14:paraId="74085C74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CFC3C6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8254A" w14:paraId="5362CAE9" w14:textId="77777777" w:rsidTr="00BE2A14">
        <w:trPr>
          <w:trHeight w:val="3288"/>
        </w:trPr>
        <w:tc>
          <w:tcPr>
            <w:tcW w:w="4414" w:type="dxa"/>
            <w:vAlign w:val="center"/>
          </w:tcPr>
          <w:p w14:paraId="728D8CF8" w14:textId="4CC99CF1" w:rsidR="0098254A" w:rsidRPr="00166F37" w:rsidRDefault="0098254A" w:rsidP="0098254A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3B6601E0" w14:textId="6D969CA5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BE1AFE1" w14:textId="52AD223E" w:rsidR="005D2E4F" w:rsidRDefault="005D2E4F" w:rsidP="002766E2"/>
    <w:p w14:paraId="5707748C" w14:textId="77777777" w:rsidR="005D2E4F" w:rsidRDefault="005D2E4F">
      <w:r>
        <w:br w:type="page"/>
      </w:r>
    </w:p>
    <w:p w14:paraId="7F1BAE48" w14:textId="77777777" w:rsidR="002766E2" w:rsidRDefault="002766E2" w:rsidP="002766E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F5949" w14:paraId="6833F31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5B6ACCC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0FE0E7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F5949" w14:paraId="00745C6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C022FF2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AF62849" w14:textId="77777777" w:rsidR="00FF5949" w:rsidRPr="00F21C5F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F5949" w14:paraId="12D727F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B0993D8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09797055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F5949" w:rsidRPr="00166F37" w14:paraId="436AC1FF" w14:textId="77777777" w:rsidTr="00AC3AE2">
        <w:tc>
          <w:tcPr>
            <w:tcW w:w="4414" w:type="dxa"/>
            <w:vAlign w:val="center"/>
          </w:tcPr>
          <w:p w14:paraId="6324D79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7701F3A" w14:textId="77777777" w:rsidR="00FF5949" w:rsidRPr="00166F37" w:rsidRDefault="00FF5949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F5949" w14:paraId="2EC6791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1A129E0" w14:textId="77777777" w:rsidR="00FF5949" w:rsidRPr="00166F37" w:rsidRDefault="00FF5949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4ED07933" w14:textId="77777777" w:rsidR="00FF5949" w:rsidRDefault="00FF5949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CD2810A" w14:textId="77777777" w:rsidR="005D2E4F" w:rsidRPr="00233D49" w:rsidRDefault="005D2E4F" w:rsidP="002766E2">
      <w:pPr>
        <w:sectPr w:rsidR="005D2E4F" w:rsidRPr="00233D49" w:rsidSect="005D6A74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879A6" w14:textId="77777777" w:rsidR="00166CD3" w:rsidRDefault="00166CD3">
      <w:pPr>
        <w:spacing w:after="0" w:line="240" w:lineRule="auto"/>
      </w:pPr>
      <w:r>
        <w:separator/>
      </w:r>
    </w:p>
  </w:endnote>
  <w:endnote w:type="continuationSeparator" w:id="0">
    <w:p w14:paraId="63146F8A" w14:textId="77777777" w:rsidR="00166CD3" w:rsidRDefault="00166CD3">
      <w:pPr>
        <w:spacing w:after="0" w:line="240" w:lineRule="auto"/>
      </w:pPr>
      <w:r>
        <w:continuationSeparator/>
      </w:r>
    </w:p>
  </w:endnote>
  <w:endnote w:type="continuationNotice" w:id="1">
    <w:p w14:paraId="22EF6E0D" w14:textId="77777777" w:rsidR="00166CD3" w:rsidRDefault="00166C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34D476D6" w14:textId="0CC7F839" w:rsidR="00A71E63" w:rsidRDefault="005D6A74" w:rsidP="00A71E63">
            <w:pPr>
              <w:pStyle w:val="Piedepgina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91" behindDoc="1" locked="0" layoutInCell="1" allowOverlap="1" wp14:anchorId="12371BB7" wp14:editId="0800C64E">
                  <wp:simplePos x="0" y="0"/>
                  <wp:positionH relativeFrom="margin">
                    <wp:posOffset>-1089660</wp:posOffset>
                  </wp:positionH>
                  <wp:positionV relativeFrom="paragraph">
                    <wp:posOffset>197062</wp:posOffset>
                  </wp:positionV>
                  <wp:extent cx="7781925" cy="1066800"/>
                  <wp:effectExtent l="0" t="0" r="9525" b="0"/>
                  <wp:wrapNone/>
                  <wp:docPr id="1244616734" name="Imagen 1244616734" descr="H:\GRUPO MILANO\FRANJA-03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GRUPO MILANO\FRANJA-03-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861"/>
                          <a:stretch/>
                        </pic:blipFill>
                        <pic:spPr bwMode="auto">
                          <a:xfrm>
                            <a:off x="0" y="0"/>
                            <a:ext cx="77819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1E63">
              <w:rPr>
                <w:lang w:val="es-ES"/>
              </w:rPr>
              <w:t xml:space="preserve">Página </w:t>
            </w:r>
            <w:r w:rsidR="00A71E63">
              <w:rPr>
                <w:b/>
                <w:bCs/>
                <w:sz w:val="24"/>
                <w:szCs w:val="24"/>
              </w:rPr>
              <w:fldChar w:fldCharType="begin"/>
            </w:r>
            <w:r w:rsidR="00A71E63">
              <w:rPr>
                <w:b/>
                <w:bCs/>
              </w:rPr>
              <w:instrText>PAGE</w:instrText>
            </w:r>
            <w:r w:rsidR="00A71E63">
              <w:rPr>
                <w:b/>
                <w:bCs/>
                <w:sz w:val="24"/>
                <w:szCs w:val="24"/>
              </w:rPr>
              <w:fldChar w:fldCharType="separate"/>
            </w:r>
            <w:r w:rsidR="00A71E63">
              <w:rPr>
                <w:b/>
                <w:bCs/>
                <w:sz w:val="24"/>
                <w:szCs w:val="24"/>
              </w:rPr>
              <w:t>1</w:t>
            </w:r>
            <w:r w:rsidR="00A71E63">
              <w:rPr>
                <w:b/>
                <w:bCs/>
                <w:sz w:val="24"/>
                <w:szCs w:val="24"/>
              </w:rPr>
              <w:fldChar w:fldCharType="end"/>
            </w:r>
            <w:r w:rsidR="00A71E63">
              <w:rPr>
                <w:lang w:val="es-ES"/>
              </w:rPr>
              <w:t xml:space="preserve"> de </w:t>
            </w:r>
            <w:r w:rsidR="00A71E63">
              <w:rPr>
                <w:b/>
                <w:bCs/>
                <w:sz w:val="24"/>
                <w:szCs w:val="24"/>
              </w:rPr>
              <w:fldChar w:fldCharType="begin"/>
            </w:r>
            <w:r w:rsidR="00A71E63">
              <w:rPr>
                <w:b/>
                <w:bCs/>
              </w:rPr>
              <w:instrText>NUMPAGES</w:instrText>
            </w:r>
            <w:r w:rsidR="00A71E63">
              <w:rPr>
                <w:b/>
                <w:bCs/>
                <w:sz w:val="24"/>
                <w:szCs w:val="24"/>
              </w:rPr>
              <w:fldChar w:fldCharType="separate"/>
            </w:r>
            <w:r w:rsidR="00A71E63">
              <w:rPr>
                <w:b/>
                <w:bCs/>
                <w:sz w:val="24"/>
                <w:szCs w:val="24"/>
              </w:rPr>
              <w:t>3</w:t>
            </w:r>
            <w:r w:rsidR="00A71E6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DFD199" w14:textId="6B036A93" w:rsidR="00A71E63" w:rsidRPr="00326077" w:rsidRDefault="00D74902" w:rsidP="00A71E63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1315" behindDoc="1" locked="0" layoutInCell="1" allowOverlap="1" wp14:anchorId="007CD8D4" wp14:editId="081E5624">
          <wp:simplePos x="0" y="0"/>
          <wp:positionH relativeFrom="column">
            <wp:posOffset>4334933</wp:posOffset>
          </wp:positionH>
          <wp:positionV relativeFrom="paragraph">
            <wp:posOffset>8255</wp:posOffset>
          </wp:positionV>
          <wp:extent cx="742950" cy="468630"/>
          <wp:effectExtent l="0" t="0" r="0" b="7620"/>
          <wp:wrapNone/>
          <wp:docPr id="1582674418" name="Imagen 1582674418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9511559" name="Imagen 1479511559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9" behindDoc="0" locked="0" layoutInCell="1" allowOverlap="1" wp14:anchorId="4A8C1853" wp14:editId="29B4C2E1">
              <wp:simplePos x="0" y="0"/>
              <wp:positionH relativeFrom="column">
                <wp:posOffset>2339763</wp:posOffset>
              </wp:positionH>
              <wp:positionV relativeFrom="paragraph">
                <wp:posOffset>8255</wp:posOffset>
              </wp:positionV>
              <wp:extent cx="20066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5B643C" w14:textId="77777777" w:rsidR="00A71E63" w:rsidRPr="009806B7" w:rsidRDefault="00A71E63" w:rsidP="00A71E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5C212903" w14:textId="77777777" w:rsidR="00A71E63" w:rsidRPr="009806B7" w:rsidRDefault="00A71E63" w:rsidP="00A71E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7F2F4269" w14:textId="77777777" w:rsidR="00A71E63" w:rsidRPr="009806B7" w:rsidRDefault="00A71E63" w:rsidP="00A71E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C185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4.25pt;margin-top:.65pt;width:15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" filled="f" stroked="f" strokeweight=".5pt">
              <v:textbox>
                <w:txbxContent>
                  <w:p w14:paraId="5B5B643C" w14:textId="77777777" w:rsidR="00A71E63" w:rsidRPr="009806B7" w:rsidRDefault="00A71E63" w:rsidP="00A71E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5C212903" w14:textId="77777777" w:rsidR="00A71E63" w:rsidRPr="009806B7" w:rsidRDefault="00A71E63" w:rsidP="00A71E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7F2F4269" w14:textId="77777777" w:rsidR="00A71E63" w:rsidRPr="009806B7" w:rsidRDefault="00A71E63" w:rsidP="00A71E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</w:p>
  <w:p w14:paraId="0678BCF7" w14:textId="12DB93F6" w:rsidR="00A71E63" w:rsidRPr="00326077" w:rsidRDefault="00A71E63" w:rsidP="00A71E63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</w:p>
  <w:p w14:paraId="60F61629" w14:textId="77777777" w:rsidR="00A71E63" w:rsidRPr="00326077" w:rsidRDefault="00A71E63" w:rsidP="00A71E63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5BBD1934" w14:textId="77777777" w:rsidR="00A71E63" w:rsidRDefault="00A71E63" w:rsidP="00A71E63"/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98BE9" w14:textId="77777777" w:rsidR="00166CD3" w:rsidRDefault="00166CD3">
      <w:pPr>
        <w:spacing w:after="0" w:line="240" w:lineRule="auto"/>
      </w:pPr>
      <w:r>
        <w:separator/>
      </w:r>
    </w:p>
  </w:footnote>
  <w:footnote w:type="continuationSeparator" w:id="0">
    <w:p w14:paraId="12D09A6F" w14:textId="77777777" w:rsidR="00166CD3" w:rsidRDefault="00166CD3">
      <w:pPr>
        <w:spacing w:after="0" w:line="240" w:lineRule="auto"/>
      </w:pPr>
      <w:r>
        <w:continuationSeparator/>
      </w:r>
    </w:p>
  </w:footnote>
  <w:footnote w:type="continuationNotice" w:id="1">
    <w:p w14:paraId="7BFAE001" w14:textId="77777777" w:rsidR="00166CD3" w:rsidRDefault="00166C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6FB4"/>
    <w:rsid w:val="00071671"/>
    <w:rsid w:val="00092E81"/>
    <w:rsid w:val="00096D77"/>
    <w:rsid w:val="000C1BE1"/>
    <w:rsid w:val="000C7CC2"/>
    <w:rsid w:val="000D10FA"/>
    <w:rsid w:val="000D5FF0"/>
    <w:rsid w:val="000F3332"/>
    <w:rsid w:val="000F45BA"/>
    <w:rsid w:val="00106ADC"/>
    <w:rsid w:val="0013703A"/>
    <w:rsid w:val="00143219"/>
    <w:rsid w:val="00155EF4"/>
    <w:rsid w:val="00166CD3"/>
    <w:rsid w:val="00166F37"/>
    <w:rsid w:val="00183A26"/>
    <w:rsid w:val="001A016A"/>
    <w:rsid w:val="001E0A93"/>
    <w:rsid w:val="001E1C20"/>
    <w:rsid w:val="001E6314"/>
    <w:rsid w:val="001F5C84"/>
    <w:rsid w:val="00226A24"/>
    <w:rsid w:val="002634AD"/>
    <w:rsid w:val="00273A62"/>
    <w:rsid w:val="002766E2"/>
    <w:rsid w:val="002A2707"/>
    <w:rsid w:val="002B2A7B"/>
    <w:rsid w:val="002C24E0"/>
    <w:rsid w:val="002C4B07"/>
    <w:rsid w:val="00303432"/>
    <w:rsid w:val="0031151B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23C2"/>
    <w:rsid w:val="00470F18"/>
    <w:rsid w:val="0047473B"/>
    <w:rsid w:val="00483086"/>
    <w:rsid w:val="004D2161"/>
    <w:rsid w:val="004E35DD"/>
    <w:rsid w:val="004E5A95"/>
    <w:rsid w:val="004F4F8D"/>
    <w:rsid w:val="005007BB"/>
    <w:rsid w:val="005271CB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4A34"/>
    <w:rsid w:val="005F606D"/>
    <w:rsid w:val="0060700D"/>
    <w:rsid w:val="00610996"/>
    <w:rsid w:val="00611FAD"/>
    <w:rsid w:val="006425EC"/>
    <w:rsid w:val="00653B0C"/>
    <w:rsid w:val="00656045"/>
    <w:rsid w:val="00657E32"/>
    <w:rsid w:val="00662DD0"/>
    <w:rsid w:val="00671460"/>
    <w:rsid w:val="00690590"/>
    <w:rsid w:val="006A3C29"/>
    <w:rsid w:val="006D0E63"/>
    <w:rsid w:val="006D4777"/>
    <w:rsid w:val="006E57CA"/>
    <w:rsid w:val="006F5ABC"/>
    <w:rsid w:val="007075AE"/>
    <w:rsid w:val="00710142"/>
    <w:rsid w:val="00716854"/>
    <w:rsid w:val="00721782"/>
    <w:rsid w:val="00742D80"/>
    <w:rsid w:val="00744510"/>
    <w:rsid w:val="00757C76"/>
    <w:rsid w:val="00764893"/>
    <w:rsid w:val="00771ADB"/>
    <w:rsid w:val="007B3A11"/>
    <w:rsid w:val="007C2A73"/>
    <w:rsid w:val="007D3DD7"/>
    <w:rsid w:val="007F590C"/>
    <w:rsid w:val="00800954"/>
    <w:rsid w:val="008123A6"/>
    <w:rsid w:val="00816979"/>
    <w:rsid w:val="008311A4"/>
    <w:rsid w:val="008413C4"/>
    <w:rsid w:val="00851144"/>
    <w:rsid w:val="008535E3"/>
    <w:rsid w:val="00881BAE"/>
    <w:rsid w:val="008854C9"/>
    <w:rsid w:val="008909DF"/>
    <w:rsid w:val="00894F96"/>
    <w:rsid w:val="00896D8C"/>
    <w:rsid w:val="008A6206"/>
    <w:rsid w:val="008B6A23"/>
    <w:rsid w:val="008C0536"/>
    <w:rsid w:val="008C238B"/>
    <w:rsid w:val="008E035D"/>
    <w:rsid w:val="008F64D9"/>
    <w:rsid w:val="009225E1"/>
    <w:rsid w:val="0092362E"/>
    <w:rsid w:val="00936F85"/>
    <w:rsid w:val="00944C0E"/>
    <w:rsid w:val="00945566"/>
    <w:rsid w:val="00947838"/>
    <w:rsid w:val="00956F09"/>
    <w:rsid w:val="00963827"/>
    <w:rsid w:val="00972821"/>
    <w:rsid w:val="0098254A"/>
    <w:rsid w:val="0098305C"/>
    <w:rsid w:val="009A6A80"/>
    <w:rsid w:val="009E06CA"/>
    <w:rsid w:val="009E59AF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7FEA"/>
    <w:rsid w:val="00D70337"/>
    <w:rsid w:val="00D725A8"/>
    <w:rsid w:val="00D74902"/>
    <w:rsid w:val="00D75AB8"/>
    <w:rsid w:val="00D81BFC"/>
    <w:rsid w:val="00D83D44"/>
    <w:rsid w:val="00D8706B"/>
    <w:rsid w:val="00D9145F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A73"/>
    <w:rsid w:val="00FF16F3"/>
    <w:rsid w:val="00FF57A6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66</cp:revision>
  <dcterms:created xsi:type="dcterms:W3CDTF">2024-03-18T02:06:00Z</dcterms:created>
  <dcterms:modified xsi:type="dcterms:W3CDTF">2025-03-13T03:43:00Z</dcterms:modified>
</cp:coreProperties>
</file>