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UNIVERSIDAD DEL VALLE DE PUEBLA SC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 xml:space="preserve">3 SUR</w:t>
      </w:r>
      <w:r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5904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--</w:t>
      </w:r>
      <w:r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>EL CERRITO</w:t>
      </w:r>
      <w:r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72440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PUEBLA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PUEBLA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IMPARTICIÓN DE PROGRAMAS ACADÉMICOS, DESDE LICENCIATURAS HASTA POSGRADOS. ADEMÁS, PROMUEVE LA FORMACIÓN CONTINUA Y RECURSOS DE APRENDIZAJE.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08135E14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>
        <w:rPr>
          <w:b/>
          <w:bCs/>
          <w:sz w:val="24"/>
          <w:szCs w:val="24"/>
        </w:rPr>
        <w:t xml:space="preserve">42</w:t>
      </w:r>
      <w:r w:rsidRPr="00D9228F">
        <w:rPr>
          <w:b/>
          <w:bCs/>
          <w:sz w:val="24"/>
          <w:szCs w:val="24"/>
        </w:rPr>
        <w:t xml:space="preserve"> TRABAJADORES EN </w:t>
      </w:r>
      <w:r w:rsidR="00AC6437">
        <w:rPr>
          <w:b/>
          <w:bCs/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>TURNO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33B05EE7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10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VISITANTES:</w:t>
      </w:r>
      <w:r>
        <w:rPr>
          <w:b/>
          <w:bCs/>
          <w:sz w:val="24"/>
          <w:szCs w:val="24"/>
        </w:rPr>
        <w:t xml:space="preserve"> 130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 xml:space="preserve"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858.66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912BF9" w:rsidRPr="009806B7" w14:paraId="51C5AB5A" w14:textId="77777777" w:rsidTr="00532AE9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2D02158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912BF9" w:rsidRPr="009806B7" w14:paraId="388884F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B6A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912BF9" w:rsidRPr="009806B7" w14:paraId="2054E9F7" w14:textId="77777777" w:rsidTr="00532AE9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140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UNIVERSIDAD DEL VALLE DE PUEBLA SC</w:t>
            </w:r>
          </w:p>
        </w:tc>
      </w:tr>
      <w:tr w:rsidR="00912BF9" w:rsidRPr="009806B7" w14:paraId="52C7262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07B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912BF9" w:rsidRPr="009806B7" w14:paraId="6753978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84B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3 SUR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5904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--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EL CERRITO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72440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PUEBLA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PUEBLA</w:t>
            </w:r>
          </w:p>
        </w:tc>
      </w:tr>
      <w:tr w:rsidR="00912BF9" w:rsidRPr="009806B7" w14:paraId="1B3D65F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08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912BF9" w:rsidRPr="009806B7" w14:paraId="265A82F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D72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ESCUELA DE EDUCACION MEDIA Y SUPERIOR</w:t>
            </w:r>
          </w:p>
        </w:tc>
      </w:tr>
      <w:tr w:rsidR="00912BF9" w:rsidRPr="009806B7" w14:paraId="05AFF09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57C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COMPLEJO TLALOC</w:t>
            </w:r>
          </w:p>
        </w:tc>
      </w:tr>
      <w:tr w:rsidR="00912BF9" w:rsidRPr="009806B7" w14:paraId="1A741F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C7A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912BF9" w:rsidRPr="009806B7" w14:paraId="0E1A07A6" w14:textId="77777777" w:rsidTr="00532AE9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3479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9E57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06EF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D35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DAB1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912BF9" w:rsidRPr="009806B7" w14:paraId="3956260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0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 NATURAL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1000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011F1925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DF1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7C067D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4B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66CED7E6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6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MOBILIARIO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2520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912BF9" w:rsidRPr="009806B7" w14:paraId="62512B0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D935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912BF9" w:rsidRPr="009806B7" w14:paraId="353323B1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E80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B3161D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83FE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2C47CB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F0EED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42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406914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004A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130</w:t>
            </w:r>
          </w:p>
        </w:tc>
      </w:tr>
      <w:tr w:rsidR="00912BF9" w:rsidRPr="009806B7" w14:paraId="4C42FF6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01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912BF9" w:rsidRPr="009806B7" w14:paraId="01A4D6B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D356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12BF9" w:rsidRPr="009806B7" w14:paraId="1C7EEF2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E3A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517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D45" w14:textId="77777777" w:rsidR="00912BF9" w:rsidRPr="0034630B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0.3333333333333333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4E981F7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9B4F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5901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F7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53F2A6F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D3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5D08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035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D2FA7BC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D22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1FC79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7A3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0.168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21F11D98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2ABE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40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3E09551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91A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520DA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8E1DA1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MAYO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2024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B778C5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144F374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858.66</w:t>
            </w:r>
          </w:p>
        </w:tc>
      </w:tr>
      <w:tr w:rsidR="00912BF9" w:rsidRPr="009806B7" w14:paraId="171DDB4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740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912BF9" w:rsidRPr="009806B7" w14:paraId="594CB67A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3088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ORDINARIO</w:t>
            </w:r>
          </w:p>
        </w:tc>
      </w:tr>
      <w:tr w:rsidR="00912BF9" w:rsidRPr="009806B7" w14:paraId="524F4A8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154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912BF9" w:rsidRPr="009806B7" w14:paraId="390D9AD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B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912BF9" w:rsidRPr="009806B7" w14:paraId="56A3B99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DD7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912BF9" w:rsidRPr="009806B7" w14:paraId="735435BB" w14:textId="77777777" w:rsidTr="00532AE9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227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40889ED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2BD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8A8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8E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62D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59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83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645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B67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4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98E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11C7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D35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91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4BB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2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4519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2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4E16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87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6DF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A404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22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993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4DE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3EF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98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4D8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6F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79A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D4A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A149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A03EF8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646937C" w14:textId="77777777" w:rsidTr="00532AE9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FFCF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7C4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3EF774B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CFA31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DC8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E0BA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270E360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D53B43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1D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EED5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4A292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519E42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ADD96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4A2D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F9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5FCB4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005D58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956E4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98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A38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1834F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60B610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67E7220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434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47EC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546B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5AB526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86012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035C6A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B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FA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C7AA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D0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481CB41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1D15BA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3990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55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84B97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1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068D9D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D3857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68B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22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4182D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8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11860DF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C49991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314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A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2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E2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DE02DCB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129E361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3DB9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9C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5B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7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C7B9A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1445A0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E46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BBB1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0859F7D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665AA5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F5DD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F048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C79B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4B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0F86EE0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5343ED3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2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A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737B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3F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</w:t>
            </w:r>
          </w:p>
        </w:tc>
        <w:tc>
          <w:tcPr>
            <w:tcW w:w="163" w:type="dxa"/>
            <w:vAlign w:val="center"/>
            <w:hideMark/>
          </w:tcPr>
          <w:p w14:paraId="6D767A0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8388B7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0E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E5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F120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3B87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37490B0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7F90F8F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40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8C534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66356D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C07F2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485EAE6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D0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CD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FE56F8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FF426EA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A5B0F84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1583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3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12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7DD18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EDCDE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563F44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F47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92A9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95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12D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39D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1C17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AAC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338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052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2A9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F3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E03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881A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70C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D7A5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C1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AF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D9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3E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A8BC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125C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723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26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44B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E22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99D5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6A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582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E99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C8B7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84E78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7EEF3E4" w14:textId="77777777" w:rsidTr="00532AE9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F94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AEF87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3D5A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63791A3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63E7C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31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41D8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3A1E16F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13B0B2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C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A28B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7A6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B70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0CE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72A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E58D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5C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86C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59BB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3CC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C5D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71C5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4A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BA6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C3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26D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F3F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BE8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BB2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B5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324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887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F50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8253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99B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D81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4934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39E6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BE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11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07CE96C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A4C832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E7C0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9BAF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6A67111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99B14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36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D8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44E9F64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79378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390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39DE133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269699B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197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3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30BD8A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3838F9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3838F9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5665A" w14:textId="77777777" w:rsidR="003838F9" w:rsidRDefault="003838F9">
      <w:pPr>
        <w:spacing w:after="0" w:line="240" w:lineRule="auto"/>
      </w:pPr>
      <w:r>
        <w:separator/>
      </w:r>
    </w:p>
  </w:endnote>
  <w:endnote w:type="continuationSeparator" w:id="0">
    <w:p w14:paraId="22406811" w14:textId="77777777" w:rsidR="003838F9" w:rsidRDefault="0038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79A38" w14:textId="1D4DDDB5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3F126" w14:textId="77777777" w:rsidR="00B42CDF" w:rsidRPr="009806B7" w:rsidRDefault="00FE3C4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 xml:space="preserve">CORREO: </w:t>
                          </w:r>
                          <w:r w:rsidRPr="009806B7">
                            <w:rPr>
                              <w:sz w:val="18"/>
                              <w:szCs w:val="18"/>
                            </w:rPr>
                            <w:t>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C7F31" w14:textId="77777777" w:rsidR="003838F9" w:rsidRDefault="003838F9">
      <w:pPr>
        <w:spacing w:after="0" w:line="240" w:lineRule="auto"/>
      </w:pPr>
      <w:r>
        <w:separator/>
      </w:r>
    </w:p>
  </w:footnote>
  <w:footnote w:type="continuationSeparator" w:id="0">
    <w:p w14:paraId="5AA09BBA" w14:textId="77777777" w:rsidR="003838F9" w:rsidRDefault="0038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3D077F" w14:paraId="59D1BDEB" w14:textId="77777777" w:rsidTr="00386FB9">
      <w:tc>
        <w:tcPr>
          <w:tcW w:w="6658" w:type="dxa"/>
        </w:tcPr>
        <w:p w14:paraId="268273FC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75A86030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UNIVERSIDAD DEL VALLE DE PUEBLA SC</w:t>
          </w:r>
        </w:p>
        <w:p w14:paraId="577F02E1" w14:textId="77777777" w:rsidR="003D077F" w:rsidRDefault="003D077F" w:rsidP="003D077F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COMPLEJO TLALOC</w:t>
          </w:r>
        </w:p>
      </w:tc>
      <w:tc>
        <w:tcPr>
          <w:tcW w:w="2170" w:type="dxa"/>
          <w:vAlign w:val="center"/>
        </w:tcPr>
        <w:p w14:paraId="3E9E4BE1" w14:textId="77777777" w:rsidR="003D077F" w:rsidRDefault="003D077F" w:rsidP="003D077F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1596133" cy="5400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6133" cy="540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</w:tr>
  </w:tbl>
  <w:p w14:paraId="550E91A0" w14:textId="3ED257E3" w:rsidR="00B42CDF" w:rsidRPr="003D077F" w:rsidRDefault="00E11BBA" w:rsidP="003D077F">
    <w:pPr>
      <w:pStyle w:val="Encabezado"/>
    </w:pPr>
    <w:r w:rsidRPr="003D077F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DF146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FE3C4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3283370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F45BA"/>
    <w:rsid w:val="0013703A"/>
    <w:rsid w:val="00155EF4"/>
    <w:rsid w:val="001A016A"/>
    <w:rsid w:val="001E1C20"/>
    <w:rsid w:val="001E6314"/>
    <w:rsid w:val="001F5C84"/>
    <w:rsid w:val="00273A62"/>
    <w:rsid w:val="002766E2"/>
    <w:rsid w:val="002A2707"/>
    <w:rsid w:val="002C24E0"/>
    <w:rsid w:val="00303432"/>
    <w:rsid w:val="0031151B"/>
    <w:rsid w:val="0032660A"/>
    <w:rsid w:val="00346E73"/>
    <w:rsid w:val="003838F9"/>
    <w:rsid w:val="0038533B"/>
    <w:rsid w:val="003A4903"/>
    <w:rsid w:val="003A4E61"/>
    <w:rsid w:val="003D0316"/>
    <w:rsid w:val="003D077F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310A5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E035D"/>
    <w:rsid w:val="008F64D9"/>
    <w:rsid w:val="00912BF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B3790"/>
    <w:rsid w:val="00AB5FB9"/>
    <w:rsid w:val="00AC6437"/>
    <w:rsid w:val="00AD742A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F23F3"/>
    <w:rsid w:val="00D158A3"/>
    <w:rsid w:val="00D57FEA"/>
    <w:rsid w:val="00D725A8"/>
    <w:rsid w:val="00D75AB8"/>
    <w:rsid w:val="00D83D44"/>
    <w:rsid w:val="00DA08EE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D6BE5"/>
    <w:rsid w:val="00FE2A73"/>
    <w:rsid w:val="00FE3C4D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5</cp:revision>
  <dcterms:created xsi:type="dcterms:W3CDTF">2024-03-18T02:09:00Z</dcterms:created>
  <dcterms:modified xsi:type="dcterms:W3CDTF">2024-05-12T07:33:00Z</dcterms:modified>
  <dc:identifier/>
  <dc:language/>
</cp:coreProperties>
</file>