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SAMUEL AGUIRRE OCHOA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15D9E164" w:rsidR="003E2A17" w:rsidRPr="009E7D38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CARRETERA INTERNACIONAL MEXICO - OAXACA</w:t>
      </w:r>
      <w:r w:rsidR="00BA765D"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KM 221 INT 4</w:t>
      </w:r>
      <w:r w:rsidR="00BA765D" w:rsidRPr="00BA765D">
        <w:rPr>
          <w:b/>
          <w:sz w:val="24"/>
          <w:szCs w:val="24"/>
        </w:rPr>
        <w:t xml:space="preserve"> Col. </w:t>
      </w:r>
      <w:r>
        <w:rPr>
          <w:b/>
          <w:sz w:val="24"/>
          <w:szCs w:val="24"/>
        </w:rPr>
        <w:t xml:space="preserve">BARRIO LA PALMA</w:t>
      </w:r>
      <w:r w:rsidR="00BA765D"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74949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ACATLAN DE OSORIO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PUEBLA</w:t>
      </w:r>
      <w:r w:rsidR="003E2A17" w:rsidRPr="009E7D38">
        <w:rPr>
          <w:b/>
          <w:sz w:val="24"/>
          <w:szCs w:val="24"/>
          <w:lang w:val="es-ES"/>
        </w:rPr>
        <w:t>.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ATENCION AL PUBLICO POR MEDIO DE VENTA DE GASOLINAS, DIESEL, ACEITES Y ADITIVOS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05DB936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 xml:space="preserve">13</w:t>
      </w:r>
      <w:r w:rsidRPr="00D9228F">
        <w:rPr>
          <w:b/>
          <w:bCs/>
          <w:sz w:val="24"/>
          <w:szCs w:val="24"/>
        </w:rPr>
        <w:t xml:space="preserve"> TRABAJADORES EN </w:t>
      </w:r>
      <w:r w:rsidR="001E7185" w:rsidRPr="001E7185">
        <w:rPr>
          <w:b/>
          <w:bCs/>
          <w:sz w:val="24"/>
          <w:szCs w:val="24"/>
        </w:rPr>
        <w:fldChar w:fldCharType="begin"/>
      </w:r>
      <w:r w:rsidR="001E7185" w:rsidRPr="001E7185">
        <w:rPr>
          <w:b/>
          <w:bCs/>
          <w:sz w:val="24"/>
          <w:szCs w:val="24"/>
        </w:rPr>
        <w:instrText xml:space="preserve"> MERGEFIELD Turnos </w:instrText>
      </w:r>
      <w:r w:rsidR="001E7185" w:rsidRPr="001E7185">
        <w:rPr>
          <w:b/>
          <w:bCs/>
          <w:sz w:val="24"/>
          <w:szCs w:val="24"/>
        </w:rPr>
        <w:fldChar w:fldCharType="separate"/>
      </w:r>
      <w:r w:rsidR="00C2524A" w:rsidRPr="00957F12">
        <w:rPr>
          <w:b/>
          <w:bCs/>
          <w:noProof/>
          <w:sz w:val="24"/>
          <w:szCs w:val="24"/>
        </w:rPr>
        <w:t>TRES</w:t>
      </w:r>
      <w:r w:rsidR="001E7185"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65EB4B61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5F5CB4"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9E7D38"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77777777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76607AB5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 xml:space="preserve">4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 xml:space="preserve">35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 xml:space="preserve">2655.88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77777777" w:rsidR="00B46298" w:rsidRPr="003876FC" w:rsidRDefault="00B46298" w:rsidP="003876FC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BA765D" w:rsidRPr="009806B7" w14:paraId="1696112C" w14:textId="77777777" w:rsidTr="00D97F7B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5FD08B9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7B0C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BA765D" w:rsidRPr="009806B7" w14:paraId="10BB34F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D8C0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9156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BA765D" w:rsidRPr="009806B7" w14:paraId="219158D4" w14:textId="77777777" w:rsidTr="00D97F7B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C8AD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96B458" w14:textId="2A7200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SAMUEL AGUIRRE OCHOA</w:t>
            </w:r>
          </w:p>
        </w:tc>
      </w:tr>
      <w:tr w:rsidR="00BA765D" w:rsidRPr="009806B7" w14:paraId="35F35FD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9941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82C60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BA765D" w:rsidRPr="009806B7" w14:paraId="7E17C63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1AE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7B73D7" w14:textId="7DA9C1F7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CARRETERA INTERNACIONAL MEXICO - OAXACA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KM 221 INT 4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BARRIO LA PALMA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74949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ACATLAN DE OSORIO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PUEBLA</w:t>
            </w:r>
          </w:p>
        </w:tc>
      </w:tr>
      <w:tr w:rsidR="00BA765D" w:rsidRPr="009806B7" w14:paraId="5D1135B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BEDE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83243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BA765D" w:rsidRPr="009806B7" w14:paraId="3B2E818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657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DA69853" w14:textId="1CECA268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GASOLINERA</w:t>
            </w:r>
          </w:p>
        </w:tc>
      </w:tr>
      <w:tr w:rsidR="00BA765D" w:rsidRPr="009806B7" w14:paraId="4C345459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C7F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2CA7F7" w14:textId="4161D7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GASOLINERA ES 05573 ACATLAN DE OSORIO</w:t>
            </w:r>
          </w:p>
        </w:tc>
      </w:tr>
      <w:tr w:rsidR="00BA765D" w:rsidRPr="009806B7" w14:paraId="1323511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4A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9185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B713D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80CF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E34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29440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BA765D" w:rsidRPr="009806B7" w14:paraId="7CF72887" w14:textId="77777777" w:rsidTr="00D97F7B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B31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094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B7693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E4BFFF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4A7FE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BED78B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03BD6E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AF08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DC2D8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CC842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BA765D" w:rsidRPr="009806B7" w14:paraId="6338D3C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ACB3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CB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E9149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E33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8C18B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40F85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8C1CA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34FC94" w14:textId="1709BF34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CA8A8A" w14:textId="45AE478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31A2A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14D3D68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24D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619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50CF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5418FB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1F32626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F6C3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B1C9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98E4BF" w14:textId="37127432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GASOLINA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8C2A3B" w14:textId="60097F61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150000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3D182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40B6644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A9E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197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68B87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87A52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7B610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E9E156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A6E5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AE3A7A" w14:textId="42EEE690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DIESEL Y ACEITES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90645D7" w14:textId="19F2F9B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80150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0B23C0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53C9B28E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1384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E4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8C08E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43D94D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98445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265D64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DA45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A156D7" w14:textId="30DB31EC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MOBILIARIO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8D54F8" w14:textId="5E2C1A3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1000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4015F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BA765D" w:rsidRPr="009806B7" w14:paraId="50C280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3D8E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4EF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2432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BA765D" w:rsidRPr="009806B7" w14:paraId="5A5DE79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A7F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969007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44406D" w14:textId="595027D3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3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1689C5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41C00C" w14:textId="2FD507DD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13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671400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B36608" w14:textId="3F1142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35</w:t>
            </w:r>
          </w:p>
        </w:tc>
      </w:tr>
      <w:tr w:rsidR="00BA765D" w:rsidRPr="009806B7" w14:paraId="552E772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99B6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B2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BA765D" w:rsidRPr="009806B7" w14:paraId="0DC7E9D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D610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A0A8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7F71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EF19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BA765D" w:rsidRPr="009806B7" w14:paraId="3AD1906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243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25B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F607" w14:textId="45555E0C" w:rsidR="00BA765D" w:rsidRPr="0034630B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5534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629AB56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EBAC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87056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537" w14:textId="309EB6EC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107.14285714285714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3D596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48FDA6E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D2D9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3AF48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CB1" w14:textId="02AF3A48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40.075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659B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F7B42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83CA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F3B21D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1847" w14:textId="7052D3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0.06666666666666667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E9555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AB635FA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4FA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CD31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C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FEB0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55FDCB7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1869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BD46536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3E3B77E6" w14:textId="570A9B52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</w:t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ENERO</w:t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2025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37DA3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BA789D8" w14:textId="5E9DDFCB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2655.88</w:t>
            </w:r>
          </w:p>
        </w:tc>
      </w:tr>
      <w:tr w:rsidR="00BA765D" w:rsidRPr="009806B7" w14:paraId="40639DF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329A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80D47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BA765D" w:rsidRPr="009806B7" w14:paraId="49CB71C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EFA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DCAD6" w14:textId="2987EEE6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ALTO</w:t>
            </w:r>
          </w:p>
        </w:tc>
      </w:tr>
      <w:tr w:rsidR="00BA765D" w:rsidRPr="009806B7" w14:paraId="1F194D3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880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600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BA765D" w:rsidRPr="009806B7" w14:paraId="6312BC36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48FF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2041E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BA765D" w:rsidRPr="009806B7" w14:paraId="770743A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B47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18E315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BA765D" w:rsidRPr="009806B7" w14:paraId="2A95213F" w14:textId="77777777" w:rsidTr="00D97F7B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B12F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5FD287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027EBEE6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947F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1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B6D9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E2D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639A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EBCE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269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47C7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681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10F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7B9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636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BB3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E7C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B678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F51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43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509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6501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A7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3A77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B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BC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3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8C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D90A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2DF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3C8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E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A3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FD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B9A1E0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5AFA295" w14:textId="77777777" w:rsidTr="00D97F7B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E348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2EB8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2D717C0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7E7F07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150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1BB05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E48BF84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B66A54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1B47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6E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FC04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149E86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B4659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0064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08C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8336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5ADECEE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84B45A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9F40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5D6C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3F0D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3DC5F9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82C3630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CA5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14240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B737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4EB28F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4C8F7FF2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DFBF3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7B00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E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AC1AC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4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01BFA9B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B4625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71E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B2A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0A7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3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285F43A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387B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CC42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AFE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0249C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F9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6A70173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369813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6AA6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2E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71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1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008246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1D6DC9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40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B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91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2C8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35B99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D43384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9BC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910D0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7ACDA6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A62A79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298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28437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01E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61B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1717E2C0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240B2E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C69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79A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02A2E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AB6B" w14:textId="02B0B45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</w:t>
            </w:r>
          </w:p>
        </w:tc>
        <w:tc>
          <w:tcPr>
            <w:tcW w:w="163" w:type="dxa"/>
            <w:vAlign w:val="center"/>
            <w:hideMark/>
          </w:tcPr>
          <w:p w14:paraId="16CFF04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19431841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CE23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4E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31E9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D04D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4D322F08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B4C4274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40F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F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7BE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A72F1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6B07A2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F01CE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E2C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FC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5D6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2A6D89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5CEE33A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94ED36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101C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72D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27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FA411E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044F82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08A953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DAE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AAAA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1C79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306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BF5D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228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D3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E7A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0A0A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1202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7C6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0DF3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F88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6B87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01B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AA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6D22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88F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DC6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3B5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7216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25E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D819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2245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582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A75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89BD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11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89E4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1E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160A0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30F1855" w14:textId="77777777" w:rsidTr="00D97F7B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C2C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A4BC9E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E4D38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3E941C5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9D139D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544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C5AB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17635C1B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A33F315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41F1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A254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D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A682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99DB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46CB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A9BC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683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BA7B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CD7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C0F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1A3C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5C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FB7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8DA1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2F3E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2C49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BF9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16C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3708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CB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831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065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6C5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753B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2E1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A6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298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1F29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5A9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211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F38341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3EEF44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14F7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22BB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A651BF9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E6975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12F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AEF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79495C5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72A991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5DE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8D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7F0B7F96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F5D63C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12F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4C1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5A4BF75C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CAB871" w14:textId="77777777" w:rsidR="00B46298" w:rsidRDefault="00B46298" w:rsidP="00A558EE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7812A263" w14:textId="77777777" w:rsidR="00B46298" w:rsidRDefault="00B46298" w:rsidP="009418A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A0998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2B9E45EC" w14:textId="77777777" w:rsidR="009C6D31" w:rsidRDefault="009C6D31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77777777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9908462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59B3B17B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0882A729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17538C9F" w14:textId="77777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FFC19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361E7300" w14:textId="77777777" w:rsidR="009C6D31" w:rsidRDefault="009C6D31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 xml:space="preserve">2025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SAMUEL AGUIRRE OCHOA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GASOLINERA ES 05573 ACATLAN DE OSORIO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631151" cy="540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51" cy="540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347"/>
    <w:rsid w:val="00170711"/>
    <w:rsid w:val="00170C25"/>
    <w:rsid w:val="001766DE"/>
    <w:rsid w:val="00177833"/>
    <w:rsid w:val="00177DE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E7013"/>
    <w:rsid w:val="00EF1C9D"/>
    <w:rsid w:val="00EF37AC"/>
    <w:rsid w:val="00EF3EC2"/>
    <w:rsid w:val="00EF5C53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6</cp:revision>
  <cp:lastPrinted>2023-10-24T19:04:00Z</cp:lastPrinted>
  <dcterms:created xsi:type="dcterms:W3CDTF">2024-03-11T01:04:00Z</dcterms:created>
  <dcterms:modified xsi:type="dcterms:W3CDTF">2025-03-04T00:39:00Z</dcterms:modified>
  <dc:description/>
  <dc:identifier/>
  <dc:language/>
</cp:coreProperties>
</file>